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5"/>
        <w:gridCol w:w="7960"/>
      </w:tblGrid>
      <w:tr w:rsidR="00E0183D" w14:paraId="09797395" w14:textId="77777777" w:rsidTr="00E0183D"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14:paraId="2458A8DC" w14:textId="63882CDE" w:rsidR="00E0183D" w:rsidRDefault="00E0183D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/>
              </w:rPr>
            </w:pPr>
            <w:bookmarkStart w:id="0" w:name="_Hlk224394499"/>
            <w:bookmarkEnd w:id="0"/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E5D176F" wp14:editId="19B8D9CC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14:paraId="7852C7DA" w14:textId="77777777" w:rsidR="00E0183D" w:rsidRDefault="00E0183D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Министерство науки и высшего образования Российской Федерации</w:t>
            </w:r>
          </w:p>
          <w:p w14:paraId="1AC9DE6C" w14:textId="77777777" w:rsidR="00E0183D" w:rsidRDefault="00E0183D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Федеральное государственное бюджетное образовательное учреждение</w:t>
            </w:r>
          </w:p>
          <w:p w14:paraId="4D66A22F" w14:textId="77777777" w:rsidR="00E0183D" w:rsidRDefault="00E0183D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высшего образования</w:t>
            </w:r>
          </w:p>
          <w:p w14:paraId="7568D3D1" w14:textId="77777777" w:rsidR="00E0183D" w:rsidRDefault="00E0183D">
            <w:pPr>
              <w:pStyle w:val="Standard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«Московский государственный технический университет</w:t>
            </w:r>
          </w:p>
          <w:p w14:paraId="5192E499" w14:textId="77777777" w:rsidR="00E0183D" w:rsidRDefault="00E0183D">
            <w:pPr>
              <w:pStyle w:val="Standard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имени Н.Э. Баумана</w:t>
            </w:r>
          </w:p>
          <w:p w14:paraId="0B589C2D" w14:textId="77777777" w:rsidR="00E0183D" w:rsidRDefault="00E0183D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(национальный исследовательский университет)»</w:t>
            </w:r>
          </w:p>
          <w:p w14:paraId="616C0E9C" w14:textId="77777777" w:rsidR="00E0183D" w:rsidRDefault="00E0183D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(МГТУ им. Н.Э. Баумана)</w:t>
            </w:r>
          </w:p>
        </w:tc>
      </w:tr>
    </w:tbl>
    <w:p w14:paraId="1353C6BD" w14:textId="77777777" w:rsidR="00E0183D" w:rsidRDefault="00E0183D" w:rsidP="00E0183D">
      <w:pPr>
        <w:pStyle w:val="Standard"/>
        <w:pBdr>
          <w:bottom w:val="double" w:sz="12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12"/>
          <w:szCs w:val="28"/>
          <w:lang w:val="ru-RU"/>
        </w:rPr>
      </w:pPr>
    </w:p>
    <w:p w14:paraId="0FFC0F90" w14:textId="77777777" w:rsidR="00E0183D" w:rsidRDefault="00E0183D" w:rsidP="00E0183D">
      <w:pPr>
        <w:pStyle w:val="Standard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3EDC50D" w14:textId="77777777" w:rsidR="00E0183D" w:rsidRDefault="00E0183D" w:rsidP="00E0183D">
      <w:pPr>
        <w:pStyle w:val="Standard"/>
        <w:spacing w:after="0" w:line="240" w:lineRule="auto"/>
        <w:rPr>
          <w:lang w:val="ru-RU"/>
        </w:rPr>
      </w:pPr>
      <w:r>
        <w:rPr>
          <w:rFonts w:ascii="Times New Roman" w:eastAsia="Times New Roman" w:hAnsi="Times New Roman" w:cs="Times New Roman"/>
          <w:sz w:val="24"/>
          <w:lang w:val="ru-RU"/>
        </w:rPr>
        <w:t xml:space="preserve">ФАКУЛЬТЕТ </w:t>
      </w:r>
      <w:r>
        <w:rPr>
          <w:rFonts w:ascii="Times New Roman" w:eastAsia="Times New Roman" w:hAnsi="Times New Roman" w:cs="Times New Roman"/>
          <w:sz w:val="24"/>
          <w:lang w:val="ru-RU"/>
        </w:rPr>
        <w:tab/>
        <w:t>Информатика и системы управления</w:t>
      </w:r>
    </w:p>
    <w:p w14:paraId="63AD7756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sz w:val="24"/>
          <w:lang w:val="ru-RU"/>
        </w:rPr>
      </w:pPr>
    </w:p>
    <w:p w14:paraId="10C80280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sz w:val="24"/>
          <w:lang w:val="ru-RU"/>
        </w:rPr>
      </w:pPr>
      <w:r>
        <w:rPr>
          <w:rFonts w:ascii="Times New Roman" w:eastAsia="Times New Roman" w:hAnsi="Times New Roman" w:cs="Times New Roman"/>
          <w:sz w:val="24"/>
          <w:lang w:val="ru-RU"/>
        </w:rPr>
        <w:t xml:space="preserve">КАФЕДРА </w:t>
      </w:r>
      <w:r>
        <w:rPr>
          <w:rFonts w:ascii="Times New Roman" w:eastAsia="Times New Roman" w:hAnsi="Times New Roman" w:cs="Times New Roman"/>
          <w:sz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lang w:val="ru-RU"/>
        </w:rPr>
        <w:tab/>
        <w:t>Программное обеспечение ЭВМ и информационные технологии</w:t>
      </w:r>
    </w:p>
    <w:p w14:paraId="64149D53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sz w:val="24"/>
          <w:lang w:val="ru-RU"/>
        </w:rPr>
      </w:pPr>
    </w:p>
    <w:p w14:paraId="05E4552B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3A40832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6DB3B21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03786072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</w:pPr>
    </w:p>
    <w:p w14:paraId="3C18A7C4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</w:pPr>
    </w:p>
    <w:p w14:paraId="489366F5" w14:textId="1AF28162" w:rsidR="008D3607" w:rsidRPr="00C20846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  <w:t xml:space="preserve">ОТЧЕТ ПО </w:t>
      </w:r>
      <w:r w:rsidR="00C20846"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  <w:t>РУБЕЖНОМУ КОНТРОЛЮ 1</w:t>
      </w:r>
    </w:p>
    <w:p w14:paraId="2DC790E2" w14:textId="19A05957" w:rsidR="00D16A2F" w:rsidRDefault="00D16A2F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</w:pPr>
      <w:r w:rsidRPr="00D16A2F"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  <w:t>по курсу «Экономика программной инженерии»</w:t>
      </w:r>
    </w:p>
    <w:p w14:paraId="37902C75" w14:textId="77777777" w:rsidR="00D16A2F" w:rsidRPr="00D16A2F" w:rsidRDefault="00D16A2F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</w:pPr>
    </w:p>
    <w:p w14:paraId="1863551D" w14:textId="767948FE" w:rsidR="00C7669C" w:rsidRDefault="00C7669C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</w:pPr>
    </w:p>
    <w:p w14:paraId="25F240DF" w14:textId="59AF6395" w:rsidR="00DF7CED" w:rsidRDefault="00DF7CE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</w:pPr>
    </w:p>
    <w:p w14:paraId="388C2A4A" w14:textId="743F2695" w:rsidR="00DF7CED" w:rsidRDefault="00DF7CE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</w:pPr>
    </w:p>
    <w:p w14:paraId="5F3A005D" w14:textId="77777777" w:rsidR="00DF7CED" w:rsidRPr="00D16A2F" w:rsidRDefault="00DF7CE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</w:pPr>
    </w:p>
    <w:p w14:paraId="790DF502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77D4E4E" w14:textId="33926E8B" w:rsidR="00E0183D" w:rsidRDefault="00E0183D" w:rsidP="00E0183D">
      <w:pPr>
        <w:pStyle w:val="Standard"/>
        <w:spacing w:after="0" w:line="240" w:lineRule="auto"/>
        <w:rPr>
          <w:rFonts w:ascii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Студент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  <w:t>Пермякова Екатерина Дмитриевна</w:t>
      </w:r>
    </w:p>
    <w:p w14:paraId="0D31D47D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BB18432" w14:textId="5E9A3FB3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Группа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  <w:t xml:space="preserve">ИУ7 – </w:t>
      </w:r>
      <w:r w:rsidR="00C7669C" w:rsidRPr="001F14E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8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2Б</w:t>
      </w:r>
    </w:p>
    <w:p w14:paraId="74294242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DDFE4D8" w14:textId="09104BBD" w:rsidR="00E0183D" w:rsidRDefault="00E0183D" w:rsidP="00E0183D">
      <w:pPr>
        <w:pStyle w:val="Standard"/>
        <w:spacing w:after="0" w:line="240" w:lineRule="auto"/>
        <w:rPr>
          <w:rFonts w:ascii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Преподаватель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 w:rsidR="001F14E7" w:rsidRPr="001F14E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Барышникова Марина Юрьевна</w:t>
      </w:r>
    </w:p>
    <w:p w14:paraId="415B30DF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26EC555" w14:textId="77777777" w:rsidR="00E0183D" w:rsidRDefault="00E0183D" w:rsidP="00E0183D">
      <w:pPr>
        <w:pStyle w:val="Standard"/>
        <w:spacing w:after="0" w:line="240" w:lineRule="auto"/>
        <w:rPr>
          <w:rFonts w:ascii="Times New Roman" w:hAnsi="Times New Roman" w:cs="Times New Roman"/>
          <w:lang w:val="ru-RU"/>
        </w:rPr>
      </w:pPr>
    </w:p>
    <w:p w14:paraId="4E95446A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F6E7DFC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CE40077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31F2BFDB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8B6FA3E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EAAF384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F4CE45E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73E1ED0C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697FDB8D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69169287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7F59D4D2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34468688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10A3EE32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7BF59F05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18E27F20" w14:textId="2A579DC4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lang w:val="ru-RU"/>
        </w:rPr>
      </w:pPr>
      <w:r>
        <w:rPr>
          <w:rFonts w:ascii="Times New Roman" w:eastAsia="Times New Roman" w:hAnsi="Times New Roman" w:cs="Times New Roman"/>
          <w:iCs/>
          <w:sz w:val="28"/>
          <w:lang w:val="ru-RU"/>
        </w:rPr>
        <w:t>202</w:t>
      </w:r>
      <w:r w:rsidR="001F14E7" w:rsidRPr="00E7672C">
        <w:rPr>
          <w:rFonts w:ascii="Times New Roman" w:eastAsia="Times New Roman" w:hAnsi="Times New Roman" w:cs="Times New Roman"/>
          <w:iCs/>
          <w:sz w:val="28"/>
          <w:lang w:val="ru-RU"/>
        </w:rPr>
        <w:t>6</w:t>
      </w:r>
      <w:r>
        <w:rPr>
          <w:rFonts w:ascii="Times New Roman" w:eastAsia="Times New Roman" w:hAnsi="Times New Roman" w:cs="Times New Roman"/>
          <w:iCs/>
          <w:sz w:val="28"/>
          <w:lang w:val="ru-RU"/>
        </w:rPr>
        <w:t xml:space="preserve"> г.</w:t>
      </w:r>
    </w:p>
    <w:p w14:paraId="31306CAF" w14:textId="62309BD3" w:rsidR="00D44528" w:rsidRDefault="00D44528" w:rsidP="005A15DF">
      <w:pPr>
        <w:pStyle w:val="2"/>
      </w:pPr>
      <w:r w:rsidRPr="00D44528">
        <w:lastRenderedPageBreak/>
        <w:t>Содержание проекта:</w:t>
      </w:r>
    </w:p>
    <w:p w14:paraId="51057731" w14:textId="7C274492" w:rsidR="00D44528" w:rsidRDefault="00D44528" w:rsidP="00D44528">
      <w:r w:rsidRPr="00D44528">
        <w:t xml:space="preserve">Команда разработчиков из </w:t>
      </w:r>
      <w:r w:rsidR="00C20846">
        <w:t>7</w:t>
      </w:r>
      <w:r w:rsidRPr="00D44528">
        <w:t xml:space="preserve"> человек. Проект должен быть завершен в течение </w:t>
      </w:r>
      <w:r w:rsidR="00C20846">
        <w:t>3</w:t>
      </w:r>
      <w:r w:rsidRPr="00D44528">
        <w:t xml:space="preserve"> месяцев. Бюджет проекта: </w:t>
      </w:r>
      <w:r w:rsidR="00C20846">
        <w:t>675</w:t>
      </w:r>
      <w:r w:rsidRPr="00D44528">
        <w:t xml:space="preserve"> 000 рублей.</w:t>
      </w:r>
    </w:p>
    <w:p w14:paraId="57B7CC66" w14:textId="21565ED4" w:rsidR="009659EC" w:rsidRDefault="009659EC" w:rsidP="009659EC">
      <w:pPr>
        <w:pStyle w:val="2"/>
      </w:pPr>
      <w:r>
        <w:t xml:space="preserve">Задание1: </w:t>
      </w:r>
      <w:r w:rsidR="00C20846">
        <w:t>Настройка рабочей среды</w:t>
      </w:r>
    </w:p>
    <w:p w14:paraId="272F4911" w14:textId="05F99529" w:rsidR="00D7542B" w:rsidRDefault="00C20846" w:rsidP="00C20846">
      <w:r>
        <w:t>Дата начала проекта – 1й пн 2го квартала текущего года – 6 апреля</w:t>
      </w:r>
    </w:p>
    <w:p w14:paraId="52DBEAE9" w14:textId="4FF16D6C" w:rsidR="00C20846" w:rsidRDefault="003F44B1" w:rsidP="003F44B1">
      <w:pPr>
        <w:ind w:firstLine="0"/>
        <w:jc w:val="center"/>
      </w:pPr>
      <w:r w:rsidRPr="003F44B1">
        <w:rPr>
          <w:noProof/>
        </w:rPr>
        <w:drawing>
          <wp:inline distT="0" distB="0" distL="0" distR="0" wp14:anchorId="348AF081" wp14:editId="2C2CDB9A">
            <wp:extent cx="4280065" cy="3324759"/>
            <wp:effectExtent l="0" t="0" r="635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4480" cy="332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B733" w14:textId="0071B9AF" w:rsidR="003F44B1" w:rsidRDefault="002E5A0E" w:rsidP="003F44B1">
      <w:pPr>
        <w:ind w:firstLine="0"/>
      </w:pPr>
      <w:r>
        <w:t>Установила тип работ с фиксированными трудозатрамами</w:t>
      </w:r>
    </w:p>
    <w:p w14:paraId="25ED0E6C" w14:textId="321C0040" w:rsidR="002E5A0E" w:rsidRDefault="002E5A0E" w:rsidP="002E5A0E">
      <w:pPr>
        <w:ind w:firstLine="0"/>
        <w:jc w:val="center"/>
      </w:pPr>
      <w:r w:rsidRPr="002E5A0E">
        <w:rPr>
          <w:noProof/>
        </w:rPr>
        <w:drawing>
          <wp:inline distT="0" distB="0" distL="0" distR="0" wp14:anchorId="3FA1AB9B" wp14:editId="3E1B32E6">
            <wp:extent cx="4661897" cy="3997757"/>
            <wp:effectExtent l="0" t="0" r="571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9508" cy="400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57E9" w14:textId="528B2358" w:rsidR="002E5A0E" w:rsidRDefault="00D56F03" w:rsidP="002E5A0E">
      <w:pPr>
        <w:ind w:firstLine="0"/>
      </w:pPr>
      <w:r>
        <w:lastRenderedPageBreak/>
        <w:t>Установила праздничные и пред праздничные дни</w:t>
      </w:r>
    </w:p>
    <w:p w14:paraId="3ED7C621" w14:textId="54067BED" w:rsidR="00D56F03" w:rsidRDefault="00D56F03" w:rsidP="00D56F03">
      <w:pPr>
        <w:ind w:firstLine="0"/>
        <w:jc w:val="center"/>
      </w:pPr>
      <w:r w:rsidRPr="00D56F03">
        <w:rPr>
          <w:noProof/>
        </w:rPr>
        <w:drawing>
          <wp:inline distT="0" distB="0" distL="0" distR="0" wp14:anchorId="4AA4DAF0" wp14:editId="4398B28C">
            <wp:extent cx="3877056" cy="3573293"/>
            <wp:effectExtent l="0" t="0" r="952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1760" cy="357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0F7D" w14:textId="01CE7782" w:rsidR="00D56F03" w:rsidRDefault="00B93775" w:rsidP="00B93775">
      <w:pPr>
        <w:pStyle w:val="1"/>
      </w:pPr>
      <w:r>
        <w:t>Задание 2: Создание списка задач</w:t>
      </w:r>
    </w:p>
    <w:p w14:paraId="68CB67E7" w14:textId="5FFA1CA0" w:rsidR="00B93775" w:rsidRDefault="004D2501" w:rsidP="00D56F03">
      <w:pPr>
        <w:ind w:firstLine="0"/>
      </w:pPr>
      <w:r w:rsidRPr="004D2501">
        <w:rPr>
          <w:noProof/>
        </w:rPr>
        <w:drawing>
          <wp:inline distT="0" distB="0" distL="0" distR="0" wp14:anchorId="13B61E35" wp14:editId="1D584FCD">
            <wp:extent cx="6645910" cy="239014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905F6" w14:textId="4F7639F6" w:rsidR="004D2501" w:rsidRDefault="00E62892" w:rsidP="00E62892">
      <w:pPr>
        <w:pStyle w:val="1"/>
      </w:pPr>
      <w:r>
        <w:lastRenderedPageBreak/>
        <w:t>Задание 3: Структурирование списка задач</w:t>
      </w:r>
    </w:p>
    <w:p w14:paraId="5DD5D244" w14:textId="37875014" w:rsidR="00E62892" w:rsidRDefault="008A3875" w:rsidP="008A3875">
      <w:pPr>
        <w:ind w:firstLine="0"/>
        <w:jc w:val="center"/>
      </w:pPr>
      <w:r w:rsidRPr="008A3875">
        <w:rPr>
          <w:noProof/>
        </w:rPr>
        <w:drawing>
          <wp:inline distT="0" distB="0" distL="0" distR="0" wp14:anchorId="15FFDCA9" wp14:editId="6844EEBA">
            <wp:extent cx="6645910" cy="2773680"/>
            <wp:effectExtent l="0" t="0" r="254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7E86E" w14:textId="059A66E4" w:rsidR="008A3875" w:rsidRDefault="008A3875" w:rsidP="00E1614B">
      <w:pPr>
        <w:ind w:firstLine="0"/>
      </w:pPr>
    </w:p>
    <w:p w14:paraId="0F69E81C" w14:textId="7470E671" w:rsidR="00E1614B" w:rsidRDefault="00E1614B" w:rsidP="00E1614B">
      <w:pPr>
        <w:pStyle w:val="1"/>
      </w:pPr>
      <w:r>
        <w:t>Задание 4: Установление связей между задачами</w:t>
      </w:r>
    </w:p>
    <w:p w14:paraId="2A45643B" w14:textId="112AC911" w:rsidR="00E1614B" w:rsidRDefault="003808A7" w:rsidP="003808A7">
      <w:pPr>
        <w:ind w:firstLine="0"/>
        <w:jc w:val="center"/>
      </w:pPr>
      <w:r w:rsidRPr="003808A7">
        <w:rPr>
          <w:noProof/>
        </w:rPr>
        <w:drawing>
          <wp:inline distT="0" distB="0" distL="0" distR="0" wp14:anchorId="676102F5" wp14:editId="01E8A4E7">
            <wp:extent cx="6645910" cy="2567305"/>
            <wp:effectExtent l="0" t="0" r="254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04D1F" w14:textId="159A598A" w:rsidR="003808A7" w:rsidRDefault="00F843C1" w:rsidP="00F843C1">
      <w:pPr>
        <w:pStyle w:val="1"/>
      </w:pPr>
      <w:r>
        <w:t>Задание 5: Создание списка ресурсов</w:t>
      </w:r>
    </w:p>
    <w:p w14:paraId="5D69B735" w14:textId="5E2B2D0E" w:rsidR="00F843C1" w:rsidRDefault="001E5222" w:rsidP="001E5222">
      <w:pPr>
        <w:ind w:firstLine="0"/>
      </w:pPr>
      <w:r w:rsidRPr="001E5222">
        <w:rPr>
          <w:noProof/>
        </w:rPr>
        <w:drawing>
          <wp:inline distT="0" distB="0" distL="0" distR="0" wp14:anchorId="396C63AA" wp14:editId="3DC890DD">
            <wp:extent cx="6645910" cy="1921510"/>
            <wp:effectExtent l="0" t="0" r="2540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DC19D" w14:textId="493994A7" w:rsidR="001E5222" w:rsidRDefault="001E5222" w:rsidP="001E5222">
      <w:pPr>
        <w:ind w:firstLine="0"/>
      </w:pPr>
    </w:p>
    <w:p w14:paraId="4108A4BB" w14:textId="2D6524AD" w:rsidR="001E5222" w:rsidRDefault="001E5222" w:rsidP="001E5222">
      <w:r>
        <w:lastRenderedPageBreak/>
        <w:t>Установила в заметках, что Соколов ведущий программист:</w:t>
      </w:r>
    </w:p>
    <w:p w14:paraId="3F6D1349" w14:textId="710B89EB" w:rsidR="001E5222" w:rsidRDefault="001E5222" w:rsidP="001E5222">
      <w:pPr>
        <w:ind w:firstLine="0"/>
      </w:pPr>
      <w:r w:rsidRPr="001E5222">
        <w:rPr>
          <w:noProof/>
        </w:rPr>
        <w:drawing>
          <wp:inline distT="0" distB="0" distL="0" distR="0" wp14:anchorId="5D401D95" wp14:editId="0F193896">
            <wp:extent cx="6645910" cy="1376045"/>
            <wp:effectExtent l="0" t="0" r="254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EE2F" w14:textId="48242325" w:rsidR="001E5222" w:rsidRDefault="001E5222" w:rsidP="001E5222">
      <w:r>
        <w:t>Установила в заметках, что Петров р</w:t>
      </w:r>
      <w:r w:rsidRPr="001E5222">
        <w:t>уководитель дизайнерской групп</w:t>
      </w:r>
      <w:r>
        <w:t>ы:</w:t>
      </w:r>
    </w:p>
    <w:p w14:paraId="5B18666D" w14:textId="526A566F" w:rsidR="001E5222" w:rsidRDefault="001E5222" w:rsidP="001E5222">
      <w:pPr>
        <w:ind w:firstLine="0"/>
      </w:pPr>
      <w:r w:rsidRPr="001E5222">
        <w:rPr>
          <w:noProof/>
        </w:rPr>
        <w:drawing>
          <wp:inline distT="0" distB="0" distL="0" distR="0" wp14:anchorId="5B84DA72" wp14:editId="7AEA3B08">
            <wp:extent cx="6645910" cy="1501775"/>
            <wp:effectExtent l="0" t="0" r="2540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2CC98" w14:textId="60C425C2" w:rsidR="001E5222" w:rsidRDefault="001E5222" w:rsidP="001E5222">
      <w:pPr>
        <w:ind w:firstLine="0"/>
      </w:pPr>
    </w:p>
    <w:p w14:paraId="5FE970DF" w14:textId="68477DBA" w:rsidR="001E5222" w:rsidRDefault="001E5222" w:rsidP="001E5222">
      <w:pPr>
        <w:pStyle w:val="1"/>
      </w:pPr>
      <w:r>
        <w:t>Задание 6: Назначение ресурсов задачам</w:t>
      </w:r>
    </w:p>
    <w:p w14:paraId="19AF27BB" w14:textId="621E367A" w:rsidR="00D80EF2" w:rsidRPr="00D80EF2" w:rsidRDefault="00D80EF2" w:rsidP="00D80EF2">
      <w:r>
        <w:t>Назначила ресурсы задачам и установила фиксированные затраты для 5, 6 и 10 задач:</w:t>
      </w:r>
    </w:p>
    <w:p w14:paraId="28B2DC20" w14:textId="379838A5" w:rsidR="001E5222" w:rsidRDefault="001A3425" w:rsidP="001E5222">
      <w:pPr>
        <w:ind w:firstLine="0"/>
      </w:pPr>
      <w:r w:rsidRPr="001A3425">
        <w:rPr>
          <w:noProof/>
        </w:rPr>
        <w:drawing>
          <wp:inline distT="0" distB="0" distL="0" distR="0" wp14:anchorId="65C1E4F6" wp14:editId="7B56B666">
            <wp:extent cx="6645910" cy="1974850"/>
            <wp:effectExtent l="0" t="0" r="2540" b="635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7BC75" w14:textId="61B28CBF" w:rsidR="00182181" w:rsidRDefault="00182181" w:rsidP="001E5222">
      <w:pPr>
        <w:ind w:firstLine="0"/>
      </w:pPr>
      <w:r>
        <w:t>Установил расход бумаги как 3 пачки в месяц</w:t>
      </w:r>
      <w:r w:rsidR="00ED03FD">
        <w:t>:</w:t>
      </w:r>
    </w:p>
    <w:p w14:paraId="08A350FB" w14:textId="76DF10BA" w:rsidR="00182181" w:rsidRDefault="004E0774" w:rsidP="001E5222">
      <w:pPr>
        <w:ind w:firstLine="0"/>
      </w:pPr>
      <w:r w:rsidRPr="004E0774">
        <w:rPr>
          <w:noProof/>
        </w:rPr>
        <w:lastRenderedPageBreak/>
        <w:drawing>
          <wp:inline distT="0" distB="0" distL="0" distR="0" wp14:anchorId="66919459" wp14:editId="7015E07E">
            <wp:extent cx="6645910" cy="2258695"/>
            <wp:effectExtent l="0" t="0" r="2540" b="825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EB4AB" w14:textId="7A88F291" w:rsidR="00E47341" w:rsidRDefault="00E47341" w:rsidP="001E5222">
      <w:pPr>
        <w:ind w:firstLine="0"/>
      </w:pPr>
    </w:p>
    <w:p w14:paraId="72CE92F8" w14:textId="5CC79253" w:rsidR="006D052B" w:rsidRDefault="006D052B" w:rsidP="006D052B">
      <w:pPr>
        <w:pStyle w:val="2"/>
      </w:pPr>
      <w:r>
        <w:t>Вывод</w:t>
      </w:r>
    </w:p>
    <w:p w14:paraId="6F4557F6" w14:textId="184CDEB6" w:rsidR="006D052B" w:rsidRDefault="006D052B" w:rsidP="006D052B">
      <w:r>
        <w:t>На данный момент проект укладывается и в срок и с бюджет</w:t>
      </w:r>
    </w:p>
    <w:p w14:paraId="580897E0" w14:textId="6E535312" w:rsidR="006D052B" w:rsidRDefault="00F41DC5" w:rsidP="006D052B">
      <w:pPr>
        <w:jc w:val="center"/>
      </w:pPr>
      <w:r w:rsidRPr="00F41DC5">
        <w:rPr>
          <w:noProof/>
        </w:rPr>
        <w:drawing>
          <wp:inline distT="0" distB="0" distL="0" distR="0" wp14:anchorId="0DA6B99A" wp14:editId="5219D88D">
            <wp:extent cx="4486896" cy="2877941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5442" cy="288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86102" w14:textId="53E05A3D" w:rsidR="006D052B" w:rsidRPr="006D052B" w:rsidRDefault="006D052B" w:rsidP="006D052B">
      <w:pPr>
        <w:jc w:val="center"/>
      </w:pPr>
    </w:p>
    <w:p w14:paraId="311A3F8B" w14:textId="50CEE955" w:rsidR="00E47341" w:rsidRDefault="00E47341" w:rsidP="00E47341">
      <w:pPr>
        <w:pStyle w:val="1"/>
      </w:pPr>
      <w:r>
        <w:t>Задание 7: оптимизация загрузки ресурсов. Разбиение задач на подзадачи</w:t>
      </w:r>
    </w:p>
    <w:p w14:paraId="2CDA422A" w14:textId="7F662EB0" w:rsidR="00E47341" w:rsidRDefault="00CE4AEF" w:rsidP="00CE4AEF">
      <w:r>
        <w:t>Перед разбиением на подзадачи удалила все связи и сняла ранее назначенные ресурсы</w:t>
      </w:r>
      <w:r w:rsidR="00BB0566">
        <w:t>.</w:t>
      </w:r>
    </w:p>
    <w:p w14:paraId="0E1A16E4" w14:textId="1CDB1CF5" w:rsidR="00BB0566" w:rsidRDefault="00BB0566" w:rsidP="00CE4AEF">
      <w:r>
        <w:t>Добавила подзадачи и назначила на них ресурсы:</w:t>
      </w:r>
    </w:p>
    <w:p w14:paraId="1AC9680D" w14:textId="41A364BD" w:rsidR="00BB0566" w:rsidRDefault="00BB0566" w:rsidP="00BB0566">
      <w:pPr>
        <w:ind w:firstLine="0"/>
      </w:pPr>
      <w:r w:rsidRPr="00BB0566">
        <w:rPr>
          <w:noProof/>
        </w:rPr>
        <w:lastRenderedPageBreak/>
        <w:drawing>
          <wp:inline distT="0" distB="0" distL="0" distR="0" wp14:anchorId="15433C4E" wp14:editId="16832EB4">
            <wp:extent cx="6645910" cy="2332355"/>
            <wp:effectExtent l="0" t="0" r="254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C8D17" w14:textId="60F2AEB9" w:rsidR="00BB0566" w:rsidRDefault="00BB0566" w:rsidP="00BB0566">
      <w:pPr>
        <w:ind w:firstLine="0"/>
      </w:pPr>
    </w:p>
    <w:p w14:paraId="5925E3DF" w14:textId="584DDFDD" w:rsidR="006D052B" w:rsidRDefault="006D052B" w:rsidP="006D052B">
      <w:pPr>
        <w:pStyle w:val="2"/>
      </w:pPr>
      <w:r>
        <w:t>Вывод</w:t>
      </w:r>
    </w:p>
    <w:p w14:paraId="3E91FDD2" w14:textId="0530F52F" w:rsidR="006D052B" w:rsidRDefault="006D052B" w:rsidP="006D052B">
      <w:r>
        <w:t xml:space="preserve">После внесенных изменений срок сдачи проекта не сдвинулся, но </w:t>
      </w:r>
      <w:r w:rsidR="00312552">
        <w:t>уменьшился</w:t>
      </w:r>
      <w:r>
        <w:t xml:space="preserve"> бюджет</w:t>
      </w:r>
      <w:r w:rsidR="00312552">
        <w:t xml:space="preserve"> на 25 тыс рублей.</w:t>
      </w:r>
      <w:r w:rsidR="00E752D2">
        <w:t xml:space="preserve"> Ускорение произошло со счет того что в сумме задачи по разработке сайта 1 и 2 стали занимать меньше времени на 2 дня.</w:t>
      </w:r>
    </w:p>
    <w:p w14:paraId="1450F565" w14:textId="423AC492" w:rsidR="006D052B" w:rsidRDefault="006D052B" w:rsidP="006D052B">
      <w:pPr>
        <w:jc w:val="center"/>
      </w:pPr>
      <w:r w:rsidRPr="006D052B">
        <w:rPr>
          <w:noProof/>
        </w:rPr>
        <w:drawing>
          <wp:inline distT="0" distB="0" distL="0" distR="0" wp14:anchorId="1BAFC3EA" wp14:editId="40FB9E55">
            <wp:extent cx="4601312" cy="2892417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08837" cy="289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3ED3A" w14:textId="594F9B69" w:rsidR="00E752D2" w:rsidRDefault="00E752D2" w:rsidP="00E752D2"/>
    <w:p w14:paraId="5E0A02BB" w14:textId="411795E0" w:rsidR="00222F36" w:rsidRDefault="00222F36" w:rsidP="00E752D2"/>
    <w:p w14:paraId="40DD9954" w14:textId="77777777" w:rsidR="00222F36" w:rsidRDefault="00222F36" w:rsidP="00E752D2"/>
    <w:p w14:paraId="6A78B448" w14:textId="0F76981B" w:rsidR="00E752D2" w:rsidRDefault="00E752D2" w:rsidP="00E752D2">
      <w:pPr>
        <w:pStyle w:val="1"/>
      </w:pPr>
      <w:r>
        <w:t>Задание 8: Переназначение ресурсов</w:t>
      </w:r>
    </w:p>
    <w:p w14:paraId="7F4D5F3B" w14:textId="0D012324" w:rsidR="00CC328C" w:rsidRDefault="006F5B05" w:rsidP="00CC328C">
      <w:r>
        <w:t xml:space="preserve">Назначила ресурс Соколов на задачу </w:t>
      </w:r>
      <w:r w:rsidRPr="006F5B05">
        <w:t>“</w:t>
      </w:r>
      <w:r>
        <w:t>Обучение персонала</w:t>
      </w:r>
      <w:r w:rsidRPr="006F5B05">
        <w:t>”</w:t>
      </w:r>
      <w:r w:rsidR="00CC328C">
        <w:t xml:space="preserve"> и сократила количество единиц ресурса Преподаватели до 300%:</w:t>
      </w:r>
    </w:p>
    <w:p w14:paraId="53B5FBC7" w14:textId="564B64AD" w:rsidR="006F5B05" w:rsidRDefault="006F5B05" w:rsidP="006F5B05"/>
    <w:p w14:paraId="63633FF1" w14:textId="30446505" w:rsidR="006F5B05" w:rsidRDefault="00FC421F" w:rsidP="006F5B05">
      <w:pPr>
        <w:ind w:firstLine="0"/>
        <w:jc w:val="center"/>
      </w:pPr>
      <w:r w:rsidRPr="00FC421F">
        <w:rPr>
          <w:noProof/>
        </w:rPr>
        <w:lastRenderedPageBreak/>
        <w:drawing>
          <wp:inline distT="0" distB="0" distL="0" distR="0" wp14:anchorId="4AE44170" wp14:editId="4337B494">
            <wp:extent cx="4510386" cy="2875339"/>
            <wp:effectExtent l="0" t="0" r="5080" b="127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16240" cy="2879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D3E58" w14:textId="1FE11AA2" w:rsidR="006F5B05" w:rsidRPr="00674907" w:rsidRDefault="00E615CB" w:rsidP="006F5B05">
      <w:pPr>
        <w:ind w:firstLine="0"/>
      </w:pPr>
      <w:r>
        <w:t>По итогу окончание проекта сдвинулось на 4 вперед и затраты увеличились на 18 тысяч.</w:t>
      </w:r>
      <w:r w:rsidR="00674907">
        <w:t xml:space="preserve"> Так как Сокоров назначен на параллельно идущую задачу </w:t>
      </w:r>
      <w:r w:rsidR="00674907" w:rsidRPr="00674907">
        <w:t>“Установка ПО”</w:t>
      </w:r>
    </w:p>
    <w:p w14:paraId="61291EF0" w14:textId="745F898C" w:rsidR="00E752D2" w:rsidRDefault="00E615CB" w:rsidP="00E615CB">
      <w:pPr>
        <w:jc w:val="center"/>
      </w:pPr>
      <w:r w:rsidRPr="00E615CB">
        <w:rPr>
          <w:noProof/>
        </w:rPr>
        <w:drawing>
          <wp:inline distT="0" distB="0" distL="0" distR="0" wp14:anchorId="071B2A77" wp14:editId="02E5F939">
            <wp:extent cx="4854108" cy="3016541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58260" cy="301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415D4" w14:textId="0EE864F6" w:rsidR="002927CF" w:rsidRDefault="002927CF" w:rsidP="00CB093D">
      <w:pPr>
        <w:ind w:firstLine="0"/>
      </w:pPr>
      <w:r>
        <w:tab/>
        <w:t xml:space="preserve">В целях оптимизации были выставлены профили у Соколова. </w:t>
      </w:r>
      <w:r w:rsidRPr="002927CF">
        <w:t>“</w:t>
      </w:r>
      <w:r>
        <w:t>Установка По</w:t>
      </w:r>
      <w:r w:rsidRPr="002927CF">
        <w:t>”</w:t>
      </w:r>
      <w:r>
        <w:t xml:space="preserve"> – загрузка в начале,</w:t>
      </w:r>
      <w:r w:rsidRPr="002927CF">
        <w:t xml:space="preserve"> “</w:t>
      </w:r>
      <w:r>
        <w:t>Обучение персонала</w:t>
      </w:r>
      <w:r w:rsidRPr="002927CF">
        <w:t>”</w:t>
      </w:r>
      <w:r>
        <w:t xml:space="preserve"> – загрузка в конце</w:t>
      </w:r>
      <w:r w:rsidR="00323B7D">
        <w:t>.</w:t>
      </w:r>
    </w:p>
    <w:p w14:paraId="0475D962" w14:textId="3351DC55" w:rsidR="00323B7D" w:rsidRDefault="00323B7D" w:rsidP="00CB093D">
      <w:pPr>
        <w:ind w:firstLine="0"/>
      </w:pPr>
      <w:r w:rsidRPr="00323B7D">
        <w:lastRenderedPageBreak/>
        <w:drawing>
          <wp:inline distT="0" distB="0" distL="0" distR="0" wp14:anchorId="6EDBBDA4" wp14:editId="553A295E">
            <wp:extent cx="6645910" cy="2917190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E72E8" w14:textId="50DF3D61" w:rsidR="00323B7D" w:rsidRDefault="00323B7D" w:rsidP="00CB093D">
      <w:pPr>
        <w:ind w:firstLine="0"/>
      </w:pPr>
      <w:r w:rsidRPr="00323B7D">
        <w:drawing>
          <wp:inline distT="0" distB="0" distL="0" distR="0" wp14:anchorId="7E6F6D7C" wp14:editId="7850DA9A">
            <wp:extent cx="6645910" cy="2857500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A0C3" w14:textId="70ED5BAF" w:rsidR="00323B7D" w:rsidRDefault="00323B7D" w:rsidP="00323B7D">
      <w:pPr>
        <w:ind w:firstLine="0"/>
        <w:jc w:val="center"/>
      </w:pPr>
      <w:r w:rsidRPr="00323B7D">
        <w:drawing>
          <wp:inline distT="0" distB="0" distL="0" distR="0" wp14:anchorId="327143D8" wp14:editId="0A8023E2">
            <wp:extent cx="3775992" cy="290036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78840" cy="290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331F6" w14:textId="4D1A3FC8" w:rsidR="00323B7D" w:rsidRDefault="00E766DA" w:rsidP="00EF5DE3">
      <w:pPr>
        <w:ind w:firstLine="0"/>
      </w:pPr>
      <w:r>
        <w:lastRenderedPageBreak/>
        <w:t>В результате</w:t>
      </w:r>
      <w:r w:rsidR="00EE555B">
        <w:t xml:space="preserve"> длительность проекта увеличилась на 10 дней</w:t>
      </w:r>
      <w:r>
        <w:br/>
      </w:r>
    </w:p>
    <w:p w14:paraId="75AA2EDE" w14:textId="79B58507" w:rsidR="00E766DA" w:rsidRDefault="00E766DA" w:rsidP="00E766DA">
      <w:pPr>
        <w:ind w:firstLine="0"/>
        <w:jc w:val="center"/>
      </w:pPr>
      <w:r w:rsidRPr="00E766DA">
        <w:drawing>
          <wp:inline distT="0" distB="0" distL="0" distR="0" wp14:anchorId="32C4CA90" wp14:editId="414B3011">
            <wp:extent cx="4655489" cy="29371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69007" cy="294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6324" w14:textId="7FE7149E" w:rsidR="00E766DA" w:rsidRDefault="00E766DA" w:rsidP="00E766DA">
      <w:pPr>
        <w:ind w:firstLine="0"/>
      </w:pPr>
    </w:p>
    <w:p w14:paraId="5F0EE982" w14:textId="13AED01E" w:rsidR="00046B60" w:rsidRPr="004876F2" w:rsidRDefault="00E85412" w:rsidP="00E766DA">
      <w:pPr>
        <w:ind w:firstLine="0"/>
        <w:rPr>
          <w:b/>
          <w:bCs/>
        </w:rPr>
      </w:pPr>
      <w:r w:rsidRPr="004876F2">
        <w:rPr>
          <w:b/>
          <w:bCs/>
        </w:rPr>
        <w:t>Вывод</w:t>
      </w:r>
    </w:p>
    <w:p w14:paraId="3472BAF5" w14:textId="4B07172B" w:rsidR="00E85412" w:rsidRDefault="00E85412" w:rsidP="00E766DA">
      <w:pPr>
        <w:ind w:firstLine="0"/>
      </w:pPr>
      <w:r>
        <w:t xml:space="preserve">Назначение Соколова на задачу </w:t>
      </w:r>
      <w:r w:rsidRPr="00E85412">
        <w:t>“</w:t>
      </w:r>
      <w:r>
        <w:t>Обучение персонала</w:t>
      </w:r>
      <w:r w:rsidRPr="00E85412">
        <w:t>”</w:t>
      </w:r>
      <w:r>
        <w:t xml:space="preserve"> увеличивает сроки проекта и требуемый бюджет – не выгодно.</w:t>
      </w:r>
    </w:p>
    <w:p w14:paraId="6A1099DF" w14:textId="438BC3FA" w:rsidR="00E85412" w:rsidRDefault="00E85412" w:rsidP="00E766DA">
      <w:pPr>
        <w:ind w:firstLine="0"/>
      </w:pPr>
    </w:p>
    <w:p w14:paraId="63EA1A2C" w14:textId="3B1EF867" w:rsidR="004F32B7" w:rsidRDefault="004F32B7" w:rsidP="00E766DA">
      <w:pPr>
        <w:ind w:firstLine="0"/>
      </w:pPr>
    </w:p>
    <w:p w14:paraId="2E2C5BDD" w14:textId="54EFF226" w:rsidR="00497758" w:rsidRDefault="00497758" w:rsidP="00497758">
      <w:pPr>
        <w:pStyle w:val="1"/>
      </w:pPr>
      <w:r>
        <w:t>Задание 9: Уточнение плана проекта</w:t>
      </w:r>
    </w:p>
    <w:p w14:paraId="1429805D" w14:textId="59595A9E" w:rsidR="00497758" w:rsidRDefault="001326A0" w:rsidP="00E766DA">
      <w:pPr>
        <w:ind w:firstLine="0"/>
      </w:pPr>
      <w:r>
        <w:t xml:space="preserve">Данное задание выполнялось на основе задания 7, т к добавление Соколова </w:t>
      </w:r>
      <w:r>
        <w:t xml:space="preserve">на задачу </w:t>
      </w:r>
      <w:r w:rsidRPr="00E85412">
        <w:t>“</w:t>
      </w:r>
      <w:r>
        <w:t>Обучение персонала</w:t>
      </w:r>
      <w:r w:rsidRPr="00E85412">
        <w:t>”</w:t>
      </w:r>
      <w:r>
        <w:t xml:space="preserve"> не выгодно.</w:t>
      </w:r>
    </w:p>
    <w:p w14:paraId="53F64659" w14:textId="31CE44FE" w:rsidR="001060D0" w:rsidRDefault="001060D0" w:rsidP="00E766DA">
      <w:pPr>
        <w:ind w:firstLine="0"/>
      </w:pPr>
      <w:r>
        <w:t>Критические задачи:</w:t>
      </w:r>
    </w:p>
    <w:p w14:paraId="028A0140" w14:textId="1E68D7A8" w:rsidR="004F32B7" w:rsidRDefault="00C57F98" w:rsidP="00E766DA">
      <w:pPr>
        <w:ind w:firstLine="0"/>
      </w:pPr>
      <w:r w:rsidRPr="00C57F98">
        <w:drawing>
          <wp:inline distT="0" distB="0" distL="0" distR="0" wp14:anchorId="35D4CE53" wp14:editId="577E2BF2">
            <wp:extent cx="6645910" cy="2355215"/>
            <wp:effectExtent l="0" t="0" r="2540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5FB5C" w14:textId="2125956C" w:rsidR="00C57F98" w:rsidRDefault="00C57F98" w:rsidP="00E766DA">
      <w:pPr>
        <w:ind w:firstLine="0"/>
      </w:pPr>
    </w:p>
    <w:p w14:paraId="39E21AF0" w14:textId="19BDE96A" w:rsidR="001F1653" w:rsidRDefault="001F1653" w:rsidP="00E766DA">
      <w:pPr>
        <w:ind w:firstLine="0"/>
      </w:pPr>
      <w:r>
        <w:lastRenderedPageBreak/>
        <w:t>Статистика до изменений</w:t>
      </w:r>
    </w:p>
    <w:p w14:paraId="4BB811FA" w14:textId="6D2C7349" w:rsidR="001850D2" w:rsidRDefault="007A01CD" w:rsidP="007A01CD">
      <w:pPr>
        <w:ind w:firstLine="0"/>
        <w:jc w:val="center"/>
      </w:pPr>
      <w:r w:rsidRPr="007A01CD">
        <w:drawing>
          <wp:inline distT="0" distB="0" distL="0" distR="0" wp14:anchorId="61897AFA" wp14:editId="2E160F2E">
            <wp:extent cx="4677711" cy="2364331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83795" cy="236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AC68" w14:textId="5495F968" w:rsidR="004741E7" w:rsidRDefault="004741E7" w:rsidP="004741E7">
      <w:pPr>
        <w:ind w:firstLine="0"/>
      </w:pPr>
    </w:p>
    <w:p w14:paraId="188DECA4" w14:textId="1E156C30" w:rsidR="004741E7" w:rsidRDefault="004741E7" w:rsidP="004741E7">
      <w:pPr>
        <w:ind w:firstLine="0"/>
      </w:pPr>
      <w:r>
        <w:t>На задачу программирование сайта был добавлен Тимофеев, по счет чего было сэкономлено 1250 рубей, и 7 дней</w:t>
      </w:r>
    </w:p>
    <w:p w14:paraId="7A4A2648" w14:textId="46BE8E95" w:rsidR="004741E7" w:rsidRDefault="004741E7" w:rsidP="004741E7">
      <w:pPr>
        <w:ind w:firstLine="0"/>
      </w:pPr>
      <w:r w:rsidRPr="004741E7">
        <w:drawing>
          <wp:inline distT="0" distB="0" distL="0" distR="0" wp14:anchorId="1770D02F" wp14:editId="15A63551">
            <wp:extent cx="6645910" cy="4123690"/>
            <wp:effectExtent l="0" t="0" r="254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CB2E3" w14:textId="77777777" w:rsidR="007A01CD" w:rsidRDefault="007A01CD" w:rsidP="00E766DA">
      <w:pPr>
        <w:ind w:firstLine="0"/>
      </w:pPr>
    </w:p>
    <w:p w14:paraId="7E3B443F" w14:textId="42B60E50" w:rsidR="001326A0" w:rsidRDefault="001326A0" w:rsidP="00E766DA">
      <w:pPr>
        <w:ind w:firstLine="0"/>
      </w:pPr>
    </w:p>
    <w:p w14:paraId="5D4FDC6A" w14:textId="5BC7C80A" w:rsidR="001326A0" w:rsidRDefault="001326A0" w:rsidP="00E766DA">
      <w:pPr>
        <w:ind w:firstLine="0"/>
      </w:pPr>
    </w:p>
    <w:p w14:paraId="1A52194D" w14:textId="5AA16780" w:rsidR="001326A0" w:rsidRDefault="001326A0" w:rsidP="00E766DA">
      <w:pPr>
        <w:ind w:firstLine="0"/>
      </w:pPr>
    </w:p>
    <w:p w14:paraId="7D0C931B" w14:textId="1CA70A04" w:rsidR="001326A0" w:rsidRDefault="001326A0" w:rsidP="00E766DA">
      <w:pPr>
        <w:ind w:firstLine="0"/>
      </w:pPr>
    </w:p>
    <w:p w14:paraId="4F3801F6" w14:textId="21B2F87B" w:rsidR="001326A0" w:rsidRDefault="00D16D26" w:rsidP="00D16D26">
      <w:pPr>
        <w:pStyle w:val="1"/>
      </w:pPr>
      <w:r>
        <w:lastRenderedPageBreak/>
        <w:t>Задание 10: Контроль за реализацией проекта</w:t>
      </w:r>
    </w:p>
    <w:p w14:paraId="2793EBF9" w14:textId="5A3DE4A4" w:rsidR="001326A0" w:rsidRDefault="00D16D26" w:rsidP="00E766DA">
      <w:pPr>
        <w:ind w:firstLine="0"/>
      </w:pPr>
      <w:r>
        <w:t>Дата отчета: 25.05.2026</w:t>
      </w:r>
    </w:p>
    <w:p w14:paraId="0675D0BB" w14:textId="0440456B" w:rsidR="001326A0" w:rsidRDefault="004811C0" w:rsidP="00E766DA">
      <w:pPr>
        <w:ind w:firstLine="0"/>
      </w:pPr>
      <w:r w:rsidRPr="004811C0">
        <w:t>“</w:t>
      </w:r>
      <w:r>
        <w:t>Обучение персонала</w:t>
      </w:r>
      <w:r w:rsidRPr="004811C0">
        <w:t>”</w:t>
      </w:r>
      <w:r>
        <w:t xml:space="preserve"> фактически длилось 25 дней</w:t>
      </w:r>
    </w:p>
    <w:p w14:paraId="479AD838" w14:textId="54662289" w:rsidR="004811C0" w:rsidRPr="004811C0" w:rsidRDefault="004811C0" w:rsidP="004811C0">
      <w:pPr>
        <w:ind w:firstLine="0"/>
      </w:pPr>
      <w:r w:rsidRPr="004811C0">
        <w:t>“</w:t>
      </w:r>
      <w:r>
        <w:t>Разработка дизайна сайта</w:t>
      </w:r>
      <w:r w:rsidRPr="004811C0">
        <w:t>”</w:t>
      </w:r>
      <w:r>
        <w:t xml:space="preserve"> фактически началась 28 мая</w:t>
      </w:r>
    </w:p>
    <w:p w14:paraId="30B3C81A" w14:textId="1CC18869" w:rsidR="004811C0" w:rsidRPr="004811C0" w:rsidRDefault="004811C0" w:rsidP="00E766DA">
      <w:pPr>
        <w:ind w:firstLine="0"/>
      </w:pPr>
    </w:p>
    <w:p w14:paraId="42AA4497" w14:textId="0E865B7F" w:rsidR="001326A0" w:rsidRDefault="00F4317B" w:rsidP="00E766DA">
      <w:pPr>
        <w:ind w:firstLine="0"/>
      </w:pPr>
      <w:r w:rsidRPr="00F4317B">
        <w:drawing>
          <wp:inline distT="0" distB="0" distL="0" distR="0" wp14:anchorId="74D3F824" wp14:editId="6A7B129F">
            <wp:extent cx="6645910" cy="2414270"/>
            <wp:effectExtent l="0" t="0" r="2540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0C2AB" w14:textId="77777777" w:rsidR="00F4317B" w:rsidRDefault="00F4317B" w:rsidP="00E766DA">
      <w:pPr>
        <w:ind w:firstLine="0"/>
      </w:pPr>
    </w:p>
    <w:p w14:paraId="040728F6" w14:textId="6C167973" w:rsidR="001326A0" w:rsidRDefault="004811C0" w:rsidP="00E766DA">
      <w:pPr>
        <w:ind w:firstLine="0"/>
      </w:pPr>
      <w:r>
        <w:t>Отклонение по длительности составило 4 дня, а по стоимости 72 500 рублей</w:t>
      </w:r>
    </w:p>
    <w:p w14:paraId="1F08C6EC" w14:textId="5B512AA9" w:rsidR="001326A0" w:rsidRDefault="004811C0" w:rsidP="00E766DA">
      <w:pPr>
        <w:ind w:firstLine="0"/>
      </w:pPr>
      <w:r w:rsidRPr="004811C0">
        <w:drawing>
          <wp:inline distT="0" distB="0" distL="0" distR="0" wp14:anchorId="53DE6BDC" wp14:editId="12E86715">
            <wp:extent cx="6645910" cy="3307715"/>
            <wp:effectExtent l="0" t="0" r="2540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E790" w14:textId="0E8A4539" w:rsidR="001326A0" w:rsidRDefault="001326A0" w:rsidP="00E766DA">
      <w:pPr>
        <w:ind w:firstLine="0"/>
      </w:pPr>
    </w:p>
    <w:p w14:paraId="698E613D" w14:textId="16355095" w:rsidR="001326A0" w:rsidRDefault="001326A0" w:rsidP="00E766DA">
      <w:pPr>
        <w:ind w:firstLine="0"/>
      </w:pPr>
    </w:p>
    <w:p w14:paraId="16611B6E" w14:textId="26660063" w:rsidR="001326A0" w:rsidRDefault="001326A0" w:rsidP="00E766DA">
      <w:pPr>
        <w:ind w:firstLine="0"/>
      </w:pPr>
    </w:p>
    <w:p w14:paraId="32299CFF" w14:textId="0178C3F9" w:rsidR="001326A0" w:rsidRDefault="001326A0" w:rsidP="00E766DA">
      <w:pPr>
        <w:ind w:firstLine="0"/>
      </w:pPr>
    </w:p>
    <w:p w14:paraId="52C79AA2" w14:textId="635E6A15" w:rsidR="0021588B" w:rsidRDefault="0021588B" w:rsidP="0021588B">
      <w:pPr>
        <w:ind w:firstLine="0"/>
      </w:pPr>
      <w:r>
        <w:lastRenderedPageBreak/>
        <w:t xml:space="preserve">На дату создания отчета освоенный объём (ОО) составил </w:t>
      </w:r>
      <w:r>
        <w:t>406 042</w:t>
      </w:r>
      <w:r>
        <w:t xml:space="preserve"> руб, что меньше запланированного объема (ЗО) – </w:t>
      </w:r>
      <w:r>
        <w:t>441 242</w:t>
      </w:r>
      <w:r>
        <w:t xml:space="preserve"> руб. </w:t>
      </w:r>
    </w:p>
    <w:p w14:paraId="4E8419BC" w14:textId="303F482D" w:rsidR="0021588B" w:rsidRDefault="0021588B" w:rsidP="0021588B">
      <w:pPr>
        <w:ind w:firstLine="0"/>
      </w:pPr>
      <w:r>
        <w:t>Отклонение от календарного плана (ОКП) составило -5 </w:t>
      </w:r>
      <w:r>
        <w:t>200</w:t>
      </w:r>
      <w:r>
        <w:t xml:space="preserve"> руб, это значит, что работали больше (проект выполняется с отставанием).</w:t>
      </w:r>
    </w:p>
    <w:p w14:paraId="3CDC15D1" w14:textId="4E2D7D1B" w:rsidR="0021588B" w:rsidRDefault="0021588B" w:rsidP="0021588B">
      <w:pPr>
        <w:ind w:firstLine="0"/>
      </w:pPr>
      <w:r>
        <w:t xml:space="preserve">Отклонение по стоимости (ОПС) </w:t>
      </w:r>
      <w:r>
        <w:t>-40 925</w:t>
      </w:r>
      <w:r>
        <w:t xml:space="preserve"> руб, проект </w:t>
      </w:r>
      <w:r>
        <w:t xml:space="preserve">не </w:t>
      </w:r>
      <w:r>
        <w:t>укладывается в смету</w:t>
      </w:r>
      <w:r>
        <w:t>.</w:t>
      </w:r>
    </w:p>
    <w:p w14:paraId="623DC891" w14:textId="0B4D13C7" w:rsidR="0021588B" w:rsidRDefault="0021588B" w:rsidP="0021588B">
      <w:pPr>
        <w:ind w:firstLine="0"/>
      </w:pPr>
      <w:r>
        <w:t xml:space="preserve">Предварительная оценка по завершении (ПОПЗ) </w:t>
      </w:r>
      <w:r>
        <w:t>613 310 руб.</w:t>
      </w:r>
    </w:p>
    <w:p w14:paraId="1102D910" w14:textId="354DF7BB" w:rsidR="001326A0" w:rsidRDefault="001326A0" w:rsidP="00E766DA">
      <w:pPr>
        <w:ind w:firstLine="0"/>
      </w:pPr>
    </w:p>
    <w:p w14:paraId="60A2AACF" w14:textId="6B54E67F" w:rsidR="001326A0" w:rsidRDefault="0021588B" w:rsidP="0021588B">
      <w:pPr>
        <w:pStyle w:val="1"/>
      </w:pPr>
      <w:r>
        <w:t>Вывод</w:t>
      </w:r>
    </w:p>
    <w:p w14:paraId="331B7E37" w14:textId="3439309E" w:rsidR="00171B39" w:rsidRDefault="00171B39" w:rsidP="00171B39">
      <w:pPr>
        <w:ind w:firstLine="0"/>
        <w:jc w:val="center"/>
      </w:pPr>
      <w:r w:rsidRPr="00171B39">
        <w:drawing>
          <wp:inline distT="0" distB="0" distL="0" distR="0" wp14:anchorId="15FC8C83" wp14:editId="210ED271">
            <wp:extent cx="4857830" cy="253706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62749" cy="253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FC30" w14:textId="77777777" w:rsidR="00171B39" w:rsidRPr="00171B39" w:rsidRDefault="00171B39" w:rsidP="00171B39">
      <w:pPr>
        <w:ind w:firstLine="0"/>
        <w:jc w:val="center"/>
      </w:pPr>
    </w:p>
    <w:p w14:paraId="0B75D83F" w14:textId="76CDD7B1" w:rsidR="0021588B" w:rsidRDefault="00171B39" w:rsidP="0021588B">
      <w:r>
        <w:t>По базовому плану проект относительно изначально заданных параметров (3 месяца и 675 тыс руб) проект укладывается по срокам и бюджету.</w:t>
      </w:r>
    </w:p>
    <w:p w14:paraId="51D892D1" w14:textId="69ED8F91" w:rsidR="00171B39" w:rsidRPr="0021588B" w:rsidRDefault="00171B39" w:rsidP="0021588B">
      <w:r>
        <w:t>Однако относительного заданного плата проект не укладывается в смету и выполняется с отставанием.</w:t>
      </w:r>
    </w:p>
    <w:sectPr w:rsidR="00171B39" w:rsidRPr="0021588B" w:rsidSect="008A6E22">
      <w:footerReference w:type="default" r:id="rId35"/>
      <w:pgSz w:w="11906" w:h="16838"/>
      <w:pgMar w:top="720" w:right="720" w:bottom="720" w:left="72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523C0F" w14:textId="77777777" w:rsidR="006F06B0" w:rsidRDefault="006F06B0" w:rsidP="008A6E22">
      <w:pPr>
        <w:spacing w:before="0" w:after="0"/>
      </w:pPr>
      <w:r>
        <w:separator/>
      </w:r>
    </w:p>
  </w:endnote>
  <w:endnote w:type="continuationSeparator" w:id="0">
    <w:p w14:paraId="6DADBC8F" w14:textId="77777777" w:rsidR="006F06B0" w:rsidRDefault="006F06B0" w:rsidP="008A6E2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99111976"/>
      <w:docPartObj>
        <w:docPartGallery w:val="Page Numbers (Bottom of Page)"/>
        <w:docPartUnique/>
      </w:docPartObj>
    </w:sdtPr>
    <w:sdtEndPr/>
    <w:sdtContent>
      <w:p w14:paraId="2847F525" w14:textId="372A6992" w:rsidR="008A6E22" w:rsidRDefault="008A6E2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EF8977" w14:textId="77777777" w:rsidR="008A6E22" w:rsidRDefault="008A6E2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45463D" w14:textId="77777777" w:rsidR="006F06B0" w:rsidRDefault="006F06B0" w:rsidP="008A6E22">
      <w:pPr>
        <w:spacing w:before="0" w:after="0"/>
      </w:pPr>
      <w:r>
        <w:separator/>
      </w:r>
    </w:p>
  </w:footnote>
  <w:footnote w:type="continuationSeparator" w:id="0">
    <w:p w14:paraId="570F4AD3" w14:textId="77777777" w:rsidR="006F06B0" w:rsidRDefault="006F06B0" w:rsidP="008A6E22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24191"/>
    <w:multiLevelType w:val="hybridMultilevel"/>
    <w:tmpl w:val="50A2A9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F2352"/>
    <w:multiLevelType w:val="hybridMultilevel"/>
    <w:tmpl w:val="5B68418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F97BDA"/>
    <w:multiLevelType w:val="hybridMultilevel"/>
    <w:tmpl w:val="6A7440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1640C1"/>
    <w:multiLevelType w:val="hybridMultilevel"/>
    <w:tmpl w:val="DAAC75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04B4582"/>
    <w:multiLevelType w:val="hybridMultilevel"/>
    <w:tmpl w:val="9FB0BC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08A316F"/>
    <w:multiLevelType w:val="hybridMultilevel"/>
    <w:tmpl w:val="4D7632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BD51C6"/>
    <w:multiLevelType w:val="hybridMultilevel"/>
    <w:tmpl w:val="BC7EC5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A23ACA"/>
    <w:multiLevelType w:val="hybridMultilevel"/>
    <w:tmpl w:val="3F2019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ED32FF"/>
    <w:multiLevelType w:val="hybridMultilevel"/>
    <w:tmpl w:val="161C7E0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9D11AD"/>
    <w:multiLevelType w:val="hybridMultilevel"/>
    <w:tmpl w:val="905EE4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B552C8"/>
    <w:multiLevelType w:val="hybridMultilevel"/>
    <w:tmpl w:val="C276BE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B260C3"/>
    <w:multiLevelType w:val="hybridMultilevel"/>
    <w:tmpl w:val="C12C47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496B47"/>
    <w:multiLevelType w:val="hybridMultilevel"/>
    <w:tmpl w:val="B4D4A0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C83653"/>
    <w:multiLevelType w:val="hybridMultilevel"/>
    <w:tmpl w:val="272072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125ED9"/>
    <w:multiLevelType w:val="hybridMultilevel"/>
    <w:tmpl w:val="9264A0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91A2C8C"/>
    <w:multiLevelType w:val="hybridMultilevel"/>
    <w:tmpl w:val="887C98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977087"/>
    <w:multiLevelType w:val="hybridMultilevel"/>
    <w:tmpl w:val="70ACEF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527B96"/>
    <w:multiLevelType w:val="hybridMultilevel"/>
    <w:tmpl w:val="F1DC287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D37A59"/>
    <w:multiLevelType w:val="hybridMultilevel"/>
    <w:tmpl w:val="0FF6C6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710D05"/>
    <w:multiLevelType w:val="hybridMultilevel"/>
    <w:tmpl w:val="45B0D4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A30922"/>
    <w:multiLevelType w:val="hybridMultilevel"/>
    <w:tmpl w:val="A9AEF9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C127F8"/>
    <w:multiLevelType w:val="hybridMultilevel"/>
    <w:tmpl w:val="17381B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E52038"/>
    <w:multiLevelType w:val="hybridMultilevel"/>
    <w:tmpl w:val="962CA1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EE4713"/>
    <w:multiLevelType w:val="hybridMultilevel"/>
    <w:tmpl w:val="D728C2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B239AA"/>
    <w:multiLevelType w:val="hybridMultilevel"/>
    <w:tmpl w:val="FCC22C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B042CE"/>
    <w:multiLevelType w:val="hybridMultilevel"/>
    <w:tmpl w:val="45C634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1A1D64"/>
    <w:multiLevelType w:val="hybridMultilevel"/>
    <w:tmpl w:val="75B66A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F07271"/>
    <w:multiLevelType w:val="hybridMultilevel"/>
    <w:tmpl w:val="43E2C1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5B2527"/>
    <w:multiLevelType w:val="hybridMultilevel"/>
    <w:tmpl w:val="0F1631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4"/>
  </w:num>
  <w:num w:numId="3">
    <w:abstractNumId w:val="6"/>
  </w:num>
  <w:num w:numId="4">
    <w:abstractNumId w:val="8"/>
  </w:num>
  <w:num w:numId="5">
    <w:abstractNumId w:val="22"/>
  </w:num>
  <w:num w:numId="6">
    <w:abstractNumId w:val="13"/>
  </w:num>
  <w:num w:numId="7">
    <w:abstractNumId w:val="17"/>
  </w:num>
  <w:num w:numId="8">
    <w:abstractNumId w:val="2"/>
  </w:num>
  <w:num w:numId="9">
    <w:abstractNumId w:val="20"/>
  </w:num>
  <w:num w:numId="10">
    <w:abstractNumId w:val="26"/>
  </w:num>
  <w:num w:numId="11">
    <w:abstractNumId w:val="19"/>
  </w:num>
  <w:num w:numId="12">
    <w:abstractNumId w:val="21"/>
  </w:num>
  <w:num w:numId="13">
    <w:abstractNumId w:val="25"/>
  </w:num>
  <w:num w:numId="14">
    <w:abstractNumId w:val="5"/>
  </w:num>
  <w:num w:numId="15">
    <w:abstractNumId w:val="11"/>
  </w:num>
  <w:num w:numId="16">
    <w:abstractNumId w:val="0"/>
  </w:num>
  <w:num w:numId="17">
    <w:abstractNumId w:val="15"/>
  </w:num>
  <w:num w:numId="18">
    <w:abstractNumId w:val="12"/>
  </w:num>
  <w:num w:numId="19">
    <w:abstractNumId w:val="27"/>
  </w:num>
  <w:num w:numId="20">
    <w:abstractNumId w:val="10"/>
  </w:num>
  <w:num w:numId="21">
    <w:abstractNumId w:val="7"/>
  </w:num>
  <w:num w:numId="22">
    <w:abstractNumId w:val="1"/>
  </w:num>
  <w:num w:numId="23">
    <w:abstractNumId w:val="16"/>
  </w:num>
  <w:num w:numId="24">
    <w:abstractNumId w:val="28"/>
  </w:num>
  <w:num w:numId="25">
    <w:abstractNumId w:val="18"/>
  </w:num>
  <w:num w:numId="26">
    <w:abstractNumId w:val="14"/>
  </w:num>
  <w:num w:numId="27">
    <w:abstractNumId w:val="4"/>
  </w:num>
  <w:num w:numId="28">
    <w:abstractNumId w:val="23"/>
  </w:num>
  <w:num w:numId="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84A"/>
    <w:rsid w:val="00000E99"/>
    <w:rsid w:val="00003B5D"/>
    <w:rsid w:val="000048A3"/>
    <w:rsid w:val="000057C2"/>
    <w:rsid w:val="000111CE"/>
    <w:rsid w:val="0001409F"/>
    <w:rsid w:val="00031CA6"/>
    <w:rsid w:val="00031CFF"/>
    <w:rsid w:val="000347BA"/>
    <w:rsid w:val="00044108"/>
    <w:rsid w:val="00046B60"/>
    <w:rsid w:val="0005600B"/>
    <w:rsid w:val="00057AFB"/>
    <w:rsid w:val="000620A4"/>
    <w:rsid w:val="000625EB"/>
    <w:rsid w:val="000639CC"/>
    <w:rsid w:val="00064DAB"/>
    <w:rsid w:val="00074FEE"/>
    <w:rsid w:val="000820C1"/>
    <w:rsid w:val="00095D2F"/>
    <w:rsid w:val="00097EF5"/>
    <w:rsid w:val="000A2994"/>
    <w:rsid w:val="000B0B30"/>
    <w:rsid w:val="000B39CF"/>
    <w:rsid w:val="000C1AFF"/>
    <w:rsid w:val="000C5FC6"/>
    <w:rsid w:val="000C7A44"/>
    <w:rsid w:val="000D04E4"/>
    <w:rsid w:val="000D3239"/>
    <w:rsid w:val="000E6017"/>
    <w:rsid w:val="000F141E"/>
    <w:rsid w:val="000F2F6B"/>
    <w:rsid w:val="000F3E74"/>
    <w:rsid w:val="000F4CC7"/>
    <w:rsid w:val="00102794"/>
    <w:rsid w:val="00102D1F"/>
    <w:rsid w:val="001043D9"/>
    <w:rsid w:val="00104AF2"/>
    <w:rsid w:val="001052E4"/>
    <w:rsid w:val="001060D0"/>
    <w:rsid w:val="00115768"/>
    <w:rsid w:val="001200B0"/>
    <w:rsid w:val="001225BA"/>
    <w:rsid w:val="001326A0"/>
    <w:rsid w:val="00136FCE"/>
    <w:rsid w:val="00145ED4"/>
    <w:rsid w:val="00152E27"/>
    <w:rsid w:val="00155AF2"/>
    <w:rsid w:val="001638FD"/>
    <w:rsid w:val="00170DC9"/>
    <w:rsid w:val="00171B39"/>
    <w:rsid w:val="00177E36"/>
    <w:rsid w:val="00182181"/>
    <w:rsid w:val="001821E1"/>
    <w:rsid w:val="001850D2"/>
    <w:rsid w:val="0019213C"/>
    <w:rsid w:val="00192CA1"/>
    <w:rsid w:val="001938CD"/>
    <w:rsid w:val="00194F45"/>
    <w:rsid w:val="001A3425"/>
    <w:rsid w:val="001A3A28"/>
    <w:rsid w:val="001A3E31"/>
    <w:rsid w:val="001A474B"/>
    <w:rsid w:val="001B3313"/>
    <w:rsid w:val="001B578C"/>
    <w:rsid w:val="001B7F39"/>
    <w:rsid w:val="001C13C8"/>
    <w:rsid w:val="001C2D0F"/>
    <w:rsid w:val="001C3B54"/>
    <w:rsid w:val="001D13AC"/>
    <w:rsid w:val="001D283D"/>
    <w:rsid w:val="001D589D"/>
    <w:rsid w:val="001D7752"/>
    <w:rsid w:val="001D7CD1"/>
    <w:rsid w:val="001E3BB4"/>
    <w:rsid w:val="001E5222"/>
    <w:rsid w:val="001F14E7"/>
    <w:rsid w:val="001F1653"/>
    <w:rsid w:val="001F2249"/>
    <w:rsid w:val="0021085E"/>
    <w:rsid w:val="00212C53"/>
    <w:rsid w:val="0021382F"/>
    <w:rsid w:val="0021394D"/>
    <w:rsid w:val="0021588B"/>
    <w:rsid w:val="00215904"/>
    <w:rsid w:val="002221E0"/>
    <w:rsid w:val="00222EB7"/>
    <w:rsid w:val="00222F36"/>
    <w:rsid w:val="002328DE"/>
    <w:rsid w:val="00233EF7"/>
    <w:rsid w:val="002501B4"/>
    <w:rsid w:val="00253FC5"/>
    <w:rsid w:val="00263075"/>
    <w:rsid w:val="00265CBD"/>
    <w:rsid w:val="00267646"/>
    <w:rsid w:val="002702B7"/>
    <w:rsid w:val="002775B6"/>
    <w:rsid w:val="00285678"/>
    <w:rsid w:val="002927CF"/>
    <w:rsid w:val="002A12A3"/>
    <w:rsid w:val="002A53D9"/>
    <w:rsid w:val="002A5F6B"/>
    <w:rsid w:val="002A6F1E"/>
    <w:rsid w:val="002B104D"/>
    <w:rsid w:val="002B51FB"/>
    <w:rsid w:val="002B725A"/>
    <w:rsid w:val="002C0084"/>
    <w:rsid w:val="002C4778"/>
    <w:rsid w:val="002D1C0B"/>
    <w:rsid w:val="002E2CB9"/>
    <w:rsid w:val="002E3CE0"/>
    <w:rsid w:val="002E5A0E"/>
    <w:rsid w:val="002F077C"/>
    <w:rsid w:val="002F205C"/>
    <w:rsid w:val="002F60E3"/>
    <w:rsid w:val="00307EDE"/>
    <w:rsid w:val="00312552"/>
    <w:rsid w:val="00317175"/>
    <w:rsid w:val="0032244C"/>
    <w:rsid w:val="00322A20"/>
    <w:rsid w:val="003236DA"/>
    <w:rsid w:val="00323B7D"/>
    <w:rsid w:val="00324951"/>
    <w:rsid w:val="00327422"/>
    <w:rsid w:val="00335C94"/>
    <w:rsid w:val="00337AFB"/>
    <w:rsid w:val="00341739"/>
    <w:rsid w:val="00341A94"/>
    <w:rsid w:val="0034443E"/>
    <w:rsid w:val="003452FA"/>
    <w:rsid w:val="003466B0"/>
    <w:rsid w:val="00350CC8"/>
    <w:rsid w:val="003555E6"/>
    <w:rsid w:val="00373268"/>
    <w:rsid w:val="00373FF8"/>
    <w:rsid w:val="003808A7"/>
    <w:rsid w:val="00383AA3"/>
    <w:rsid w:val="0038686D"/>
    <w:rsid w:val="003914F5"/>
    <w:rsid w:val="00392ACC"/>
    <w:rsid w:val="00395892"/>
    <w:rsid w:val="003958B2"/>
    <w:rsid w:val="00395BC8"/>
    <w:rsid w:val="0039755C"/>
    <w:rsid w:val="003A5FF8"/>
    <w:rsid w:val="003A7562"/>
    <w:rsid w:val="003B196A"/>
    <w:rsid w:val="003B598A"/>
    <w:rsid w:val="003B7D53"/>
    <w:rsid w:val="003C41D2"/>
    <w:rsid w:val="003C79FC"/>
    <w:rsid w:val="003D0EE5"/>
    <w:rsid w:val="003D186C"/>
    <w:rsid w:val="003D232D"/>
    <w:rsid w:val="003D2A56"/>
    <w:rsid w:val="003D4542"/>
    <w:rsid w:val="003D6303"/>
    <w:rsid w:val="003E406B"/>
    <w:rsid w:val="003E6BBF"/>
    <w:rsid w:val="003F167D"/>
    <w:rsid w:val="003F1C41"/>
    <w:rsid w:val="003F3B11"/>
    <w:rsid w:val="003F44B1"/>
    <w:rsid w:val="003F4CBE"/>
    <w:rsid w:val="003F76FB"/>
    <w:rsid w:val="00401E50"/>
    <w:rsid w:val="00421626"/>
    <w:rsid w:val="00425F46"/>
    <w:rsid w:val="004267DD"/>
    <w:rsid w:val="004273B7"/>
    <w:rsid w:val="00431236"/>
    <w:rsid w:val="004521D6"/>
    <w:rsid w:val="00470B05"/>
    <w:rsid w:val="00473289"/>
    <w:rsid w:val="004741E7"/>
    <w:rsid w:val="0047690A"/>
    <w:rsid w:val="004811C0"/>
    <w:rsid w:val="00485605"/>
    <w:rsid w:val="004876F2"/>
    <w:rsid w:val="0049107A"/>
    <w:rsid w:val="00497758"/>
    <w:rsid w:val="004A1AFF"/>
    <w:rsid w:val="004A45C7"/>
    <w:rsid w:val="004A6B09"/>
    <w:rsid w:val="004B1C08"/>
    <w:rsid w:val="004B23C5"/>
    <w:rsid w:val="004B28F4"/>
    <w:rsid w:val="004C26F4"/>
    <w:rsid w:val="004D0674"/>
    <w:rsid w:val="004D2501"/>
    <w:rsid w:val="004D3585"/>
    <w:rsid w:val="004E0774"/>
    <w:rsid w:val="004E08E2"/>
    <w:rsid w:val="004F1D43"/>
    <w:rsid w:val="004F32B7"/>
    <w:rsid w:val="004F6ABC"/>
    <w:rsid w:val="00500DAC"/>
    <w:rsid w:val="00512017"/>
    <w:rsid w:val="00513166"/>
    <w:rsid w:val="005232C9"/>
    <w:rsid w:val="005349FC"/>
    <w:rsid w:val="005454A5"/>
    <w:rsid w:val="00546257"/>
    <w:rsid w:val="005538E0"/>
    <w:rsid w:val="005543C9"/>
    <w:rsid w:val="00564119"/>
    <w:rsid w:val="0057328F"/>
    <w:rsid w:val="005816F2"/>
    <w:rsid w:val="00582D3D"/>
    <w:rsid w:val="005919FC"/>
    <w:rsid w:val="00591B7D"/>
    <w:rsid w:val="00593920"/>
    <w:rsid w:val="00594874"/>
    <w:rsid w:val="00596276"/>
    <w:rsid w:val="005A15DF"/>
    <w:rsid w:val="005A4446"/>
    <w:rsid w:val="005A564B"/>
    <w:rsid w:val="005B596A"/>
    <w:rsid w:val="005B60C0"/>
    <w:rsid w:val="005B62E6"/>
    <w:rsid w:val="005B759A"/>
    <w:rsid w:val="005C0463"/>
    <w:rsid w:val="005C2D4E"/>
    <w:rsid w:val="005D7865"/>
    <w:rsid w:val="005E5BE8"/>
    <w:rsid w:val="005E78ED"/>
    <w:rsid w:val="005F10B0"/>
    <w:rsid w:val="005F1E3B"/>
    <w:rsid w:val="005F200F"/>
    <w:rsid w:val="005F616F"/>
    <w:rsid w:val="006000EF"/>
    <w:rsid w:val="00601DC5"/>
    <w:rsid w:val="0060367D"/>
    <w:rsid w:val="00606857"/>
    <w:rsid w:val="00611363"/>
    <w:rsid w:val="006173BB"/>
    <w:rsid w:val="00626E2A"/>
    <w:rsid w:val="00632DBA"/>
    <w:rsid w:val="0063742D"/>
    <w:rsid w:val="0064329B"/>
    <w:rsid w:val="0064656B"/>
    <w:rsid w:val="0065339D"/>
    <w:rsid w:val="00653A85"/>
    <w:rsid w:val="006571F8"/>
    <w:rsid w:val="00657D06"/>
    <w:rsid w:val="00657E0C"/>
    <w:rsid w:val="006602F3"/>
    <w:rsid w:val="00674907"/>
    <w:rsid w:val="006752E0"/>
    <w:rsid w:val="00687928"/>
    <w:rsid w:val="00691CA3"/>
    <w:rsid w:val="00692DDF"/>
    <w:rsid w:val="00696928"/>
    <w:rsid w:val="006A3003"/>
    <w:rsid w:val="006A3290"/>
    <w:rsid w:val="006A55C2"/>
    <w:rsid w:val="006A63BC"/>
    <w:rsid w:val="006B659A"/>
    <w:rsid w:val="006C257B"/>
    <w:rsid w:val="006C53AE"/>
    <w:rsid w:val="006C6363"/>
    <w:rsid w:val="006C68CE"/>
    <w:rsid w:val="006D052B"/>
    <w:rsid w:val="006D4C54"/>
    <w:rsid w:val="006D6E9C"/>
    <w:rsid w:val="006E10C8"/>
    <w:rsid w:val="006E33FB"/>
    <w:rsid w:val="006E38D7"/>
    <w:rsid w:val="006F06B0"/>
    <w:rsid w:val="006F1889"/>
    <w:rsid w:val="006F58BF"/>
    <w:rsid w:val="006F5B05"/>
    <w:rsid w:val="0071426E"/>
    <w:rsid w:val="00723004"/>
    <w:rsid w:val="00724AB6"/>
    <w:rsid w:val="007310D6"/>
    <w:rsid w:val="007317E8"/>
    <w:rsid w:val="0073566F"/>
    <w:rsid w:val="007357BA"/>
    <w:rsid w:val="00746A22"/>
    <w:rsid w:val="00763F23"/>
    <w:rsid w:val="0076567B"/>
    <w:rsid w:val="00770ECA"/>
    <w:rsid w:val="00774704"/>
    <w:rsid w:val="00777790"/>
    <w:rsid w:val="00794766"/>
    <w:rsid w:val="0079606C"/>
    <w:rsid w:val="007A01CD"/>
    <w:rsid w:val="007A285A"/>
    <w:rsid w:val="007B65C4"/>
    <w:rsid w:val="007B68CB"/>
    <w:rsid w:val="007C58CA"/>
    <w:rsid w:val="007D06B0"/>
    <w:rsid w:val="007D2476"/>
    <w:rsid w:val="007E2CCA"/>
    <w:rsid w:val="007E4355"/>
    <w:rsid w:val="007E623C"/>
    <w:rsid w:val="007F3C2E"/>
    <w:rsid w:val="007F6A53"/>
    <w:rsid w:val="008063F6"/>
    <w:rsid w:val="00807472"/>
    <w:rsid w:val="0081013D"/>
    <w:rsid w:val="00810A70"/>
    <w:rsid w:val="00811F90"/>
    <w:rsid w:val="00824742"/>
    <w:rsid w:val="00832CC8"/>
    <w:rsid w:val="00834064"/>
    <w:rsid w:val="0084093B"/>
    <w:rsid w:val="00841C8F"/>
    <w:rsid w:val="008429DB"/>
    <w:rsid w:val="00843BC7"/>
    <w:rsid w:val="008450C6"/>
    <w:rsid w:val="008544E3"/>
    <w:rsid w:val="00857C31"/>
    <w:rsid w:val="00863EC8"/>
    <w:rsid w:val="00880090"/>
    <w:rsid w:val="008829F2"/>
    <w:rsid w:val="008A10D2"/>
    <w:rsid w:val="008A3875"/>
    <w:rsid w:val="008A6E22"/>
    <w:rsid w:val="008B392C"/>
    <w:rsid w:val="008D3607"/>
    <w:rsid w:val="008D38DF"/>
    <w:rsid w:val="008E2E9D"/>
    <w:rsid w:val="008E7840"/>
    <w:rsid w:val="008F1FDB"/>
    <w:rsid w:val="008F5576"/>
    <w:rsid w:val="008F6FCB"/>
    <w:rsid w:val="0090070B"/>
    <w:rsid w:val="00905D4E"/>
    <w:rsid w:val="00915DB9"/>
    <w:rsid w:val="00922511"/>
    <w:rsid w:val="009263C1"/>
    <w:rsid w:val="00930073"/>
    <w:rsid w:val="0093099F"/>
    <w:rsid w:val="009333F0"/>
    <w:rsid w:val="00933A1F"/>
    <w:rsid w:val="0093563C"/>
    <w:rsid w:val="00946A70"/>
    <w:rsid w:val="00950FA6"/>
    <w:rsid w:val="00957BF0"/>
    <w:rsid w:val="00961739"/>
    <w:rsid w:val="009620C0"/>
    <w:rsid w:val="00964081"/>
    <w:rsid w:val="009659EC"/>
    <w:rsid w:val="00967401"/>
    <w:rsid w:val="00970F5C"/>
    <w:rsid w:val="009834E5"/>
    <w:rsid w:val="00985DB6"/>
    <w:rsid w:val="009929E7"/>
    <w:rsid w:val="00993431"/>
    <w:rsid w:val="009A2348"/>
    <w:rsid w:val="009A2813"/>
    <w:rsid w:val="009A4BAF"/>
    <w:rsid w:val="009A7FDA"/>
    <w:rsid w:val="009B0A9D"/>
    <w:rsid w:val="009B6EAB"/>
    <w:rsid w:val="009C3D20"/>
    <w:rsid w:val="009C5A24"/>
    <w:rsid w:val="009D328F"/>
    <w:rsid w:val="009E0210"/>
    <w:rsid w:val="009E32B2"/>
    <w:rsid w:val="009F7824"/>
    <w:rsid w:val="00A00BFF"/>
    <w:rsid w:val="00A0588C"/>
    <w:rsid w:val="00A10002"/>
    <w:rsid w:val="00A2263E"/>
    <w:rsid w:val="00A24717"/>
    <w:rsid w:val="00A2574A"/>
    <w:rsid w:val="00A25EE6"/>
    <w:rsid w:val="00A269B2"/>
    <w:rsid w:val="00A3434E"/>
    <w:rsid w:val="00A34423"/>
    <w:rsid w:val="00A378A0"/>
    <w:rsid w:val="00A412FA"/>
    <w:rsid w:val="00A52CA2"/>
    <w:rsid w:val="00A5342B"/>
    <w:rsid w:val="00A61133"/>
    <w:rsid w:val="00A664B2"/>
    <w:rsid w:val="00A667C8"/>
    <w:rsid w:val="00A67E66"/>
    <w:rsid w:val="00A7011B"/>
    <w:rsid w:val="00A727C5"/>
    <w:rsid w:val="00A73E75"/>
    <w:rsid w:val="00A85BD7"/>
    <w:rsid w:val="00A9761E"/>
    <w:rsid w:val="00A97765"/>
    <w:rsid w:val="00AA7054"/>
    <w:rsid w:val="00AB3E5A"/>
    <w:rsid w:val="00AB419F"/>
    <w:rsid w:val="00AB432A"/>
    <w:rsid w:val="00AC3219"/>
    <w:rsid w:val="00AC41EB"/>
    <w:rsid w:val="00AC7EB6"/>
    <w:rsid w:val="00AD127F"/>
    <w:rsid w:val="00AD3F9E"/>
    <w:rsid w:val="00AE5331"/>
    <w:rsid w:val="00AE6764"/>
    <w:rsid w:val="00AF52BE"/>
    <w:rsid w:val="00AF68CF"/>
    <w:rsid w:val="00B05C23"/>
    <w:rsid w:val="00B05D85"/>
    <w:rsid w:val="00B05F50"/>
    <w:rsid w:val="00B05FF7"/>
    <w:rsid w:val="00B1538E"/>
    <w:rsid w:val="00B15A48"/>
    <w:rsid w:val="00B208F6"/>
    <w:rsid w:val="00B52B59"/>
    <w:rsid w:val="00B54121"/>
    <w:rsid w:val="00B57217"/>
    <w:rsid w:val="00B61FF6"/>
    <w:rsid w:val="00B704C2"/>
    <w:rsid w:val="00B70D95"/>
    <w:rsid w:val="00B82BB0"/>
    <w:rsid w:val="00B8307E"/>
    <w:rsid w:val="00B93008"/>
    <w:rsid w:val="00B93775"/>
    <w:rsid w:val="00BA148E"/>
    <w:rsid w:val="00BA707A"/>
    <w:rsid w:val="00BB03A5"/>
    <w:rsid w:val="00BB0566"/>
    <w:rsid w:val="00BB7618"/>
    <w:rsid w:val="00BC0C71"/>
    <w:rsid w:val="00BC3691"/>
    <w:rsid w:val="00BC4C71"/>
    <w:rsid w:val="00BC5B0A"/>
    <w:rsid w:val="00BD772D"/>
    <w:rsid w:val="00BE4B94"/>
    <w:rsid w:val="00BE62DB"/>
    <w:rsid w:val="00BF25CB"/>
    <w:rsid w:val="00BF496D"/>
    <w:rsid w:val="00C042D6"/>
    <w:rsid w:val="00C0449B"/>
    <w:rsid w:val="00C14436"/>
    <w:rsid w:val="00C160F2"/>
    <w:rsid w:val="00C20846"/>
    <w:rsid w:val="00C21A37"/>
    <w:rsid w:val="00C22FBD"/>
    <w:rsid w:val="00C2396D"/>
    <w:rsid w:val="00C33A9D"/>
    <w:rsid w:val="00C33D63"/>
    <w:rsid w:val="00C344F6"/>
    <w:rsid w:val="00C37DB3"/>
    <w:rsid w:val="00C433BF"/>
    <w:rsid w:val="00C45313"/>
    <w:rsid w:val="00C46699"/>
    <w:rsid w:val="00C53225"/>
    <w:rsid w:val="00C53675"/>
    <w:rsid w:val="00C57F98"/>
    <w:rsid w:val="00C6107C"/>
    <w:rsid w:val="00C71551"/>
    <w:rsid w:val="00C73912"/>
    <w:rsid w:val="00C7669C"/>
    <w:rsid w:val="00C81518"/>
    <w:rsid w:val="00C86494"/>
    <w:rsid w:val="00C94040"/>
    <w:rsid w:val="00CA4B5A"/>
    <w:rsid w:val="00CA6FC2"/>
    <w:rsid w:val="00CB093D"/>
    <w:rsid w:val="00CB0B61"/>
    <w:rsid w:val="00CB11C2"/>
    <w:rsid w:val="00CB1788"/>
    <w:rsid w:val="00CB6B3B"/>
    <w:rsid w:val="00CC11DF"/>
    <w:rsid w:val="00CC1D9B"/>
    <w:rsid w:val="00CC328C"/>
    <w:rsid w:val="00CC491A"/>
    <w:rsid w:val="00CC7ED4"/>
    <w:rsid w:val="00CD5D44"/>
    <w:rsid w:val="00CD6F12"/>
    <w:rsid w:val="00CE2629"/>
    <w:rsid w:val="00CE4122"/>
    <w:rsid w:val="00CE4AEF"/>
    <w:rsid w:val="00CF0637"/>
    <w:rsid w:val="00CF1490"/>
    <w:rsid w:val="00CF3FB0"/>
    <w:rsid w:val="00CF78B1"/>
    <w:rsid w:val="00D05BB5"/>
    <w:rsid w:val="00D13751"/>
    <w:rsid w:val="00D14A27"/>
    <w:rsid w:val="00D16A2F"/>
    <w:rsid w:val="00D16D26"/>
    <w:rsid w:val="00D2155F"/>
    <w:rsid w:val="00D241C2"/>
    <w:rsid w:val="00D311D4"/>
    <w:rsid w:val="00D32B35"/>
    <w:rsid w:val="00D354C1"/>
    <w:rsid w:val="00D44528"/>
    <w:rsid w:val="00D46792"/>
    <w:rsid w:val="00D5143E"/>
    <w:rsid w:val="00D56F03"/>
    <w:rsid w:val="00D606D5"/>
    <w:rsid w:val="00D6161C"/>
    <w:rsid w:val="00D61C15"/>
    <w:rsid w:val="00D62BD9"/>
    <w:rsid w:val="00D65CE0"/>
    <w:rsid w:val="00D74AA6"/>
    <w:rsid w:val="00D7542B"/>
    <w:rsid w:val="00D77A8B"/>
    <w:rsid w:val="00D77B99"/>
    <w:rsid w:val="00D80EF2"/>
    <w:rsid w:val="00D813E7"/>
    <w:rsid w:val="00D90F54"/>
    <w:rsid w:val="00D912EC"/>
    <w:rsid w:val="00D92930"/>
    <w:rsid w:val="00D94C48"/>
    <w:rsid w:val="00D966E4"/>
    <w:rsid w:val="00DB3F7A"/>
    <w:rsid w:val="00DB4BE3"/>
    <w:rsid w:val="00DC184A"/>
    <w:rsid w:val="00DC1AC2"/>
    <w:rsid w:val="00DC5CAF"/>
    <w:rsid w:val="00DC5FAB"/>
    <w:rsid w:val="00DC62E0"/>
    <w:rsid w:val="00DD13E7"/>
    <w:rsid w:val="00DD69B8"/>
    <w:rsid w:val="00DE0081"/>
    <w:rsid w:val="00DF4BB3"/>
    <w:rsid w:val="00DF5919"/>
    <w:rsid w:val="00DF6621"/>
    <w:rsid w:val="00DF7CED"/>
    <w:rsid w:val="00E015B3"/>
    <w:rsid w:val="00E0183D"/>
    <w:rsid w:val="00E05D66"/>
    <w:rsid w:val="00E111A5"/>
    <w:rsid w:val="00E12388"/>
    <w:rsid w:val="00E1614B"/>
    <w:rsid w:val="00E215CB"/>
    <w:rsid w:val="00E225CB"/>
    <w:rsid w:val="00E46084"/>
    <w:rsid w:val="00E47341"/>
    <w:rsid w:val="00E513E2"/>
    <w:rsid w:val="00E51FB4"/>
    <w:rsid w:val="00E56586"/>
    <w:rsid w:val="00E60B03"/>
    <w:rsid w:val="00E615CB"/>
    <w:rsid w:val="00E62892"/>
    <w:rsid w:val="00E72156"/>
    <w:rsid w:val="00E752D2"/>
    <w:rsid w:val="00E759E4"/>
    <w:rsid w:val="00E766DA"/>
    <w:rsid w:val="00E7672C"/>
    <w:rsid w:val="00E8101C"/>
    <w:rsid w:val="00E85412"/>
    <w:rsid w:val="00E86A83"/>
    <w:rsid w:val="00E8725A"/>
    <w:rsid w:val="00E956FD"/>
    <w:rsid w:val="00E95A8C"/>
    <w:rsid w:val="00E960B5"/>
    <w:rsid w:val="00EA2131"/>
    <w:rsid w:val="00EA3A19"/>
    <w:rsid w:val="00EB0D8F"/>
    <w:rsid w:val="00EB2B29"/>
    <w:rsid w:val="00EB2D91"/>
    <w:rsid w:val="00EB4F20"/>
    <w:rsid w:val="00EB7A49"/>
    <w:rsid w:val="00EC663B"/>
    <w:rsid w:val="00EC7667"/>
    <w:rsid w:val="00EC78D9"/>
    <w:rsid w:val="00ED03FD"/>
    <w:rsid w:val="00ED08F0"/>
    <w:rsid w:val="00ED19C8"/>
    <w:rsid w:val="00ED488B"/>
    <w:rsid w:val="00ED4BC1"/>
    <w:rsid w:val="00EE2F22"/>
    <w:rsid w:val="00EE36F6"/>
    <w:rsid w:val="00EE43F2"/>
    <w:rsid w:val="00EE555B"/>
    <w:rsid w:val="00EF50BA"/>
    <w:rsid w:val="00EF5DE3"/>
    <w:rsid w:val="00EF6560"/>
    <w:rsid w:val="00EF73CB"/>
    <w:rsid w:val="00EF7B7C"/>
    <w:rsid w:val="00F031A8"/>
    <w:rsid w:val="00F05C69"/>
    <w:rsid w:val="00F10162"/>
    <w:rsid w:val="00F11714"/>
    <w:rsid w:val="00F119A2"/>
    <w:rsid w:val="00F13CF8"/>
    <w:rsid w:val="00F15761"/>
    <w:rsid w:val="00F15C83"/>
    <w:rsid w:val="00F20716"/>
    <w:rsid w:val="00F260D3"/>
    <w:rsid w:val="00F4021F"/>
    <w:rsid w:val="00F41DC5"/>
    <w:rsid w:val="00F4317B"/>
    <w:rsid w:val="00F540AB"/>
    <w:rsid w:val="00F60CA4"/>
    <w:rsid w:val="00F61076"/>
    <w:rsid w:val="00F6489B"/>
    <w:rsid w:val="00F653D5"/>
    <w:rsid w:val="00F843C1"/>
    <w:rsid w:val="00F93470"/>
    <w:rsid w:val="00F944B4"/>
    <w:rsid w:val="00FA1FEC"/>
    <w:rsid w:val="00FB0405"/>
    <w:rsid w:val="00FB05E4"/>
    <w:rsid w:val="00FB2B8F"/>
    <w:rsid w:val="00FC421F"/>
    <w:rsid w:val="00FD6F65"/>
    <w:rsid w:val="00FD784C"/>
    <w:rsid w:val="00FE0287"/>
    <w:rsid w:val="00FE15EA"/>
    <w:rsid w:val="00FE65F6"/>
    <w:rsid w:val="00FF16E1"/>
    <w:rsid w:val="00FF4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D4DC36"/>
  <w15:chartTrackingRefBased/>
  <w15:docId w15:val="{1FCC6C58-540A-4900-AFBA-42E4820F5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0D95"/>
    <w:pPr>
      <w:spacing w:before="120" w:line="24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F14E7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D7752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14E7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D7752"/>
    <w:rPr>
      <w:rFonts w:ascii="Times New Roman" w:eastAsiaTheme="majorEastAsia" w:hAnsi="Times New Roman" w:cstheme="majorBidi"/>
      <w:b/>
      <w:sz w:val="32"/>
      <w:szCs w:val="26"/>
    </w:rPr>
  </w:style>
  <w:style w:type="table" w:styleId="a3">
    <w:name w:val="Table Grid"/>
    <w:basedOn w:val="a1"/>
    <w:uiPriority w:val="39"/>
    <w:rsid w:val="00A534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73FF8"/>
    <w:pPr>
      <w:ind w:left="720"/>
      <w:contextualSpacing/>
    </w:pPr>
  </w:style>
  <w:style w:type="paragraph" w:customStyle="1" w:styleId="Standard">
    <w:name w:val="Standard"/>
    <w:rsid w:val="00E0183D"/>
    <w:pPr>
      <w:suppressAutoHyphens/>
      <w:autoSpaceDN w:val="0"/>
      <w:spacing w:after="200" w:line="276" w:lineRule="auto"/>
      <w:jc w:val="both"/>
    </w:pPr>
    <w:rPr>
      <w:rFonts w:ascii="Calibri" w:eastAsia="Segoe UI" w:hAnsi="Calibri" w:cs="Tahoma"/>
      <w:sz w:val="20"/>
      <w:szCs w:val="20"/>
      <w:lang w:val="fr-FR"/>
    </w:rPr>
  </w:style>
  <w:style w:type="paragraph" w:styleId="a5">
    <w:name w:val="header"/>
    <w:basedOn w:val="a"/>
    <w:link w:val="a6"/>
    <w:uiPriority w:val="99"/>
    <w:unhideWhenUsed/>
    <w:rsid w:val="008A6E22"/>
    <w:pPr>
      <w:tabs>
        <w:tab w:val="center" w:pos="4677"/>
        <w:tab w:val="right" w:pos="9355"/>
      </w:tabs>
      <w:spacing w:before="0" w:after="0"/>
    </w:pPr>
  </w:style>
  <w:style w:type="character" w:customStyle="1" w:styleId="a6">
    <w:name w:val="Верхний колонтитул Знак"/>
    <w:basedOn w:val="a0"/>
    <w:link w:val="a5"/>
    <w:uiPriority w:val="99"/>
    <w:rsid w:val="008A6E22"/>
    <w:rPr>
      <w:sz w:val="28"/>
    </w:rPr>
  </w:style>
  <w:style w:type="paragraph" w:styleId="a7">
    <w:name w:val="footer"/>
    <w:basedOn w:val="a"/>
    <w:link w:val="a8"/>
    <w:uiPriority w:val="99"/>
    <w:unhideWhenUsed/>
    <w:rsid w:val="008A6E22"/>
    <w:pPr>
      <w:tabs>
        <w:tab w:val="center" w:pos="4677"/>
        <w:tab w:val="right" w:pos="9355"/>
      </w:tabs>
      <w:spacing w:before="0" w:after="0"/>
    </w:pPr>
  </w:style>
  <w:style w:type="character" w:customStyle="1" w:styleId="a8">
    <w:name w:val="Нижний колонтитул Знак"/>
    <w:basedOn w:val="a0"/>
    <w:link w:val="a7"/>
    <w:uiPriority w:val="99"/>
    <w:rsid w:val="008A6E22"/>
    <w:rPr>
      <w:sz w:val="28"/>
    </w:rPr>
  </w:style>
  <w:style w:type="paragraph" w:styleId="a9">
    <w:name w:val="TOC Heading"/>
    <w:basedOn w:val="1"/>
    <w:next w:val="a"/>
    <w:uiPriority w:val="39"/>
    <w:unhideWhenUsed/>
    <w:qFormat/>
    <w:rsid w:val="008A6E22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A6E22"/>
    <w:pPr>
      <w:spacing w:after="100"/>
    </w:pPr>
  </w:style>
  <w:style w:type="character" w:styleId="aa">
    <w:name w:val="Hyperlink"/>
    <w:basedOn w:val="a0"/>
    <w:uiPriority w:val="99"/>
    <w:unhideWhenUsed/>
    <w:rsid w:val="008A6E22"/>
    <w:rPr>
      <w:color w:val="0563C1" w:themeColor="hyperlink"/>
      <w:u w:val="single"/>
    </w:rPr>
  </w:style>
  <w:style w:type="paragraph" w:styleId="ab">
    <w:name w:val="No Spacing"/>
    <w:uiPriority w:val="1"/>
    <w:qFormat/>
    <w:rsid w:val="009E32B2"/>
    <w:pPr>
      <w:spacing w:after="0" w:line="240" w:lineRule="auto"/>
    </w:pPr>
    <w:rPr>
      <w:sz w:val="28"/>
    </w:rPr>
  </w:style>
  <w:style w:type="paragraph" w:styleId="ac">
    <w:name w:val="caption"/>
    <w:basedOn w:val="a"/>
    <w:next w:val="a"/>
    <w:uiPriority w:val="35"/>
    <w:unhideWhenUsed/>
    <w:qFormat/>
    <w:rsid w:val="00D13751"/>
    <w:pPr>
      <w:spacing w:before="0" w:after="200"/>
    </w:pPr>
    <w:rPr>
      <w:i/>
      <w:iCs/>
      <w:color w:val="44546A" w:themeColor="text2"/>
      <w:sz w:val="18"/>
      <w:szCs w:val="18"/>
    </w:rPr>
  </w:style>
  <w:style w:type="paragraph" w:customStyle="1" w:styleId="prj1">
    <w:name w:val="prj1"/>
    <w:basedOn w:val="a"/>
    <w:rsid w:val="00115768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/>
      <w:ind w:firstLine="0"/>
    </w:pPr>
    <w:rPr>
      <w:rFonts w:ascii="Calibri" w:eastAsia="Times New Roman" w:hAnsi="Calibri" w:cs="Calibri"/>
      <w:sz w:val="24"/>
      <w:szCs w:val="24"/>
      <w:lang w:eastAsia="ru-RU"/>
    </w:rPr>
  </w:style>
  <w:style w:type="paragraph" w:customStyle="1" w:styleId="pf0">
    <w:name w:val="pf0"/>
    <w:basedOn w:val="a"/>
    <w:rsid w:val="001E5222"/>
    <w:pPr>
      <w:spacing w:before="100" w:beforeAutospacing="1" w:after="100" w:afterAutospacing="1"/>
      <w:ind w:firstLine="0"/>
    </w:pPr>
    <w:rPr>
      <w:rFonts w:eastAsia="Times New Roman" w:cs="Times New Roman"/>
      <w:sz w:val="24"/>
      <w:szCs w:val="24"/>
      <w:lang w:eastAsia="ru-RU"/>
    </w:rPr>
  </w:style>
  <w:style w:type="character" w:customStyle="1" w:styleId="cf01">
    <w:name w:val="cf01"/>
    <w:basedOn w:val="a0"/>
    <w:rsid w:val="001E5222"/>
    <w:rPr>
      <w:rFonts w:ascii="Segoe UI" w:hAnsi="Segoe UI" w:cs="Segoe UI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1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2D81A8-F533-47D5-88BE-EB2DFAB8FF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13</Pages>
  <Words>559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Катерина</dc:creator>
  <cp:keywords/>
  <dc:description/>
  <cp:lastModifiedBy>Катерина К</cp:lastModifiedBy>
  <cp:revision>63</cp:revision>
  <cp:lastPrinted>2026-03-25T14:50:00Z</cp:lastPrinted>
  <dcterms:created xsi:type="dcterms:W3CDTF">2026-03-25T07:14:00Z</dcterms:created>
  <dcterms:modified xsi:type="dcterms:W3CDTF">2026-03-25T14:50:00Z</dcterms:modified>
</cp:coreProperties>
</file>