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9ED7" w14:textId="4839FA5E" w:rsidR="002A2B68" w:rsidRDefault="008700F2" w:rsidP="008700F2">
      <w:pPr>
        <w:pStyle w:val="a3"/>
        <w:numPr>
          <w:ilvl w:val="0"/>
          <w:numId w:val="1"/>
        </w:numPr>
        <w:rPr>
          <w:lang w:val="en-US"/>
        </w:rPr>
      </w:pPr>
      <w:r w:rsidRPr="008700F2">
        <w:rPr>
          <w:lang w:val="ru-RU"/>
        </w:rPr>
        <w:t xml:space="preserve">открывает </w:t>
      </w:r>
      <w:r w:rsidRPr="008700F2">
        <w:rPr>
          <w:lang w:val="en-US"/>
        </w:rPr>
        <w:t xml:space="preserve">crackmre.exe </w:t>
      </w:r>
      <w:r w:rsidRPr="008700F2">
        <w:rPr>
          <w:lang w:val="ru-RU"/>
        </w:rPr>
        <w:t xml:space="preserve">через </w:t>
      </w:r>
      <w:r w:rsidRPr="008700F2">
        <w:rPr>
          <w:lang w:val="en-US"/>
        </w:rPr>
        <w:t>32dbg.exe</w:t>
      </w:r>
    </w:p>
    <w:p w14:paraId="7346CF22" w14:textId="52A47E07" w:rsidR="008700F2" w:rsidRDefault="00977831" w:rsidP="008700F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выполняем программу </w:t>
      </w:r>
      <w:r w:rsidRPr="00977831">
        <w:rPr>
          <w:lang w:val="ru-RU"/>
        </w:rPr>
        <w:t>(</w:t>
      </w:r>
      <w:r>
        <w:rPr>
          <w:lang w:val="en-US"/>
        </w:rPr>
        <w:t>F</w:t>
      </w:r>
      <w:r w:rsidRPr="00977831">
        <w:rPr>
          <w:lang w:val="ru-RU"/>
        </w:rPr>
        <w:t>9)</w:t>
      </w:r>
      <w:r>
        <w:rPr>
          <w:lang w:val="ru-RU"/>
        </w:rPr>
        <w:t xml:space="preserve"> </w:t>
      </w:r>
      <w:r w:rsidR="001F77BC">
        <w:rPr>
          <w:lang w:val="ru-RU"/>
        </w:rPr>
        <w:t>до момента</w:t>
      </w:r>
      <w:r>
        <w:rPr>
          <w:lang w:val="ru-RU"/>
        </w:rPr>
        <w:t xml:space="preserve"> ввода пароля</w:t>
      </w:r>
    </w:p>
    <w:p w14:paraId="156F9698" w14:textId="511B2631" w:rsidR="00977831" w:rsidRDefault="00E75277" w:rsidP="008700F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идем в карту память в разел данных только для чтения</w:t>
      </w:r>
    </w:p>
    <w:p w14:paraId="1995099C" w14:textId="7208CAF3" w:rsidR="00E75277" w:rsidRPr="00E75277" w:rsidRDefault="00E75277" w:rsidP="00E75277">
      <w:pPr>
        <w:rPr>
          <w:lang w:val="ru-RU"/>
        </w:rPr>
      </w:pPr>
      <w:r w:rsidRPr="00E75277">
        <w:rPr>
          <w:lang w:val="ru-RU"/>
        </w:rPr>
        <w:drawing>
          <wp:inline distT="0" distB="0" distL="0" distR="0" wp14:anchorId="565ECF1A" wp14:editId="0B74CE71">
            <wp:extent cx="6645910" cy="264668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C126" w14:textId="7B197202" w:rsidR="00E75277" w:rsidRDefault="00E75277" w:rsidP="008700F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Ставим точку останова на текст выводимый в программе</w:t>
      </w:r>
    </w:p>
    <w:p w14:paraId="1A37B642" w14:textId="15BE0B33" w:rsidR="00E75277" w:rsidRPr="00E75277" w:rsidRDefault="00E75277" w:rsidP="00E75277">
      <w:pPr>
        <w:rPr>
          <w:lang w:val="ru-RU"/>
        </w:rPr>
      </w:pPr>
      <w:r w:rsidRPr="00E75277">
        <w:rPr>
          <w:lang w:val="ru-RU"/>
        </w:rPr>
        <w:drawing>
          <wp:inline distT="0" distB="0" distL="0" distR="0" wp14:anchorId="36C0531C" wp14:editId="5650FE53">
            <wp:extent cx="6645910" cy="129159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7CA6" w14:textId="77777777" w:rsidR="00E111E7" w:rsidRDefault="00E111E7" w:rsidP="008700F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Вводим в командную строку любой пароль. </w:t>
      </w:r>
    </w:p>
    <w:p w14:paraId="43CB6DDD" w14:textId="72F1F31A" w:rsidR="00E75277" w:rsidRDefault="00E111E7" w:rsidP="008700F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Идем по программе </w:t>
      </w:r>
      <w:r>
        <w:rPr>
          <w:lang w:val="en-US"/>
        </w:rPr>
        <w:t>F</w:t>
      </w:r>
      <w:r w:rsidRPr="005326D1">
        <w:rPr>
          <w:lang w:val="ru-RU"/>
        </w:rPr>
        <w:t>8</w:t>
      </w:r>
      <w:r w:rsidR="005326D1">
        <w:rPr>
          <w:lang w:val="ru-RU"/>
        </w:rPr>
        <w:t>, пока не найдем строку сравнения</w:t>
      </w:r>
    </w:p>
    <w:p w14:paraId="470831AB" w14:textId="7CFF16DF" w:rsidR="005326D1" w:rsidRPr="005326D1" w:rsidRDefault="005326D1" w:rsidP="005326D1">
      <w:pPr>
        <w:rPr>
          <w:lang w:val="ru-RU"/>
        </w:rPr>
      </w:pPr>
      <w:r w:rsidRPr="005326D1">
        <w:rPr>
          <w:lang w:val="ru-RU"/>
        </w:rPr>
        <w:drawing>
          <wp:inline distT="0" distB="0" distL="0" distR="0" wp14:anchorId="611D6C22" wp14:editId="3225C566">
            <wp:extent cx="6645910" cy="19888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0851" w14:textId="1470B9F0" w:rsidR="005326D1" w:rsidRDefault="005326D1" w:rsidP="008700F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esp</w:t>
      </w:r>
      <w:r>
        <w:rPr>
          <w:lang w:val="ru-RU"/>
        </w:rPr>
        <w:t xml:space="preserve"> записан пароль</w:t>
      </w:r>
    </w:p>
    <w:p w14:paraId="4399D58C" w14:textId="6A777BA6" w:rsidR="005326D1" w:rsidRPr="00977831" w:rsidRDefault="005326D1" w:rsidP="008700F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опробуем его – все верно</w:t>
      </w:r>
      <w:r w:rsidR="0060717C">
        <w:rPr>
          <w:lang w:val="en-US"/>
        </w:rPr>
        <w:t>!</w:t>
      </w:r>
    </w:p>
    <w:sectPr w:rsidR="005326D1" w:rsidRPr="00977831" w:rsidSect="008700F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22A1C"/>
    <w:multiLevelType w:val="hybridMultilevel"/>
    <w:tmpl w:val="583EC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BE"/>
    <w:rsid w:val="001F77BC"/>
    <w:rsid w:val="002A2B68"/>
    <w:rsid w:val="005326D1"/>
    <w:rsid w:val="0060717C"/>
    <w:rsid w:val="006D3CBE"/>
    <w:rsid w:val="007C2804"/>
    <w:rsid w:val="008700F2"/>
    <w:rsid w:val="00977831"/>
    <w:rsid w:val="00CE41D2"/>
    <w:rsid w:val="00E111E7"/>
    <w:rsid w:val="00E7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02E0"/>
  <w15:chartTrackingRefBased/>
  <w15:docId w15:val="{510ED118-099C-42DE-877B-2052B348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D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7</cp:revision>
  <dcterms:created xsi:type="dcterms:W3CDTF">2024-05-20T07:45:00Z</dcterms:created>
  <dcterms:modified xsi:type="dcterms:W3CDTF">2024-05-20T08:06:00Z</dcterms:modified>
</cp:coreProperties>
</file>