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54570A" w:rsidRPr="0054570A" w14:paraId="444E735C" w14:textId="77777777" w:rsidTr="00384FD1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1DBD204" w14:textId="77777777" w:rsidR="0054570A" w:rsidRPr="0054570A" w:rsidRDefault="0054570A" w:rsidP="0054570A">
            <w:pPr>
              <w:widowControl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</w:pPr>
            <w:r w:rsidRPr="0054570A">
              <w:rPr>
                <w:rFonts w:ascii="Calibri" w:hAnsi="Calibri"/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0F20989D" wp14:editId="708B664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91498BA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633F708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2298C81F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5A421B69" w14:textId="77777777" w:rsidR="0054570A" w:rsidRPr="0054570A" w:rsidRDefault="0054570A" w:rsidP="0054570A">
            <w:pPr>
              <w:widowControl/>
              <w:ind w:right="-2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522764B" w14:textId="77777777" w:rsidR="0054570A" w:rsidRPr="0054570A" w:rsidRDefault="0054570A" w:rsidP="0054570A">
            <w:pPr>
              <w:widowControl/>
              <w:ind w:right="-2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0620EB59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37F16F7A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10AC7AAC" w14:textId="77777777" w:rsidR="0054570A" w:rsidRPr="0054570A" w:rsidRDefault="0054570A" w:rsidP="0054570A">
      <w:pPr>
        <w:widowControl/>
        <w:pBdr>
          <w:bottom w:val="double" w:sz="12" w:space="1" w:color="000000"/>
        </w:pBdr>
        <w:jc w:val="center"/>
        <w:textAlignment w:val="auto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43EAE1B0" w14:textId="77777777" w:rsidR="0054570A" w:rsidRPr="0054570A" w:rsidRDefault="0054570A" w:rsidP="0054570A">
      <w:pPr>
        <w:widowControl/>
        <w:ind w:left="360"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4E10889" w14:textId="77777777" w:rsidR="0054570A" w:rsidRPr="0054570A" w:rsidRDefault="0054570A" w:rsidP="0054570A">
      <w:pPr>
        <w:widowControl/>
        <w:jc w:val="both"/>
        <w:textAlignment w:val="auto"/>
        <w:rPr>
          <w:rFonts w:ascii="Calibri" w:hAnsi="Calibri"/>
          <w:sz w:val="20"/>
          <w:lang w:val="ru-RU"/>
        </w:rPr>
      </w:pPr>
      <w:r w:rsidRPr="0054570A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54570A"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14:paraId="68114350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sz w:val="24"/>
          <w:lang w:val="ru-RU"/>
        </w:rPr>
      </w:pPr>
    </w:p>
    <w:p w14:paraId="79504234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sz w:val="24"/>
          <w:lang w:val="ru-RU"/>
        </w:rPr>
      </w:pPr>
      <w:r w:rsidRPr="0054570A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54570A">
        <w:rPr>
          <w:rFonts w:ascii="Times New Roman" w:eastAsia="Times New Roman" w:hAnsi="Times New Roman" w:cs="Times New Roman"/>
          <w:sz w:val="24"/>
          <w:lang w:val="ru-RU"/>
        </w:rPr>
        <w:tab/>
      </w:r>
      <w:r w:rsidRPr="0054570A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1708C58C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468F3AB1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7FCB5FEE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382C202D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0FDB3BC9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689154E6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2A72F551" w14:textId="3E7E215A" w:rsidR="0054570A" w:rsidRPr="00D64E7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 w:rsidRPr="0054570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ОТЧЕТ ПО ЛАБОРАТОРНОЙ РАБОТЕ № </w:t>
      </w:r>
      <w:r w:rsidR="00D64E7A" w:rsidRPr="00D64E7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9</w:t>
      </w:r>
    </w:p>
    <w:p w14:paraId="69273BFA" w14:textId="77777777" w:rsid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по курсу «Функциональное и логическое </w:t>
      </w:r>
    </w:p>
    <w:p w14:paraId="2210DF99" w14:textId="0A3688B5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программирование»</w:t>
      </w:r>
    </w:p>
    <w:p w14:paraId="7C5EC4F3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5AB68C59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hAnsi="Times New Roman" w:cs="Times New Roman"/>
          <w:sz w:val="20"/>
          <w:lang w:val="ru-RU"/>
        </w:rPr>
      </w:pP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Студент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  <w:t>Пермякова Екатерина Дмитриевна</w:t>
      </w:r>
    </w:p>
    <w:p w14:paraId="283305BB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486F90C7" w14:textId="2CFCC98B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Группа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  <w:t xml:space="preserve">ИУ7 – </w:t>
      </w:r>
      <w:r>
        <w:rPr>
          <w:rFonts w:ascii="Times New Roman" w:eastAsia="Times New Roman" w:hAnsi="Times New Roman" w:cs="Times New Roman"/>
          <w:bCs/>
          <w:szCs w:val="28"/>
          <w:lang w:val="ru-RU"/>
        </w:rPr>
        <w:t>6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2Б</w:t>
      </w:r>
    </w:p>
    <w:p w14:paraId="7B1204D2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7D4FE705" w14:textId="3F46B2C8" w:rsidR="0054570A" w:rsidRPr="0054570A" w:rsidRDefault="0054570A" w:rsidP="0054570A">
      <w:pPr>
        <w:widowControl/>
        <w:jc w:val="both"/>
        <w:textAlignment w:val="auto"/>
        <w:rPr>
          <w:rFonts w:ascii="Times New Roman" w:hAnsi="Times New Roman" w:cs="Times New Roman"/>
          <w:sz w:val="20"/>
          <w:lang w:val="ru-RU"/>
        </w:rPr>
      </w:pP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Преподаватель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Cs w:val="28"/>
          <w:lang w:val="ru-RU"/>
        </w:rPr>
        <w:t>Толпинская Н. Б., Строганов Ю. В.</w:t>
      </w:r>
    </w:p>
    <w:p w14:paraId="7D5E9908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3121CF9A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hAnsi="Times New Roman" w:cs="Times New Roman"/>
          <w:sz w:val="20"/>
          <w:lang w:val="ru-RU"/>
        </w:rPr>
      </w:pPr>
    </w:p>
    <w:p w14:paraId="79261EFC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467F93CC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755C277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0122267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72BE94B8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145C45BE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32EC36E8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B03348E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3503EFFF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731ADD41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68A6FBB9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6913E4D0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3B3DDC06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F2EB190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D5EC3EB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78EE9B5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50A8AEB4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72430315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0FDA38B7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1BE702A" w14:textId="1E387245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iCs/>
          <w:lang w:val="ru-RU"/>
        </w:rPr>
      </w:pPr>
      <w:r w:rsidRPr="0054570A">
        <w:rPr>
          <w:rFonts w:ascii="Times New Roman" w:eastAsia="Times New Roman" w:hAnsi="Times New Roman" w:cs="Times New Roman"/>
          <w:iCs/>
          <w:lang w:val="ru-RU"/>
        </w:rPr>
        <w:t>202</w:t>
      </w:r>
      <w:r>
        <w:rPr>
          <w:rFonts w:ascii="Times New Roman" w:eastAsia="Times New Roman" w:hAnsi="Times New Roman" w:cs="Times New Roman"/>
          <w:iCs/>
          <w:lang w:val="ru-RU"/>
        </w:rPr>
        <w:t>5</w:t>
      </w:r>
      <w:r w:rsidRPr="0054570A">
        <w:rPr>
          <w:rFonts w:ascii="Times New Roman" w:eastAsia="Times New Roman" w:hAnsi="Times New Roman" w:cs="Times New Roman"/>
          <w:iCs/>
          <w:lang w:val="ru-RU"/>
        </w:rPr>
        <w:t xml:space="preserve"> г.</w:t>
      </w:r>
    </w:p>
    <w:p w14:paraId="41E1D120" w14:textId="77777777" w:rsidR="0054570A" w:rsidRPr="0054570A" w:rsidRDefault="0054570A" w:rsidP="0054570A">
      <w:pPr>
        <w:widowControl/>
        <w:suppressAutoHyphens w:val="0"/>
        <w:autoSpaceDN/>
        <w:jc w:val="center"/>
        <w:textAlignment w:val="auto"/>
        <w:rPr>
          <w:rFonts w:eastAsiaTheme="minorHAnsi" w:cstheme="minorBidi"/>
          <w:b/>
          <w:bCs/>
          <w:szCs w:val="28"/>
          <w:lang w:val="ru-RU"/>
        </w:rPr>
      </w:pPr>
    </w:p>
    <w:p w14:paraId="45D2EE03" w14:textId="77777777" w:rsidR="0054570A" w:rsidRPr="00470269" w:rsidRDefault="0054570A" w:rsidP="000759CE">
      <w:pPr>
        <w:rPr>
          <w:sz w:val="24"/>
          <w:szCs w:val="24"/>
          <w:lang w:val="ru-RU"/>
        </w:rPr>
      </w:pPr>
    </w:p>
    <w:p w14:paraId="2BE996C3" w14:textId="35A150FB" w:rsidR="00DB4B4E" w:rsidRPr="00DB4B4E" w:rsidRDefault="00DB4B4E" w:rsidP="00301E64">
      <w:pPr>
        <w:pStyle w:val="1"/>
        <w:spacing w:before="0" w:line="240" w:lineRule="auto"/>
        <w:rPr>
          <w:lang w:val="ru-RU"/>
        </w:rPr>
      </w:pPr>
      <w:r w:rsidRPr="00DB4B4E">
        <w:lastRenderedPageBreak/>
        <w:t>Задание</w:t>
      </w:r>
    </w:p>
    <w:p w14:paraId="299FFC7E" w14:textId="2B40823B" w:rsidR="0044520A" w:rsidRPr="0044520A" w:rsidRDefault="00B769EE" w:rsidP="0044520A">
      <w:pPr>
        <w:rPr>
          <w:sz w:val="24"/>
          <w:szCs w:val="24"/>
          <w:lang w:val="ru-RU"/>
        </w:rPr>
      </w:pPr>
      <w:r w:rsidRPr="00B769EE">
        <w:rPr>
          <w:sz w:val="24"/>
          <w:szCs w:val="24"/>
          <w:lang w:val="ru-RU"/>
        </w:rPr>
        <w:t xml:space="preserve">1. </w:t>
      </w:r>
      <w:r w:rsidR="0044520A" w:rsidRPr="0044520A">
        <w:rPr>
          <w:sz w:val="24"/>
          <w:szCs w:val="24"/>
          <w:lang w:val="ru-RU"/>
        </w:rPr>
        <w:t>Создать базу знаний «Предки», позволяющую наиболее эффективным способом (за меньшее количество шагов, что обеспечивается меньшим количеством предложений БЗ - правил), и используя разные варианты (примеры) простого вопроса, (указать: какой вопрос для какого варианта) определить:</w:t>
      </w:r>
    </w:p>
    <w:p w14:paraId="79A64955" w14:textId="3DD2EBB8" w:rsidR="0044520A" w:rsidRPr="0044520A" w:rsidRDefault="00B769EE" w:rsidP="0044520A">
      <w:pPr>
        <w:rPr>
          <w:sz w:val="24"/>
          <w:szCs w:val="24"/>
          <w:lang w:val="ru-RU"/>
        </w:rPr>
      </w:pPr>
      <w:r w:rsidRPr="00B769EE">
        <w:rPr>
          <w:sz w:val="24"/>
          <w:szCs w:val="24"/>
          <w:lang w:val="ru-RU"/>
        </w:rPr>
        <w:t>1.</w:t>
      </w:r>
      <w:r w:rsidR="0044520A" w:rsidRPr="0044520A">
        <w:rPr>
          <w:sz w:val="24"/>
          <w:szCs w:val="24"/>
          <w:lang w:val="ru-RU"/>
        </w:rPr>
        <w:t>1) по имени субъекта определить всех его бабушек (предки 2-го колена),</w:t>
      </w:r>
    </w:p>
    <w:p w14:paraId="7B5840BB" w14:textId="3A72EC58" w:rsidR="0044520A" w:rsidRPr="0044520A" w:rsidRDefault="00B769EE" w:rsidP="0044520A">
      <w:pPr>
        <w:rPr>
          <w:sz w:val="24"/>
          <w:szCs w:val="24"/>
          <w:lang w:val="ru-RU"/>
        </w:rPr>
      </w:pPr>
      <w:r w:rsidRPr="00B769EE">
        <w:rPr>
          <w:sz w:val="24"/>
          <w:szCs w:val="24"/>
          <w:lang w:val="ru-RU"/>
        </w:rPr>
        <w:t>1.</w:t>
      </w:r>
      <w:r w:rsidR="0044520A" w:rsidRPr="0044520A">
        <w:rPr>
          <w:sz w:val="24"/>
          <w:szCs w:val="24"/>
          <w:lang w:val="ru-RU"/>
        </w:rPr>
        <w:t>2) по имени субъекта определить всех его дедушек (предки 2-го колена),</w:t>
      </w:r>
    </w:p>
    <w:p w14:paraId="4CA45E46" w14:textId="65E1C641" w:rsidR="0044520A" w:rsidRPr="0044520A" w:rsidRDefault="00B769EE" w:rsidP="0044520A">
      <w:pPr>
        <w:rPr>
          <w:sz w:val="24"/>
          <w:szCs w:val="24"/>
          <w:lang w:val="ru-RU"/>
        </w:rPr>
      </w:pPr>
      <w:r w:rsidRPr="00B769EE">
        <w:rPr>
          <w:sz w:val="24"/>
          <w:szCs w:val="24"/>
          <w:lang w:val="ru-RU"/>
        </w:rPr>
        <w:t>1.</w:t>
      </w:r>
      <w:r w:rsidR="0044520A" w:rsidRPr="0044520A">
        <w:rPr>
          <w:sz w:val="24"/>
          <w:szCs w:val="24"/>
          <w:lang w:val="ru-RU"/>
        </w:rPr>
        <w:t>3) по имени субъекта определить всех его бабушек и дедушек (предки 2-го колена),</w:t>
      </w:r>
    </w:p>
    <w:p w14:paraId="155C4A4C" w14:textId="217FA719" w:rsidR="0044520A" w:rsidRPr="0044520A" w:rsidRDefault="00B769EE" w:rsidP="0044520A">
      <w:pPr>
        <w:rPr>
          <w:sz w:val="24"/>
          <w:szCs w:val="24"/>
          <w:lang w:val="ru-RU"/>
        </w:rPr>
      </w:pPr>
      <w:r w:rsidRPr="00B769EE">
        <w:rPr>
          <w:sz w:val="24"/>
          <w:szCs w:val="24"/>
          <w:lang w:val="ru-RU"/>
        </w:rPr>
        <w:t>1.</w:t>
      </w:r>
      <w:r w:rsidR="0044520A" w:rsidRPr="0044520A">
        <w:rPr>
          <w:sz w:val="24"/>
          <w:szCs w:val="24"/>
          <w:lang w:val="ru-RU"/>
        </w:rPr>
        <w:t>4) по имени субъекта определить его бабушку по материнской линии (предка 2-го колена),</w:t>
      </w:r>
    </w:p>
    <w:p w14:paraId="109B01B5" w14:textId="393A2ABF" w:rsidR="0044520A" w:rsidRPr="0044520A" w:rsidRDefault="00B769EE" w:rsidP="0044520A">
      <w:pPr>
        <w:rPr>
          <w:sz w:val="24"/>
          <w:szCs w:val="24"/>
          <w:lang w:val="ru-RU"/>
        </w:rPr>
      </w:pPr>
      <w:r w:rsidRPr="00B769EE">
        <w:rPr>
          <w:sz w:val="24"/>
          <w:szCs w:val="24"/>
          <w:lang w:val="ru-RU"/>
        </w:rPr>
        <w:t>1.</w:t>
      </w:r>
      <w:r w:rsidR="0044520A" w:rsidRPr="0044520A">
        <w:rPr>
          <w:sz w:val="24"/>
          <w:szCs w:val="24"/>
          <w:lang w:val="ru-RU"/>
        </w:rPr>
        <w:t>5) по имени субъекта определить его бабушку и дедушку по материнской линии (предка 2-го колена).</w:t>
      </w:r>
    </w:p>
    <w:p w14:paraId="63392A5C" w14:textId="64D0E61A" w:rsidR="0044520A" w:rsidRDefault="0044520A" w:rsidP="0044520A">
      <w:pPr>
        <w:rPr>
          <w:sz w:val="24"/>
          <w:szCs w:val="24"/>
          <w:lang w:val="ru-RU"/>
        </w:rPr>
      </w:pPr>
      <w:r w:rsidRPr="0044520A">
        <w:rPr>
          <w:sz w:val="24"/>
          <w:szCs w:val="24"/>
          <w:lang w:val="ru-RU"/>
        </w:rPr>
        <w:t>Минимизировать количество правил и количество вариантов вопросов. Использовать конъюктивное правила и простой вопрос. Для одного из вариантов ВОПРОСА задания 1 составить таблицу, отражающую конкретный порядок работы системы.</w:t>
      </w:r>
      <w:r w:rsidRPr="0044520A">
        <w:rPr>
          <w:sz w:val="24"/>
          <w:szCs w:val="24"/>
          <w:lang w:val="ru-RU"/>
        </w:rPr>
        <w:cr/>
      </w:r>
    </w:p>
    <w:p w14:paraId="09C1FBFF" w14:textId="41EFA4AB" w:rsidR="00B769EE" w:rsidRPr="00B769EE" w:rsidRDefault="00B769EE" w:rsidP="00B769EE">
      <w:pPr>
        <w:rPr>
          <w:sz w:val="24"/>
          <w:szCs w:val="24"/>
          <w:lang w:val="ru-RU"/>
        </w:rPr>
      </w:pPr>
      <w:r w:rsidRPr="00B769EE">
        <w:rPr>
          <w:sz w:val="24"/>
          <w:szCs w:val="24"/>
          <w:lang w:val="ru-RU"/>
        </w:rPr>
        <w:t>2. Дополнить базу знаний правилами, позволяющими найти:</w:t>
      </w:r>
    </w:p>
    <w:p w14:paraId="71ED185C" w14:textId="556221E8" w:rsidR="00B769EE" w:rsidRPr="00B769EE" w:rsidRDefault="00B769EE" w:rsidP="00B769EE">
      <w:p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2.</w:t>
      </w:r>
      <w:r w:rsidRPr="00B769EE">
        <w:rPr>
          <w:sz w:val="24"/>
          <w:szCs w:val="24"/>
          <w:lang w:val="ru-RU"/>
        </w:rPr>
        <w:t>1) Максимум из двух чисел</w:t>
      </w:r>
    </w:p>
    <w:p w14:paraId="2FCC8080" w14:textId="77777777" w:rsidR="00B769EE" w:rsidRPr="00B769EE" w:rsidRDefault="00B769EE" w:rsidP="00B769EE">
      <w:pPr>
        <w:rPr>
          <w:sz w:val="24"/>
          <w:szCs w:val="24"/>
          <w:lang w:val="ru-RU"/>
        </w:rPr>
      </w:pPr>
      <w:r w:rsidRPr="00B769EE">
        <w:rPr>
          <w:sz w:val="24"/>
          <w:szCs w:val="24"/>
          <w:lang w:val="ru-RU"/>
        </w:rPr>
        <w:t>— без использования отсечения,</w:t>
      </w:r>
    </w:p>
    <w:p w14:paraId="536A8ABC" w14:textId="77777777" w:rsidR="00B769EE" w:rsidRPr="00B769EE" w:rsidRDefault="00B769EE" w:rsidP="00B769EE">
      <w:pPr>
        <w:rPr>
          <w:sz w:val="24"/>
          <w:szCs w:val="24"/>
          <w:lang w:val="ru-RU"/>
        </w:rPr>
      </w:pPr>
      <w:r w:rsidRPr="00B769EE">
        <w:rPr>
          <w:sz w:val="24"/>
          <w:szCs w:val="24"/>
          <w:lang w:val="ru-RU"/>
        </w:rPr>
        <w:t>— с использованием отсечения;</w:t>
      </w:r>
    </w:p>
    <w:p w14:paraId="39593F24" w14:textId="325E55ED" w:rsidR="00B769EE" w:rsidRPr="00B769EE" w:rsidRDefault="00B769EE" w:rsidP="00B769EE">
      <w:p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2.</w:t>
      </w:r>
      <w:r w:rsidRPr="00B769EE">
        <w:rPr>
          <w:sz w:val="24"/>
          <w:szCs w:val="24"/>
          <w:lang w:val="ru-RU"/>
        </w:rPr>
        <w:t>2) Максимум из трех чисел</w:t>
      </w:r>
    </w:p>
    <w:p w14:paraId="2FD810AF" w14:textId="77777777" w:rsidR="00B769EE" w:rsidRPr="00B769EE" w:rsidRDefault="00B769EE" w:rsidP="00B769EE">
      <w:pPr>
        <w:rPr>
          <w:sz w:val="24"/>
          <w:szCs w:val="24"/>
          <w:lang w:val="ru-RU"/>
        </w:rPr>
      </w:pPr>
      <w:r w:rsidRPr="00B769EE">
        <w:rPr>
          <w:sz w:val="24"/>
          <w:szCs w:val="24"/>
          <w:lang w:val="ru-RU"/>
        </w:rPr>
        <w:t>— без использования отсечения,</w:t>
      </w:r>
    </w:p>
    <w:p w14:paraId="0F04E3CB" w14:textId="77777777" w:rsidR="00B769EE" w:rsidRPr="00B769EE" w:rsidRDefault="00B769EE" w:rsidP="00B769EE">
      <w:pPr>
        <w:rPr>
          <w:sz w:val="24"/>
          <w:szCs w:val="24"/>
          <w:lang w:val="ru-RU"/>
        </w:rPr>
      </w:pPr>
      <w:r w:rsidRPr="00B769EE">
        <w:rPr>
          <w:sz w:val="24"/>
          <w:szCs w:val="24"/>
          <w:lang w:val="ru-RU"/>
        </w:rPr>
        <w:t>— с использованием отсечения;</w:t>
      </w:r>
    </w:p>
    <w:p w14:paraId="3D185707" w14:textId="524ED130" w:rsidR="00B769EE" w:rsidRDefault="00B769EE" w:rsidP="00B769EE">
      <w:pPr>
        <w:rPr>
          <w:sz w:val="24"/>
          <w:szCs w:val="24"/>
          <w:lang w:val="ru-RU"/>
        </w:rPr>
      </w:pPr>
      <w:r w:rsidRPr="00B769EE">
        <w:rPr>
          <w:sz w:val="24"/>
          <w:szCs w:val="24"/>
          <w:lang w:val="ru-RU"/>
        </w:rPr>
        <w:t>Убедиться в правильности результатов. Для каждого случая пункта 2 обосновать необходимости всех условий тела. Для одного из вариантов ВОПРОСА и каждого варианта задания 2 составить таблицу, отражающую</w:t>
      </w:r>
      <w:r w:rsidR="001C0F8D" w:rsidRPr="001C0F8D">
        <w:rPr>
          <w:sz w:val="24"/>
          <w:szCs w:val="24"/>
          <w:lang w:val="ru-RU"/>
        </w:rPr>
        <w:t xml:space="preserve"> </w:t>
      </w:r>
      <w:r w:rsidRPr="00B769EE">
        <w:rPr>
          <w:sz w:val="24"/>
          <w:szCs w:val="24"/>
          <w:lang w:val="ru-RU"/>
        </w:rPr>
        <w:t>конкретный порядок работы системы.</w:t>
      </w:r>
    </w:p>
    <w:p w14:paraId="34BBFA9A" w14:textId="2A89A975" w:rsidR="00384FD1" w:rsidRDefault="00384FD1" w:rsidP="00B769EE">
      <w:pPr>
        <w:rPr>
          <w:sz w:val="24"/>
          <w:szCs w:val="24"/>
          <w:lang w:val="ru-RU"/>
        </w:rPr>
      </w:pPr>
    </w:p>
    <w:p w14:paraId="7E36BA3A" w14:textId="14934347" w:rsidR="00384FD1" w:rsidRDefault="00384FD1" w:rsidP="00B769EE">
      <w:pPr>
        <w:rPr>
          <w:sz w:val="24"/>
          <w:szCs w:val="24"/>
          <w:lang w:val="ru-RU"/>
        </w:rPr>
      </w:pPr>
    </w:p>
    <w:p w14:paraId="7088A62C" w14:textId="455BECB5" w:rsidR="00384FD1" w:rsidRDefault="00384FD1" w:rsidP="00B769EE">
      <w:pPr>
        <w:rPr>
          <w:sz w:val="24"/>
          <w:szCs w:val="24"/>
          <w:lang w:val="ru-RU"/>
        </w:rPr>
      </w:pPr>
    </w:p>
    <w:p w14:paraId="7294A601" w14:textId="4BB174CA" w:rsidR="00384FD1" w:rsidRDefault="00384FD1" w:rsidP="00B769EE">
      <w:pPr>
        <w:rPr>
          <w:sz w:val="24"/>
          <w:szCs w:val="24"/>
          <w:lang w:val="ru-RU"/>
        </w:rPr>
      </w:pPr>
    </w:p>
    <w:p w14:paraId="71DA501B" w14:textId="5F401D22" w:rsidR="00384FD1" w:rsidRDefault="00384FD1" w:rsidP="00B769EE">
      <w:pPr>
        <w:rPr>
          <w:sz w:val="24"/>
          <w:szCs w:val="24"/>
          <w:lang w:val="ru-RU"/>
        </w:rPr>
      </w:pPr>
    </w:p>
    <w:p w14:paraId="39AA8EF9" w14:textId="5F3BB654" w:rsidR="00384FD1" w:rsidRDefault="00384FD1" w:rsidP="00B769EE">
      <w:pPr>
        <w:rPr>
          <w:sz w:val="24"/>
          <w:szCs w:val="24"/>
          <w:lang w:val="ru-RU"/>
        </w:rPr>
      </w:pPr>
    </w:p>
    <w:p w14:paraId="10CEA67C" w14:textId="62D5A116" w:rsidR="00384FD1" w:rsidRDefault="00384FD1" w:rsidP="00B769EE">
      <w:pPr>
        <w:rPr>
          <w:sz w:val="24"/>
          <w:szCs w:val="24"/>
          <w:lang w:val="ru-RU"/>
        </w:rPr>
      </w:pPr>
    </w:p>
    <w:p w14:paraId="3891B21E" w14:textId="486AFCAB" w:rsidR="00384FD1" w:rsidRDefault="00384FD1" w:rsidP="00B769EE">
      <w:pPr>
        <w:rPr>
          <w:sz w:val="24"/>
          <w:szCs w:val="24"/>
          <w:lang w:val="ru-RU"/>
        </w:rPr>
      </w:pPr>
    </w:p>
    <w:p w14:paraId="4B6C08CF" w14:textId="0A9ABB21" w:rsidR="00384FD1" w:rsidRDefault="00384FD1" w:rsidP="00B769EE">
      <w:pPr>
        <w:rPr>
          <w:sz w:val="24"/>
          <w:szCs w:val="24"/>
          <w:lang w:val="ru-RU"/>
        </w:rPr>
      </w:pPr>
    </w:p>
    <w:p w14:paraId="6D0990DD" w14:textId="2307711D" w:rsidR="00384FD1" w:rsidRDefault="00384FD1" w:rsidP="00B769EE">
      <w:pPr>
        <w:rPr>
          <w:sz w:val="24"/>
          <w:szCs w:val="24"/>
          <w:lang w:val="ru-RU"/>
        </w:rPr>
      </w:pPr>
    </w:p>
    <w:p w14:paraId="6F8B1EB4" w14:textId="4725CFEF" w:rsidR="00384FD1" w:rsidRDefault="00384FD1" w:rsidP="00B769EE">
      <w:pPr>
        <w:rPr>
          <w:sz w:val="24"/>
          <w:szCs w:val="24"/>
          <w:lang w:val="ru-RU"/>
        </w:rPr>
      </w:pPr>
    </w:p>
    <w:p w14:paraId="10A6D713" w14:textId="6B959FCF" w:rsidR="00384FD1" w:rsidRDefault="00384FD1" w:rsidP="00B769EE">
      <w:pPr>
        <w:rPr>
          <w:sz w:val="24"/>
          <w:szCs w:val="24"/>
          <w:lang w:val="ru-RU"/>
        </w:rPr>
      </w:pPr>
    </w:p>
    <w:p w14:paraId="6620B2F8" w14:textId="0F7ECE28" w:rsidR="00384FD1" w:rsidRDefault="00384FD1" w:rsidP="00B769EE">
      <w:pPr>
        <w:rPr>
          <w:sz w:val="24"/>
          <w:szCs w:val="24"/>
          <w:lang w:val="ru-RU"/>
        </w:rPr>
      </w:pPr>
    </w:p>
    <w:p w14:paraId="0EB783E4" w14:textId="314B6D83" w:rsidR="00384FD1" w:rsidRDefault="00384FD1" w:rsidP="00B769EE">
      <w:pPr>
        <w:rPr>
          <w:sz w:val="24"/>
          <w:szCs w:val="24"/>
          <w:lang w:val="ru-RU"/>
        </w:rPr>
      </w:pPr>
    </w:p>
    <w:p w14:paraId="35B51075" w14:textId="7E45387C" w:rsidR="00384FD1" w:rsidRDefault="00384FD1" w:rsidP="00B769EE">
      <w:pPr>
        <w:rPr>
          <w:sz w:val="24"/>
          <w:szCs w:val="24"/>
          <w:lang w:val="ru-RU"/>
        </w:rPr>
      </w:pPr>
    </w:p>
    <w:p w14:paraId="4094E109" w14:textId="2A89F701" w:rsidR="00384FD1" w:rsidRDefault="00384FD1" w:rsidP="00B769EE">
      <w:pPr>
        <w:rPr>
          <w:sz w:val="24"/>
          <w:szCs w:val="24"/>
          <w:lang w:val="ru-RU"/>
        </w:rPr>
      </w:pPr>
    </w:p>
    <w:p w14:paraId="09D5A7F3" w14:textId="6498CCCC" w:rsidR="00384FD1" w:rsidRDefault="00384FD1" w:rsidP="00B769EE">
      <w:pPr>
        <w:rPr>
          <w:sz w:val="24"/>
          <w:szCs w:val="24"/>
          <w:lang w:val="ru-RU"/>
        </w:rPr>
      </w:pPr>
    </w:p>
    <w:p w14:paraId="54F59ECD" w14:textId="6DD9FF81" w:rsidR="00384FD1" w:rsidRDefault="00384FD1" w:rsidP="00B769EE">
      <w:pPr>
        <w:rPr>
          <w:sz w:val="24"/>
          <w:szCs w:val="24"/>
          <w:lang w:val="ru-RU"/>
        </w:rPr>
      </w:pPr>
    </w:p>
    <w:p w14:paraId="5F2BDA51" w14:textId="30634957" w:rsidR="00384FD1" w:rsidRDefault="00384FD1" w:rsidP="00B769EE">
      <w:pPr>
        <w:rPr>
          <w:sz w:val="24"/>
          <w:szCs w:val="24"/>
          <w:lang w:val="ru-RU"/>
        </w:rPr>
      </w:pPr>
    </w:p>
    <w:p w14:paraId="6C01685E" w14:textId="0D0DCF38" w:rsidR="00384FD1" w:rsidRDefault="00384FD1" w:rsidP="00B769EE">
      <w:pPr>
        <w:rPr>
          <w:sz w:val="24"/>
          <w:szCs w:val="24"/>
          <w:lang w:val="ru-RU"/>
        </w:rPr>
      </w:pPr>
    </w:p>
    <w:p w14:paraId="65D34E90" w14:textId="7679E57E" w:rsidR="00384FD1" w:rsidRDefault="00384FD1" w:rsidP="00B769EE">
      <w:pPr>
        <w:rPr>
          <w:sz w:val="24"/>
          <w:szCs w:val="24"/>
          <w:lang w:val="ru-RU"/>
        </w:rPr>
      </w:pPr>
    </w:p>
    <w:p w14:paraId="3D66044A" w14:textId="0DBF6BEB" w:rsidR="00384FD1" w:rsidRDefault="00384FD1" w:rsidP="00B769EE">
      <w:pPr>
        <w:rPr>
          <w:sz w:val="24"/>
          <w:szCs w:val="24"/>
          <w:lang w:val="ru-RU"/>
        </w:rPr>
      </w:pPr>
    </w:p>
    <w:p w14:paraId="039BD278" w14:textId="0BE5ECA3" w:rsidR="00384FD1" w:rsidRDefault="00384FD1" w:rsidP="00B769EE">
      <w:pPr>
        <w:rPr>
          <w:sz w:val="24"/>
          <w:szCs w:val="24"/>
          <w:lang w:val="ru-RU"/>
        </w:rPr>
      </w:pPr>
    </w:p>
    <w:p w14:paraId="0EB3CEAF" w14:textId="77777777" w:rsidR="00384FD1" w:rsidRPr="00301E64" w:rsidRDefault="00384FD1" w:rsidP="00B769EE">
      <w:pPr>
        <w:rPr>
          <w:sz w:val="24"/>
          <w:szCs w:val="24"/>
          <w:lang w:val="ru-RU"/>
        </w:rPr>
      </w:pPr>
    </w:p>
    <w:p w14:paraId="25983058" w14:textId="31B2BC8C" w:rsidR="00EB3DA1" w:rsidRPr="0044520A" w:rsidRDefault="00EB3DA1" w:rsidP="00F552B9">
      <w:pPr>
        <w:pStyle w:val="1"/>
        <w:rPr>
          <w:lang w:val="ru-RU"/>
        </w:rPr>
      </w:pPr>
      <w:r>
        <w:rPr>
          <w:lang w:val="ru-RU"/>
        </w:rPr>
        <w:lastRenderedPageBreak/>
        <w:t>Текст</w:t>
      </w:r>
      <w:r w:rsidRPr="0044520A">
        <w:rPr>
          <w:lang w:val="ru-RU"/>
        </w:rPr>
        <w:t xml:space="preserve"> </w:t>
      </w:r>
      <w:r>
        <w:rPr>
          <w:lang w:val="ru-RU"/>
        </w:rPr>
        <w:t>программы</w:t>
      </w:r>
      <w:r w:rsidRPr="0044520A">
        <w:rPr>
          <w:lang w:val="ru-RU"/>
        </w:rPr>
        <w:t xml:space="preserve"> </w:t>
      </w:r>
      <w:r>
        <w:rPr>
          <w:lang w:val="ru-RU"/>
        </w:rPr>
        <w:t>и</w:t>
      </w:r>
      <w:r w:rsidRPr="0044520A">
        <w:rPr>
          <w:lang w:val="ru-RU"/>
        </w:rPr>
        <w:t xml:space="preserve"> </w:t>
      </w:r>
      <w:r>
        <w:rPr>
          <w:lang w:val="ru-RU"/>
        </w:rPr>
        <w:t>тесты</w:t>
      </w:r>
    </w:p>
    <w:p w14:paraId="4A5664E6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>domains</w:t>
      </w:r>
    </w:p>
    <w:p w14:paraId="6F69AA30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name = symbol.</w:t>
      </w:r>
    </w:p>
    <w:p w14:paraId="43B2DD16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gender = male; female.</w:t>
      </w:r>
    </w:p>
    <w:p w14:paraId="3FD87354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num = integer.</w:t>
      </w:r>
    </w:p>
    <w:p w14:paraId="6DCD2B4A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</w:r>
    </w:p>
    <w:p w14:paraId="7302A48D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>predicates</w:t>
      </w:r>
    </w:p>
    <w:p w14:paraId="476F9A00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parentage(name, name, gender) % (child, parant, mom/dad)</w:t>
      </w:r>
    </w:p>
    <w:p w14:paraId="1F73D7AE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grandparents(name, name, gender, gender)</w:t>
      </w:r>
    </w:p>
    <w:p w14:paraId="3A25F458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max2(num, num, num)</w:t>
      </w:r>
    </w:p>
    <w:p w14:paraId="5D1BAE68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max2c(num, num, num)</w:t>
      </w:r>
    </w:p>
    <w:p w14:paraId="09FEAED7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max3(num, num, num, num)</w:t>
      </w:r>
    </w:p>
    <w:p w14:paraId="0A862688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max3c(num, num, num, num)</w:t>
      </w:r>
    </w:p>
    <w:p w14:paraId="5780DA44" w14:textId="77777777" w:rsidR="00CB3D28" w:rsidRPr="00CB3D28" w:rsidRDefault="00CB3D28" w:rsidP="00CB3D28">
      <w:pPr>
        <w:rPr>
          <w:sz w:val="24"/>
          <w:szCs w:val="24"/>
        </w:rPr>
      </w:pPr>
    </w:p>
    <w:p w14:paraId="054238A6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>clauses</w:t>
      </w:r>
    </w:p>
    <w:p w14:paraId="5883F8E4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parentage(amy, ben, male).</w:t>
      </w:r>
    </w:p>
    <w:p w14:paraId="59F032B2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parentage(amy, mia, female).</w:t>
      </w:r>
    </w:p>
    <w:p w14:paraId="6ED5B7C5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parentage(ben, tom , male).</w:t>
      </w:r>
    </w:p>
    <w:p w14:paraId="17F7E9FE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parentage(ben, ava, female).</w:t>
      </w:r>
    </w:p>
    <w:p w14:paraId="1CD87EA1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parentage(sam, tom , male).</w:t>
      </w:r>
    </w:p>
    <w:p w14:paraId="387EB9A9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parentage(sam, ava, female).</w:t>
      </w:r>
    </w:p>
    <w:p w14:paraId="70A553B2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parentage(mia, leo, male).</w:t>
      </w:r>
    </w:p>
    <w:p w14:paraId="1188C290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parentage(mia, ann, female).</w:t>
      </w:r>
    </w:p>
    <w:p w14:paraId="469CBB32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parentage(tim, mia, female).</w:t>
      </w:r>
    </w:p>
    <w:p w14:paraId="05C63F70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parentage(tim, dan, male).</w:t>
      </w:r>
    </w:p>
    <w:p w14:paraId="217C7019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parentage(ann, liz, female).</w:t>
      </w:r>
    </w:p>
    <w:p w14:paraId="3DE542B4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parentage(ann, roy, male).</w:t>
      </w:r>
    </w:p>
    <w:p w14:paraId="1F3CC225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parentage(leo, ted, male).</w:t>
      </w:r>
    </w:p>
    <w:p w14:paraId="78F0B53E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parentage(leo, zoe, female).</w:t>
      </w:r>
    </w:p>
    <w:p w14:paraId="45660761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parentage(ava, zoe, female).</w:t>
      </w:r>
    </w:p>
    <w:p w14:paraId="7635F7D1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</w:r>
    </w:p>
    <w:p w14:paraId="0F70F621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grandparents(Child, Grandp, Gender, Line) :-</w:t>
      </w:r>
    </w:p>
    <w:p w14:paraId="7B9F045C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</w:r>
      <w:r w:rsidRPr="00CB3D28">
        <w:rPr>
          <w:sz w:val="24"/>
          <w:szCs w:val="24"/>
        </w:rPr>
        <w:tab/>
        <w:t>parentage(Child, Parent, Line),</w:t>
      </w:r>
    </w:p>
    <w:p w14:paraId="1E773C5A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</w:r>
      <w:r w:rsidRPr="00CB3D28">
        <w:rPr>
          <w:sz w:val="24"/>
          <w:szCs w:val="24"/>
        </w:rPr>
        <w:tab/>
        <w:t>parentage(Parent, Grandp, Gender).</w:t>
      </w:r>
    </w:p>
    <w:p w14:paraId="5F531725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</w:r>
      <w:r w:rsidRPr="00CB3D28">
        <w:rPr>
          <w:sz w:val="24"/>
          <w:szCs w:val="24"/>
        </w:rPr>
        <w:tab/>
      </w:r>
    </w:p>
    <w:p w14:paraId="11ABC71A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max2(N1, N2, N1) :- N1 &gt;= N2.</w:t>
      </w:r>
    </w:p>
    <w:p w14:paraId="0601F010" w14:textId="154F5B38" w:rsid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max2(N1, N2, N2) :- N2 &gt; N1.</w:t>
      </w:r>
    </w:p>
    <w:p w14:paraId="206B31E9" w14:textId="77777777" w:rsidR="00B769EE" w:rsidRPr="00CB3D28" w:rsidRDefault="00B769EE" w:rsidP="00CB3D28">
      <w:pPr>
        <w:rPr>
          <w:sz w:val="24"/>
          <w:szCs w:val="24"/>
        </w:rPr>
      </w:pPr>
    </w:p>
    <w:p w14:paraId="13635175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max2c(N1, N2, N1) :- N1 &gt;= N2, !.</w:t>
      </w:r>
    </w:p>
    <w:p w14:paraId="6438BF75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max2c(_, N2, N2).</w:t>
      </w:r>
    </w:p>
    <w:p w14:paraId="7015D00E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</w:r>
    </w:p>
    <w:p w14:paraId="0FDBA026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max3(N1, N2, N3, N1) :- N1 &gt;= N2, N1 &gt;= N3.</w:t>
      </w:r>
    </w:p>
    <w:p w14:paraId="779B9D67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max3(N1, N2, N3, N2) :- N2 &gt; N1, N2 &gt;= N3.</w:t>
      </w:r>
    </w:p>
    <w:p w14:paraId="27F28330" w14:textId="2AEE2A11" w:rsid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max3(N1, N2, N3, N3) :- N3 &gt; N1, N3 &gt; N2.</w:t>
      </w:r>
    </w:p>
    <w:p w14:paraId="0DD090CA" w14:textId="77777777" w:rsidR="00B769EE" w:rsidRPr="00CB3D28" w:rsidRDefault="00B769EE" w:rsidP="00CB3D28">
      <w:pPr>
        <w:rPr>
          <w:sz w:val="24"/>
          <w:szCs w:val="24"/>
        </w:rPr>
      </w:pPr>
    </w:p>
    <w:p w14:paraId="1D9F8B33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max3c(N1, N2, N3, N1) :- N1 &gt;= N2, N1 &gt;= N3, !.</w:t>
      </w:r>
    </w:p>
    <w:p w14:paraId="0CABF74D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max3c(_, N2, N3, N2) :- N2 &gt; N3, !.</w:t>
      </w:r>
    </w:p>
    <w:p w14:paraId="3C3AFB4C" w14:textId="77777777" w:rsidR="00CB3D28" w:rsidRPr="00CB3D28" w:rsidRDefault="00CB3D28" w:rsidP="00CB3D28">
      <w:pPr>
        <w:rPr>
          <w:sz w:val="24"/>
          <w:szCs w:val="24"/>
        </w:rPr>
      </w:pPr>
      <w:r w:rsidRPr="00CB3D28">
        <w:rPr>
          <w:sz w:val="24"/>
          <w:szCs w:val="24"/>
        </w:rPr>
        <w:tab/>
        <w:t>max3c(_, _, N3, N3).</w:t>
      </w:r>
    </w:p>
    <w:p w14:paraId="552A349E" w14:textId="230CBC29" w:rsidR="00B40695" w:rsidRDefault="00B40695" w:rsidP="00E640A7">
      <w:pPr>
        <w:rPr>
          <w:b/>
          <w:bCs/>
          <w:sz w:val="24"/>
          <w:szCs w:val="24"/>
        </w:rPr>
      </w:pPr>
    </w:p>
    <w:p w14:paraId="3A9B274B" w14:textId="6D3F3D23" w:rsidR="00384FD1" w:rsidRDefault="00384FD1" w:rsidP="00E640A7">
      <w:pPr>
        <w:rPr>
          <w:b/>
          <w:bCs/>
          <w:sz w:val="24"/>
          <w:szCs w:val="24"/>
        </w:rPr>
      </w:pPr>
    </w:p>
    <w:p w14:paraId="2E196033" w14:textId="77777777" w:rsidR="00384FD1" w:rsidRDefault="00384FD1" w:rsidP="00E640A7">
      <w:pPr>
        <w:rPr>
          <w:b/>
          <w:bCs/>
          <w:sz w:val="24"/>
          <w:szCs w:val="24"/>
        </w:rPr>
      </w:pPr>
    </w:p>
    <w:p w14:paraId="1A0DB739" w14:textId="2C3872F6" w:rsidR="00C36A1A" w:rsidRDefault="00D52E5E" w:rsidP="00E640A7">
      <w:pPr>
        <w:rPr>
          <w:b/>
          <w:bCs/>
          <w:sz w:val="24"/>
          <w:szCs w:val="24"/>
        </w:rPr>
      </w:pPr>
      <w:r w:rsidRPr="00DE22A2">
        <w:rPr>
          <w:b/>
          <w:bCs/>
          <w:sz w:val="24"/>
          <w:szCs w:val="24"/>
        </w:rPr>
        <w:lastRenderedPageBreak/>
        <w:t>goal</w:t>
      </w:r>
    </w:p>
    <w:p w14:paraId="6546E07D" w14:textId="77777777" w:rsidR="00DE22A2" w:rsidRPr="00DE22A2" w:rsidRDefault="00DE22A2" w:rsidP="003D06DB">
      <w:pPr>
        <w:spacing w:line="276" w:lineRule="auto"/>
        <w:rPr>
          <w:b/>
          <w:bCs/>
          <w:sz w:val="24"/>
          <w:szCs w:val="24"/>
        </w:rPr>
      </w:pPr>
    </w:p>
    <w:p w14:paraId="55AD2BFF" w14:textId="06E399BD" w:rsidR="00D52E5E" w:rsidRDefault="00B769EE" w:rsidP="003D06D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Pr="00B769EE">
        <w:rPr>
          <w:sz w:val="24"/>
          <w:szCs w:val="24"/>
        </w:rPr>
        <w:t>grandparents(mia, Grandp, female, _).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22A2" w14:paraId="64F33B92" w14:textId="77777777" w:rsidTr="00DE22A2">
        <w:tc>
          <w:tcPr>
            <w:tcW w:w="10456" w:type="dxa"/>
          </w:tcPr>
          <w:p w14:paraId="7CAA00C0" w14:textId="77777777" w:rsidR="00B769EE" w:rsidRPr="00B769EE" w:rsidRDefault="00B769EE" w:rsidP="00B769EE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B769EE">
              <w:rPr>
                <w:sz w:val="24"/>
                <w:szCs w:val="24"/>
                <w:lang w:val="en-US"/>
              </w:rPr>
              <w:t>Grandp=zoe</w:t>
            </w:r>
          </w:p>
          <w:p w14:paraId="38711303" w14:textId="20EBCBA6" w:rsidR="00DE22A2" w:rsidRPr="00DE22A2" w:rsidRDefault="00B769EE" w:rsidP="00B769EE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B769EE">
              <w:rPr>
                <w:sz w:val="24"/>
                <w:szCs w:val="24"/>
                <w:lang w:val="en-US"/>
              </w:rPr>
              <w:t>Grandp=liz</w:t>
            </w:r>
          </w:p>
        </w:tc>
      </w:tr>
    </w:tbl>
    <w:p w14:paraId="29BD5F6F" w14:textId="77777777" w:rsidR="00DE22A2" w:rsidRDefault="00DE22A2" w:rsidP="003D06DB">
      <w:pPr>
        <w:spacing w:line="276" w:lineRule="auto"/>
        <w:rPr>
          <w:sz w:val="24"/>
          <w:szCs w:val="24"/>
        </w:rPr>
      </w:pPr>
    </w:p>
    <w:p w14:paraId="71DCCF29" w14:textId="073F055F" w:rsidR="00D52E5E" w:rsidRDefault="00B769EE" w:rsidP="003D06D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 w:rsidRPr="00B769EE">
        <w:rPr>
          <w:sz w:val="24"/>
          <w:szCs w:val="24"/>
        </w:rPr>
        <w:t>grandparents(amy, Grandp, male, _).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22A2" w14:paraId="1A6CD65D" w14:textId="77777777" w:rsidTr="00DE22A2">
        <w:tc>
          <w:tcPr>
            <w:tcW w:w="10456" w:type="dxa"/>
          </w:tcPr>
          <w:p w14:paraId="67C9FFD0" w14:textId="77777777" w:rsidR="00514D50" w:rsidRPr="00514D50" w:rsidRDefault="00514D50" w:rsidP="00514D50">
            <w:pPr>
              <w:spacing w:line="276" w:lineRule="auto"/>
              <w:rPr>
                <w:sz w:val="24"/>
                <w:szCs w:val="24"/>
              </w:rPr>
            </w:pPr>
            <w:r w:rsidRPr="00514D50">
              <w:rPr>
                <w:sz w:val="24"/>
                <w:szCs w:val="24"/>
              </w:rPr>
              <w:t>Grandp=tom</w:t>
            </w:r>
          </w:p>
          <w:p w14:paraId="23C01185" w14:textId="4B67C506" w:rsidR="00DE22A2" w:rsidRDefault="00514D50" w:rsidP="00514D50">
            <w:pPr>
              <w:spacing w:line="276" w:lineRule="auto"/>
              <w:rPr>
                <w:sz w:val="24"/>
                <w:szCs w:val="24"/>
              </w:rPr>
            </w:pPr>
            <w:r w:rsidRPr="00514D50">
              <w:rPr>
                <w:sz w:val="24"/>
                <w:szCs w:val="24"/>
              </w:rPr>
              <w:t>Grandp=leo</w:t>
            </w:r>
          </w:p>
        </w:tc>
      </w:tr>
    </w:tbl>
    <w:p w14:paraId="79DE0E33" w14:textId="469F549C" w:rsidR="00DE22A2" w:rsidRDefault="00DE22A2" w:rsidP="003D06DB">
      <w:pPr>
        <w:spacing w:line="276" w:lineRule="auto"/>
        <w:rPr>
          <w:sz w:val="24"/>
          <w:szCs w:val="24"/>
        </w:rPr>
      </w:pPr>
    </w:p>
    <w:p w14:paraId="3B644013" w14:textId="4AE84893" w:rsidR="00E640A7" w:rsidRDefault="00B769EE" w:rsidP="00E640A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1.3</w:t>
      </w:r>
      <w:r w:rsidR="00514D50">
        <w:rPr>
          <w:sz w:val="24"/>
          <w:szCs w:val="24"/>
        </w:rPr>
        <w:t xml:space="preserve"> </w:t>
      </w:r>
      <w:r w:rsidRPr="00B769EE">
        <w:rPr>
          <w:sz w:val="24"/>
          <w:szCs w:val="24"/>
        </w:rPr>
        <w:t>grandparents(amy, Grandp, _, _).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3BB" w14:paraId="147A91D0" w14:textId="77777777" w:rsidTr="002C03BB">
        <w:tc>
          <w:tcPr>
            <w:tcW w:w="10456" w:type="dxa"/>
          </w:tcPr>
          <w:p w14:paraId="3A4CCF8E" w14:textId="77777777" w:rsidR="00514D50" w:rsidRPr="00514D50" w:rsidRDefault="00514D50" w:rsidP="00514D50">
            <w:pPr>
              <w:spacing w:line="276" w:lineRule="auto"/>
              <w:rPr>
                <w:sz w:val="24"/>
                <w:szCs w:val="24"/>
              </w:rPr>
            </w:pPr>
            <w:r w:rsidRPr="00514D50">
              <w:rPr>
                <w:sz w:val="24"/>
                <w:szCs w:val="24"/>
              </w:rPr>
              <w:t>Grandp=tom</w:t>
            </w:r>
          </w:p>
          <w:p w14:paraId="2FC35BEB" w14:textId="77777777" w:rsidR="00514D50" w:rsidRPr="00514D50" w:rsidRDefault="00514D50" w:rsidP="00514D50">
            <w:pPr>
              <w:spacing w:line="276" w:lineRule="auto"/>
              <w:rPr>
                <w:sz w:val="24"/>
                <w:szCs w:val="24"/>
              </w:rPr>
            </w:pPr>
            <w:r w:rsidRPr="00514D50">
              <w:rPr>
                <w:sz w:val="24"/>
                <w:szCs w:val="24"/>
              </w:rPr>
              <w:t>Grandp=ava</w:t>
            </w:r>
          </w:p>
          <w:p w14:paraId="74AA1E56" w14:textId="77777777" w:rsidR="00514D50" w:rsidRPr="00514D50" w:rsidRDefault="00514D50" w:rsidP="00514D50">
            <w:pPr>
              <w:spacing w:line="276" w:lineRule="auto"/>
              <w:rPr>
                <w:sz w:val="24"/>
                <w:szCs w:val="24"/>
              </w:rPr>
            </w:pPr>
            <w:r w:rsidRPr="00514D50">
              <w:rPr>
                <w:sz w:val="24"/>
                <w:szCs w:val="24"/>
              </w:rPr>
              <w:t>Grandp=leo</w:t>
            </w:r>
          </w:p>
          <w:p w14:paraId="42CED97E" w14:textId="3D5AAC86" w:rsidR="002C03BB" w:rsidRDefault="00514D50" w:rsidP="00514D50">
            <w:pPr>
              <w:spacing w:line="276" w:lineRule="auto"/>
              <w:rPr>
                <w:sz w:val="24"/>
                <w:szCs w:val="24"/>
              </w:rPr>
            </w:pPr>
            <w:r w:rsidRPr="00514D50">
              <w:rPr>
                <w:sz w:val="24"/>
                <w:szCs w:val="24"/>
              </w:rPr>
              <w:t>Grandp=ann</w:t>
            </w:r>
          </w:p>
        </w:tc>
      </w:tr>
    </w:tbl>
    <w:p w14:paraId="2E540B40" w14:textId="0A3208C1" w:rsidR="002C03BB" w:rsidRDefault="002C03BB" w:rsidP="003D06DB">
      <w:pPr>
        <w:spacing w:line="276" w:lineRule="auto"/>
        <w:rPr>
          <w:sz w:val="24"/>
          <w:szCs w:val="24"/>
        </w:rPr>
      </w:pPr>
    </w:p>
    <w:p w14:paraId="3C869620" w14:textId="341EC0B0" w:rsidR="003D06DB" w:rsidRDefault="00514D50" w:rsidP="003D06D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1.4 </w:t>
      </w:r>
      <w:r w:rsidR="00B769EE" w:rsidRPr="00B769EE">
        <w:rPr>
          <w:sz w:val="24"/>
          <w:szCs w:val="24"/>
        </w:rPr>
        <w:t>grandparents(tim, Grandp, female, female).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06DB" w14:paraId="5D78404E" w14:textId="77777777" w:rsidTr="003D06DB">
        <w:tc>
          <w:tcPr>
            <w:tcW w:w="10456" w:type="dxa"/>
          </w:tcPr>
          <w:p w14:paraId="5227D737" w14:textId="5A87368A" w:rsidR="003D06DB" w:rsidRDefault="00514D50" w:rsidP="0003336A">
            <w:pPr>
              <w:spacing w:line="276" w:lineRule="auto"/>
              <w:rPr>
                <w:sz w:val="24"/>
                <w:szCs w:val="24"/>
              </w:rPr>
            </w:pPr>
            <w:r w:rsidRPr="00514D50">
              <w:rPr>
                <w:sz w:val="24"/>
                <w:szCs w:val="24"/>
              </w:rPr>
              <w:t>Grandp=ann</w:t>
            </w:r>
          </w:p>
        </w:tc>
      </w:tr>
    </w:tbl>
    <w:p w14:paraId="6BFE1DD6" w14:textId="086D765F" w:rsidR="003D06DB" w:rsidRDefault="003D06DB" w:rsidP="003D06DB">
      <w:pPr>
        <w:spacing w:line="276" w:lineRule="auto"/>
        <w:rPr>
          <w:sz w:val="24"/>
          <w:szCs w:val="24"/>
        </w:rPr>
      </w:pPr>
    </w:p>
    <w:p w14:paraId="0D7C22CD" w14:textId="706A5808" w:rsidR="0003336A" w:rsidRDefault="00514D50" w:rsidP="0003336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1.5 </w:t>
      </w:r>
      <w:r w:rsidRPr="00514D50">
        <w:rPr>
          <w:sz w:val="24"/>
          <w:szCs w:val="24"/>
        </w:rPr>
        <w:t>grandparents(tim, Grandp, _, female).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6211" w14:paraId="00862DAD" w14:textId="77777777" w:rsidTr="00384FD1">
        <w:tc>
          <w:tcPr>
            <w:tcW w:w="10456" w:type="dxa"/>
          </w:tcPr>
          <w:p w14:paraId="3166F7A1" w14:textId="77777777" w:rsidR="00514D50" w:rsidRPr="00514D50" w:rsidRDefault="00514D50" w:rsidP="00514D50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514D50">
              <w:rPr>
                <w:sz w:val="24"/>
                <w:szCs w:val="24"/>
                <w:lang w:val="en-US"/>
              </w:rPr>
              <w:t>Grandp=leo</w:t>
            </w:r>
          </w:p>
          <w:p w14:paraId="0DBF5756" w14:textId="5636B8B3" w:rsidR="00A66211" w:rsidRPr="00DE22A2" w:rsidRDefault="00514D50" w:rsidP="00514D50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514D50">
              <w:rPr>
                <w:sz w:val="24"/>
                <w:szCs w:val="24"/>
                <w:lang w:val="en-US"/>
              </w:rPr>
              <w:t>Grandp=ann</w:t>
            </w:r>
          </w:p>
        </w:tc>
      </w:tr>
    </w:tbl>
    <w:p w14:paraId="3692F880" w14:textId="283D4690" w:rsidR="00A66211" w:rsidRDefault="00A66211" w:rsidP="00A66211">
      <w:pPr>
        <w:spacing w:line="276" w:lineRule="auto"/>
        <w:rPr>
          <w:sz w:val="24"/>
          <w:szCs w:val="24"/>
        </w:rPr>
      </w:pPr>
    </w:p>
    <w:p w14:paraId="51C8C466" w14:textId="77777777" w:rsidR="008E64B8" w:rsidRDefault="008E64B8" w:rsidP="00A66211">
      <w:pPr>
        <w:spacing w:line="276" w:lineRule="auto"/>
        <w:rPr>
          <w:sz w:val="24"/>
          <w:szCs w:val="24"/>
        </w:rPr>
      </w:pPr>
    </w:p>
    <w:p w14:paraId="52FBBFCF" w14:textId="41190B91" w:rsidR="0003336A" w:rsidRDefault="008E64B8" w:rsidP="0003336A">
      <w:pPr>
        <w:spacing w:line="276" w:lineRule="auto"/>
        <w:rPr>
          <w:sz w:val="24"/>
          <w:szCs w:val="24"/>
        </w:rPr>
      </w:pPr>
      <w:r w:rsidRPr="008E64B8">
        <w:rPr>
          <w:sz w:val="24"/>
          <w:szCs w:val="24"/>
        </w:rPr>
        <w:t>max2(1, 2, MAX).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6211" w14:paraId="7AAE4C33" w14:textId="77777777" w:rsidTr="00384FD1">
        <w:tc>
          <w:tcPr>
            <w:tcW w:w="10456" w:type="dxa"/>
          </w:tcPr>
          <w:p w14:paraId="183314B6" w14:textId="6EA4930A" w:rsidR="00A66211" w:rsidRDefault="008E64B8" w:rsidP="00876956">
            <w:pPr>
              <w:spacing w:line="276" w:lineRule="auto"/>
              <w:rPr>
                <w:sz w:val="24"/>
                <w:szCs w:val="24"/>
              </w:rPr>
            </w:pPr>
            <w:r w:rsidRPr="008E64B8">
              <w:rPr>
                <w:sz w:val="24"/>
                <w:szCs w:val="24"/>
              </w:rPr>
              <w:t>MAX=2</w:t>
            </w:r>
          </w:p>
        </w:tc>
      </w:tr>
    </w:tbl>
    <w:p w14:paraId="6A62CF7C" w14:textId="049239DC" w:rsidR="00A66211" w:rsidRDefault="00A66211" w:rsidP="003D06DB">
      <w:pPr>
        <w:spacing w:line="276" w:lineRule="auto"/>
        <w:rPr>
          <w:sz w:val="24"/>
          <w:szCs w:val="24"/>
        </w:rPr>
      </w:pPr>
    </w:p>
    <w:p w14:paraId="56724760" w14:textId="7929077C" w:rsidR="008E64B8" w:rsidRDefault="008E64B8" w:rsidP="008E64B8">
      <w:pPr>
        <w:spacing w:line="276" w:lineRule="auto"/>
        <w:rPr>
          <w:sz w:val="24"/>
          <w:szCs w:val="24"/>
        </w:rPr>
      </w:pPr>
      <w:r w:rsidRPr="008E64B8">
        <w:rPr>
          <w:sz w:val="24"/>
          <w:szCs w:val="24"/>
        </w:rPr>
        <w:t>max2</w:t>
      </w:r>
      <w:r>
        <w:rPr>
          <w:sz w:val="24"/>
          <w:szCs w:val="24"/>
        </w:rPr>
        <w:t>c</w:t>
      </w:r>
      <w:r w:rsidRPr="008E64B8">
        <w:rPr>
          <w:sz w:val="24"/>
          <w:szCs w:val="24"/>
        </w:rPr>
        <w:t>(1, 2, MAX).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6211" w14:paraId="193ADCB8" w14:textId="77777777" w:rsidTr="00A66211">
        <w:tc>
          <w:tcPr>
            <w:tcW w:w="10456" w:type="dxa"/>
          </w:tcPr>
          <w:p w14:paraId="675A960A" w14:textId="27F44970" w:rsidR="00A66211" w:rsidRDefault="008E64B8" w:rsidP="00876956">
            <w:pPr>
              <w:spacing w:line="276" w:lineRule="auto"/>
              <w:rPr>
                <w:sz w:val="24"/>
                <w:szCs w:val="24"/>
              </w:rPr>
            </w:pPr>
            <w:r w:rsidRPr="008E64B8">
              <w:rPr>
                <w:sz w:val="24"/>
                <w:szCs w:val="24"/>
              </w:rPr>
              <w:t>MAX=2</w:t>
            </w:r>
          </w:p>
        </w:tc>
      </w:tr>
    </w:tbl>
    <w:p w14:paraId="4391EA1C" w14:textId="457AC3EE" w:rsidR="00A66211" w:rsidRDefault="00A66211" w:rsidP="003D06DB">
      <w:pPr>
        <w:spacing w:line="276" w:lineRule="auto"/>
        <w:rPr>
          <w:sz w:val="24"/>
          <w:szCs w:val="24"/>
        </w:rPr>
      </w:pPr>
    </w:p>
    <w:p w14:paraId="69A19591" w14:textId="00E80FE0" w:rsidR="00876956" w:rsidRDefault="008E64B8" w:rsidP="00876956">
      <w:pPr>
        <w:spacing w:line="276" w:lineRule="auto"/>
        <w:rPr>
          <w:sz w:val="24"/>
          <w:szCs w:val="24"/>
        </w:rPr>
      </w:pPr>
      <w:r w:rsidRPr="008E64B8">
        <w:rPr>
          <w:sz w:val="24"/>
          <w:szCs w:val="24"/>
        </w:rPr>
        <w:t>max3(3, 1, 2, MAX).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1D82" w14:paraId="4BE1AA09" w14:textId="77777777" w:rsidTr="00384FD1">
        <w:tc>
          <w:tcPr>
            <w:tcW w:w="10456" w:type="dxa"/>
          </w:tcPr>
          <w:p w14:paraId="00BC1E43" w14:textId="0566848F" w:rsidR="003B1D82" w:rsidRDefault="008E64B8" w:rsidP="00876956">
            <w:pPr>
              <w:spacing w:line="276" w:lineRule="auto"/>
              <w:rPr>
                <w:sz w:val="24"/>
                <w:szCs w:val="24"/>
              </w:rPr>
            </w:pPr>
            <w:r w:rsidRPr="008E64B8">
              <w:rPr>
                <w:sz w:val="24"/>
                <w:szCs w:val="24"/>
              </w:rPr>
              <w:t>MAX=3</w:t>
            </w:r>
          </w:p>
        </w:tc>
      </w:tr>
    </w:tbl>
    <w:p w14:paraId="11BB68A4" w14:textId="2A5BDAEC" w:rsidR="003B1D82" w:rsidRDefault="003B1D82" w:rsidP="003D06DB">
      <w:pPr>
        <w:spacing w:line="276" w:lineRule="auto"/>
        <w:rPr>
          <w:sz w:val="24"/>
          <w:szCs w:val="24"/>
        </w:rPr>
      </w:pPr>
    </w:p>
    <w:p w14:paraId="79FA0540" w14:textId="1C66C7EC" w:rsidR="00876956" w:rsidRDefault="008E64B8" w:rsidP="00876956">
      <w:pPr>
        <w:spacing w:line="276" w:lineRule="auto"/>
        <w:rPr>
          <w:sz w:val="24"/>
          <w:szCs w:val="24"/>
        </w:rPr>
      </w:pPr>
      <w:r w:rsidRPr="008E64B8">
        <w:rPr>
          <w:sz w:val="24"/>
          <w:szCs w:val="24"/>
        </w:rPr>
        <w:t>max3</w:t>
      </w:r>
      <w:r>
        <w:rPr>
          <w:sz w:val="24"/>
          <w:szCs w:val="24"/>
        </w:rPr>
        <w:t>c</w:t>
      </w:r>
      <w:r w:rsidRPr="008E64B8">
        <w:rPr>
          <w:sz w:val="24"/>
          <w:szCs w:val="24"/>
        </w:rPr>
        <w:t>(3, 1, 2, MAX).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4E89" w14:paraId="37A6A8A1" w14:textId="77777777" w:rsidTr="003B4E89">
        <w:tc>
          <w:tcPr>
            <w:tcW w:w="10456" w:type="dxa"/>
          </w:tcPr>
          <w:p w14:paraId="1271ED3B" w14:textId="52012E66" w:rsidR="003B4E89" w:rsidRDefault="008E64B8" w:rsidP="003B4E89">
            <w:pPr>
              <w:spacing w:line="276" w:lineRule="auto"/>
              <w:rPr>
                <w:sz w:val="24"/>
                <w:szCs w:val="24"/>
              </w:rPr>
            </w:pPr>
            <w:r w:rsidRPr="008E64B8">
              <w:rPr>
                <w:sz w:val="24"/>
                <w:szCs w:val="24"/>
              </w:rPr>
              <w:t>MAX=3</w:t>
            </w:r>
          </w:p>
        </w:tc>
      </w:tr>
    </w:tbl>
    <w:p w14:paraId="223EAA1C" w14:textId="2D6A1D1C" w:rsidR="003B4E89" w:rsidRPr="000551E8" w:rsidRDefault="003B4E89" w:rsidP="003D06DB">
      <w:pPr>
        <w:spacing w:line="276" w:lineRule="auto"/>
        <w:rPr>
          <w:sz w:val="24"/>
          <w:szCs w:val="24"/>
          <w:lang w:val="en-US"/>
        </w:rPr>
      </w:pPr>
    </w:p>
    <w:p w14:paraId="78E6EA7B" w14:textId="46D53042" w:rsidR="009B6068" w:rsidRDefault="009B6068" w:rsidP="009F6B3E">
      <w:pPr>
        <w:spacing w:line="276" w:lineRule="auto"/>
        <w:jc w:val="center"/>
        <w:rPr>
          <w:sz w:val="24"/>
          <w:szCs w:val="24"/>
          <w:lang w:val="ru-RU"/>
        </w:rPr>
      </w:pPr>
    </w:p>
    <w:p w14:paraId="7BA93FF2" w14:textId="27071D4D" w:rsidR="00C33C8D" w:rsidRDefault="00C33C8D" w:rsidP="009F6B3E">
      <w:pPr>
        <w:spacing w:line="276" w:lineRule="auto"/>
        <w:jc w:val="center"/>
        <w:rPr>
          <w:sz w:val="24"/>
          <w:szCs w:val="24"/>
          <w:lang w:val="ru-RU"/>
        </w:rPr>
      </w:pPr>
    </w:p>
    <w:p w14:paraId="56FBEC83" w14:textId="19AD39C1" w:rsidR="00C33C8D" w:rsidRDefault="00C33C8D" w:rsidP="009F6B3E">
      <w:pPr>
        <w:spacing w:line="276" w:lineRule="auto"/>
        <w:jc w:val="center"/>
        <w:rPr>
          <w:sz w:val="24"/>
          <w:szCs w:val="24"/>
          <w:lang w:val="ru-RU"/>
        </w:rPr>
      </w:pPr>
    </w:p>
    <w:p w14:paraId="258D64A0" w14:textId="3C5A1ADA" w:rsidR="00C33C8D" w:rsidRDefault="00C33C8D" w:rsidP="009F6B3E">
      <w:pPr>
        <w:spacing w:line="276" w:lineRule="auto"/>
        <w:jc w:val="center"/>
        <w:rPr>
          <w:sz w:val="24"/>
          <w:szCs w:val="24"/>
          <w:lang w:val="ru-RU"/>
        </w:rPr>
      </w:pPr>
    </w:p>
    <w:p w14:paraId="67C4F708" w14:textId="0A45E5F2" w:rsidR="00C33C8D" w:rsidRDefault="00C33C8D" w:rsidP="009F6B3E">
      <w:pPr>
        <w:spacing w:line="276" w:lineRule="auto"/>
        <w:jc w:val="center"/>
        <w:rPr>
          <w:sz w:val="24"/>
          <w:szCs w:val="24"/>
          <w:lang w:val="ru-RU"/>
        </w:rPr>
      </w:pPr>
    </w:p>
    <w:p w14:paraId="369327F1" w14:textId="467016C7" w:rsidR="00C33C8D" w:rsidRDefault="00C33C8D" w:rsidP="009F6B3E">
      <w:pPr>
        <w:spacing w:line="276" w:lineRule="auto"/>
        <w:jc w:val="center"/>
        <w:rPr>
          <w:sz w:val="24"/>
          <w:szCs w:val="24"/>
          <w:lang w:val="ru-RU"/>
        </w:rPr>
      </w:pPr>
    </w:p>
    <w:p w14:paraId="72C02C41" w14:textId="1E8C615E" w:rsidR="00C33C8D" w:rsidRDefault="00C33C8D" w:rsidP="00384FD1">
      <w:pPr>
        <w:spacing w:line="276" w:lineRule="auto"/>
        <w:rPr>
          <w:sz w:val="24"/>
          <w:szCs w:val="24"/>
          <w:lang w:val="ru-RU"/>
        </w:rPr>
      </w:pPr>
    </w:p>
    <w:p w14:paraId="0A8008A7" w14:textId="77777777" w:rsidR="00384FD1" w:rsidRDefault="00384FD1" w:rsidP="00384FD1">
      <w:pPr>
        <w:spacing w:line="276" w:lineRule="auto"/>
        <w:rPr>
          <w:sz w:val="24"/>
          <w:szCs w:val="24"/>
          <w:lang w:val="ru-RU"/>
        </w:rPr>
      </w:pPr>
    </w:p>
    <w:p w14:paraId="1BCAC77E" w14:textId="77777777" w:rsidR="00C33C8D" w:rsidRDefault="00C33C8D" w:rsidP="009F6B3E">
      <w:pPr>
        <w:spacing w:line="276" w:lineRule="auto"/>
        <w:jc w:val="center"/>
        <w:rPr>
          <w:sz w:val="24"/>
          <w:szCs w:val="24"/>
          <w:lang w:val="ru-RU"/>
        </w:rPr>
      </w:pPr>
    </w:p>
    <w:p w14:paraId="70DE1751" w14:textId="1C64B8E3" w:rsidR="00EE27FE" w:rsidRPr="00371E46" w:rsidRDefault="00371E46" w:rsidP="002944D8">
      <w:pPr>
        <w:spacing w:after="240" w:line="276" w:lineRule="auto"/>
        <w:rPr>
          <w:sz w:val="24"/>
          <w:szCs w:val="24"/>
          <w:lang w:val="en-US"/>
        </w:rPr>
      </w:pPr>
      <w:r w:rsidRPr="00371E46">
        <w:rPr>
          <w:sz w:val="24"/>
          <w:szCs w:val="24"/>
          <w:lang w:val="en-US"/>
        </w:rPr>
        <w:lastRenderedPageBreak/>
        <w:t>grandparents(tim, Grandp, female, female).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3827"/>
        <w:gridCol w:w="2523"/>
      </w:tblGrid>
      <w:tr w:rsidR="00717DEE" w14:paraId="4BAB7689" w14:textId="77777777" w:rsidTr="00C33C8D">
        <w:tc>
          <w:tcPr>
            <w:tcW w:w="562" w:type="dxa"/>
          </w:tcPr>
          <w:p w14:paraId="65786992" w14:textId="563CF6D7" w:rsidR="00717DEE" w:rsidRPr="00717DEE" w:rsidRDefault="00717DEE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 шага</w:t>
            </w:r>
          </w:p>
        </w:tc>
        <w:tc>
          <w:tcPr>
            <w:tcW w:w="3544" w:type="dxa"/>
          </w:tcPr>
          <w:p w14:paraId="5776FEBF" w14:textId="57C0742B" w:rsidR="00717DEE" w:rsidRDefault="00717DEE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Состояние резольвента, и вывод: дальнейшие действия и почему</w:t>
            </w:r>
          </w:p>
        </w:tc>
        <w:tc>
          <w:tcPr>
            <w:tcW w:w="3827" w:type="dxa"/>
          </w:tcPr>
          <w:p w14:paraId="0B17D722" w14:textId="0BBE3BF2" w:rsidR="00717DEE" w:rsidRDefault="00717DEE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каких термов запускается алг унификации: Т1=Т2 и какой результат (и подстановка)</w:t>
            </w:r>
          </w:p>
        </w:tc>
        <w:tc>
          <w:tcPr>
            <w:tcW w:w="2523" w:type="dxa"/>
          </w:tcPr>
          <w:p w14:paraId="2CA4DC7D" w14:textId="713C6228" w:rsidR="00717DEE" w:rsidRDefault="00717DEE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Дальнейшие действия: прямой ход или откат </w:t>
            </w:r>
          </w:p>
        </w:tc>
      </w:tr>
      <w:tr w:rsidR="00717DEE" w:rsidRPr="00371E46" w14:paraId="06711D95" w14:textId="77777777" w:rsidTr="00C33C8D">
        <w:tc>
          <w:tcPr>
            <w:tcW w:w="562" w:type="dxa"/>
          </w:tcPr>
          <w:p w14:paraId="0BEF386B" w14:textId="392F4453" w:rsidR="00717DEE" w:rsidRDefault="00717DEE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735421C2" w14:textId="4BA3BA99" w:rsidR="00717DEE" w:rsidRPr="00371E46" w:rsidRDefault="00371E46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371E46">
              <w:rPr>
                <w:sz w:val="24"/>
                <w:szCs w:val="24"/>
                <w:lang w:val="en-US"/>
              </w:rPr>
              <w:t>grandparents(tim, Grandp, female, female).</w:t>
            </w:r>
          </w:p>
        </w:tc>
        <w:tc>
          <w:tcPr>
            <w:tcW w:w="3827" w:type="dxa"/>
          </w:tcPr>
          <w:p w14:paraId="402C6E8B" w14:textId="47F72E19" w:rsidR="00717DEE" w:rsidRPr="00966CC5" w:rsidRDefault="0009685A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371E46" w:rsidRPr="00371E46">
              <w:rPr>
                <w:sz w:val="24"/>
                <w:szCs w:val="24"/>
                <w:lang w:val="en-US"/>
              </w:rPr>
              <w:t>arentage</w:t>
            </w:r>
            <w:r w:rsidR="00966CC5">
              <w:rPr>
                <w:sz w:val="24"/>
                <w:szCs w:val="24"/>
                <w:lang w:val="ru-RU"/>
              </w:rPr>
              <w:t>()</w:t>
            </w:r>
            <w:r w:rsidR="00371E46">
              <w:rPr>
                <w:sz w:val="24"/>
                <w:szCs w:val="24"/>
                <w:lang w:val="ru-RU"/>
              </w:rPr>
              <w:t>=</w:t>
            </w:r>
            <w:r w:rsidR="00371E46" w:rsidRPr="00371E46">
              <w:rPr>
                <w:sz w:val="24"/>
                <w:szCs w:val="24"/>
                <w:lang w:val="en-US"/>
              </w:rPr>
              <w:t>grandparents</w:t>
            </w:r>
            <w:r w:rsidR="00966CC5">
              <w:rPr>
                <w:sz w:val="24"/>
                <w:szCs w:val="24"/>
                <w:lang w:val="ru-RU"/>
              </w:rPr>
              <w:t>()</w:t>
            </w:r>
          </w:p>
          <w:p w14:paraId="7D9FF4DA" w14:textId="4119DDE6" w:rsidR="00966CC5" w:rsidRPr="00966CC5" w:rsidRDefault="00966CC5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</w:tc>
        <w:tc>
          <w:tcPr>
            <w:tcW w:w="2523" w:type="dxa"/>
          </w:tcPr>
          <w:p w14:paraId="7C814641" w14:textId="505E9A48" w:rsidR="00717DEE" w:rsidRPr="00384B76" w:rsidRDefault="00717DEE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</w:tr>
      <w:tr w:rsidR="00956910" w:rsidRPr="001314FB" w14:paraId="141830A4" w14:textId="77777777" w:rsidTr="00C33C8D">
        <w:tc>
          <w:tcPr>
            <w:tcW w:w="562" w:type="dxa"/>
          </w:tcPr>
          <w:p w14:paraId="3C889B3F" w14:textId="655CF273" w:rsidR="00956910" w:rsidRDefault="00956910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5FB8899D" w14:textId="475057F2" w:rsidR="00956910" w:rsidRPr="00384B76" w:rsidRDefault="00956910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371E46">
              <w:rPr>
                <w:sz w:val="24"/>
                <w:szCs w:val="24"/>
                <w:lang w:val="en-US"/>
              </w:rPr>
              <w:t>grandparents(tim, Grandp, female, female)</w:t>
            </w:r>
          </w:p>
        </w:tc>
        <w:tc>
          <w:tcPr>
            <w:tcW w:w="3827" w:type="dxa"/>
          </w:tcPr>
          <w:p w14:paraId="04207355" w14:textId="77777777" w:rsidR="00956910" w:rsidRPr="00956910" w:rsidRDefault="00956910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371E46">
              <w:rPr>
                <w:sz w:val="24"/>
                <w:szCs w:val="24"/>
                <w:lang w:val="en-US"/>
              </w:rPr>
              <w:t>Grandparents</w:t>
            </w:r>
            <w:r w:rsidRPr="00956910">
              <w:rPr>
                <w:sz w:val="24"/>
                <w:szCs w:val="24"/>
                <w:lang w:val="en-US"/>
              </w:rPr>
              <w:t>()=</w:t>
            </w:r>
            <w:r w:rsidRPr="00371E46">
              <w:rPr>
                <w:sz w:val="24"/>
                <w:szCs w:val="24"/>
                <w:lang w:val="en-US"/>
              </w:rPr>
              <w:t>grandparents</w:t>
            </w:r>
            <w:r w:rsidRPr="00956910">
              <w:rPr>
                <w:sz w:val="24"/>
                <w:szCs w:val="24"/>
                <w:lang w:val="en-US"/>
              </w:rPr>
              <w:t>()</w:t>
            </w:r>
          </w:p>
          <w:p w14:paraId="577E03F4" w14:textId="77777777" w:rsidR="00956910" w:rsidRPr="00956910" w:rsidRDefault="00956910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Ответ</w:t>
            </w:r>
            <w:r w:rsidRPr="00956910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да</w:t>
            </w:r>
          </w:p>
          <w:p w14:paraId="4584420C" w14:textId="754DD8CE" w:rsidR="00956910" w:rsidRPr="00384B76" w:rsidRDefault="00956910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371E46">
              <w:rPr>
                <w:sz w:val="24"/>
                <w:szCs w:val="24"/>
                <w:lang w:val="en-US"/>
              </w:rPr>
              <w:t xml:space="preserve"> tim</w:t>
            </w:r>
            <w:r>
              <w:rPr>
                <w:sz w:val="24"/>
                <w:szCs w:val="24"/>
                <w:lang w:val="en-US"/>
              </w:rPr>
              <w:t>=</w:t>
            </w:r>
            <w:r w:rsidRPr="00384B76">
              <w:rPr>
                <w:sz w:val="24"/>
                <w:szCs w:val="24"/>
                <w:lang w:val="en-US"/>
              </w:rPr>
              <w:t xml:space="preserve">Child, </w:t>
            </w:r>
            <w:r w:rsidRPr="00371E46">
              <w:rPr>
                <w:sz w:val="24"/>
                <w:szCs w:val="24"/>
                <w:lang w:val="en-US"/>
              </w:rPr>
              <w:t>Grandp</w:t>
            </w:r>
            <w:r>
              <w:rPr>
                <w:sz w:val="24"/>
                <w:szCs w:val="24"/>
                <w:lang w:val="en-US"/>
              </w:rPr>
              <w:t>=</w:t>
            </w:r>
            <w:r w:rsidRPr="00384B76">
              <w:rPr>
                <w:sz w:val="24"/>
                <w:szCs w:val="24"/>
                <w:lang w:val="en-US"/>
              </w:rPr>
              <w:t xml:space="preserve">Grandp,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384B7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=</w:t>
            </w:r>
            <w:r w:rsidRPr="00384B76">
              <w:rPr>
                <w:sz w:val="24"/>
                <w:szCs w:val="24"/>
                <w:lang w:val="en-US"/>
              </w:rPr>
              <w:t xml:space="preserve">Gender,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>
              <w:rPr>
                <w:sz w:val="24"/>
                <w:szCs w:val="24"/>
                <w:lang w:val="en-US"/>
              </w:rPr>
              <w:t>=</w:t>
            </w:r>
            <w:r w:rsidRPr="00384B76">
              <w:rPr>
                <w:sz w:val="24"/>
                <w:szCs w:val="24"/>
                <w:lang w:val="en-US"/>
              </w:rPr>
              <w:t xml:space="preserve">Line 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523" w:type="dxa"/>
          </w:tcPr>
          <w:p w14:paraId="2AB86298" w14:textId="77777777" w:rsidR="00956910" w:rsidRDefault="00956910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7DE6A36B" w14:textId="202489D4" w:rsidR="001C1CCB" w:rsidRPr="001C1CCB" w:rsidRDefault="001C1CCB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956910" w:rsidRPr="001C1CCB" w14:paraId="6B211B1B" w14:textId="77777777" w:rsidTr="00C33C8D">
        <w:tc>
          <w:tcPr>
            <w:tcW w:w="562" w:type="dxa"/>
          </w:tcPr>
          <w:p w14:paraId="7F0EC549" w14:textId="39CE1EDD" w:rsidR="00956910" w:rsidRDefault="00956910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27C7D163" w14:textId="611F9803" w:rsidR="001C1CCB" w:rsidRPr="001C1CCB" w:rsidRDefault="001C1CCB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1CCB">
              <w:rPr>
                <w:sz w:val="24"/>
                <w:szCs w:val="24"/>
                <w:lang w:val="en-US"/>
              </w:rPr>
              <w:t>parentage(</w:t>
            </w:r>
            <w:r w:rsidRPr="00371E46">
              <w:rPr>
                <w:sz w:val="24"/>
                <w:szCs w:val="24"/>
                <w:lang w:val="en-US"/>
              </w:rPr>
              <w:t>tim</w:t>
            </w:r>
            <w:r w:rsidRPr="001C1CCB">
              <w:rPr>
                <w:sz w:val="24"/>
                <w:szCs w:val="24"/>
                <w:lang w:val="en-US"/>
              </w:rPr>
              <w:t xml:space="preserve">, Parent,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),</w:t>
            </w:r>
          </w:p>
          <w:p w14:paraId="74B38D2F" w14:textId="7AB6866F" w:rsidR="00956910" w:rsidRPr="001C1CCB" w:rsidRDefault="001C1CCB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1CCB">
              <w:rPr>
                <w:sz w:val="24"/>
                <w:szCs w:val="24"/>
                <w:lang w:val="en-US"/>
              </w:rPr>
              <w:t xml:space="preserve">parentage(Parent, Grandp,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827" w:type="dxa"/>
          </w:tcPr>
          <w:p w14:paraId="739F1E6F" w14:textId="77777777" w:rsidR="00956910" w:rsidRDefault="005A49AB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1CCB">
              <w:rPr>
                <w:sz w:val="24"/>
                <w:szCs w:val="24"/>
                <w:lang w:val="en-US"/>
              </w:rPr>
              <w:t>parentage(</w:t>
            </w:r>
            <w:r w:rsidRPr="00371E46">
              <w:rPr>
                <w:sz w:val="24"/>
                <w:szCs w:val="24"/>
                <w:lang w:val="en-US"/>
              </w:rPr>
              <w:t>tim</w:t>
            </w:r>
            <w:r w:rsidRPr="001C1CCB">
              <w:rPr>
                <w:sz w:val="24"/>
                <w:szCs w:val="24"/>
                <w:lang w:val="en-US"/>
              </w:rPr>
              <w:t xml:space="preserve">, Parent,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</w:t>
            </w:r>
            <w:r w:rsidRPr="005A49AB">
              <w:rPr>
                <w:sz w:val="24"/>
                <w:szCs w:val="24"/>
                <w:lang w:val="en-US"/>
              </w:rPr>
              <w:t>=</w:t>
            </w:r>
            <w:r>
              <w:t xml:space="preserve"> </w:t>
            </w:r>
            <w:r w:rsidRPr="005A49AB">
              <w:rPr>
                <w:sz w:val="24"/>
                <w:szCs w:val="24"/>
                <w:lang w:val="en-US"/>
              </w:rPr>
              <w:t>parentage(amy, ben, male)</w:t>
            </w:r>
          </w:p>
          <w:p w14:paraId="273C3418" w14:textId="3A5F6C21" w:rsidR="005A49AB" w:rsidRPr="005A49AB" w:rsidRDefault="005A49AB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</w:tc>
        <w:tc>
          <w:tcPr>
            <w:tcW w:w="2523" w:type="dxa"/>
          </w:tcPr>
          <w:p w14:paraId="4BA74579" w14:textId="77777777" w:rsidR="00956910" w:rsidRPr="001C1CCB" w:rsidRDefault="00956910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956910" w:rsidRPr="005A49AB" w14:paraId="44E14316" w14:textId="77777777" w:rsidTr="00C33C8D">
        <w:tc>
          <w:tcPr>
            <w:tcW w:w="562" w:type="dxa"/>
          </w:tcPr>
          <w:p w14:paraId="7019C714" w14:textId="592B68F0" w:rsidR="00956910" w:rsidRDefault="00956910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27F7363D" w14:textId="58A0A507" w:rsidR="00956910" w:rsidRPr="005A49AB" w:rsidRDefault="00956910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51E89242" w14:textId="15C4A3C1" w:rsidR="00956910" w:rsidRPr="005A49AB" w:rsidRDefault="005A49AB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…</w:t>
            </w:r>
          </w:p>
        </w:tc>
        <w:tc>
          <w:tcPr>
            <w:tcW w:w="2523" w:type="dxa"/>
          </w:tcPr>
          <w:p w14:paraId="623FCE7C" w14:textId="77777777" w:rsidR="00956910" w:rsidRPr="005A49AB" w:rsidRDefault="00956910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5A49AB" w:rsidRPr="005A49AB" w14:paraId="3C332967" w14:textId="77777777" w:rsidTr="00C33C8D">
        <w:tc>
          <w:tcPr>
            <w:tcW w:w="562" w:type="dxa"/>
          </w:tcPr>
          <w:p w14:paraId="10D78D3E" w14:textId="3382CC24" w:rsidR="005A49AB" w:rsidRDefault="005A49AB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70D65B52" w14:textId="77777777" w:rsidR="005A49AB" w:rsidRPr="001C1CCB" w:rsidRDefault="005A49AB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1CCB">
              <w:rPr>
                <w:sz w:val="24"/>
                <w:szCs w:val="24"/>
                <w:lang w:val="en-US"/>
              </w:rPr>
              <w:t>parentage(</w:t>
            </w:r>
            <w:r w:rsidRPr="00371E46">
              <w:rPr>
                <w:sz w:val="24"/>
                <w:szCs w:val="24"/>
                <w:lang w:val="en-US"/>
              </w:rPr>
              <w:t>tim</w:t>
            </w:r>
            <w:r w:rsidRPr="001C1CCB">
              <w:rPr>
                <w:sz w:val="24"/>
                <w:szCs w:val="24"/>
                <w:lang w:val="en-US"/>
              </w:rPr>
              <w:t xml:space="preserve">, Parent,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),</w:t>
            </w:r>
          </w:p>
          <w:p w14:paraId="38524CBB" w14:textId="75F22E81" w:rsidR="005A49AB" w:rsidRPr="005A49AB" w:rsidRDefault="005A49AB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1CCB">
              <w:rPr>
                <w:sz w:val="24"/>
                <w:szCs w:val="24"/>
                <w:lang w:val="en-US"/>
              </w:rPr>
              <w:t xml:space="preserve">parentage(Parent, Grandp,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827" w:type="dxa"/>
          </w:tcPr>
          <w:p w14:paraId="07D13B89" w14:textId="44FA06F4" w:rsidR="005A49AB" w:rsidRDefault="005A49AB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1CCB">
              <w:rPr>
                <w:sz w:val="24"/>
                <w:szCs w:val="24"/>
                <w:lang w:val="en-US"/>
              </w:rPr>
              <w:t>parentage(</w:t>
            </w:r>
            <w:r w:rsidRPr="00371E46">
              <w:rPr>
                <w:sz w:val="24"/>
                <w:szCs w:val="24"/>
                <w:lang w:val="en-US"/>
              </w:rPr>
              <w:t>tim</w:t>
            </w:r>
            <w:r w:rsidRPr="001C1CCB">
              <w:rPr>
                <w:sz w:val="24"/>
                <w:szCs w:val="24"/>
                <w:lang w:val="en-US"/>
              </w:rPr>
              <w:t xml:space="preserve">, Parent,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</w:t>
            </w:r>
            <w:r w:rsidRPr="005A49AB">
              <w:rPr>
                <w:sz w:val="24"/>
                <w:szCs w:val="24"/>
                <w:lang w:val="en-US"/>
              </w:rPr>
              <w:t>=</w:t>
            </w:r>
            <w:r>
              <w:t xml:space="preserve"> </w:t>
            </w:r>
            <w:r w:rsidRPr="005A49AB">
              <w:rPr>
                <w:sz w:val="24"/>
                <w:szCs w:val="24"/>
                <w:lang w:val="en-US"/>
              </w:rPr>
              <w:t>parentage(tim, mia, female)</w:t>
            </w:r>
          </w:p>
          <w:p w14:paraId="21677325" w14:textId="77777777" w:rsidR="005A49AB" w:rsidRPr="00956910" w:rsidRDefault="005A49AB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Ответ</w:t>
            </w:r>
            <w:r w:rsidRPr="00956910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да</w:t>
            </w:r>
          </w:p>
          <w:p w14:paraId="4856672B" w14:textId="2533DEA0" w:rsidR="005A49AB" w:rsidRPr="005A49AB" w:rsidRDefault="005A49AB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371E46">
              <w:rPr>
                <w:sz w:val="24"/>
                <w:szCs w:val="24"/>
                <w:lang w:val="en-US"/>
              </w:rPr>
              <w:t xml:space="preserve"> </w:t>
            </w:r>
            <w:r w:rsidRPr="001C1CCB">
              <w:rPr>
                <w:sz w:val="24"/>
                <w:szCs w:val="24"/>
                <w:lang w:val="en-US"/>
              </w:rPr>
              <w:t>Parent</w:t>
            </w:r>
            <w:r>
              <w:rPr>
                <w:sz w:val="24"/>
                <w:szCs w:val="24"/>
                <w:lang w:val="en-US"/>
              </w:rPr>
              <w:t xml:space="preserve"> =</w:t>
            </w:r>
            <w:r w:rsidRPr="005A49AB">
              <w:rPr>
                <w:sz w:val="24"/>
                <w:szCs w:val="24"/>
                <w:lang w:val="en-US"/>
              </w:rPr>
              <w:t xml:space="preserve"> mia</w:t>
            </w:r>
            <w:r w:rsidRPr="00384B7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523" w:type="dxa"/>
          </w:tcPr>
          <w:p w14:paraId="700C6F3F" w14:textId="77777777" w:rsidR="005A49AB" w:rsidRDefault="005A49AB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35C0B02B" w14:textId="2814B69B" w:rsidR="005A49AB" w:rsidRPr="005A49AB" w:rsidRDefault="005A49AB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5A49AB" w:rsidRPr="000F2979" w14:paraId="7063ACF1" w14:textId="77777777" w:rsidTr="00C33C8D">
        <w:tc>
          <w:tcPr>
            <w:tcW w:w="562" w:type="dxa"/>
          </w:tcPr>
          <w:p w14:paraId="11C82EB6" w14:textId="3BDE6256" w:rsidR="005A49AB" w:rsidRDefault="005A49AB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47B4AADF" w14:textId="677C708B" w:rsidR="005A49AB" w:rsidRDefault="005A49AB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1C1CCB">
              <w:rPr>
                <w:sz w:val="24"/>
                <w:szCs w:val="24"/>
                <w:lang w:val="en-US"/>
              </w:rPr>
              <w:t>parentage(</w:t>
            </w:r>
            <w:r w:rsidR="007D49F8" w:rsidRPr="005A49AB">
              <w:rPr>
                <w:sz w:val="24"/>
                <w:szCs w:val="24"/>
                <w:lang w:val="en-US"/>
              </w:rPr>
              <w:t>mia</w:t>
            </w:r>
            <w:r w:rsidRPr="001C1CCB">
              <w:rPr>
                <w:sz w:val="24"/>
                <w:szCs w:val="24"/>
                <w:lang w:val="en-US"/>
              </w:rPr>
              <w:t xml:space="preserve">, Grandp,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827" w:type="dxa"/>
          </w:tcPr>
          <w:p w14:paraId="68EF81CD" w14:textId="00690F76" w:rsidR="000F2979" w:rsidRPr="00A569EA" w:rsidRDefault="00E47993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1CCB">
              <w:rPr>
                <w:sz w:val="24"/>
                <w:szCs w:val="24"/>
                <w:lang w:val="en-US"/>
              </w:rPr>
              <w:t>parentage(</w:t>
            </w:r>
            <w:r w:rsidRPr="005A49AB">
              <w:rPr>
                <w:sz w:val="24"/>
                <w:szCs w:val="24"/>
                <w:lang w:val="en-US"/>
              </w:rPr>
              <w:t>mia</w:t>
            </w:r>
            <w:r w:rsidRPr="001C1CCB">
              <w:rPr>
                <w:sz w:val="24"/>
                <w:szCs w:val="24"/>
                <w:lang w:val="en-US"/>
              </w:rPr>
              <w:t xml:space="preserve">, Grandp,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</w:t>
            </w:r>
            <w:r w:rsidRPr="00A569EA">
              <w:rPr>
                <w:sz w:val="24"/>
                <w:szCs w:val="24"/>
                <w:lang w:val="en-US"/>
              </w:rPr>
              <w:t>=</w:t>
            </w:r>
            <w:r w:rsidR="000F2979" w:rsidRPr="000F2979">
              <w:rPr>
                <w:sz w:val="24"/>
                <w:szCs w:val="24"/>
                <w:lang w:val="en-US"/>
              </w:rPr>
              <w:t>parentage(amy, ben, male)</w:t>
            </w:r>
          </w:p>
          <w:p w14:paraId="790C1409" w14:textId="1A19C035" w:rsidR="00E47993" w:rsidRPr="000F2979" w:rsidRDefault="00E47993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Ответ</w:t>
            </w:r>
            <w:r w:rsidRPr="000F2979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523" w:type="dxa"/>
          </w:tcPr>
          <w:p w14:paraId="5F69941B" w14:textId="77777777" w:rsidR="005A49AB" w:rsidRPr="000F2979" w:rsidRDefault="005A49AB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5C53B4" w14:paraId="05F84604" w14:textId="77777777" w:rsidTr="00C33C8D">
        <w:tc>
          <w:tcPr>
            <w:tcW w:w="562" w:type="dxa"/>
          </w:tcPr>
          <w:p w14:paraId="409CEB1A" w14:textId="77777777" w:rsidR="005C53B4" w:rsidRPr="000F2979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5EF42E2B" w14:textId="77777777" w:rsidR="005C53B4" w:rsidRPr="001C1CCB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589C0CC6" w14:textId="1EC75C62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…</w:t>
            </w:r>
          </w:p>
        </w:tc>
        <w:tc>
          <w:tcPr>
            <w:tcW w:w="2523" w:type="dxa"/>
          </w:tcPr>
          <w:p w14:paraId="75A2EA02" w14:textId="77777777" w:rsid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</w:tr>
      <w:tr w:rsidR="005A49AB" w:rsidRPr="005C53B4" w14:paraId="073BCBB8" w14:textId="77777777" w:rsidTr="00C33C8D">
        <w:tc>
          <w:tcPr>
            <w:tcW w:w="562" w:type="dxa"/>
          </w:tcPr>
          <w:p w14:paraId="3AEE9149" w14:textId="5D6F4E3D" w:rsidR="005A49AB" w:rsidRDefault="005A49AB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6D48818C" w14:textId="45D3D23B" w:rsidR="005A49AB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1C1CCB">
              <w:rPr>
                <w:sz w:val="24"/>
                <w:szCs w:val="24"/>
                <w:lang w:val="en-US"/>
              </w:rPr>
              <w:t>parentage(</w:t>
            </w:r>
            <w:r w:rsidRPr="005A49AB">
              <w:rPr>
                <w:sz w:val="24"/>
                <w:szCs w:val="24"/>
                <w:lang w:val="en-US"/>
              </w:rPr>
              <w:t>mia</w:t>
            </w:r>
            <w:r w:rsidRPr="001C1CCB">
              <w:rPr>
                <w:sz w:val="24"/>
                <w:szCs w:val="24"/>
                <w:lang w:val="en-US"/>
              </w:rPr>
              <w:t xml:space="preserve">, Grandp,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827" w:type="dxa"/>
          </w:tcPr>
          <w:p w14:paraId="612FE46E" w14:textId="77777777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1CCB">
              <w:rPr>
                <w:sz w:val="24"/>
                <w:szCs w:val="24"/>
                <w:lang w:val="en-US"/>
              </w:rPr>
              <w:t>parentage(</w:t>
            </w:r>
            <w:r w:rsidRPr="005A49AB">
              <w:rPr>
                <w:sz w:val="24"/>
                <w:szCs w:val="24"/>
                <w:lang w:val="en-US"/>
              </w:rPr>
              <w:t>mia</w:t>
            </w:r>
            <w:r w:rsidRPr="001C1CCB">
              <w:rPr>
                <w:sz w:val="24"/>
                <w:szCs w:val="24"/>
                <w:lang w:val="en-US"/>
              </w:rPr>
              <w:t xml:space="preserve">, Grandp,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</w:t>
            </w:r>
            <w:r w:rsidRPr="005C53B4">
              <w:rPr>
                <w:sz w:val="24"/>
                <w:szCs w:val="24"/>
                <w:lang w:val="en-US"/>
              </w:rPr>
              <w:t>=</w:t>
            </w:r>
          </w:p>
          <w:p w14:paraId="761F7048" w14:textId="77777777" w:rsidR="005A49AB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5C53B4">
              <w:rPr>
                <w:sz w:val="24"/>
                <w:szCs w:val="24"/>
                <w:lang w:val="en-US"/>
              </w:rPr>
              <w:t>parentage(mia, ann, female)</w:t>
            </w:r>
          </w:p>
          <w:p w14:paraId="2F2364EE" w14:textId="77777777" w:rsidR="005C53B4" w:rsidRPr="00956910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Ответ</w:t>
            </w:r>
            <w:r w:rsidRPr="00956910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да</w:t>
            </w:r>
          </w:p>
          <w:p w14:paraId="119EC482" w14:textId="28BD43D7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371E46">
              <w:rPr>
                <w:sz w:val="24"/>
                <w:szCs w:val="24"/>
                <w:lang w:val="en-US"/>
              </w:rPr>
              <w:t xml:space="preserve"> </w:t>
            </w:r>
            <w:r w:rsidRPr="001C1CCB">
              <w:rPr>
                <w:sz w:val="24"/>
                <w:szCs w:val="24"/>
                <w:lang w:val="en-US"/>
              </w:rPr>
              <w:t>Grandp</w:t>
            </w:r>
            <w:r>
              <w:rPr>
                <w:sz w:val="24"/>
                <w:szCs w:val="24"/>
                <w:lang w:val="en-US"/>
              </w:rPr>
              <w:t xml:space="preserve"> =</w:t>
            </w:r>
            <w:r w:rsidRPr="005A49AB">
              <w:rPr>
                <w:sz w:val="24"/>
                <w:szCs w:val="24"/>
                <w:lang w:val="en-US"/>
              </w:rPr>
              <w:t xml:space="preserve"> </w:t>
            </w:r>
            <w:r w:rsidRPr="005C53B4">
              <w:rPr>
                <w:sz w:val="24"/>
                <w:szCs w:val="24"/>
                <w:lang w:val="en-US"/>
              </w:rPr>
              <w:t>ann</w:t>
            </w:r>
            <w:r>
              <w:rPr>
                <w:sz w:val="24"/>
                <w:szCs w:val="24"/>
                <w:lang w:val="en-US"/>
              </w:rPr>
              <w:t xml:space="preserve"> }</w:t>
            </w:r>
          </w:p>
        </w:tc>
        <w:tc>
          <w:tcPr>
            <w:tcW w:w="2523" w:type="dxa"/>
          </w:tcPr>
          <w:p w14:paraId="74AE2836" w14:textId="77777777" w:rsid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12E57164" w14:textId="5849A2F7" w:rsidR="005A49AB" w:rsidRP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5C53B4" w:rsidRPr="005C53B4" w14:paraId="2CC70D39" w14:textId="77777777" w:rsidTr="00C33C8D">
        <w:tc>
          <w:tcPr>
            <w:tcW w:w="562" w:type="dxa"/>
          </w:tcPr>
          <w:p w14:paraId="2C1BD31E" w14:textId="12196190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427EFDDD" w14:textId="0A707F17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Резольвента пуста</w:t>
            </w:r>
          </w:p>
        </w:tc>
        <w:tc>
          <w:tcPr>
            <w:tcW w:w="3827" w:type="dxa"/>
          </w:tcPr>
          <w:p w14:paraId="1CDDEA91" w14:textId="77777777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</w:tcPr>
          <w:p w14:paraId="0CF99906" w14:textId="30EB0899" w:rsid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Успех(решение найдено)</w:t>
            </w:r>
          </w:p>
          <w:p w14:paraId="087C8A01" w14:textId="5B4F5195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Механизм отката</w:t>
            </w:r>
          </w:p>
        </w:tc>
      </w:tr>
      <w:tr w:rsidR="005C53B4" w:rsidRPr="005C53B4" w14:paraId="3407EAEB" w14:textId="77777777" w:rsidTr="00C33C8D">
        <w:tc>
          <w:tcPr>
            <w:tcW w:w="562" w:type="dxa"/>
          </w:tcPr>
          <w:p w14:paraId="15B13B7F" w14:textId="77777777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4B44315B" w14:textId="25E7E8FE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12264F12" w14:textId="07BE317E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…</w:t>
            </w:r>
          </w:p>
        </w:tc>
        <w:tc>
          <w:tcPr>
            <w:tcW w:w="2523" w:type="dxa"/>
          </w:tcPr>
          <w:p w14:paraId="62B4254D" w14:textId="77777777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5C53B4" w:rsidRPr="005C53B4" w14:paraId="2FB242ED" w14:textId="77777777" w:rsidTr="00C33C8D">
        <w:tc>
          <w:tcPr>
            <w:tcW w:w="562" w:type="dxa"/>
          </w:tcPr>
          <w:p w14:paraId="5B657645" w14:textId="72C09E43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5E77198B" w14:textId="1FB263EF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1CCB">
              <w:rPr>
                <w:sz w:val="24"/>
                <w:szCs w:val="24"/>
                <w:lang w:val="en-US"/>
              </w:rPr>
              <w:t>parentage(</w:t>
            </w:r>
            <w:r w:rsidRPr="005A49AB">
              <w:rPr>
                <w:sz w:val="24"/>
                <w:szCs w:val="24"/>
                <w:lang w:val="en-US"/>
              </w:rPr>
              <w:t>mia</w:t>
            </w:r>
            <w:r w:rsidRPr="001C1CCB">
              <w:rPr>
                <w:sz w:val="24"/>
                <w:szCs w:val="24"/>
                <w:lang w:val="en-US"/>
              </w:rPr>
              <w:t xml:space="preserve">, Grandp,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827" w:type="dxa"/>
          </w:tcPr>
          <w:p w14:paraId="7DCD65D9" w14:textId="77777777" w:rsidR="00B951DD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1CCB">
              <w:rPr>
                <w:sz w:val="24"/>
                <w:szCs w:val="24"/>
                <w:lang w:val="en-US"/>
              </w:rPr>
              <w:t>parentage(</w:t>
            </w:r>
            <w:r w:rsidRPr="005A49AB">
              <w:rPr>
                <w:sz w:val="24"/>
                <w:szCs w:val="24"/>
                <w:lang w:val="en-US"/>
              </w:rPr>
              <w:t>mia</w:t>
            </w:r>
            <w:r w:rsidRPr="001C1CCB">
              <w:rPr>
                <w:sz w:val="24"/>
                <w:szCs w:val="24"/>
                <w:lang w:val="en-US"/>
              </w:rPr>
              <w:t xml:space="preserve">, Grandp,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</w:t>
            </w:r>
            <w:r w:rsidRPr="005C53B4">
              <w:rPr>
                <w:sz w:val="24"/>
                <w:szCs w:val="24"/>
                <w:lang w:val="en-US"/>
              </w:rPr>
              <w:t>=</w:t>
            </w:r>
            <w:r w:rsidR="00B951DD">
              <w:t xml:space="preserve"> </w:t>
            </w:r>
            <w:r w:rsidR="00B951DD" w:rsidRPr="00B951DD">
              <w:rPr>
                <w:sz w:val="24"/>
                <w:szCs w:val="24"/>
                <w:lang w:val="en-US"/>
              </w:rPr>
              <w:t>max3c(_, _, N3, N3).</w:t>
            </w:r>
          </w:p>
          <w:p w14:paraId="1A1BD997" w14:textId="713E4AED" w:rsidR="005C53B4" w:rsidRPr="00B951DD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</w:tc>
        <w:tc>
          <w:tcPr>
            <w:tcW w:w="2523" w:type="dxa"/>
          </w:tcPr>
          <w:p w14:paraId="486D503E" w14:textId="77777777" w:rsid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Вся БЗ использована, резольвента не пуста</w:t>
            </w:r>
          </w:p>
          <w:p w14:paraId="24AC28AD" w14:textId="77777777" w:rsid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Решение не найдено</w:t>
            </w:r>
          </w:p>
          <w:p w14:paraId="39774581" w14:textId="7BA139A1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Механизм отката</w:t>
            </w:r>
          </w:p>
        </w:tc>
      </w:tr>
      <w:tr w:rsidR="005C53B4" w:rsidRPr="005C53B4" w14:paraId="5E9A5869" w14:textId="77777777" w:rsidTr="00C33C8D">
        <w:tc>
          <w:tcPr>
            <w:tcW w:w="562" w:type="dxa"/>
          </w:tcPr>
          <w:p w14:paraId="6FAFD94D" w14:textId="62845F15" w:rsid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3E9F1CC0" w14:textId="77777777" w:rsidR="005C53B4" w:rsidRPr="001C1CCB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1CCB">
              <w:rPr>
                <w:sz w:val="24"/>
                <w:szCs w:val="24"/>
                <w:lang w:val="en-US"/>
              </w:rPr>
              <w:t>parentage(</w:t>
            </w:r>
            <w:r w:rsidRPr="00371E46">
              <w:rPr>
                <w:sz w:val="24"/>
                <w:szCs w:val="24"/>
                <w:lang w:val="en-US"/>
              </w:rPr>
              <w:t>tim</w:t>
            </w:r>
            <w:r w:rsidRPr="001C1CCB">
              <w:rPr>
                <w:sz w:val="24"/>
                <w:szCs w:val="24"/>
                <w:lang w:val="en-US"/>
              </w:rPr>
              <w:t xml:space="preserve">, Parent,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),</w:t>
            </w:r>
          </w:p>
          <w:p w14:paraId="48304134" w14:textId="791EBB54" w:rsidR="005C53B4" w:rsidRPr="001C1CCB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1CCB">
              <w:rPr>
                <w:sz w:val="24"/>
                <w:szCs w:val="24"/>
                <w:lang w:val="en-US"/>
              </w:rPr>
              <w:t xml:space="preserve">parentage(Parent, Grandp,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827" w:type="dxa"/>
          </w:tcPr>
          <w:p w14:paraId="58A3F3D5" w14:textId="77777777" w:rsidR="005C53B4" w:rsidRDefault="00077ECB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1CCB">
              <w:rPr>
                <w:sz w:val="24"/>
                <w:szCs w:val="24"/>
                <w:lang w:val="en-US"/>
              </w:rPr>
              <w:t>parentage(</w:t>
            </w:r>
            <w:r w:rsidRPr="00371E46">
              <w:rPr>
                <w:sz w:val="24"/>
                <w:szCs w:val="24"/>
                <w:lang w:val="en-US"/>
              </w:rPr>
              <w:t>tim</w:t>
            </w:r>
            <w:r w:rsidRPr="001C1CCB">
              <w:rPr>
                <w:sz w:val="24"/>
                <w:szCs w:val="24"/>
                <w:lang w:val="en-US"/>
              </w:rPr>
              <w:t xml:space="preserve">, Parent,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</w:t>
            </w:r>
            <w:r w:rsidRPr="005A49AB">
              <w:rPr>
                <w:sz w:val="24"/>
                <w:szCs w:val="24"/>
                <w:lang w:val="en-US"/>
              </w:rPr>
              <w:t>=</w:t>
            </w:r>
          </w:p>
          <w:p w14:paraId="5D031E3E" w14:textId="77777777" w:rsidR="00077ECB" w:rsidRPr="00077ECB" w:rsidRDefault="00077ECB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077ECB">
              <w:rPr>
                <w:sz w:val="24"/>
                <w:szCs w:val="24"/>
                <w:lang w:val="en-US"/>
              </w:rPr>
              <w:t>parentage(tim, dan, male)</w:t>
            </w:r>
          </w:p>
          <w:p w14:paraId="7E4246D2" w14:textId="5BAC0AF6" w:rsidR="00077ECB" w:rsidRPr="00077ECB" w:rsidRDefault="00077ECB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Ответ</w:t>
            </w:r>
            <w:r w:rsidRPr="00077ECB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523" w:type="dxa"/>
          </w:tcPr>
          <w:p w14:paraId="4FA3EBD0" w14:textId="77777777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77ECB" w:rsidRPr="005C53B4" w14:paraId="1EF1C398" w14:textId="77777777" w:rsidTr="00C33C8D">
        <w:tc>
          <w:tcPr>
            <w:tcW w:w="562" w:type="dxa"/>
          </w:tcPr>
          <w:p w14:paraId="41A40245" w14:textId="77777777" w:rsidR="00077ECB" w:rsidRPr="00077ECB" w:rsidRDefault="00077ECB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4BF7F745" w14:textId="29836FE0" w:rsidR="00077ECB" w:rsidRPr="00077ECB" w:rsidRDefault="00077ECB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02D5E29E" w14:textId="6CEC5A3E" w:rsidR="00077ECB" w:rsidRPr="00077ECB" w:rsidRDefault="00077ECB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…</w:t>
            </w:r>
          </w:p>
        </w:tc>
        <w:tc>
          <w:tcPr>
            <w:tcW w:w="2523" w:type="dxa"/>
          </w:tcPr>
          <w:p w14:paraId="626384FD" w14:textId="77777777" w:rsidR="00077ECB" w:rsidRPr="005C53B4" w:rsidRDefault="00077ECB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5C53B4" w:rsidRPr="005C53B4" w14:paraId="70D2A8FA" w14:textId="77777777" w:rsidTr="00C33C8D">
        <w:tc>
          <w:tcPr>
            <w:tcW w:w="562" w:type="dxa"/>
          </w:tcPr>
          <w:p w14:paraId="7202ED9D" w14:textId="4647033A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6018F39A" w14:textId="77777777" w:rsidR="005C53B4" w:rsidRPr="001C1CCB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1CCB">
              <w:rPr>
                <w:sz w:val="24"/>
                <w:szCs w:val="24"/>
                <w:lang w:val="en-US"/>
              </w:rPr>
              <w:t>parentage(</w:t>
            </w:r>
            <w:r w:rsidRPr="00371E46">
              <w:rPr>
                <w:sz w:val="24"/>
                <w:szCs w:val="24"/>
                <w:lang w:val="en-US"/>
              </w:rPr>
              <w:t>tim</w:t>
            </w:r>
            <w:r w:rsidRPr="001C1CCB">
              <w:rPr>
                <w:sz w:val="24"/>
                <w:szCs w:val="24"/>
                <w:lang w:val="en-US"/>
              </w:rPr>
              <w:t xml:space="preserve">, Parent,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),</w:t>
            </w:r>
          </w:p>
          <w:p w14:paraId="756288C8" w14:textId="38463CE1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1CCB">
              <w:rPr>
                <w:sz w:val="24"/>
                <w:szCs w:val="24"/>
                <w:lang w:val="en-US"/>
              </w:rPr>
              <w:t xml:space="preserve">parentage(Parent, Grandp,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827" w:type="dxa"/>
          </w:tcPr>
          <w:p w14:paraId="3E200DC5" w14:textId="468C2F43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1CCB">
              <w:rPr>
                <w:sz w:val="24"/>
                <w:szCs w:val="24"/>
                <w:lang w:val="en-US"/>
              </w:rPr>
              <w:t>parentage(</w:t>
            </w:r>
            <w:r w:rsidRPr="00371E46">
              <w:rPr>
                <w:sz w:val="24"/>
                <w:szCs w:val="24"/>
                <w:lang w:val="en-US"/>
              </w:rPr>
              <w:t>tim</w:t>
            </w:r>
            <w:r w:rsidRPr="001C1CCB">
              <w:rPr>
                <w:sz w:val="24"/>
                <w:szCs w:val="24"/>
                <w:lang w:val="en-US"/>
              </w:rPr>
              <w:t xml:space="preserve">, Parent, </w:t>
            </w:r>
            <w:r w:rsidRPr="00371E46">
              <w:rPr>
                <w:sz w:val="24"/>
                <w:szCs w:val="24"/>
                <w:lang w:val="en-US"/>
              </w:rPr>
              <w:t>female</w:t>
            </w:r>
            <w:r w:rsidRPr="001C1CCB">
              <w:rPr>
                <w:sz w:val="24"/>
                <w:szCs w:val="24"/>
                <w:lang w:val="en-US"/>
              </w:rPr>
              <w:t>)</w:t>
            </w:r>
            <w:r w:rsidRPr="005A49AB">
              <w:rPr>
                <w:sz w:val="24"/>
                <w:szCs w:val="24"/>
                <w:lang w:val="en-US"/>
              </w:rPr>
              <w:t>=</w:t>
            </w:r>
            <w:r w:rsidR="00B951DD" w:rsidRPr="00B951DD">
              <w:rPr>
                <w:sz w:val="24"/>
                <w:szCs w:val="24"/>
                <w:lang w:val="en-US"/>
              </w:rPr>
              <w:t xml:space="preserve"> max3c(_, _, N3, N3).</w:t>
            </w:r>
          </w:p>
          <w:p w14:paraId="60265E76" w14:textId="6EBD2238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</w:tc>
        <w:tc>
          <w:tcPr>
            <w:tcW w:w="2523" w:type="dxa"/>
          </w:tcPr>
          <w:p w14:paraId="4EA87A3B" w14:textId="77777777" w:rsid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Вся БЗ использована, резольвента не пуста</w:t>
            </w:r>
          </w:p>
          <w:p w14:paraId="30661628" w14:textId="77777777" w:rsid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Решение не найдено</w:t>
            </w:r>
          </w:p>
          <w:p w14:paraId="3B02ADCF" w14:textId="576CC583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Механизм отката</w:t>
            </w:r>
          </w:p>
        </w:tc>
      </w:tr>
      <w:tr w:rsidR="005C53B4" w:rsidRPr="002944D8" w14:paraId="16718ED0" w14:textId="77777777" w:rsidTr="00C33C8D">
        <w:tc>
          <w:tcPr>
            <w:tcW w:w="562" w:type="dxa"/>
          </w:tcPr>
          <w:p w14:paraId="026A8E73" w14:textId="77777777" w:rsidR="005C53B4" w:rsidRPr="005C53B4" w:rsidRDefault="005C53B4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4CE770CC" w14:textId="77763BD1" w:rsidR="005C53B4" w:rsidRPr="002944D8" w:rsidRDefault="002944D8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371E46">
              <w:rPr>
                <w:sz w:val="24"/>
                <w:szCs w:val="24"/>
                <w:lang w:val="en-US"/>
              </w:rPr>
              <w:t>grandparents(tim, Grandp, female, female)</w:t>
            </w:r>
          </w:p>
        </w:tc>
        <w:tc>
          <w:tcPr>
            <w:tcW w:w="3827" w:type="dxa"/>
          </w:tcPr>
          <w:p w14:paraId="65DF2397" w14:textId="77777777" w:rsidR="005C53B4" w:rsidRPr="002944D8" w:rsidRDefault="005C53B4" w:rsidP="00C33C8D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</w:tcPr>
          <w:p w14:paraId="3C6554C3" w14:textId="23FB5E46" w:rsidR="005C53B4" w:rsidRPr="002944D8" w:rsidRDefault="002944D8" w:rsidP="00C33C8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Вся БЗ использована, резольвента не пуста</w:t>
            </w:r>
          </w:p>
        </w:tc>
      </w:tr>
    </w:tbl>
    <w:p w14:paraId="4FD80B27" w14:textId="1BDF1A8B" w:rsidR="00717DEE" w:rsidRDefault="00742FAC" w:rsidP="00717DEE">
      <w:pPr>
        <w:spacing w:line="276" w:lineRule="auto"/>
        <w:rPr>
          <w:sz w:val="24"/>
          <w:szCs w:val="24"/>
          <w:lang w:val="ru-RU"/>
        </w:rPr>
      </w:pPr>
      <w:r w:rsidRPr="00742FAC">
        <w:rPr>
          <w:sz w:val="24"/>
          <w:szCs w:val="24"/>
          <w:lang w:val="ru-RU"/>
        </w:rPr>
        <w:lastRenderedPageBreak/>
        <w:t>max2(1, 2, MAX).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3827"/>
        <w:gridCol w:w="2523"/>
      </w:tblGrid>
      <w:tr w:rsidR="00C33C8D" w14:paraId="4AB8734B" w14:textId="77777777" w:rsidTr="00384FD1">
        <w:tc>
          <w:tcPr>
            <w:tcW w:w="562" w:type="dxa"/>
          </w:tcPr>
          <w:p w14:paraId="27972A8D" w14:textId="77777777" w:rsidR="00C33C8D" w:rsidRPr="00717DEE" w:rsidRDefault="00C33C8D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 шага</w:t>
            </w:r>
          </w:p>
        </w:tc>
        <w:tc>
          <w:tcPr>
            <w:tcW w:w="3544" w:type="dxa"/>
          </w:tcPr>
          <w:p w14:paraId="6D481BF1" w14:textId="77777777" w:rsidR="00C33C8D" w:rsidRDefault="00C33C8D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Состояние резольвента, и вывод: дальнейшие действия и почему</w:t>
            </w:r>
          </w:p>
        </w:tc>
        <w:tc>
          <w:tcPr>
            <w:tcW w:w="3827" w:type="dxa"/>
          </w:tcPr>
          <w:p w14:paraId="0264D9A7" w14:textId="77777777" w:rsidR="00C33C8D" w:rsidRDefault="00C33C8D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каких термов запускается алг унификации: Т1=Т2 и какой результат (и подстановка)</w:t>
            </w:r>
          </w:p>
        </w:tc>
        <w:tc>
          <w:tcPr>
            <w:tcW w:w="2523" w:type="dxa"/>
          </w:tcPr>
          <w:p w14:paraId="71FE7AC3" w14:textId="77777777" w:rsidR="00C33C8D" w:rsidRDefault="00C33C8D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Дальнейшие действия: прямой ход или откат </w:t>
            </w:r>
          </w:p>
        </w:tc>
      </w:tr>
      <w:tr w:rsidR="00742FAC" w:rsidRPr="00742FAC" w14:paraId="1C9377F2" w14:textId="77777777" w:rsidTr="00384FD1">
        <w:tc>
          <w:tcPr>
            <w:tcW w:w="562" w:type="dxa"/>
          </w:tcPr>
          <w:p w14:paraId="3E9FFFC3" w14:textId="77777777" w:rsidR="00742FAC" w:rsidRDefault="00742FAC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1B23A3EC" w14:textId="506BAFE7" w:rsidR="00742FAC" w:rsidRDefault="00742FAC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742FAC">
              <w:rPr>
                <w:sz w:val="24"/>
                <w:szCs w:val="24"/>
                <w:lang w:val="ru-RU"/>
              </w:rPr>
              <w:t>max2(1, 2, MAX).</w:t>
            </w:r>
          </w:p>
        </w:tc>
        <w:tc>
          <w:tcPr>
            <w:tcW w:w="3827" w:type="dxa"/>
          </w:tcPr>
          <w:p w14:paraId="26DDF1A8" w14:textId="77777777" w:rsidR="00742FAC" w:rsidRDefault="00742FAC" w:rsidP="00384FD1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742FAC">
              <w:rPr>
                <w:sz w:val="24"/>
                <w:szCs w:val="24"/>
                <w:lang w:val="en-US"/>
              </w:rPr>
              <w:t>max2(1, 2, MAX)</w:t>
            </w:r>
            <w:r>
              <w:rPr>
                <w:sz w:val="24"/>
                <w:szCs w:val="24"/>
                <w:lang w:val="en-US"/>
              </w:rPr>
              <w:t>=</w:t>
            </w:r>
            <w:r>
              <w:t xml:space="preserve"> </w:t>
            </w:r>
            <w:r w:rsidRPr="00742FAC">
              <w:rPr>
                <w:sz w:val="24"/>
                <w:szCs w:val="24"/>
                <w:lang w:val="en-US"/>
              </w:rPr>
              <w:t>parentage(amy, ben, male)</w:t>
            </w:r>
          </w:p>
          <w:p w14:paraId="5A77FD1F" w14:textId="77777777" w:rsidR="007B7BC1" w:rsidRDefault="00742FAC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  <w:p w14:paraId="41546489" w14:textId="330E10AE" w:rsidR="007B7BC1" w:rsidRPr="007B7BC1" w:rsidRDefault="007B7BC1" w:rsidP="00384FD1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2523" w:type="dxa"/>
          </w:tcPr>
          <w:p w14:paraId="5DA1A067" w14:textId="77777777" w:rsidR="00742FAC" w:rsidRPr="00742FAC" w:rsidRDefault="00742FAC" w:rsidP="00384FD1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742FAC" w:rsidRPr="007B7BC1" w14:paraId="08B878DE" w14:textId="77777777" w:rsidTr="00384FD1">
        <w:tc>
          <w:tcPr>
            <w:tcW w:w="562" w:type="dxa"/>
          </w:tcPr>
          <w:p w14:paraId="01B82DCD" w14:textId="77777777" w:rsidR="00742FAC" w:rsidRPr="00742FAC" w:rsidRDefault="00742FAC" w:rsidP="00384FD1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11C1BAB0" w14:textId="18B68E2B" w:rsidR="00742FAC" w:rsidRPr="00742FAC" w:rsidRDefault="007B7BC1" w:rsidP="00384FD1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742FAC">
              <w:rPr>
                <w:sz w:val="24"/>
                <w:szCs w:val="24"/>
                <w:lang w:val="ru-RU"/>
              </w:rPr>
              <w:t>max2(1, 2, MAX).</w:t>
            </w:r>
          </w:p>
        </w:tc>
        <w:tc>
          <w:tcPr>
            <w:tcW w:w="3827" w:type="dxa"/>
          </w:tcPr>
          <w:p w14:paraId="25BB721F" w14:textId="39D58132" w:rsidR="00742FAC" w:rsidRDefault="007B7BC1" w:rsidP="00384FD1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7B7BC1">
              <w:rPr>
                <w:sz w:val="24"/>
                <w:szCs w:val="24"/>
                <w:lang w:val="en-US"/>
              </w:rPr>
              <w:t>max2(1, 2, MAX)</w:t>
            </w:r>
            <w:r>
              <w:rPr>
                <w:sz w:val="24"/>
                <w:szCs w:val="24"/>
                <w:lang w:val="en-US"/>
              </w:rPr>
              <w:t>=</w:t>
            </w:r>
            <w:r w:rsidRPr="007B7BC1">
              <w:rPr>
                <w:sz w:val="24"/>
                <w:szCs w:val="24"/>
                <w:lang w:val="en-US"/>
              </w:rPr>
              <w:t>max2(N1, N2, N1)</w:t>
            </w:r>
          </w:p>
          <w:p w14:paraId="2315C583" w14:textId="5D8C48CB" w:rsidR="007B7BC1" w:rsidRPr="007B7BC1" w:rsidRDefault="007B7BC1" w:rsidP="007B7BC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5023A1AB" w14:textId="43210732" w:rsidR="007B7BC1" w:rsidRPr="007B7BC1" w:rsidRDefault="007B7BC1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7B7BC1">
              <w:rPr>
                <w:sz w:val="24"/>
                <w:szCs w:val="24"/>
                <w:lang w:val="ru-RU"/>
              </w:rPr>
              <w:t xml:space="preserve">{ </w:t>
            </w:r>
            <w:r>
              <w:rPr>
                <w:sz w:val="24"/>
                <w:szCs w:val="24"/>
                <w:lang w:val="en-US"/>
              </w:rPr>
              <w:t>N</w:t>
            </w:r>
            <w:r w:rsidRPr="007B7BC1">
              <w:rPr>
                <w:sz w:val="24"/>
                <w:szCs w:val="24"/>
                <w:lang w:val="ru-RU"/>
              </w:rPr>
              <w:t xml:space="preserve">1=1, </w:t>
            </w:r>
            <w:r>
              <w:rPr>
                <w:sz w:val="24"/>
                <w:szCs w:val="24"/>
                <w:lang w:val="en-US"/>
              </w:rPr>
              <w:t>N</w:t>
            </w:r>
            <w:r w:rsidRPr="007B7BC1">
              <w:rPr>
                <w:sz w:val="24"/>
                <w:szCs w:val="24"/>
                <w:lang w:val="ru-RU"/>
              </w:rPr>
              <w:t>2=</w:t>
            </w:r>
            <w:r>
              <w:rPr>
                <w:sz w:val="24"/>
                <w:szCs w:val="24"/>
                <w:lang w:val="ru-RU"/>
              </w:rPr>
              <w:t>2</w:t>
            </w:r>
            <w:r w:rsidRPr="007B7BC1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MAX</w:t>
            </w:r>
            <w:r w:rsidRPr="007B7BC1">
              <w:rPr>
                <w:sz w:val="24"/>
                <w:szCs w:val="24"/>
                <w:lang w:val="ru-RU"/>
              </w:rPr>
              <w:t>=</w:t>
            </w:r>
            <w:r>
              <w:rPr>
                <w:sz w:val="24"/>
                <w:szCs w:val="24"/>
                <w:lang w:val="en-US"/>
              </w:rPr>
              <w:t>N</w:t>
            </w:r>
            <w:r w:rsidRPr="007B7BC1">
              <w:rPr>
                <w:sz w:val="24"/>
                <w:szCs w:val="24"/>
                <w:lang w:val="ru-RU"/>
              </w:rPr>
              <w:t>1 }</w:t>
            </w:r>
          </w:p>
        </w:tc>
        <w:tc>
          <w:tcPr>
            <w:tcW w:w="2523" w:type="dxa"/>
          </w:tcPr>
          <w:p w14:paraId="1CF45AE4" w14:textId="77777777" w:rsidR="007B7BC1" w:rsidRDefault="007B7BC1" w:rsidP="007B7BC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01FE02A7" w14:textId="654F9A0B" w:rsidR="00742FAC" w:rsidRPr="007B7BC1" w:rsidRDefault="007B7BC1" w:rsidP="007B7BC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742FAC" w:rsidRPr="007B7BC1" w14:paraId="193973B0" w14:textId="77777777" w:rsidTr="00384FD1">
        <w:tc>
          <w:tcPr>
            <w:tcW w:w="562" w:type="dxa"/>
          </w:tcPr>
          <w:p w14:paraId="30DB1121" w14:textId="77777777" w:rsidR="00742FAC" w:rsidRPr="007B7BC1" w:rsidRDefault="00742FAC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5F2CF754" w14:textId="48A5977F" w:rsidR="00742FAC" w:rsidRPr="007B7BC1" w:rsidRDefault="007B7BC1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7B7BC1">
              <w:rPr>
                <w:sz w:val="24"/>
                <w:szCs w:val="24"/>
                <w:lang w:val="ru-RU"/>
              </w:rPr>
              <w:t xml:space="preserve"> &gt;= 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827" w:type="dxa"/>
          </w:tcPr>
          <w:p w14:paraId="2C29F8B5" w14:textId="77777777" w:rsidR="00742FAC" w:rsidRDefault="00742FAC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  <w:p w14:paraId="5B193146" w14:textId="173DB651" w:rsidR="007B7BC1" w:rsidRPr="007B7BC1" w:rsidRDefault="007B7BC1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</w:tc>
        <w:tc>
          <w:tcPr>
            <w:tcW w:w="2523" w:type="dxa"/>
          </w:tcPr>
          <w:p w14:paraId="0D7C59ED" w14:textId="77777777" w:rsidR="007B7BC1" w:rsidRDefault="007B7BC1" w:rsidP="007B7BC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Решение не найдено</w:t>
            </w:r>
          </w:p>
          <w:p w14:paraId="70842983" w14:textId="769281EE" w:rsidR="00742FAC" w:rsidRPr="007B7BC1" w:rsidRDefault="007B7BC1" w:rsidP="007B7BC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Механизм отката</w:t>
            </w:r>
          </w:p>
        </w:tc>
      </w:tr>
      <w:tr w:rsidR="007B7BC1" w:rsidRPr="007B7BC1" w14:paraId="304C42E2" w14:textId="77777777" w:rsidTr="00384FD1">
        <w:tc>
          <w:tcPr>
            <w:tcW w:w="562" w:type="dxa"/>
          </w:tcPr>
          <w:p w14:paraId="1D2BEC7A" w14:textId="77777777" w:rsidR="007B7BC1" w:rsidRPr="007B7BC1" w:rsidRDefault="007B7BC1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391BBDCB" w14:textId="11B155C2" w:rsidR="007B7BC1" w:rsidRDefault="007B7BC1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742FAC">
              <w:rPr>
                <w:sz w:val="24"/>
                <w:szCs w:val="24"/>
                <w:lang w:val="ru-RU"/>
              </w:rPr>
              <w:t>max2(1, 2, MAX).</w:t>
            </w:r>
          </w:p>
        </w:tc>
        <w:tc>
          <w:tcPr>
            <w:tcW w:w="3827" w:type="dxa"/>
          </w:tcPr>
          <w:p w14:paraId="0EBA9B72" w14:textId="729EB761" w:rsidR="007B7BC1" w:rsidRDefault="007B7BC1" w:rsidP="00384FD1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7B7BC1">
              <w:rPr>
                <w:sz w:val="24"/>
                <w:szCs w:val="24"/>
                <w:lang w:val="en-US"/>
              </w:rPr>
              <w:t>max2(1, 2, MAX)=max2(N1, N2, N2)</w:t>
            </w:r>
          </w:p>
          <w:p w14:paraId="27EA1B30" w14:textId="77777777" w:rsidR="007B7BC1" w:rsidRPr="007B7BC1" w:rsidRDefault="007B7BC1" w:rsidP="007B7BC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784CD46F" w14:textId="58339013" w:rsidR="007B7BC1" w:rsidRPr="007B7BC1" w:rsidRDefault="007B7BC1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7B7BC1">
              <w:rPr>
                <w:sz w:val="24"/>
                <w:szCs w:val="24"/>
                <w:lang w:val="ru-RU"/>
              </w:rPr>
              <w:t xml:space="preserve">{ </w:t>
            </w:r>
            <w:r>
              <w:rPr>
                <w:sz w:val="24"/>
                <w:szCs w:val="24"/>
                <w:lang w:val="en-US"/>
              </w:rPr>
              <w:t>N</w:t>
            </w:r>
            <w:r w:rsidRPr="007B7BC1">
              <w:rPr>
                <w:sz w:val="24"/>
                <w:szCs w:val="24"/>
                <w:lang w:val="ru-RU"/>
              </w:rPr>
              <w:t xml:space="preserve">1=1, </w:t>
            </w:r>
            <w:r>
              <w:rPr>
                <w:sz w:val="24"/>
                <w:szCs w:val="24"/>
                <w:lang w:val="en-US"/>
              </w:rPr>
              <w:t>N</w:t>
            </w:r>
            <w:r w:rsidRPr="007B7BC1">
              <w:rPr>
                <w:sz w:val="24"/>
                <w:szCs w:val="24"/>
                <w:lang w:val="ru-RU"/>
              </w:rPr>
              <w:t>2=</w:t>
            </w:r>
            <w:r>
              <w:rPr>
                <w:sz w:val="24"/>
                <w:szCs w:val="24"/>
                <w:lang w:val="ru-RU"/>
              </w:rPr>
              <w:t>2</w:t>
            </w:r>
            <w:r w:rsidRPr="007B7BC1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MAX</w:t>
            </w:r>
            <w:r w:rsidRPr="007B7BC1">
              <w:rPr>
                <w:sz w:val="24"/>
                <w:szCs w:val="24"/>
                <w:lang w:val="ru-RU"/>
              </w:rPr>
              <w:t>=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ru-RU"/>
              </w:rPr>
              <w:t>2</w:t>
            </w:r>
            <w:r w:rsidRPr="007B7BC1">
              <w:rPr>
                <w:sz w:val="24"/>
                <w:szCs w:val="24"/>
                <w:lang w:val="ru-RU"/>
              </w:rPr>
              <w:t xml:space="preserve"> }</w:t>
            </w:r>
          </w:p>
        </w:tc>
        <w:tc>
          <w:tcPr>
            <w:tcW w:w="2523" w:type="dxa"/>
          </w:tcPr>
          <w:p w14:paraId="29F3FA20" w14:textId="77777777" w:rsidR="007B7BC1" w:rsidRDefault="007B7BC1" w:rsidP="007B7BC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367E8F4D" w14:textId="0FCF5B4B" w:rsidR="007B7BC1" w:rsidRPr="007B7BC1" w:rsidRDefault="007B7BC1" w:rsidP="007B7BC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7B7BC1" w:rsidRPr="007B7BC1" w14:paraId="52EB3A3B" w14:textId="77777777" w:rsidTr="00384FD1">
        <w:tc>
          <w:tcPr>
            <w:tcW w:w="562" w:type="dxa"/>
          </w:tcPr>
          <w:p w14:paraId="56A7D45C" w14:textId="77777777" w:rsidR="007B7BC1" w:rsidRPr="007B7BC1" w:rsidRDefault="007B7BC1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7F8AAE13" w14:textId="5316AE38" w:rsidR="007B7BC1" w:rsidRPr="007B7BC1" w:rsidRDefault="007B7BC1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en-US"/>
              </w:rPr>
              <w:t>&gt;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827" w:type="dxa"/>
          </w:tcPr>
          <w:p w14:paraId="2B0408B9" w14:textId="77777777" w:rsidR="007B7BC1" w:rsidRDefault="007B7BC1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06451B3F" w14:textId="3C9E2CB0" w:rsidR="007B7BC1" w:rsidRPr="007B7BC1" w:rsidRDefault="007B7BC1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7B7BC1">
              <w:rPr>
                <w:sz w:val="24"/>
                <w:szCs w:val="24"/>
                <w:lang w:val="ru-RU"/>
              </w:rPr>
              <w:t xml:space="preserve">{ </w:t>
            </w:r>
            <w:r>
              <w:rPr>
                <w:sz w:val="24"/>
                <w:szCs w:val="24"/>
                <w:lang w:val="en-US"/>
              </w:rPr>
              <w:t>MAX</w:t>
            </w:r>
            <w:r w:rsidRPr="007B7BC1">
              <w:rPr>
                <w:sz w:val="24"/>
                <w:szCs w:val="24"/>
                <w:lang w:val="ru-RU"/>
              </w:rPr>
              <w:t>=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en-US"/>
              </w:rPr>
              <w:t>=2</w:t>
            </w:r>
            <w:r w:rsidRPr="007B7BC1">
              <w:rPr>
                <w:sz w:val="24"/>
                <w:szCs w:val="24"/>
                <w:lang w:val="ru-RU"/>
              </w:rPr>
              <w:t xml:space="preserve"> }</w:t>
            </w:r>
          </w:p>
        </w:tc>
        <w:tc>
          <w:tcPr>
            <w:tcW w:w="2523" w:type="dxa"/>
          </w:tcPr>
          <w:p w14:paraId="58646AFE" w14:textId="137534D5" w:rsidR="007B7BC1" w:rsidRDefault="007B7BC1" w:rsidP="007B7BC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Успех</w:t>
            </w:r>
          </w:p>
          <w:p w14:paraId="2432FB9B" w14:textId="1F696DD7" w:rsidR="007B7BC1" w:rsidRDefault="007B7BC1" w:rsidP="007B7BC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Механизм отката</w:t>
            </w:r>
          </w:p>
        </w:tc>
      </w:tr>
      <w:tr w:rsidR="007B7BC1" w:rsidRPr="007B7BC1" w14:paraId="23764995" w14:textId="77777777" w:rsidTr="00384FD1">
        <w:tc>
          <w:tcPr>
            <w:tcW w:w="562" w:type="dxa"/>
          </w:tcPr>
          <w:p w14:paraId="2DA4C085" w14:textId="77777777" w:rsidR="007B7BC1" w:rsidRPr="007B7BC1" w:rsidRDefault="007B7BC1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247A726E" w14:textId="292AD486" w:rsidR="007B7BC1" w:rsidRPr="00742FAC" w:rsidRDefault="007B7BC1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742FAC">
              <w:rPr>
                <w:sz w:val="24"/>
                <w:szCs w:val="24"/>
                <w:lang w:val="ru-RU"/>
              </w:rPr>
              <w:t>max2(1, 2, MAX).</w:t>
            </w:r>
          </w:p>
        </w:tc>
        <w:tc>
          <w:tcPr>
            <w:tcW w:w="3827" w:type="dxa"/>
          </w:tcPr>
          <w:p w14:paraId="30342411" w14:textId="713D4BB1" w:rsidR="007B7BC1" w:rsidRPr="007B7BC1" w:rsidRDefault="007B7BC1" w:rsidP="00384FD1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  <w:p w14:paraId="777698C0" w14:textId="77777777" w:rsidR="007B7BC1" w:rsidRDefault="007B7BC1" w:rsidP="00384FD1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7B7BC1">
              <w:rPr>
                <w:sz w:val="24"/>
                <w:szCs w:val="24"/>
                <w:lang w:val="en-US"/>
              </w:rPr>
              <w:t>max2(1, 2, MAX)</w:t>
            </w:r>
            <w:r>
              <w:rPr>
                <w:sz w:val="24"/>
                <w:szCs w:val="24"/>
                <w:lang w:val="en-US"/>
              </w:rPr>
              <w:t>=</w:t>
            </w:r>
            <w:r>
              <w:t xml:space="preserve"> </w:t>
            </w:r>
            <w:r w:rsidRPr="007B7BC1">
              <w:rPr>
                <w:sz w:val="24"/>
                <w:szCs w:val="24"/>
                <w:lang w:val="en-US"/>
              </w:rPr>
              <w:t>max3c(_, _, N3, N3)</w:t>
            </w:r>
          </w:p>
          <w:p w14:paraId="08849DB6" w14:textId="1BCEF1E4" w:rsidR="007B7BC1" w:rsidRPr="007B7BC1" w:rsidRDefault="007B7BC1" w:rsidP="00384FD1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</w:tc>
        <w:tc>
          <w:tcPr>
            <w:tcW w:w="2523" w:type="dxa"/>
          </w:tcPr>
          <w:p w14:paraId="214934A7" w14:textId="77777777" w:rsidR="007B7BC1" w:rsidRDefault="007B7BC1" w:rsidP="007B7BC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Вся БЗ использована, резольвента не пуста</w:t>
            </w:r>
          </w:p>
          <w:p w14:paraId="62A307FC" w14:textId="77777777" w:rsidR="007B7BC1" w:rsidRPr="007B7BC1" w:rsidRDefault="007B7BC1" w:rsidP="007B7BC1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</w:tr>
    </w:tbl>
    <w:p w14:paraId="794A0462" w14:textId="50D2D547" w:rsidR="00C33C8D" w:rsidRPr="007B7BC1" w:rsidRDefault="007B7BC1" w:rsidP="00717DEE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MAX=</w:t>
      </w:r>
      <w:r w:rsidR="001C7DF7">
        <w:rPr>
          <w:sz w:val="24"/>
          <w:szCs w:val="24"/>
          <w:lang w:val="en-US"/>
        </w:rPr>
        <w:t>2</w:t>
      </w:r>
    </w:p>
    <w:p w14:paraId="34E16B11" w14:textId="071E1310" w:rsidR="00C33C8D" w:rsidRDefault="00C33C8D" w:rsidP="00717DEE">
      <w:pPr>
        <w:spacing w:line="276" w:lineRule="auto"/>
        <w:rPr>
          <w:sz w:val="24"/>
          <w:szCs w:val="24"/>
          <w:lang w:val="ru-RU"/>
        </w:rPr>
      </w:pPr>
    </w:p>
    <w:p w14:paraId="26E2120E" w14:textId="35BC7944" w:rsidR="001E2C67" w:rsidRDefault="001E2C67" w:rsidP="001E2C67">
      <w:pPr>
        <w:spacing w:line="276" w:lineRule="auto"/>
        <w:rPr>
          <w:sz w:val="24"/>
          <w:szCs w:val="24"/>
          <w:lang w:val="ru-RU"/>
        </w:rPr>
      </w:pPr>
      <w:r w:rsidRPr="00742FAC">
        <w:rPr>
          <w:sz w:val="24"/>
          <w:szCs w:val="24"/>
          <w:lang w:val="ru-RU"/>
        </w:rPr>
        <w:t>max2</w:t>
      </w:r>
      <w:r>
        <w:rPr>
          <w:sz w:val="24"/>
          <w:szCs w:val="24"/>
          <w:lang w:val="en-US"/>
        </w:rPr>
        <w:t>c</w:t>
      </w:r>
      <w:r w:rsidRPr="00742FAC">
        <w:rPr>
          <w:sz w:val="24"/>
          <w:szCs w:val="24"/>
          <w:lang w:val="ru-RU"/>
        </w:rPr>
        <w:t>(1, 2, MAX).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3827"/>
        <w:gridCol w:w="2523"/>
      </w:tblGrid>
      <w:tr w:rsidR="001E2C67" w14:paraId="35B9D8BC" w14:textId="77777777" w:rsidTr="00384FD1">
        <w:tc>
          <w:tcPr>
            <w:tcW w:w="562" w:type="dxa"/>
          </w:tcPr>
          <w:p w14:paraId="49DB61F3" w14:textId="77777777" w:rsidR="001E2C67" w:rsidRPr="00717DEE" w:rsidRDefault="001E2C67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 шага</w:t>
            </w:r>
          </w:p>
        </w:tc>
        <w:tc>
          <w:tcPr>
            <w:tcW w:w="3544" w:type="dxa"/>
          </w:tcPr>
          <w:p w14:paraId="00499055" w14:textId="77777777" w:rsidR="001E2C67" w:rsidRDefault="001E2C67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Состояние резольвента, и вывод: дальнейшие действия и почему</w:t>
            </w:r>
          </w:p>
        </w:tc>
        <w:tc>
          <w:tcPr>
            <w:tcW w:w="3827" w:type="dxa"/>
          </w:tcPr>
          <w:p w14:paraId="2132B352" w14:textId="77777777" w:rsidR="001E2C67" w:rsidRDefault="001E2C67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каких термов запускается алг унификации: Т1=Т2 и какой результат (и подстановка)</w:t>
            </w:r>
          </w:p>
        </w:tc>
        <w:tc>
          <w:tcPr>
            <w:tcW w:w="2523" w:type="dxa"/>
          </w:tcPr>
          <w:p w14:paraId="31160B3C" w14:textId="77777777" w:rsidR="001E2C67" w:rsidRDefault="001E2C67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Дальнейшие действия: прямой ход или откат </w:t>
            </w:r>
          </w:p>
        </w:tc>
      </w:tr>
      <w:tr w:rsidR="001E2C67" w14:paraId="644B5F8D" w14:textId="77777777" w:rsidTr="00384FD1">
        <w:tc>
          <w:tcPr>
            <w:tcW w:w="562" w:type="dxa"/>
          </w:tcPr>
          <w:p w14:paraId="5524397E" w14:textId="77777777" w:rsidR="001E2C67" w:rsidRDefault="001E2C67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69BE6812" w14:textId="51070F34" w:rsidR="001E2C67" w:rsidRDefault="001E2C67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742FAC">
              <w:rPr>
                <w:sz w:val="24"/>
                <w:szCs w:val="24"/>
                <w:lang w:val="ru-RU"/>
              </w:rPr>
              <w:t>max2</w:t>
            </w:r>
            <w:r>
              <w:rPr>
                <w:sz w:val="24"/>
                <w:szCs w:val="24"/>
                <w:lang w:val="en-US"/>
              </w:rPr>
              <w:t>c</w:t>
            </w:r>
            <w:r w:rsidRPr="00742FAC">
              <w:rPr>
                <w:sz w:val="24"/>
                <w:szCs w:val="24"/>
                <w:lang w:val="ru-RU"/>
              </w:rPr>
              <w:t>(1, 2, MAX).</w:t>
            </w:r>
          </w:p>
        </w:tc>
        <w:tc>
          <w:tcPr>
            <w:tcW w:w="3827" w:type="dxa"/>
          </w:tcPr>
          <w:p w14:paraId="03F60DB6" w14:textId="06A9F49B" w:rsidR="001E2C67" w:rsidRDefault="001E2C67" w:rsidP="001E2C67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742FAC">
              <w:rPr>
                <w:sz w:val="24"/>
                <w:szCs w:val="24"/>
                <w:lang w:val="en-US"/>
              </w:rPr>
              <w:t>max2</w:t>
            </w:r>
            <w:r>
              <w:rPr>
                <w:sz w:val="24"/>
                <w:szCs w:val="24"/>
                <w:lang w:val="en-US"/>
              </w:rPr>
              <w:t>c</w:t>
            </w:r>
            <w:r w:rsidRPr="00742FAC">
              <w:rPr>
                <w:sz w:val="24"/>
                <w:szCs w:val="24"/>
                <w:lang w:val="en-US"/>
              </w:rPr>
              <w:t>(1, 2, MAX)</w:t>
            </w:r>
            <w:r>
              <w:rPr>
                <w:sz w:val="24"/>
                <w:szCs w:val="24"/>
                <w:lang w:val="en-US"/>
              </w:rPr>
              <w:t>=</w:t>
            </w:r>
            <w:r>
              <w:t xml:space="preserve"> </w:t>
            </w:r>
            <w:r w:rsidRPr="00742FAC">
              <w:rPr>
                <w:sz w:val="24"/>
                <w:szCs w:val="24"/>
                <w:lang w:val="en-US"/>
              </w:rPr>
              <w:t>parentage(amy, ben, male)</w:t>
            </w:r>
          </w:p>
          <w:p w14:paraId="1178A08A" w14:textId="77777777" w:rsidR="001E2C67" w:rsidRDefault="001E2C67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  <w:p w14:paraId="48AB5773" w14:textId="5BB3820F" w:rsidR="001E2C67" w:rsidRDefault="001E2C67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2523" w:type="dxa"/>
          </w:tcPr>
          <w:p w14:paraId="7046B99B" w14:textId="77777777" w:rsidR="001E2C67" w:rsidRDefault="001E2C67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</w:tr>
      <w:tr w:rsidR="001E2C67" w14:paraId="3763BB74" w14:textId="77777777" w:rsidTr="00384FD1">
        <w:tc>
          <w:tcPr>
            <w:tcW w:w="562" w:type="dxa"/>
          </w:tcPr>
          <w:p w14:paraId="7E8E21D1" w14:textId="77777777" w:rsidR="001E2C67" w:rsidRDefault="001E2C67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2DB4465D" w14:textId="16DF115E" w:rsidR="001E2C67" w:rsidRDefault="001E2C67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742FAC">
              <w:rPr>
                <w:sz w:val="24"/>
                <w:szCs w:val="24"/>
                <w:lang w:val="ru-RU"/>
              </w:rPr>
              <w:t>max2</w:t>
            </w:r>
            <w:r>
              <w:rPr>
                <w:sz w:val="24"/>
                <w:szCs w:val="24"/>
                <w:lang w:val="en-US"/>
              </w:rPr>
              <w:t>c</w:t>
            </w:r>
            <w:r w:rsidRPr="00742FAC">
              <w:rPr>
                <w:sz w:val="24"/>
                <w:szCs w:val="24"/>
                <w:lang w:val="ru-RU"/>
              </w:rPr>
              <w:t>(1, 2, MAX).</w:t>
            </w:r>
          </w:p>
        </w:tc>
        <w:tc>
          <w:tcPr>
            <w:tcW w:w="3827" w:type="dxa"/>
          </w:tcPr>
          <w:p w14:paraId="317FF7B4" w14:textId="0C4E2574" w:rsidR="001E2C67" w:rsidRDefault="001E2C67" w:rsidP="001E2C67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7B7BC1">
              <w:rPr>
                <w:sz w:val="24"/>
                <w:szCs w:val="24"/>
                <w:lang w:val="en-US"/>
              </w:rPr>
              <w:t>max2</w:t>
            </w:r>
            <w:r>
              <w:rPr>
                <w:sz w:val="24"/>
                <w:szCs w:val="24"/>
                <w:lang w:val="en-US"/>
              </w:rPr>
              <w:t>c</w:t>
            </w:r>
            <w:r w:rsidRPr="007B7BC1">
              <w:rPr>
                <w:sz w:val="24"/>
                <w:szCs w:val="24"/>
                <w:lang w:val="en-US"/>
              </w:rPr>
              <w:t>(1, 2, MAX)</w:t>
            </w:r>
            <w:r>
              <w:rPr>
                <w:sz w:val="24"/>
                <w:szCs w:val="24"/>
                <w:lang w:val="en-US"/>
              </w:rPr>
              <w:t>=</w:t>
            </w:r>
            <w:r w:rsidRPr="007B7BC1">
              <w:rPr>
                <w:sz w:val="24"/>
                <w:szCs w:val="24"/>
                <w:lang w:val="en-US"/>
              </w:rPr>
              <w:t>max2</w:t>
            </w:r>
            <w:r>
              <w:rPr>
                <w:sz w:val="24"/>
                <w:szCs w:val="24"/>
                <w:lang w:val="en-US"/>
              </w:rPr>
              <w:t>c</w:t>
            </w:r>
            <w:r w:rsidRPr="007B7BC1">
              <w:rPr>
                <w:sz w:val="24"/>
                <w:szCs w:val="24"/>
                <w:lang w:val="en-US"/>
              </w:rPr>
              <w:t>(N1, N2, N1)</w:t>
            </w:r>
          </w:p>
          <w:p w14:paraId="154E84DE" w14:textId="77777777" w:rsidR="001E2C67" w:rsidRPr="007B7BC1" w:rsidRDefault="001E2C67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77FC25F0" w14:textId="004BEF46" w:rsidR="001E2C67" w:rsidRDefault="001E2C67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7B7BC1">
              <w:rPr>
                <w:sz w:val="24"/>
                <w:szCs w:val="24"/>
                <w:lang w:val="ru-RU"/>
              </w:rPr>
              <w:t xml:space="preserve">{ </w:t>
            </w:r>
            <w:r>
              <w:rPr>
                <w:sz w:val="24"/>
                <w:szCs w:val="24"/>
                <w:lang w:val="en-US"/>
              </w:rPr>
              <w:t>N</w:t>
            </w:r>
            <w:r w:rsidRPr="007B7BC1">
              <w:rPr>
                <w:sz w:val="24"/>
                <w:szCs w:val="24"/>
                <w:lang w:val="ru-RU"/>
              </w:rPr>
              <w:t xml:space="preserve">1=1, </w:t>
            </w:r>
            <w:r>
              <w:rPr>
                <w:sz w:val="24"/>
                <w:szCs w:val="24"/>
                <w:lang w:val="en-US"/>
              </w:rPr>
              <w:t>N</w:t>
            </w:r>
            <w:r w:rsidRPr="007B7BC1">
              <w:rPr>
                <w:sz w:val="24"/>
                <w:szCs w:val="24"/>
                <w:lang w:val="ru-RU"/>
              </w:rPr>
              <w:t>2=</w:t>
            </w:r>
            <w:r>
              <w:rPr>
                <w:sz w:val="24"/>
                <w:szCs w:val="24"/>
                <w:lang w:val="ru-RU"/>
              </w:rPr>
              <w:t>2</w:t>
            </w:r>
            <w:r w:rsidRPr="007B7BC1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MAX</w:t>
            </w:r>
            <w:r w:rsidRPr="007B7BC1">
              <w:rPr>
                <w:sz w:val="24"/>
                <w:szCs w:val="24"/>
                <w:lang w:val="ru-RU"/>
              </w:rPr>
              <w:t>=</w:t>
            </w:r>
            <w:r>
              <w:rPr>
                <w:sz w:val="24"/>
                <w:szCs w:val="24"/>
                <w:lang w:val="en-US"/>
              </w:rPr>
              <w:t>N</w:t>
            </w:r>
            <w:r w:rsidRPr="007B7BC1">
              <w:rPr>
                <w:sz w:val="24"/>
                <w:szCs w:val="24"/>
                <w:lang w:val="ru-RU"/>
              </w:rPr>
              <w:t>1 }</w:t>
            </w:r>
          </w:p>
        </w:tc>
        <w:tc>
          <w:tcPr>
            <w:tcW w:w="2523" w:type="dxa"/>
          </w:tcPr>
          <w:p w14:paraId="7C2713DD" w14:textId="77777777" w:rsidR="001E2C67" w:rsidRDefault="001E2C67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1F486552" w14:textId="0231F16A" w:rsidR="001E2C67" w:rsidRDefault="001E2C67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1E2C67" w14:paraId="54650BC5" w14:textId="77777777" w:rsidTr="00384FD1">
        <w:tc>
          <w:tcPr>
            <w:tcW w:w="562" w:type="dxa"/>
          </w:tcPr>
          <w:p w14:paraId="4654525C" w14:textId="77777777" w:rsidR="001E2C67" w:rsidRDefault="001E2C67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4D7BA96D" w14:textId="0801F06B" w:rsidR="00C810BD" w:rsidRDefault="00C810BD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Pr="00C810BD">
              <w:rPr>
                <w:sz w:val="24"/>
                <w:szCs w:val="24"/>
                <w:lang w:val="ru-RU"/>
              </w:rPr>
              <w:t xml:space="preserve"> &gt;= </w:t>
            </w:r>
            <w:r>
              <w:rPr>
                <w:sz w:val="24"/>
                <w:szCs w:val="24"/>
                <w:lang w:val="en-US"/>
              </w:rPr>
              <w:t>2</w:t>
            </w:r>
            <w:r w:rsidRPr="00C810BD">
              <w:rPr>
                <w:sz w:val="24"/>
                <w:szCs w:val="24"/>
                <w:lang w:val="ru-RU"/>
              </w:rPr>
              <w:t xml:space="preserve">, </w:t>
            </w:r>
          </w:p>
          <w:p w14:paraId="2BE86984" w14:textId="0372282B" w:rsidR="001E2C67" w:rsidRDefault="00C810BD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C810BD">
              <w:rPr>
                <w:sz w:val="24"/>
                <w:szCs w:val="24"/>
                <w:lang w:val="ru-RU"/>
              </w:rPr>
              <w:t>!</w:t>
            </w:r>
          </w:p>
        </w:tc>
        <w:tc>
          <w:tcPr>
            <w:tcW w:w="3827" w:type="dxa"/>
          </w:tcPr>
          <w:p w14:paraId="01523813" w14:textId="77777777" w:rsidR="001E2C67" w:rsidRDefault="001E2C67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  <w:p w14:paraId="0E24BB7B" w14:textId="41B482D4" w:rsidR="00C810BD" w:rsidRDefault="00C810BD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</w:tc>
        <w:tc>
          <w:tcPr>
            <w:tcW w:w="2523" w:type="dxa"/>
          </w:tcPr>
          <w:p w14:paraId="3E3AA2AC" w14:textId="77777777" w:rsidR="00C810BD" w:rsidRDefault="00C810BD" w:rsidP="00C810B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Решение не найдено</w:t>
            </w:r>
          </w:p>
          <w:p w14:paraId="32391EF3" w14:textId="6A7F7899" w:rsidR="001E2C67" w:rsidRDefault="00C810BD" w:rsidP="00C810B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Механизм отката</w:t>
            </w:r>
          </w:p>
        </w:tc>
      </w:tr>
      <w:tr w:rsidR="00C810BD" w:rsidRPr="00C810BD" w14:paraId="05646F52" w14:textId="77777777" w:rsidTr="00384FD1">
        <w:tc>
          <w:tcPr>
            <w:tcW w:w="562" w:type="dxa"/>
          </w:tcPr>
          <w:p w14:paraId="28A93200" w14:textId="77777777" w:rsidR="00C810BD" w:rsidRDefault="00C810BD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7DEFEF4E" w14:textId="6CC9428E" w:rsidR="00C810BD" w:rsidRDefault="00C810BD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742FAC">
              <w:rPr>
                <w:sz w:val="24"/>
                <w:szCs w:val="24"/>
                <w:lang w:val="ru-RU"/>
              </w:rPr>
              <w:t>max2</w:t>
            </w:r>
            <w:r>
              <w:rPr>
                <w:sz w:val="24"/>
                <w:szCs w:val="24"/>
                <w:lang w:val="en-US"/>
              </w:rPr>
              <w:t>c</w:t>
            </w:r>
            <w:r w:rsidRPr="00742FAC">
              <w:rPr>
                <w:sz w:val="24"/>
                <w:szCs w:val="24"/>
                <w:lang w:val="ru-RU"/>
              </w:rPr>
              <w:t>(1, 2, MAX).</w:t>
            </w:r>
          </w:p>
        </w:tc>
        <w:tc>
          <w:tcPr>
            <w:tcW w:w="3827" w:type="dxa"/>
          </w:tcPr>
          <w:p w14:paraId="548268E3" w14:textId="77777777" w:rsidR="00C810BD" w:rsidRDefault="00C810BD" w:rsidP="001E2C67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C810BD">
              <w:rPr>
                <w:sz w:val="24"/>
                <w:szCs w:val="24"/>
                <w:lang w:val="en-US"/>
              </w:rPr>
              <w:t>max2</w:t>
            </w:r>
            <w:r>
              <w:rPr>
                <w:sz w:val="24"/>
                <w:szCs w:val="24"/>
                <w:lang w:val="en-US"/>
              </w:rPr>
              <w:t>c</w:t>
            </w:r>
            <w:r w:rsidRPr="00C810BD">
              <w:rPr>
                <w:sz w:val="24"/>
                <w:szCs w:val="24"/>
                <w:lang w:val="en-US"/>
              </w:rPr>
              <w:t>(1, 2, MAX)</w:t>
            </w:r>
            <w:r>
              <w:rPr>
                <w:sz w:val="24"/>
                <w:szCs w:val="24"/>
                <w:lang w:val="en-US"/>
              </w:rPr>
              <w:t>=</w:t>
            </w:r>
            <w:r>
              <w:t xml:space="preserve"> </w:t>
            </w:r>
            <w:r w:rsidRPr="00C810BD">
              <w:rPr>
                <w:sz w:val="24"/>
                <w:szCs w:val="24"/>
                <w:lang w:val="en-US"/>
              </w:rPr>
              <w:t>max2c(_, N2, N2)</w:t>
            </w:r>
          </w:p>
          <w:p w14:paraId="29FEB631" w14:textId="77777777" w:rsidR="00C810BD" w:rsidRPr="007B7BC1" w:rsidRDefault="00C810BD" w:rsidP="00C810BD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78BC8436" w14:textId="2F211781" w:rsidR="00C810BD" w:rsidRPr="00C810BD" w:rsidRDefault="00C810BD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7B7BC1">
              <w:rPr>
                <w:sz w:val="24"/>
                <w:szCs w:val="24"/>
                <w:lang w:val="ru-RU"/>
              </w:rPr>
              <w:t xml:space="preserve">{ </w:t>
            </w:r>
            <w:r>
              <w:rPr>
                <w:sz w:val="24"/>
                <w:szCs w:val="24"/>
                <w:lang w:val="en-US"/>
              </w:rPr>
              <w:t>_</w:t>
            </w:r>
            <w:r w:rsidRPr="007B7BC1">
              <w:rPr>
                <w:sz w:val="24"/>
                <w:szCs w:val="24"/>
                <w:lang w:val="ru-RU"/>
              </w:rPr>
              <w:t xml:space="preserve">=1, </w:t>
            </w:r>
            <w:r>
              <w:rPr>
                <w:sz w:val="24"/>
                <w:szCs w:val="24"/>
                <w:lang w:val="en-US"/>
              </w:rPr>
              <w:t>N</w:t>
            </w:r>
            <w:r w:rsidRPr="007B7BC1">
              <w:rPr>
                <w:sz w:val="24"/>
                <w:szCs w:val="24"/>
                <w:lang w:val="ru-RU"/>
              </w:rPr>
              <w:t>2=</w:t>
            </w:r>
            <w:r>
              <w:rPr>
                <w:sz w:val="24"/>
                <w:szCs w:val="24"/>
                <w:lang w:val="ru-RU"/>
              </w:rPr>
              <w:t>2</w:t>
            </w:r>
            <w:r w:rsidRPr="007B7BC1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MAX</w:t>
            </w:r>
            <w:r w:rsidRPr="007B7BC1">
              <w:rPr>
                <w:sz w:val="24"/>
                <w:szCs w:val="24"/>
                <w:lang w:val="ru-RU"/>
              </w:rPr>
              <w:t>=</w:t>
            </w:r>
            <w:r>
              <w:rPr>
                <w:sz w:val="24"/>
                <w:szCs w:val="24"/>
                <w:lang w:val="en-US"/>
              </w:rPr>
              <w:t>N2</w:t>
            </w:r>
            <w:r w:rsidRPr="007B7BC1">
              <w:rPr>
                <w:sz w:val="24"/>
                <w:szCs w:val="24"/>
                <w:lang w:val="ru-RU"/>
              </w:rPr>
              <w:t xml:space="preserve"> }</w:t>
            </w:r>
          </w:p>
        </w:tc>
        <w:tc>
          <w:tcPr>
            <w:tcW w:w="2523" w:type="dxa"/>
          </w:tcPr>
          <w:p w14:paraId="6444C271" w14:textId="77777777" w:rsidR="00C62AF3" w:rsidRDefault="00C62AF3" w:rsidP="00C62AF3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Успех</w:t>
            </w:r>
          </w:p>
          <w:p w14:paraId="7328F5A3" w14:textId="3CE46881" w:rsidR="00C810BD" w:rsidRPr="00C810BD" w:rsidRDefault="00C62AF3" w:rsidP="00C62AF3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Механизм отката</w:t>
            </w:r>
          </w:p>
        </w:tc>
      </w:tr>
      <w:tr w:rsidR="00C810BD" w:rsidRPr="00C810BD" w14:paraId="299B4CF6" w14:textId="77777777" w:rsidTr="00384FD1">
        <w:tc>
          <w:tcPr>
            <w:tcW w:w="562" w:type="dxa"/>
          </w:tcPr>
          <w:p w14:paraId="320B2B96" w14:textId="77777777" w:rsidR="00C810BD" w:rsidRPr="00C810BD" w:rsidRDefault="00C810BD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7193D907" w14:textId="700B1D81" w:rsidR="00C810BD" w:rsidRPr="00C810BD" w:rsidRDefault="00755B7E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742FAC">
              <w:rPr>
                <w:sz w:val="24"/>
                <w:szCs w:val="24"/>
                <w:lang w:val="ru-RU"/>
              </w:rPr>
              <w:t>max2</w:t>
            </w:r>
            <w:r>
              <w:rPr>
                <w:sz w:val="24"/>
                <w:szCs w:val="24"/>
                <w:lang w:val="en-US"/>
              </w:rPr>
              <w:t>c</w:t>
            </w:r>
            <w:r w:rsidRPr="00742FAC">
              <w:rPr>
                <w:sz w:val="24"/>
                <w:szCs w:val="24"/>
                <w:lang w:val="ru-RU"/>
              </w:rPr>
              <w:t>(1, 2, MAX).</w:t>
            </w:r>
          </w:p>
        </w:tc>
        <w:tc>
          <w:tcPr>
            <w:tcW w:w="3827" w:type="dxa"/>
          </w:tcPr>
          <w:p w14:paraId="1BAC807A" w14:textId="77777777" w:rsidR="00755B7E" w:rsidRDefault="00755B7E" w:rsidP="00755B7E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755B7E">
              <w:rPr>
                <w:sz w:val="24"/>
                <w:szCs w:val="24"/>
                <w:lang w:val="en-US"/>
              </w:rPr>
              <w:t>max2</w:t>
            </w:r>
            <w:r>
              <w:rPr>
                <w:sz w:val="24"/>
                <w:szCs w:val="24"/>
                <w:lang w:val="en-US"/>
              </w:rPr>
              <w:t>c</w:t>
            </w:r>
            <w:r w:rsidRPr="00755B7E">
              <w:rPr>
                <w:sz w:val="24"/>
                <w:szCs w:val="24"/>
                <w:lang w:val="en-US"/>
              </w:rPr>
              <w:t>(1, 2, MAX</w:t>
            </w:r>
            <w:r w:rsidRPr="007B7BC1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=</w:t>
            </w:r>
            <w:r>
              <w:t xml:space="preserve"> </w:t>
            </w:r>
            <w:r w:rsidRPr="007B7BC1">
              <w:rPr>
                <w:sz w:val="24"/>
                <w:szCs w:val="24"/>
                <w:lang w:val="en-US"/>
              </w:rPr>
              <w:t>max3c(_, _, N3, N3)</w:t>
            </w:r>
          </w:p>
          <w:p w14:paraId="4FF9E2F2" w14:textId="43C997E5" w:rsidR="00C810BD" w:rsidRPr="00755B7E" w:rsidRDefault="00755B7E" w:rsidP="00755B7E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</w:tc>
        <w:tc>
          <w:tcPr>
            <w:tcW w:w="2523" w:type="dxa"/>
          </w:tcPr>
          <w:p w14:paraId="7FC1829E" w14:textId="77777777" w:rsidR="00755B7E" w:rsidRDefault="00755B7E" w:rsidP="00755B7E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Вся БЗ использована, резольвента не пуста</w:t>
            </w:r>
          </w:p>
          <w:p w14:paraId="40842C11" w14:textId="77777777" w:rsidR="00C810BD" w:rsidRPr="00C810BD" w:rsidRDefault="00C810BD" w:rsidP="001E2C6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</w:tr>
    </w:tbl>
    <w:p w14:paraId="13FF1C4E" w14:textId="77777777" w:rsidR="007C792D" w:rsidRPr="007B7BC1" w:rsidRDefault="007C792D" w:rsidP="007C792D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MAX=2</w:t>
      </w:r>
    </w:p>
    <w:p w14:paraId="36477A7D" w14:textId="049940E8" w:rsidR="00BF1B94" w:rsidRDefault="00BF1B94" w:rsidP="00BF1B94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lastRenderedPageBreak/>
        <w:t>m</w:t>
      </w:r>
      <w:r w:rsidRPr="00742FAC">
        <w:rPr>
          <w:sz w:val="24"/>
          <w:szCs w:val="24"/>
          <w:lang w:val="ru-RU"/>
        </w:rPr>
        <w:t>ax</w:t>
      </w:r>
      <w:r>
        <w:rPr>
          <w:sz w:val="24"/>
          <w:szCs w:val="24"/>
          <w:lang w:val="en-US"/>
        </w:rPr>
        <w:t>3</w:t>
      </w:r>
      <w:r w:rsidRPr="00742FAC">
        <w:rPr>
          <w:sz w:val="24"/>
          <w:szCs w:val="24"/>
          <w:lang w:val="ru-RU"/>
        </w:rPr>
        <w:t>(</w:t>
      </w:r>
      <w:r w:rsidRPr="00BF1B94">
        <w:rPr>
          <w:sz w:val="24"/>
          <w:szCs w:val="24"/>
          <w:lang w:val="ru-RU"/>
        </w:rPr>
        <w:t>3, 1, 2, MAX</w:t>
      </w:r>
      <w:r w:rsidRPr="00742FAC">
        <w:rPr>
          <w:sz w:val="24"/>
          <w:szCs w:val="24"/>
          <w:lang w:val="ru-RU"/>
        </w:rPr>
        <w:t>).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3827"/>
        <w:gridCol w:w="2523"/>
      </w:tblGrid>
      <w:tr w:rsidR="00BF1B94" w14:paraId="2DF75041" w14:textId="77777777" w:rsidTr="00384FD1">
        <w:tc>
          <w:tcPr>
            <w:tcW w:w="562" w:type="dxa"/>
          </w:tcPr>
          <w:p w14:paraId="6F32E6F2" w14:textId="77777777" w:rsidR="00BF1B94" w:rsidRPr="00717DEE" w:rsidRDefault="00BF1B94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 шага</w:t>
            </w:r>
          </w:p>
        </w:tc>
        <w:tc>
          <w:tcPr>
            <w:tcW w:w="3544" w:type="dxa"/>
          </w:tcPr>
          <w:p w14:paraId="0ED2D471" w14:textId="77777777" w:rsidR="00BF1B94" w:rsidRDefault="00BF1B94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Состояние резольвента, и вывод: дальнейшие действия и почему</w:t>
            </w:r>
          </w:p>
        </w:tc>
        <w:tc>
          <w:tcPr>
            <w:tcW w:w="3827" w:type="dxa"/>
          </w:tcPr>
          <w:p w14:paraId="492CB6B6" w14:textId="77777777" w:rsidR="00BF1B94" w:rsidRDefault="00BF1B94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каких термов запускается алг унификации: Т1=Т2 и какой результат (и подстановка)</w:t>
            </w:r>
          </w:p>
        </w:tc>
        <w:tc>
          <w:tcPr>
            <w:tcW w:w="2523" w:type="dxa"/>
          </w:tcPr>
          <w:p w14:paraId="536A3EC8" w14:textId="77777777" w:rsidR="00BF1B94" w:rsidRDefault="00BF1B94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Дальнейшие действия: прямой ход или откат </w:t>
            </w:r>
          </w:p>
        </w:tc>
      </w:tr>
      <w:tr w:rsidR="00F7176E" w14:paraId="71154AC6" w14:textId="77777777" w:rsidTr="00384FD1">
        <w:tc>
          <w:tcPr>
            <w:tcW w:w="562" w:type="dxa"/>
          </w:tcPr>
          <w:p w14:paraId="06F8B501" w14:textId="77777777" w:rsidR="00F7176E" w:rsidRDefault="00F7176E" w:rsidP="00F7176E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0E448F61" w14:textId="5036C921" w:rsidR="00F7176E" w:rsidRDefault="00F57C03" w:rsidP="00F7176E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="00F7176E" w:rsidRPr="00742FAC">
              <w:rPr>
                <w:sz w:val="24"/>
                <w:szCs w:val="24"/>
                <w:lang w:val="ru-RU"/>
              </w:rPr>
              <w:t>ax</w:t>
            </w:r>
            <w:r w:rsidR="009E45D4">
              <w:rPr>
                <w:sz w:val="24"/>
                <w:szCs w:val="24"/>
                <w:lang w:val="en-US"/>
              </w:rPr>
              <w:t>3</w:t>
            </w:r>
            <w:r w:rsidR="00F7176E" w:rsidRPr="00742FAC">
              <w:rPr>
                <w:sz w:val="24"/>
                <w:szCs w:val="24"/>
                <w:lang w:val="ru-RU"/>
              </w:rPr>
              <w:t>(</w:t>
            </w:r>
            <w:r w:rsidR="00F7176E" w:rsidRPr="00BF1B94">
              <w:rPr>
                <w:sz w:val="24"/>
                <w:szCs w:val="24"/>
                <w:lang w:val="ru-RU"/>
              </w:rPr>
              <w:t>3, 1, 2, MAX</w:t>
            </w:r>
            <w:r w:rsidR="00F7176E" w:rsidRPr="00742FAC">
              <w:rPr>
                <w:sz w:val="24"/>
                <w:szCs w:val="24"/>
                <w:lang w:val="ru-RU"/>
              </w:rPr>
              <w:t>).</w:t>
            </w:r>
          </w:p>
        </w:tc>
        <w:tc>
          <w:tcPr>
            <w:tcW w:w="3827" w:type="dxa"/>
          </w:tcPr>
          <w:p w14:paraId="17262972" w14:textId="7C97FF5E" w:rsidR="00F7176E" w:rsidRDefault="00F57C03" w:rsidP="00F7176E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="009D64FF" w:rsidRPr="009D64FF">
              <w:rPr>
                <w:sz w:val="24"/>
                <w:szCs w:val="24"/>
                <w:lang w:val="en-US"/>
              </w:rPr>
              <w:t>ax</w:t>
            </w:r>
            <w:r w:rsidR="009E45D4">
              <w:rPr>
                <w:sz w:val="24"/>
                <w:szCs w:val="24"/>
                <w:lang w:val="en-US"/>
              </w:rPr>
              <w:t>3</w:t>
            </w:r>
            <w:r w:rsidR="009D64FF" w:rsidRPr="009D64FF">
              <w:rPr>
                <w:sz w:val="24"/>
                <w:szCs w:val="24"/>
                <w:lang w:val="en-US"/>
              </w:rPr>
              <w:t>(3, 1, 2, MAX)</w:t>
            </w:r>
            <w:r w:rsidR="00F7176E">
              <w:rPr>
                <w:sz w:val="24"/>
                <w:szCs w:val="24"/>
                <w:lang w:val="en-US"/>
              </w:rPr>
              <w:t>=</w:t>
            </w:r>
            <w:r w:rsidR="00F7176E" w:rsidRPr="00742FAC">
              <w:rPr>
                <w:sz w:val="24"/>
                <w:szCs w:val="24"/>
                <w:lang w:val="en-US"/>
              </w:rPr>
              <w:t>parentage(amy, ben, male)</w:t>
            </w:r>
          </w:p>
          <w:p w14:paraId="2E10AF64" w14:textId="77777777" w:rsidR="00F7176E" w:rsidRDefault="00F7176E" w:rsidP="00F7176E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  <w:p w14:paraId="773D2F90" w14:textId="512552EA" w:rsidR="00F7176E" w:rsidRDefault="00F7176E" w:rsidP="00F7176E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2523" w:type="dxa"/>
          </w:tcPr>
          <w:p w14:paraId="0156916A" w14:textId="77777777" w:rsidR="00F7176E" w:rsidRDefault="00F7176E" w:rsidP="00F7176E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</w:tr>
      <w:tr w:rsidR="00F7176E" w:rsidRPr="00B409FF" w14:paraId="65394DC0" w14:textId="77777777" w:rsidTr="00384FD1">
        <w:tc>
          <w:tcPr>
            <w:tcW w:w="562" w:type="dxa"/>
          </w:tcPr>
          <w:p w14:paraId="5DD04699" w14:textId="77777777" w:rsidR="00F7176E" w:rsidRDefault="00F7176E" w:rsidP="00F7176E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1A314FA6" w14:textId="4BEBEE94" w:rsidR="00F7176E" w:rsidRPr="00742FAC" w:rsidRDefault="00F57C03" w:rsidP="00F7176E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="009E45D4" w:rsidRPr="00742FAC">
              <w:rPr>
                <w:sz w:val="24"/>
                <w:szCs w:val="24"/>
                <w:lang w:val="ru-RU"/>
              </w:rPr>
              <w:t>ax</w:t>
            </w:r>
            <w:r w:rsidR="009E45D4">
              <w:rPr>
                <w:sz w:val="24"/>
                <w:szCs w:val="24"/>
                <w:lang w:val="en-US"/>
              </w:rPr>
              <w:t>3</w:t>
            </w:r>
            <w:r w:rsidR="009E45D4" w:rsidRPr="00742FAC">
              <w:rPr>
                <w:sz w:val="24"/>
                <w:szCs w:val="24"/>
                <w:lang w:val="ru-RU"/>
              </w:rPr>
              <w:t>(</w:t>
            </w:r>
            <w:r w:rsidR="009E45D4" w:rsidRPr="00BF1B94">
              <w:rPr>
                <w:sz w:val="24"/>
                <w:szCs w:val="24"/>
                <w:lang w:val="ru-RU"/>
              </w:rPr>
              <w:t>3, 1, 2, MAX</w:t>
            </w:r>
            <w:r w:rsidR="009E45D4" w:rsidRPr="00742FAC">
              <w:rPr>
                <w:sz w:val="24"/>
                <w:szCs w:val="24"/>
                <w:lang w:val="ru-RU"/>
              </w:rPr>
              <w:t>).</w:t>
            </w:r>
          </w:p>
        </w:tc>
        <w:tc>
          <w:tcPr>
            <w:tcW w:w="3827" w:type="dxa"/>
          </w:tcPr>
          <w:p w14:paraId="1EB39911" w14:textId="77777777" w:rsidR="00F7176E" w:rsidRDefault="00B409FF" w:rsidP="00F7176E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B409FF">
              <w:rPr>
                <w:sz w:val="24"/>
                <w:szCs w:val="24"/>
                <w:lang w:val="en-US"/>
              </w:rPr>
              <w:t>ax</w:t>
            </w:r>
            <w:r>
              <w:rPr>
                <w:sz w:val="24"/>
                <w:szCs w:val="24"/>
                <w:lang w:val="en-US"/>
              </w:rPr>
              <w:t>3</w:t>
            </w:r>
            <w:r w:rsidRPr="00B409FF">
              <w:rPr>
                <w:sz w:val="24"/>
                <w:szCs w:val="24"/>
                <w:lang w:val="en-US"/>
              </w:rPr>
              <w:t>(3, 1, 2, MAX)</w:t>
            </w:r>
            <w:r>
              <w:rPr>
                <w:sz w:val="24"/>
                <w:szCs w:val="24"/>
                <w:lang w:val="en-US"/>
              </w:rPr>
              <w:t>=</w:t>
            </w:r>
            <w:r>
              <w:t xml:space="preserve"> </w:t>
            </w:r>
            <w:r w:rsidRPr="00B409FF">
              <w:rPr>
                <w:sz w:val="24"/>
                <w:szCs w:val="24"/>
                <w:lang w:val="en-US"/>
              </w:rPr>
              <w:t>max3(N1, N2, N3, N1)</w:t>
            </w:r>
          </w:p>
          <w:p w14:paraId="6B03E596" w14:textId="77777777" w:rsidR="00B409FF" w:rsidRPr="007B7BC1" w:rsidRDefault="00B409FF" w:rsidP="00B409FF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70C954A4" w14:textId="23CE35E8" w:rsidR="00B409FF" w:rsidRPr="00B409FF" w:rsidRDefault="00B409FF" w:rsidP="00B409FF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7B7BC1">
              <w:rPr>
                <w:sz w:val="24"/>
                <w:szCs w:val="24"/>
                <w:lang w:val="ru-RU"/>
              </w:rPr>
              <w:t xml:space="preserve">{ </w:t>
            </w:r>
            <w:r>
              <w:rPr>
                <w:sz w:val="24"/>
                <w:szCs w:val="24"/>
                <w:lang w:val="en-US"/>
              </w:rPr>
              <w:t>N</w:t>
            </w:r>
            <w:r w:rsidRPr="007B7BC1">
              <w:rPr>
                <w:sz w:val="24"/>
                <w:szCs w:val="24"/>
                <w:lang w:val="ru-RU"/>
              </w:rPr>
              <w:t>1=</w:t>
            </w:r>
            <w:r>
              <w:rPr>
                <w:sz w:val="24"/>
                <w:szCs w:val="24"/>
                <w:lang w:val="en-US"/>
              </w:rPr>
              <w:t>3</w:t>
            </w:r>
            <w:r w:rsidRPr="007B7BC1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N</w:t>
            </w:r>
            <w:r w:rsidRPr="007B7BC1">
              <w:rPr>
                <w:sz w:val="24"/>
                <w:szCs w:val="24"/>
                <w:lang w:val="ru-RU"/>
              </w:rPr>
              <w:t>2=</w:t>
            </w:r>
            <w:r>
              <w:rPr>
                <w:sz w:val="24"/>
                <w:szCs w:val="24"/>
                <w:lang w:val="en-US"/>
              </w:rPr>
              <w:t>1, N3=2</w:t>
            </w:r>
            <w:r w:rsidRPr="007B7BC1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MAX</w:t>
            </w:r>
            <w:r w:rsidRPr="007B7BC1">
              <w:rPr>
                <w:sz w:val="24"/>
                <w:szCs w:val="24"/>
                <w:lang w:val="ru-RU"/>
              </w:rPr>
              <w:t>=</w:t>
            </w:r>
            <w:r>
              <w:rPr>
                <w:sz w:val="24"/>
                <w:szCs w:val="24"/>
                <w:lang w:val="en-US"/>
              </w:rPr>
              <w:t>N</w:t>
            </w:r>
            <w:r w:rsidRPr="007B7BC1">
              <w:rPr>
                <w:sz w:val="24"/>
                <w:szCs w:val="24"/>
                <w:lang w:val="ru-RU"/>
              </w:rPr>
              <w:t>1 }</w:t>
            </w:r>
          </w:p>
        </w:tc>
        <w:tc>
          <w:tcPr>
            <w:tcW w:w="2523" w:type="dxa"/>
          </w:tcPr>
          <w:p w14:paraId="33E1182B" w14:textId="77777777" w:rsidR="00B409FF" w:rsidRDefault="00B409FF" w:rsidP="00B409FF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76C10066" w14:textId="5D68E7CF" w:rsidR="00F7176E" w:rsidRPr="00B409FF" w:rsidRDefault="00B409FF" w:rsidP="00B409FF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B409FF" w:rsidRPr="00B409FF" w14:paraId="2292C5A1" w14:textId="77777777" w:rsidTr="00384FD1">
        <w:tc>
          <w:tcPr>
            <w:tcW w:w="562" w:type="dxa"/>
          </w:tcPr>
          <w:p w14:paraId="4C9BB1A5" w14:textId="77777777" w:rsidR="00B409FF" w:rsidRDefault="00B409FF" w:rsidP="00F7176E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30E15835" w14:textId="3BCCF420" w:rsidR="00B409FF" w:rsidRDefault="00B409FF" w:rsidP="00F7176E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B409FF">
              <w:rPr>
                <w:sz w:val="24"/>
                <w:szCs w:val="24"/>
                <w:lang w:val="en-US"/>
              </w:rPr>
              <w:t xml:space="preserve"> &gt;= </w:t>
            </w:r>
            <w:r>
              <w:rPr>
                <w:sz w:val="24"/>
                <w:szCs w:val="24"/>
                <w:lang w:val="en-US"/>
              </w:rPr>
              <w:t>1</w:t>
            </w:r>
            <w:r w:rsidRPr="00B409FF">
              <w:rPr>
                <w:sz w:val="24"/>
                <w:szCs w:val="24"/>
                <w:lang w:val="en-US"/>
              </w:rPr>
              <w:t xml:space="preserve">, </w:t>
            </w:r>
          </w:p>
          <w:p w14:paraId="0BFAEEDF" w14:textId="0B76656C" w:rsidR="00B409FF" w:rsidRDefault="00B409FF" w:rsidP="00F7176E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B409FF">
              <w:rPr>
                <w:sz w:val="24"/>
                <w:szCs w:val="24"/>
                <w:lang w:val="en-US"/>
              </w:rPr>
              <w:t xml:space="preserve"> &gt;= 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827" w:type="dxa"/>
          </w:tcPr>
          <w:p w14:paraId="184F55B1" w14:textId="77777777" w:rsidR="00B409FF" w:rsidRPr="007B7BC1" w:rsidRDefault="00B409FF" w:rsidP="00B409FF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34AA9204" w14:textId="77777777" w:rsidR="00B409FF" w:rsidRDefault="00B409FF" w:rsidP="00F7176E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</w:tcPr>
          <w:p w14:paraId="0EB0755A" w14:textId="67427A4C" w:rsidR="00B409FF" w:rsidRDefault="00B409FF" w:rsidP="00B409FF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B409FF" w:rsidRPr="00B409FF" w14:paraId="6EC9C829" w14:textId="77777777" w:rsidTr="00384FD1">
        <w:tc>
          <w:tcPr>
            <w:tcW w:w="562" w:type="dxa"/>
          </w:tcPr>
          <w:p w14:paraId="42CB57D9" w14:textId="77777777" w:rsidR="00B409FF" w:rsidRDefault="00B409FF" w:rsidP="00F7176E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0DF60A02" w14:textId="300C5673" w:rsidR="00B409FF" w:rsidRPr="00B409FF" w:rsidRDefault="00B409FF" w:rsidP="00F7176E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B409FF">
              <w:rPr>
                <w:sz w:val="24"/>
                <w:szCs w:val="24"/>
                <w:lang w:val="en-US"/>
              </w:rPr>
              <w:t xml:space="preserve"> &gt;= 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827" w:type="dxa"/>
          </w:tcPr>
          <w:p w14:paraId="2EA16227" w14:textId="77777777" w:rsidR="00B409FF" w:rsidRPr="007B7BC1" w:rsidRDefault="00B409FF" w:rsidP="00B409FF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32EAB0F7" w14:textId="77777777" w:rsidR="00B409FF" w:rsidRPr="00B409FF" w:rsidRDefault="00B409FF" w:rsidP="00F7176E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</w:tcPr>
          <w:p w14:paraId="31DDA560" w14:textId="77777777" w:rsidR="00B409FF" w:rsidRDefault="00B409FF" w:rsidP="00B409FF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Успех</w:t>
            </w:r>
          </w:p>
          <w:p w14:paraId="7093BD15" w14:textId="1F1E22C7" w:rsidR="00B409FF" w:rsidRDefault="00B409FF" w:rsidP="00B409FF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Механизм отката</w:t>
            </w:r>
          </w:p>
        </w:tc>
      </w:tr>
      <w:tr w:rsidR="00B409FF" w:rsidRPr="00B409FF" w14:paraId="793359DD" w14:textId="77777777" w:rsidTr="00384FD1">
        <w:tc>
          <w:tcPr>
            <w:tcW w:w="562" w:type="dxa"/>
          </w:tcPr>
          <w:p w14:paraId="6AEC60C5" w14:textId="77777777" w:rsidR="00B409FF" w:rsidRDefault="00B409FF" w:rsidP="00B409FF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094945C7" w14:textId="718F3E49" w:rsidR="00B409FF" w:rsidRPr="00B409FF" w:rsidRDefault="00B409FF" w:rsidP="00B409FF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742FAC">
              <w:rPr>
                <w:sz w:val="24"/>
                <w:szCs w:val="24"/>
                <w:lang w:val="ru-RU"/>
              </w:rPr>
              <w:t>ax</w:t>
            </w:r>
            <w:r>
              <w:rPr>
                <w:sz w:val="24"/>
                <w:szCs w:val="24"/>
                <w:lang w:val="en-US"/>
              </w:rPr>
              <w:t>3</w:t>
            </w:r>
            <w:r w:rsidRPr="00742FAC">
              <w:rPr>
                <w:sz w:val="24"/>
                <w:szCs w:val="24"/>
                <w:lang w:val="ru-RU"/>
              </w:rPr>
              <w:t>(</w:t>
            </w:r>
            <w:r w:rsidRPr="00BF1B94">
              <w:rPr>
                <w:sz w:val="24"/>
                <w:szCs w:val="24"/>
                <w:lang w:val="ru-RU"/>
              </w:rPr>
              <w:t>3, 1, 2, MAX</w:t>
            </w:r>
            <w:r w:rsidRPr="00742FAC">
              <w:rPr>
                <w:sz w:val="24"/>
                <w:szCs w:val="24"/>
                <w:lang w:val="ru-RU"/>
              </w:rPr>
              <w:t>).</w:t>
            </w:r>
          </w:p>
        </w:tc>
        <w:tc>
          <w:tcPr>
            <w:tcW w:w="3827" w:type="dxa"/>
          </w:tcPr>
          <w:p w14:paraId="1F557719" w14:textId="40646233" w:rsidR="00B409FF" w:rsidRDefault="00B409FF" w:rsidP="00B409FF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9D64FF">
              <w:rPr>
                <w:sz w:val="24"/>
                <w:szCs w:val="24"/>
                <w:lang w:val="en-US"/>
              </w:rPr>
              <w:t>ax</w:t>
            </w:r>
            <w:r>
              <w:rPr>
                <w:sz w:val="24"/>
                <w:szCs w:val="24"/>
                <w:lang w:val="en-US"/>
              </w:rPr>
              <w:t>3</w:t>
            </w:r>
            <w:r w:rsidRPr="009D64FF">
              <w:rPr>
                <w:sz w:val="24"/>
                <w:szCs w:val="24"/>
                <w:lang w:val="en-US"/>
              </w:rPr>
              <w:t>(3, 1, 2, MAX)</w:t>
            </w:r>
            <w:r>
              <w:rPr>
                <w:sz w:val="24"/>
                <w:szCs w:val="24"/>
                <w:lang w:val="en-US"/>
              </w:rPr>
              <w:t>=</w:t>
            </w:r>
            <w:r w:rsidRPr="00B409FF">
              <w:rPr>
                <w:sz w:val="24"/>
                <w:szCs w:val="24"/>
                <w:lang w:val="en-US"/>
              </w:rPr>
              <w:t>max3c(_, _, N3, N3)</w:t>
            </w:r>
          </w:p>
          <w:p w14:paraId="5B069F76" w14:textId="44986D43" w:rsidR="00B409FF" w:rsidRPr="00B409FF" w:rsidRDefault="00B409FF" w:rsidP="00991185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</w:tc>
        <w:tc>
          <w:tcPr>
            <w:tcW w:w="2523" w:type="dxa"/>
          </w:tcPr>
          <w:p w14:paraId="573B54BF" w14:textId="77777777" w:rsidR="00B409FF" w:rsidRDefault="00B409FF" w:rsidP="00B409FF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Вся БЗ использована, резольвента не пуста</w:t>
            </w:r>
          </w:p>
          <w:p w14:paraId="2820463D" w14:textId="77777777" w:rsidR="00B409FF" w:rsidRDefault="00B409FF" w:rsidP="00B409FF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</w:tr>
    </w:tbl>
    <w:p w14:paraId="5AD9806E" w14:textId="77777777" w:rsidR="00032C55" w:rsidRPr="00032C55" w:rsidRDefault="00032C55" w:rsidP="00032C55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MAX=3</w:t>
      </w:r>
    </w:p>
    <w:p w14:paraId="27CE0D54" w14:textId="35E38296" w:rsidR="001E2C67" w:rsidRDefault="001E2C67" w:rsidP="00717DEE">
      <w:pPr>
        <w:spacing w:line="276" w:lineRule="auto"/>
        <w:rPr>
          <w:sz w:val="24"/>
          <w:szCs w:val="24"/>
          <w:lang w:val="ru-RU"/>
        </w:rPr>
      </w:pPr>
    </w:p>
    <w:p w14:paraId="76A3CB58" w14:textId="43EEAE6D" w:rsidR="004D2C97" w:rsidRDefault="004D2C97" w:rsidP="004D2C97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m</w:t>
      </w:r>
      <w:r w:rsidRPr="00742FAC">
        <w:rPr>
          <w:sz w:val="24"/>
          <w:szCs w:val="24"/>
          <w:lang w:val="ru-RU"/>
        </w:rPr>
        <w:t>ax</w:t>
      </w:r>
      <w:r>
        <w:rPr>
          <w:sz w:val="24"/>
          <w:szCs w:val="24"/>
          <w:lang w:val="en-US"/>
        </w:rPr>
        <w:t>3c</w:t>
      </w:r>
      <w:r w:rsidRPr="00742FAC">
        <w:rPr>
          <w:sz w:val="24"/>
          <w:szCs w:val="24"/>
          <w:lang w:val="ru-RU"/>
        </w:rPr>
        <w:t>(</w:t>
      </w:r>
      <w:r w:rsidRPr="00BF1B94">
        <w:rPr>
          <w:sz w:val="24"/>
          <w:szCs w:val="24"/>
          <w:lang w:val="ru-RU"/>
        </w:rPr>
        <w:t>3, 1, 2, MAX</w:t>
      </w:r>
      <w:r w:rsidRPr="00742FAC">
        <w:rPr>
          <w:sz w:val="24"/>
          <w:szCs w:val="24"/>
          <w:lang w:val="ru-RU"/>
        </w:rPr>
        <w:t>).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3827"/>
        <w:gridCol w:w="2523"/>
      </w:tblGrid>
      <w:tr w:rsidR="004D2C97" w14:paraId="07F8CF27" w14:textId="77777777" w:rsidTr="00384FD1">
        <w:tc>
          <w:tcPr>
            <w:tcW w:w="562" w:type="dxa"/>
          </w:tcPr>
          <w:p w14:paraId="04BCF791" w14:textId="77777777" w:rsidR="004D2C97" w:rsidRPr="00717DEE" w:rsidRDefault="004D2C97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 шага</w:t>
            </w:r>
          </w:p>
        </w:tc>
        <w:tc>
          <w:tcPr>
            <w:tcW w:w="3544" w:type="dxa"/>
          </w:tcPr>
          <w:p w14:paraId="60722E3F" w14:textId="77777777" w:rsidR="004D2C97" w:rsidRDefault="004D2C97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Состояние резольвента, и вывод: дальнейшие действия и почему</w:t>
            </w:r>
          </w:p>
        </w:tc>
        <w:tc>
          <w:tcPr>
            <w:tcW w:w="3827" w:type="dxa"/>
          </w:tcPr>
          <w:p w14:paraId="1765060C" w14:textId="77777777" w:rsidR="004D2C97" w:rsidRDefault="004D2C97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каких термов запускается алг унификации: Т1=Т2 и какой результат (и подстановка)</w:t>
            </w:r>
          </w:p>
        </w:tc>
        <w:tc>
          <w:tcPr>
            <w:tcW w:w="2523" w:type="dxa"/>
          </w:tcPr>
          <w:p w14:paraId="19A5C810" w14:textId="77777777" w:rsidR="004D2C97" w:rsidRDefault="004D2C97" w:rsidP="00384FD1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Дальнейшие действия: прямой ход или откат </w:t>
            </w:r>
          </w:p>
        </w:tc>
      </w:tr>
      <w:tr w:rsidR="004D2C97" w14:paraId="0728D136" w14:textId="77777777" w:rsidTr="00384FD1">
        <w:tc>
          <w:tcPr>
            <w:tcW w:w="562" w:type="dxa"/>
          </w:tcPr>
          <w:p w14:paraId="319A79C3" w14:textId="77777777" w:rsidR="004D2C97" w:rsidRDefault="004D2C97" w:rsidP="004D2C9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0E3E0D4D" w14:textId="06A160CF" w:rsidR="004D2C97" w:rsidRDefault="004D2C97" w:rsidP="004D2C9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742FAC">
              <w:rPr>
                <w:sz w:val="24"/>
                <w:szCs w:val="24"/>
                <w:lang w:val="ru-RU"/>
              </w:rPr>
              <w:t>ax</w:t>
            </w:r>
            <w:r>
              <w:rPr>
                <w:sz w:val="24"/>
                <w:szCs w:val="24"/>
                <w:lang w:val="en-US"/>
              </w:rPr>
              <w:t>3</w:t>
            </w:r>
            <w:r w:rsidR="001331BE">
              <w:rPr>
                <w:sz w:val="24"/>
                <w:szCs w:val="24"/>
                <w:lang w:val="en-US"/>
              </w:rPr>
              <w:t>c</w:t>
            </w:r>
            <w:r w:rsidRPr="00742FAC">
              <w:rPr>
                <w:sz w:val="24"/>
                <w:szCs w:val="24"/>
                <w:lang w:val="ru-RU"/>
              </w:rPr>
              <w:t>(</w:t>
            </w:r>
            <w:r w:rsidRPr="00BF1B94">
              <w:rPr>
                <w:sz w:val="24"/>
                <w:szCs w:val="24"/>
                <w:lang w:val="ru-RU"/>
              </w:rPr>
              <w:t>3, 1, 2, MAX</w:t>
            </w:r>
            <w:r w:rsidRPr="00742FAC">
              <w:rPr>
                <w:sz w:val="24"/>
                <w:szCs w:val="24"/>
                <w:lang w:val="ru-RU"/>
              </w:rPr>
              <w:t>).</w:t>
            </w:r>
          </w:p>
        </w:tc>
        <w:tc>
          <w:tcPr>
            <w:tcW w:w="3827" w:type="dxa"/>
          </w:tcPr>
          <w:p w14:paraId="7AA14A87" w14:textId="780B9DC4" w:rsidR="004D2C97" w:rsidRDefault="004D2C97" w:rsidP="004D2C97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9D64FF">
              <w:rPr>
                <w:sz w:val="24"/>
                <w:szCs w:val="24"/>
                <w:lang w:val="en-US"/>
              </w:rPr>
              <w:t>ax</w:t>
            </w:r>
            <w:r>
              <w:rPr>
                <w:sz w:val="24"/>
                <w:szCs w:val="24"/>
                <w:lang w:val="en-US"/>
              </w:rPr>
              <w:t>3</w:t>
            </w:r>
            <w:r w:rsidR="001331BE">
              <w:rPr>
                <w:sz w:val="24"/>
                <w:szCs w:val="24"/>
                <w:lang w:val="en-US"/>
              </w:rPr>
              <w:t>c</w:t>
            </w:r>
            <w:r w:rsidRPr="009D64FF">
              <w:rPr>
                <w:sz w:val="24"/>
                <w:szCs w:val="24"/>
                <w:lang w:val="en-US"/>
              </w:rPr>
              <w:t>(3, 1, 2, MAX)</w:t>
            </w:r>
            <w:r>
              <w:rPr>
                <w:sz w:val="24"/>
                <w:szCs w:val="24"/>
                <w:lang w:val="en-US"/>
              </w:rPr>
              <w:t>=</w:t>
            </w:r>
            <w:r w:rsidRPr="00742FAC">
              <w:rPr>
                <w:sz w:val="24"/>
                <w:szCs w:val="24"/>
                <w:lang w:val="en-US"/>
              </w:rPr>
              <w:t>parentage(amy, ben, male)</w:t>
            </w:r>
          </w:p>
          <w:p w14:paraId="18B51408" w14:textId="77777777" w:rsidR="004D2C97" w:rsidRDefault="004D2C97" w:rsidP="004D2C9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нет</w:t>
            </w:r>
          </w:p>
          <w:p w14:paraId="7D91062E" w14:textId="75CE3B76" w:rsidR="004D2C97" w:rsidRDefault="004D2C97" w:rsidP="004D2C9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2523" w:type="dxa"/>
          </w:tcPr>
          <w:p w14:paraId="3FA7104B" w14:textId="77777777" w:rsidR="004D2C97" w:rsidRDefault="004D2C97" w:rsidP="004D2C9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</w:tr>
      <w:tr w:rsidR="004D2C97" w:rsidRPr="001331BE" w14:paraId="46159A01" w14:textId="77777777" w:rsidTr="00384FD1">
        <w:tc>
          <w:tcPr>
            <w:tcW w:w="562" w:type="dxa"/>
          </w:tcPr>
          <w:p w14:paraId="35E5C03C" w14:textId="77777777" w:rsidR="004D2C97" w:rsidRDefault="004D2C97" w:rsidP="004D2C9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4A0C9DA1" w14:textId="3B6E466C" w:rsidR="004D2C97" w:rsidRDefault="001331BE" w:rsidP="004D2C9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742FAC">
              <w:rPr>
                <w:sz w:val="24"/>
                <w:szCs w:val="24"/>
                <w:lang w:val="ru-RU"/>
              </w:rPr>
              <w:t>ax</w:t>
            </w:r>
            <w:r>
              <w:rPr>
                <w:sz w:val="24"/>
                <w:szCs w:val="24"/>
                <w:lang w:val="en-US"/>
              </w:rPr>
              <w:t>3c</w:t>
            </w:r>
            <w:r w:rsidRPr="00742FAC">
              <w:rPr>
                <w:sz w:val="24"/>
                <w:szCs w:val="24"/>
                <w:lang w:val="ru-RU"/>
              </w:rPr>
              <w:t>(</w:t>
            </w:r>
            <w:r w:rsidRPr="00BF1B94">
              <w:rPr>
                <w:sz w:val="24"/>
                <w:szCs w:val="24"/>
                <w:lang w:val="ru-RU"/>
              </w:rPr>
              <w:t>3, 1, 2, MAX</w:t>
            </w:r>
            <w:r w:rsidRPr="00742FAC">
              <w:rPr>
                <w:sz w:val="24"/>
                <w:szCs w:val="24"/>
                <w:lang w:val="ru-RU"/>
              </w:rPr>
              <w:t>).</w:t>
            </w:r>
          </w:p>
        </w:tc>
        <w:tc>
          <w:tcPr>
            <w:tcW w:w="3827" w:type="dxa"/>
          </w:tcPr>
          <w:p w14:paraId="306CA10D" w14:textId="77777777" w:rsidR="004D2C97" w:rsidRDefault="001331BE" w:rsidP="004D2C97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1331BE">
              <w:rPr>
                <w:sz w:val="24"/>
                <w:szCs w:val="24"/>
                <w:lang w:val="en-US"/>
              </w:rPr>
              <w:t>ax</w:t>
            </w:r>
            <w:r>
              <w:rPr>
                <w:sz w:val="24"/>
                <w:szCs w:val="24"/>
                <w:lang w:val="en-US"/>
              </w:rPr>
              <w:t>3c</w:t>
            </w:r>
            <w:r w:rsidRPr="001331BE">
              <w:rPr>
                <w:sz w:val="24"/>
                <w:szCs w:val="24"/>
                <w:lang w:val="en-US"/>
              </w:rPr>
              <w:t>(3, 1, 2, MAX)</w:t>
            </w:r>
            <w:r>
              <w:rPr>
                <w:sz w:val="24"/>
                <w:szCs w:val="24"/>
                <w:lang w:val="en-US"/>
              </w:rPr>
              <w:t>=</w:t>
            </w:r>
            <w:r>
              <w:t xml:space="preserve"> </w:t>
            </w:r>
            <w:r w:rsidRPr="001331BE">
              <w:rPr>
                <w:sz w:val="24"/>
                <w:szCs w:val="24"/>
                <w:lang w:val="en-US"/>
              </w:rPr>
              <w:t>max3c(N1, N2, N3, N1)</w:t>
            </w:r>
          </w:p>
          <w:p w14:paraId="526B3029" w14:textId="77777777" w:rsidR="001331BE" w:rsidRPr="007B7BC1" w:rsidRDefault="001331BE" w:rsidP="001331BE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61080F8A" w14:textId="752376D3" w:rsidR="001331BE" w:rsidRPr="001331BE" w:rsidRDefault="001331BE" w:rsidP="001331BE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7B7BC1">
              <w:rPr>
                <w:sz w:val="24"/>
                <w:szCs w:val="24"/>
                <w:lang w:val="ru-RU"/>
              </w:rPr>
              <w:t xml:space="preserve">{ </w:t>
            </w:r>
            <w:r>
              <w:rPr>
                <w:sz w:val="24"/>
                <w:szCs w:val="24"/>
                <w:lang w:val="en-US"/>
              </w:rPr>
              <w:t>N</w:t>
            </w:r>
            <w:r w:rsidRPr="007B7BC1">
              <w:rPr>
                <w:sz w:val="24"/>
                <w:szCs w:val="24"/>
                <w:lang w:val="ru-RU"/>
              </w:rPr>
              <w:t>1=</w:t>
            </w:r>
            <w:r w:rsidRPr="001331BE">
              <w:rPr>
                <w:sz w:val="24"/>
                <w:szCs w:val="24"/>
                <w:lang w:val="ru-RU"/>
              </w:rPr>
              <w:t>3</w:t>
            </w:r>
            <w:r w:rsidRPr="007B7BC1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N</w:t>
            </w:r>
            <w:r w:rsidRPr="007B7BC1">
              <w:rPr>
                <w:sz w:val="24"/>
                <w:szCs w:val="24"/>
                <w:lang w:val="ru-RU"/>
              </w:rPr>
              <w:t>2=</w:t>
            </w:r>
            <w:r w:rsidRPr="001331BE">
              <w:rPr>
                <w:sz w:val="24"/>
                <w:szCs w:val="24"/>
                <w:lang w:val="ru-RU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N</w:t>
            </w:r>
            <w:r w:rsidRPr="001331BE">
              <w:rPr>
                <w:sz w:val="24"/>
                <w:szCs w:val="24"/>
                <w:lang w:val="ru-RU"/>
              </w:rPr>
              <w:t>3=2</w:t>
            </w:r>
            <w:r w:rsidRPr="007B7BC1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MAX</w:t>
            </w:r>
            <w:r w:rsidRPr="007B7BC1">
              <w:rPr>
                <w:sz w:val="24"/>
                <w:szCs w:val="24"/>
                <w:lang w:val="ru-RU"/>
              </w:rPr>
              <w:t>=</w:t>
            </w:r>
            <w:r>
              <w:rPr>
                <w:sz w:val="24"/>
                <w:szCs w:val="24"/>
                <w:lang w:val="en-US"/>
              </w:rPr>
              <w:t>N</w:t>
            </w:r>
            <w:r w:rsidRPr="007B7BC1">
              <w:rPr>
                <w:sz w:val="24"/>
                <w:szCs w:val="24"/>
                <w:lang w:val="ru-RU"/>
              </w:rPr>
              <w:t>1 }</w:t>
            </w:r>
          </w:p>
        </w:tc>
        <w:tc>
          <w:tcPr>
            <w:tcW w:w="2523" w:type="dxa"/>
          </w:tcPr>
          <w:p w14:paraId="01B9E9B1" w14:textId="77777777" w:rsidR="001331BE" w:rsidRDefault="001331BE" w:rsidP="001331BE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прямой ход</w:t>
            </w:r>
          </w:p>
          <w:p w14:paraId="0D490A1C" w14:textId="5446CD3E" w:rsidR="004D2C97" w:rsidRPr="001331BE" w:rsidRDefault="001331BE" w:rsidP="001331BE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4D2C97" w:rsidRPr="001331BE" w14:paraId="724B78C0" w14:textId="77777777" w:rsidTr="00384FD1">
        <w:tc>
          <w:tcPr>
            <w:tcW w:w="562" w:type="dxa"/>
          </w:tcPr>
          <w:p w14:paraId="45586C23" w14:textId="77777777" w:rsidR="004D2C97" w:rsidRPr="001331BE" w:rsidRDefault="004D2C97" w:rsidP="004D2C9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06EBF27F" w14:textId="77777777" w:rsidR="001331BE" w:rsidRDefault="001331BE" w:rsidP="001331BE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B409FF">
              <w:rPr>
                <w:sz w:val="24"/>
                <w:szCs w:val="24"/>
                <w:lang w:val="en-US"/>
              </w:rPr>
              <w:t xml:space="preserve"> &gt;= </w:t>
            </w:r>
            <w:r>
              <w:rPr>
                <w:sz w:val="24"/>
                <w:szCs w:val="24"/>
                <w:lang w:val="en-US"/>
              </w:rPr>
              <w:t>1</w:t>
            </w:r>
            <w:r w:rsidRPr="00B409FF">
              <w:rPr>
                <w:sz w:val="24"/>
                <w:szCs w:val="24"/>
                <w:lang w:val="en-US"/>
              </w:rPr>
              <w:t xml:space="preserve">, </w:t>
            </w:r>
          </w:p>
          <w:p w14:paraId="6864BDC8" w14:textId="7BD17DAA" w:rsidR="00A50A5A" w:rsidRDefault="001331BE" w:rsidP="001331BE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B409FF">
              <w:rPr>
                <w:sz w:val="24"/>
                <w:szCs w:val="24"/>
                <w:lang w:val="en-US"/>
              </w:rPr>
              <w:t xml:space="preserve"> &gt;= </w:t>
            </w:r>
            <w:r>
              <w:rPr>
                <w:sz w:val="24"/>
                <w:szCs w:val="24"/>
                <w:lang w:val="en-US"/>
              </w:rPr>
              <w:t>2</w:t>
            </w:r>
            <w:r w:rsidR="00A50A5A">
              <w:rPr>
                <w:sz w:val="24"/>
                <w:szCs w:val="24"/>
                <w:lang w:val="en-US"/>
              </w:rPr>
              <w:t>,</w:t>
            </w:r>
          </w:p>
          <w:p w14:paraId="6C394531" w14:textId="53511378" w:rsidR="004D2C97" w:rsidRPr="001331BE" w:rsidRDefault="001331BE" w:rsidP="001331BE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1331BE">
              <w:rPr>
                <w:sz w:val="24"/>
                <w:szCs w:val="24"/>
                <w:lang w:val="ru-RU"/>
              </w:rPr>
              <w:t>!</w:t>
            </w:r>
          </w:p>
        </w:tc>
        <w:tc>
          <w:tcPr>
            <w:tcW w:w="3827" w:type="dxa"/>
          </w:tcPr>
          <w:p w14:paraId="0714D2D6" w14:textId="77777777" w:rsidR="00A50A5A" w:rsidRPr="007B7BC1" w:rsidRDefault="00A50A5A" w:rsidP="00A50A5A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6C2057C4" w14:textId="77777777" w:rsidR="004D2C97" w:rsidRPr="001331BE" w:rsidRDefault="004D2C97" w:rsidP="004D2C97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</w:tcPr>
          <w:p w14:paraId="2FD3FADB" w14:textId="3B307212" w:rsidR="004D2C97" w:rsidRPr="001331BE" w:rsidRDefault="00A50A5A" w:rsidP="004D2C97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A50A5A" w:rsidRPr="001331BE" w14:paraId="5DFB870E" w14:textId="77777777" w:rsidTr="00384FD1">
        <w:tc>
          <w:tcPr>
            <w:tcW w:w="562" w:type="dxa"/>
          </w:tcPr>
          <w:p w14:paraId="621D67D8" w14:textId="77777777" w:rsidR="00A50A5A" w:rsidRPr="001331BE" w:rsidRDefault="00A50A5A" w:rsidP="00A50A5A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1465E067" w14:textId="77777777" w:rsidR="00A50A5A" w:rsidRDefault="00A50A5A" w:rsidP="00A50A5A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B409FF">
              <w:rPr>
                <w:sz w:val="24"/>
                <w:szCs w:val="24"/>
                <w:lang w:val="en-US"/>
              </w:rPr>
              <w:t xml:space="preserve"> &gt;= </w:t>
            </w:r>
            <w:r>
              <w:rPr>
                <w:sz w:val="24"/>
                <w:szCs w:val="24"/>
                <w:lang w:val="en-US"/>
              </w:rPr>
              <w:t>2,</w:t>
            </w:r>
          </w:p>
          <w:p w14:paraId="1D25BC09" w14:textId="235E79E8" w:rsidR="00A50A5A" w:rsidRPr="001331BE" w:rsidRDefault="00A50A5A" w:rsidP="00A50A5A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1331BE">
              <w:rPr>
                <w:sz w:val="24"/>
                <w:szCs w:val="24"/>
                <w:lang w:val="ru-RU"/>
              </w:rPr>
              <w:t>!</w:t>
            </w:r>
          </w:p>
        </w:tc>
        <w:tc>
          <w:tcPr>
            <w:tcW w:w="3827" w:type="dxa"/>
          </w:tcPr>
          <w:p w14:paraId="0967352D" w14:textId="77777777" w:rsidR="00A50A5A" w:rsidRPr="007B7BC1" w:rsidRDefault="00A50A5A" w:rsidP="00A50A5A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4BAB74B1" w14:textId="77777777" w:rsidR="00A50A5A" w:rsidRPr="001331BE" w:rsidRDefault="00A50A5A" w:rsidP="00A50A5A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</w:tcPr>
          <w:p w14:paraId="0BA898D3" w14:textId="576FC747" w:rsidR="00A50A5A" w:rsidRPr="001331BE" w:rsidRDefault="00A50A5A" w:rsidP="00A50A5A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 состояния резольвенты</w:t>
            </w:r>
          </w:p>
        </w:tc>
      </w:tr>
      <w:tr w:rsidR="00A50A5A" w:rsidRPr="001331BE" w14:paraId="51F1A6F7" w14:textId="77777777" w:rsidTr="00384FD1">
        <w:tc>
          <w:tcPr>
            <w:tcW w:w="562" w:type="dxa"/>
          </w:tcPr>
          <w:p w14:paraId="64C16747" w14:textId="77777777" w:rsidR="00A50A5A" w:rsidRPr="001331BE" w:rsidRDefault="00A50A5A" w:rsidP="00A50A5A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6AA3E8B4" w14:textId="763CD704" w:rsidR="00A50A5A" w:rsidRPr="00A50A5A" w:rsidRDefault="00A50A5A" w:rsidP="00A50A5A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!</w:t>
            </w:r>
          </w:p>
        </w:tc>
        <w:tc>
          <w:tcPr>
            <w:tcW w:w="3827" w:type="dxa"/>
          </w:tcPr>
          <w:p w14:paraId="265B30FB" w14:textId="77777777" w:rsidR="00A50A5A" w:rsidRPr="007B7BC1" w:rsidRDefault="00A50A5A" w:rsidP="00A50A5A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Ответ: да</w:t>
            </w:r>
          </w:p>
          <w:p w14:paraId="2D234065" w14:textId="77777777" w:rsidR="00A50A5A" w:rsidRPr="001331BE" w:rsidRDefault="00A50A5A" w:rsidP="00A50A5A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</w:tcPr>
          <w:p w14:paraId="3C6A37F6" w14:textId="4BEFD4BB" w:rsidR="00A50A5A" w:rsidRPr="00A50A5A" w:rsidRDefault="00A50A5A" w:rsidP="00A50A5A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Успех</w:t>
            </w:r>
          </w:p>
        </w:tc>
      </w:tr>
      <w:tr w:rsidR="00472405" w:rsidRPr="001331BE" w14:paraId="74AF3ABE" w14:textId="77777777" w:rsidTr="00384FD1">
        <w:tc>
          <w:tcPr>
            <w:tcW w:w="562" w:type="dxa"/>
          </w:tcPr>
          <w:p w14:paraId="6FAB0191" w14:textId="77777777" w:rsidR="00472405" w:rsidRPr="001331BE" w:rsidRDefault="00472405" w:rsidP="00A50A5A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14:paraId="0E681423" w14:textId="77777777" w:rsidR="00472405" w:rsidRDefault="00472405" w:rsidP="00A50A5A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49D92AF3" w14:textId="77777777" w:rsidR="00472405" w:rsidRDefault="00472405" w:rsidP="00A50A5A">
            <w:pP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</w:tcPr>
          <w:p w14:paraId="2B519AE0" w14:textId="6F1BD893" w:rsidR="00472405" w:rsidRDefault="00472405" w:rsidP="00A50A5A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Вся БЗ использована, резольвента пуста</w:t>
            </w:r>
            <w:bookmarkStart w:id="0" w:name="_GoBack"/>
            <w:bookmarkEnd w:id="0"/>
          </w:p>
        </w:tc>
      </w:tr>
    </w:tbl>
    <w:p w14:paraId="741577DA" w14:textId="022F032A" w:rsidR="004D2C97" w:rsidRPr="00032C55" w:rsidRDefault="00032C55" w:rsidP="00717DEE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MAX=3</w:t>
      </w:r>
    </w:p>
    <w:sectPr w:rsidR="004D2C97" w:rsidRPr="00032C55" w:rsidSect="002B09D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D1A21"/>
    <w:multiLevelType w:val="hybridMultilevel"/>
    <w:tmpl w:val="1F58B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4267E"/>
    <w:multiLevelType w:val="hybridMultilevel"/>
    <w:tmpl w:val="EE4C7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96EA0"/>
    <w:multiLevelType w:val="hybridMultilevel"/>
    <w:tmpl w:val="96A83444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5CCF2A09"/>
    <w:multiLevelType w:val="hybridMultilevel"/>
    <w:tmpl w:val="9B0CC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56492"/>
    <w:multiLevelType w:val="hybridMultilevel"/>
    <w:tmpl w:val="DDACC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8F"/>
    <w:rsid w:val="00032C55"/>
    <w:rsid w:val="0003336A"/>
    <w:rsid w:val="000551E8"/>
    <w:rsid w:val="000759CE"/>
    <w:rsid w:val="00077ECB"/>
    <w:rsid w:val="0009685A"/>
    <w:rsid w:val="000F2979"/>
    <w:rsid w:val="000F2B87"/>
    <w:rsid w:val="001314FB"/>
    <w:rsid w:val="001331BE"/>
    <w:rsid w:val="00166F24"/>
    <w:rsid w:val="001C0F8D"/>
    <w:rsid w:val="001C1CCB"/>
    <w:rsid w:val="001C7DF7"/>
    <w:rsid w:val="001E2C67"/>
    <w:rsid w:val="002944D8"/>
    <w:rsid w:val="002A2B68"/>
    <w:rsid w:val="002B09DC"/>
    <w:rsid w:val="002B2F78"/>
    <w:rsid w:val="002C03BB"/>
    <w:rsid w:val="00301E64"/>
    <w:rsid w:val="00371E46"/>
    <w:rsid w:val="00384B76"/>
    <w:rsid w:val="00384FD1"/>
    <w:rsid w:val="003B1D82"/>
    <w:rsid w:val="003B4E89"/>
    <w:rsid w:val="003D06DB"/>
    <w:rsid w:val="0044520A"/>
    <w:rsid w:val="00470269"/>
    <w:rsid w:val="00472405"/>
    <w:rsid w:val="004D2C97"/>
    <w:rsid w:val="00514D50"/>
    <w:rsid w:val="0053687B"/>
    <w:rsid w:val="0054570A"/>
    <w:rsid w:val="005A49AB"/>
    <w:rsid w:val="005C53B4"/>
    <w:rsid w:val="00717DEE"/>
    <w:rsid w:val="00742FAC"/>
    <w:rsid w:val="00755B7E"/>
    <w:rsid w:val="007B7BC1"/>
    <w:rsid w:val="007C2804"/>
    <w:rsid w:val="007C792D"/>
    <w:rsid w:val="007D49F8"/>
    <w:rsid w:val="00806A39"/>
    <w:rsid w:val="00876956"/>
    <w:rsid w:val="008E64B8"/>
    <w:rsid w:val="00914B8B"/>
    <w:rsid w:val="00956910"/>
    <w:rsid w:val="00966CC5"/>
    <w:rsid w:val="00991185"/>
    <w:rsid w:val="009B6068"/>
    <w:rsid w:val="009D64FF"/>
    <w:rsid w:val="009E45D4"/>
    <w:rsid w:val="009F6B3E"/>
    <w:rsid w:val="00A35B91"/>
    <w:rsid w:val="00A50A5A"/>
    <w:rsid w:val="00A569EA"/>
    <w:rsid w:val="00A66211"/>
    <w:rsid w:val="00B40695"/>
    <w:rsid w:val="00B409FF"/>
    <w:rsid w:val="00B4346A"/>
    <w:rsid w:val="00B66825"/>
    <w:rsid w:val="00B769EE"/>
    <w:rsid w:val="00B951DD"/>
    <w:rsid w:val="00BF1B94"/>
    <w:rsid w:val="00C33C8D"/>
    <w:rsid w:val="00C36A1A"/>
    <w:rsid w:val="00C62AF3"/>
    <w:rsid w:val="00C810BD"/>
    <w:rsid w:val="00CB3D28"/>
    <w:rsid w:val="00CC1F74"/>
    <w:rsid w:val="00CE41D2"/>
    <w:rsid w:val="00D41142"/>
    <w:rsid w:val="00D52E5E"/>
    <w:rsid w:val="00D64E7A"/>
    <w:rsid w:val="00D6706E"/>
    <w:rsid w:val="00D9268F"/>
    <w:rsid w:val="00DB4B4E"/>
    <w:rsid w:val="00DE22A2"/>
    <w:rsid w:val="00E47993"/>
    <w:rsid w:val="00E640A7"/>
    <w:rsid w:val="00EB3DA1"/>
    <w:rsid w:val="00EE27FE"/>
    <w:rsid w:val="00F552B9"/>
    <w:rsid w:val="00F57C03"/>
    <w:rsid w:val="00F7176E"/>
    <w:rsid w:val="00FC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E85D"/>
  <w15:chartTrackingRefBased/>
  <w15:docId w15:val="{C52615CA-4F9B-48A1-8584-2955BAA2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46A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F552B9"/>
    <w:pPr>
      <w:keepNext/>
      <w:keepLines/>
      <w:spacing w:before="240" w:line="36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4B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2B9"/>
    <w:rPr>
      <w:rFonts w:eastAsiaTheme="majorEastAsia" w:cstheme="majorBidi"/>
      <w:b/>
      <w:sz w:val="28"/>
      <w:szCs w:val="32"/>
      <w:lang w:val="fr-FR"/>
    </w:rPr>
  </w:style>
  <w:style w:type="character" w:customStyle="1" w:styleId="20">
    <w:name w:val="Заголовок 2 Знак"/>
    <w:basedOn w:val="a0"/>
    <w:link w:val="2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a4">
    <w:name w:val="No Spacing"/>
    <w:uiPriority w:val="1"/>
    <w:qFormat/>
    <w:rsid w:val="00DB4B4E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paragraph" w:styleId="a5">
    <w:name w:val="List Paragraph"/>
    <w:basedOn w:val="a"/>
    <w:uiPriority w:val="34"/>
    <w:qFormat/>
    <w:rsid w:val="00EB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50</cp:revision>
  <dcterms:created xsi:type="dcterms:W3CDTF">2025-05-21T20:16:00Z</dcterms:created>
  <dcterms:modified xsi:type="dcterms:W3CDTF">2025-05-21T21:53:00Z</dcterms:modified>
</cp:coreProperties>
</file>