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2"/>
        <w:gridCol w:w="8465"/>
      </w:tblGrid>
      <w:tr w:rsidR="0054570A" w:rsidRPr="0054570A" w14:paraId="444E735C" w14:textId="77777777" w:rsidTr="00792010">
        <w:trPr>
          <w:trHeight w:val="2198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1DBD204" w14:textId="77777777" w:rsidR="0054570A" w:rsidRPr="0054570A" w:rsidRDefault="0054570A" w:rsidP="0054570A">
            <w:pPr>
              <w:widowControl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</w:pPr>
            <w:r w:rsidRPr="0054570A">
              <w:rPr>
                <w:rFonts w:ascii="Calibri" w:hAnsi="Calibri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0F20989D" wp14:editId="708B66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91498BA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633F708" w14:textId="7D05ECF2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</w:t>
            </w:r>
            <w:r w:rsidR="000B4A1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автономное</w:t>
            </w: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образовательное учреждение</w:t>
            </w:r>
          </w:p>
          <w:p w14:paraId="2298C81F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5A421B69" w14:textId="77777777" w:rsidR="0054570A" w:rsidRPr="0054570A" w:rsidRDefault="0054570A" w:rsidP="0054570A">
            <w:pPr>
              <w:widowControl/>
              <w:ind w:right="-2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522764B" w14:textId="77777777" w:rsidR="0054570A" w:rsidRPr="0054570A" w:rsidRDefault="0054570A" w:rsidP="0054570A">
            <w:pPr>
              <w:widowControl/>
              <w:ind w:right="-2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620EB59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37F16F7A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10AC7AAC" w14:textId="77777777" w:rsidR="0054570A" w:rsidRPr="0054570A" w:rsidRDefault="0054570A" w:rsidP="0054570A">
      <w:pPr>
        <w:widowControl/>
        <w:pBdr>
          <w:bottom w:val="double" w:sz="12" w:space="1" w:color="000000"/>
        </w:pBdr>
        <w:jc w:val="center"/>
        <w:textAlignment w:val="auto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43EAE1B0" w14:textId="77777777" w:rsidR="0054570A" w:rsidRPr="0054570A" w:rsidRDefault="0054570A" w:rsidP="0054570A">
      <w:pPr>
        <w:widowControl/>
        <w:ind w:left="360"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4E10889" w14:textId="77777777" w:rsidR="0054570A" w:rsidRPr="0054570A" w:rsidRDefault="0054570A" w:rsidP="0054570A">
      <w:pPr>
        <w:widowControl/>
        <w:jc w:val="both"/>
        <w:textAlignment w:val="auto"/>
        <w:rPr>
          <w:rFonts w:ascii="Calibri" w:hAnsi="Calibri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14:paraId="6811435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9504234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sz w:val="24"/>
          <w:lang w:val="ru-RU"/>
        </w:rPr>
      </w:pPr>
      <w:r w:rsidRPr="0054570A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1708C58C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468F3AB1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FCB5FEE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82C202D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0FDB3BC9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689154E6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2A72F551" w14:textId="6F7B1062" w:rsidR="0054570A" w:rsidRPr="000B4A1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en-US"/>
        </w:rPr>
      </w:pPr>
      <w:r w:rsidRPr="0054570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ЛАБОРАТОРНОЙ РАБОТЕ № </w:t>
      </w:r>
      <w:r w:rsidR="000B4A1A" w:rsidRPr="000B4A1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1</w:t>
      </w:r>
      <w:r w:rsidR="000B4A1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en-US"/>
        </w:rPr>
        <w:t>0</w:t>
      </w:r>
    </w:p>
    <w:p w14:paraId="69273BFA" w14:textId="77777777" w:rsid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по курсу «Функциональное и логическое </w:t>
      </w:r>
    </w:p>
    <w:p w14:paraId="2210DF99" w14:textId="0A3688B5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программирование»</w:t>
      </w:r>
    </w:p>
    <w:p w14:paraId="7C5EC4F3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5AB68C59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Студент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  <w:t>Пермякова Екатерина Дмитриевна</w:t>
      </w:r>
    </w:p>
    <w:p w14:paraId="283305BB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486F90C7" w14:textId="2CFCC98B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Группа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  <w:t xml:space="preserve">ИУ7 – </w:t>
      </w:r>
      <w:r>
        <w:rPr>
          <w:rFonts w:ascii="Times New Roman" w:eastAsia="Times New Roman" w:hAnsi="Times New Roman" w:cs="Times New Roman"/>
          <w:bCs/>
          <w:szCs w:val="28"/>
          <w:lang w:val="ru-RU"/>
        </w:rPr>
        <w:t>6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2Б</w:t>
      </w:r>
    </w:p>
    <w:p w14:paraId="7B1204D2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D4FE705" w14:textId="3F46B2C8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Преподаватель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szCs w:val="28"/>
          <w:lang w:val="ru-RU"/>
        </w:rPr>
        <w:t>Толпинская</w:t>
      </w:r>
      <w:proofErr w:type="spellEnd"/>
      <w:r>
        <w:rPr>
          <w:rFonts w:ascii="Times New Roman" w:eastAsia="Times New Roman" w:hAnsi="Times New Roman" w:cs="Times New Roman"/>
          <w:bCs/>
          <w:szCs w:val="28"/>
          <w:lang w:val="ru-RU"/>
        </w:rPr>
        <w:t xml:space="preserve"> Н. Б., Строганов Ю. В.</w:t>
      </w:r>
    </w:p>
    <w:p w14:paraId="7D5E9908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121CF9A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</w:p>
    <w:p w14:paraId="79261EFC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467F93CC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755C27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012226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2BE94B8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145C45BE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2EC36E8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B03348E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3503EFFF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31ADD41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68A6FBB9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6913E4D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3B3DDC06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F2EB19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D5EC3EB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78EE9B5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50A8AEB4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2430315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0FDA38B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1BE702A" w14:textId="1E387245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iCs/>
          <w:lang w:val="ru-RU"/>
        </w:rPr>
      </w:pPr>
      <w:r w:rsidRPr="0054570A">
        <w:rPr>
          <w:rFonts w:ascii="Times New Roman" w:eastAsia="Times New Roman" w:hAnsi="Times New Roman" w:cs="Times New Roman"/>
          <w:iCs/>
          <w:lang w:val="ru-RU"/>
        </w:rPr>
        <w:t>202</w:t>
      </w:r>
      <w:r>
        <w:rPr>
          <w:rFonts w:ascii="Times New Roman" w:eastAsia="Times New Roman" w:hAnsi="Times New Roman" w:cs="Times New Roman"/>
          <w:iCs/>
          <w:lang w:val="ru-RU"/>
        </w:rPr>
        <w:t>5</w:t>
      </w:r>
      <w:r w:rsidRPr="0054570A">
        <w:rPr>
          <w:rFonts w:ascii="Times New Roman" w:eastAsia="Times New Roman" w:hAnsi="Times New Roman" w:cs="Times New Roman"/>
          <w:iCs/>
          <w:lang w:val="ru-RU"/>
        </w:rPr>
        <w:t xml:space="preserve"> г.</w:t>
      </w:r>
    </w:p>
    <w:p w14:paraId="41E1D120" w14:textId="77777777" w:rsidR="0054570A" w:rsidRPr="0054570A" w:rsidRDefault="0054570A" w:rsidP="0054570A">
      <w:pPr>
        <w:widowControl/>
        <w:suppressAutoHyphens w:val="0"/>
        <w:autoSpaceDN/>
        <w:jc w:val="center"/>
        <w:textAlignment w:val="auto"/>
        <w:rPr>
          <w:rFonts w:eastAsiaTheme="minorHAnsi" w:cstheme="minorBidi"/>
          <w:b/>
          <w:bCs/>
          <w:szCs w:val="28"/>
          <w:lang w:val="ru-RU"/>
        </w:rPr>
      </w:pPr>
    </w:p>
    <w:p w14:paraId="45D2EE03" w14:textId="77777777" w:rsidR="0054570A" w:rsidRPr="00470269" w:rsidRDefault="0054570A" w:rsidP="000759CE">
      <w:pPr>
        <w:rPr>
          <w:sz w:val="24"/>
          <w:szCs w:val="24"/>
          <w:lang w:val="ru-RU"/>
        </w:rPr>
      </w:pPr>
    </w:p>
    <w:p w14:paraId="2BE996C3" w14:textId="35A150FB" w:rsidR="00DB4B4E" w:rsidRPr="00DB4B4E" w:rsidRDefault="00DB4B4E" w:rsidP="00301E64">
      <w:pPr>
        <w:pStyle w:val="1"/>
        <w:spacing w:before="0" w:line="240" w:lineRule="auto"/>
        <w:rPr>
          <w:lang w:val="ru-RU"/>
        </w:rPr>
      </w:pPr>
      <w:r w:rsidRPr="00DB4B4E">
        <w:lastRenderedPageBreak/>
        <w:t>Задание</w:t>
      </w:r>
    </w:p>
    <w:p w14:paraId="6B7652E6" w14:textId="77777777" w:rsidR="002C6259" w:rsidRPr="002C6259" w:rsidRDefault="002C6259" w:rsidP="002C6259">
      <w:pPr>
        <w:rPr>
          <w:sz w:val="24"/>
          <w:szCs w:val="24"/>
          <w:lang w:val="ru-RU"/>
        </w:rPr>
      </w:pPr>
      <w:r w:rsidRPr="002C6259">
        <w:rPr>
          <w:sz w:val="24"/>
          <w:szCs w:val="24"/>
          <w:lang w:val="ru-RU"/>
        </w:rPr>
        <w:t>Использую хвостовую рекурсию, разработать программу, позволяющую найти:</w:t>
      </w:r>
    </w:p>
    <w:p w14:paraId="35572463" w14:textId="77777777" w:rsidR="002C6259" w:rsidRPr="002C6259" w:rsidRDefault="002C6259" w:rsidP="002C6259">
      <w:pPr>
        <w:rPr>
          <w:sz w:val="24"/>
          <w:szCs w:val="24"/>
          <w:lang w:val="ru-RU"/>
        </w:rPr>
      </w:pPr>
      <w:r w:rsidRPr="002C6259">
        <w:rPr>
          <w:sz w:val="24"/>
          <w:szCs w:val="24"/>
          <w:lang w:val="ru-RU"/>
        </w:rPr>
        <w:t xml:space="preserve">1) </w:t>
      </w:r>
      <w:proofErr w:type="gramStart"/>
      <w:r w:rsidRPr="002C6259">
        <w:rPr>
          <w:sz w:val="24"/>
          <w:szCs w:val="24"/>
          <w:lang w:val="ru-RU"/>
        </w:rPr>
        <w:t>n!,</w:t>
      </w:r>
      <w:proofErr w:type="gramEnd"/>
    </w:p>
    <w:p w14:paraId="6B1BB3EB" w14:textId="77777777" w:rsidR="002C6259" w:rsidRPr="002C6259" w:rsidRDefault="002C6259" w:rsidP="002C6259">
      <w:pPr>
        <w:rPr>
          <w:sz w:val="24"/>
          <w:szCs w:val="24"/>
          <w:lang w:val="ru-RU"/>
        </w:rPr>
      </w:pPr>
      <w:r w:rsidRPr="002C6259">
        <w:rPr>
          <w:sz w:val="24"/>
          <w:szCs w:val="24"/>
          <w:lang w:val="ru-RU"/>
        </w:rPr>
        <w:t>2) n-е число Фибоначчи.</w:t>
      </w:r>
    </w:p>
    <w:p w14:paraId="3892AEF2" w14:textId="04041CD8" w:rsidR="002C6259" w:rsidRPr="002C6259" w:rsidRDefault="002C6259" w:rsidP="002C6259">
      <w:pPr>
        <w:rPr>
          <w:sz w:val="24"/>
          <w:szCs w:val="24"/>
          <w:lang w:val="ru-RU"/>
        </w:rPr>
      </w:pPr>
      <w:r w:rsidRPr="002C6259">
        <w:rPr>
          <w:sz w:val="24"/>
          <w:szCs w:val="24"/>
          <w:lang w:val="ru-RU"/>
        </w:rPr>
        <w:t>Убедиться в правильности результатов. Для одного из вариантов ВОПРОСА и каждого задания составить таблицу, отражающую конкретный порядок работы системы: Т.к. резольвента хранится в виде стека, то состояние</w:t>
      </w:r>
      <w:r w:rsidR="00BB6FBA" w:rsidRPr="00BB6FBA">
        <w:rPr>
          <w:sz w:val="24"/>
          <w:szCs w:val="24"/>
          <w:lang w:val="ru-RU"/>
        </w:rPr>
        <w:t xml:space="preserve"> </w:t>
      </w:r>
      <w:r w:rsidRPr="002C6259">
        <w:rPr>
          <w:sz w:val="24"/>
          <w:szCs w:val="24"/>
          <w:lang w:val="ru-RU"/>
        </w:rPr>
        <w:t>резольвенты требуется отображать в столбик: вершина - сверху! Новый</w:t>
      </w:r>
    </w:p>
    <w:p w14:paraId="039BD278" w14:textId="624EACF2" w:rsidR="00384FD1" w:rsidRDefault="002C6259" w:rsidP="00B769EE">
      <w:pPr>
        <w:rPr>
          <w:sz w:val="24"/>
          <w:szCs w:val="24"/>
          <w:lang w:val="ru-RU"/>
        </w:rPr>
      </w:pPr>
      <w:r w:rsidRPr="002C6259">
        <w:rPr>
          <w:sz w:val="24"/>
          <w:szCs w:val="24"/>
          <w:lang w:val="ru-RU"/>
        </w:rPr>
        <w:t>шаг надо начинать с нового состояния резольвенты!</w:t>
      </w:r>
    </w:p>
    <w:p w14:paraId="0EB3CEAF" w14:textId="77777777" w:rsidR="00384FD1" w:rsidRPr="00301E64" w:rsidRDefault="00384FD1" w:rsidP="00B769EE">
      <w:pPr>
        <w:rPr>
          <w:sz w:val="24"/>
          <w:szCs w:val="24"/>
          <w:lang w:val="ru-RU"/>
        </w:rPr>
      </w:pPr>
    </w:p>
    <w:p w14:paraId="25983058" w14:textId="31B2BC8C" w:rsidR="00EB3DA1" w:rsidRPr="00084325" w:rsidRDefault="00EB3DA1" w:rsidP="00F552B9">
      <w:pPr>
        <w:pStyle w:val="1"/>
        <w:rPr>
          <w:lang w:val="en-US"/>
        </w:rPr>
      </w:pPr>
      <w:r>
        <w:rPr>
          <w:lang w:val="ru-RU"/>
        </w:rPr>
        <w:t>Текст</w:t>
      </w:r>
      <w:r w:rsidRPr="00084325">
        <w:rPr>
          <w:lang w:val="en-US"/>
        </w:rPr>
        <w:t xml:space="preserve"> </w:t>
      </w:r>
      <w:r>
        <w:rPr>
          <w:lang w:val="ru-RU"/>
        </w:rPr>
        <w:t>программы</w:t>
      </w:r>
      <w:r w:rsidRPr="00084325">
        <w:rPr>
          <w:lang w:val="en-US"/>
        </w:rPr>
        <w:t xml:space="preserve"> </w:t>
      </w:r>
      <w:r>
        <w:rPr>
          <w:lang w:val="ru-RU"/>
        </w:rPr>
        <w:t>и</w:t>
      </w:r>
      <w:r w:rsidRPr="00084325">
        <w:rPr>
          <w:lang w:val="en-US"/>
        </w:rPr>
        <w:t xml:space="preserve"> </w:t>
      </w:r>
      <w:r>
        <w:rPr>
          <w:lang w:val="ru-RU"/>
        </w:rPr>
        <w:t>тесты</w:t>
      </w:r>
    </w:p>
    <w:p w14:paraId="4CD47514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>domains</w:t>
      </w:r>
    </w:p>
    <w:p w14:paraId="0D9C5C0E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  <w:t>num = integer.</w:t>
      </w:r>
    </w:p>
    <w:p w14:paraId="42844C1E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</w:r>
    </w:p>
    <w:p w14:paraId="6868FC3A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>predicates</w:t>
      </w:r>
    </w:p>
    <w:p w14:paraId="1EA13B67" w14:textId="0D450568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  <w:t>fact(num, num, num)</w:t>
      </w:r>
      <w:r w:rsidRPr="00EB7EC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7EC8">
        <w:rPr>
          <w:sz w:val="24"/>
          <w:szCs w:val="24"/>
        </w:rPr>
        <w:t>% (n, res, acc)</w:t>
      </w:r>
    </w:p>
    <w:p w14:paraId="2A709B56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  <w:t>fact(num, num)</w:t>
      </w:r>
      <w:r w:rsidRPr="00EB7EC8">
        <w:rPr>
          <w:sz w:val="24"/>
          <w:szCs w:val="24"/>
        </w:rPr>
        <w:tab/>
      </w:r>
      <w:r w:rsidRPr="00EB7EC8">
        <w:rPr>
          <w:sz w:val="24"/>
          <w:szCs w:val="24"/>
        </w:rPr>
        <w:tab/>
        <w:t>% (n, res)</w:t>
      </w:r>
    </w:p>
    <w:p w14:paraId="3D03FF92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  <w:t>fib(num, num, num, num)</w:t>
      </w:r>
      <w:r w:rsidRPr="00EB7EC8">
        <w:rPr>
          <w:sz w:val="24"/>
          <w:szCs w:val="24"/>
        </w:rPr>
        <w:tab/>
        <w:t>%(n, res, lastlast, last)</w:t>
      </w:r>
    </w:p>
    <w:p w14:paraId="5D7048E6" w14:textId="2BED1709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  <w:t>fib(num, num)</w:t>
      </w:r>
      <w:r w:rsidRPr="00EB7EC8">
        <w:rPr>
          <w:sz w:val="24"/>
          <w:szCs w:val="24"/>
        </w:rPr>
        <w:tab/>
      </w:r>
      <w:r w:rsidRPr="00EB7EC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7EC8">
        <w:rPr>
          <w:sz w:val="24"/>
          <w:szCs w:val="24"/>
        </w:rPr>
        <w:t>% (n, res)</w:t>
      </w:r>
    </w:p>
    <w:p w14:paraId="37A9769F" w14:textId="77777777" w:rsidR="00EB7EC8" w:rsidRPr="00EB7EC8" w:rsidRDefault="00EB7EC8" w:rsidP="00EB7EC8">
      <w:pPr>
        <w:rPr>
          <w:sz w:val="24"/>
          <w:szCs w:val="24"/>
        </w:rPr>
      </w:pPr>
    </w:p>
    <w:p w14:paraId="7B388E25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>clauses</w:t>
      </w:r>
    </w:p>
    <w:p w14:paraId="43B22038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  <w:t>fact(0, X, X) :- !.</w:t>
      </w:r>
    </w:p>
    <w:p w14:paraId="238AEB13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  <w:t>fact(N, X, Acc) :- N2 = N - 1, Acc2 = Acc * N, fact(N2, X, Acc2).</w:t>
      </w:r>
    </w:p>
    <w:p w14:paraId="2368EC81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  <w:t>fact(N, X) :- fact(N, X, 1).</w:t>
      </w:r>
    </w:p>
    <w:p w14:paraId="0B45D7F9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</w:r>
    </w:p>
    <w:p w14:paraId="117B2D66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  <w:t>fib(1, X, _, X) :- !.</w:t>
      </w:r>
    </w:p>
    <w:p w14:paraId="3D894F89" w14:textId="77777777" w:rsidR="00EB7EC8" w:rsidRPr="00EB7EC8" w:rsidRDefault="00EB7EC8" w:rsidP="00EB7EC8">
      <w:pPr>
        <w:rPr>
          <w:sz w:val="24"/>
          <w:szCs w:val="24"/>
        </w:rPr>
      </w:pPr>
      <w:r w:rsidRPr="00EB7EC8">
        <w:rPr>
          <w:sz w:val="24"/>
          <w:szCs w:val="24"/>
        </w:rPr>
        <w:tab/>
        <w:t>fib(N, X, A, B) :- N2 = N - 1, C = A + B, fib(N2, X, B, C).</w:t>
      </w:r>
    </w:p>
    <w:p w14:paraId="2E196033" w14:textId="57BD1E6C" w:rsidR="00384FD1" w:rsidRDefault="00EB7EC8" w:rsidP="00EB7EC8">
      <w:pPr>
        <w:rPr>
          <w:b/>
          <w:bCs/>
          <w:sz w:val="24"/>
          <w:szCs w:val="24"/>
        </w:rPr>
      </w:pPr>
      <w:r w:rsidRPr="00EB7EC8">
        <w:rPr>
          <w:sz w:val="24"/>
          <w:szCs w:val="24"/>
        </w:rPr>
        <w:tab/>
        <w:t>fib(N, X) :- fib(N, X, 0, 1).</w:t>
      </w:r>
    </w:p>
    <w:p w14:paraId="1A0DB739" w14:textId="2C3872F6" w:rsidR="00C36A1A" w:rsidRDefault="00D52E5E" w:rsidP="00E640A7">
      <w:pPr>
        <w:rPr>
          <w:b/>
          <w:bCs/>
          <w:sz w:val="24"/>
          <w:szCs w:val="24"/>
        </w:rPr>
      </w:pPr>
      <w:r w:rsidRPr="00DE22A2">
        <w:rPr>
          <w:b/>
          <w:bCs/>
          <w:sz w:val="24"/>
          <w:szCs w:val="24"/>
        </w:rPr>
        <w:t>goal</w:t>
      </w:r>
    </w:p>
    <w:p w14:paraId="6546E07D" w14:textId="77777777" w:rsidR="00DE22A2" w:rsidRPr="00DE22A2" w:rsidRDefault="00DE22A2" w:rsidP="003D06DB">
      <w:pPr>
        <w:spacing w:line="276" w:lineRule="auto"/>
        <w:rPr>
          <w:b/>
          <w:bCs/>
          <w:sz w:val="24"/>
          <w:szCs w:val="24"/>
        </w:rPr>
      </w:pPr>
    </w:p>
    <w:p w14:paraId="55AD2BFF" w14:textId="238A571F" w:rsidR="00D52E5E" w:rsidRDefault="002B27AA" w:rsidP="003D06DB">
      <w:pPr>
        <w:spacing w:line="276" w:lineRule="auto"/>
        <w:rPr>
          <w:sz w:val="24"/>
          <w:szCs w:val="24"/>
        </w:rPr>
      </w:pPr>
      <w:r w:rsidRPr="002B27AA">
        <w:rPr>
          <w:sz w:val="24"/>
          <w:szCs w:val="24"/>
        </w:rPr>
        <w:t>fact(</w:t>
      </w:r>
      <w:r>
        <w:rPr>
          <w:sz w:val="24"/>
          <w:szCs w:val="24"/>
        </w:rPr>
        <w:t>1</w:t>
      </w:r>
      <w:r w:rsidRPr="002B27AA">
        <w:rPr>
          <w:sz w:val="24"/>
          <w:szCs w:val="24"/>
        </w:rPr>
        <w:t>, Res).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22A2" w14:paraId="64F33B92" w14:textId="77777777" w:rsidTr="00DE22A2">
        <w:tc>
          <w:tcPr>
            <w:tcW w:w="10456" w:type="dxa"/>
          </w:tcPr>
          <w:p w14:paraId="38711303" w14:textId="3ACB1B65" w:rsidR="00DE22A2" w:rsidRPr="00DE22A2" w:rsidRDefault="00EB7EC8" w:rsidP="00B769EE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29BD5F6F" w14:textId="77777777" w:rsidR="00DE22A2" w:rsidRDefault="00DE22A2" w:rsidP="003D06DB">
      <w:pPr>
        <w:spacing w:line="276" w:lineRule="auto"/>
        <w:rPr>
          <w:sz w:val="24"/>
          <w:szCs w:val="24"/>
        </w:rPr>
      </w:pPr>
    </w:p>
    <w:p w14:paraId="1D912AA3" w14:textId="3D416E6E" w:rsidR="00D42B1D" w:rsidRDefault="00D42B1D" w:rsidP="00D42B1D">
      <w:pPr>
        <w:spacing w:line="276" w:lineRule="auto"/>
        <w:rPr>
          <w:sz w:val="24"/>
          <w:szCs w:val="24"/>
        </w:rPr>
      </w:pPr>
      <w:r w:rsidRPr="002B27AA">
        <w:rPr>
          <w:sz w:val="24"/>
          <w:szCs w:val="24"/>
        </w:rPr>
        <w:t>fact(</w:t>
      </w:r>
      <w:r>
        <w:rPr>
          <w:sz w:val="24"/>
          <w:szCs w:val="24"/>
        </w:rPr>
        <w:t>5</w:t>
      </w:r>
      <w:r w:rsidRPr="002B27AA">
        <w:rPr>
          <w:sz w:val="24"/>
          <w:szCs w:val="24"/>
        </w:rPr>
        <w:t>, Res).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22A2" w14:paraId="1A6CD65D" w14:textId="77777777" w:rsidTr="00DE22A2">
        <w:tc>
          <w:tcPr>
            <w:tcW w:w="10456" w:type="dxa"/>
          </w:tcPr>
          <w:p w14:paraId="23C01185" w14:textId="65D0BDC3" w:rsidR="00DE22A2" w:rsidRDefault="00334815" w:rsidP="00514D5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14:paraId="3B644013" w14:textId="39858588" w:rsidR="00E640A7" w:rsidRDefault="00E640A7" w:rsidP="00E640A7">
      <w:pPr>
        <w:spacing w:line="276" w:lineRule="auto"/>
        <w:rPr>
          <w:sz w:val="24"/>
          <w:szCs w:val="24"/>
        </w:rPr>
      </w:pPr>
    </w:p>
    <w:p w14:paraId="5260771D" w14:textId="646BBEB1" w:rsidR="00854881" w:rsidRDefault="00854881" w:rsidP="00E640A7">
      <w:pPr>
        <w:spacing w:line="276" w:lineRule="auto"/>
        <w:rPr>
          <w:sz w:val="24"/>
          <w:szCs w:val="24"/>
        </w:rPr>
      </w:pPr>
      <w:r w:rsidRPr="002B27AA">
        <w:rPr>
          <w:sz w:val="24"/>
          <w:szCs w:val="24"/>
        </w:rPr>
        <w:t>f</w:t>
      </w:r>
      <w:r>
        <w:rPr>
          <w:sz w:val="24"/>
          <w:szCs w:val="24"/>
        </w:rPr>
        <w:t>ib</w:t>
      </w:r>
      <w:r w:rsidRPr="002B27AA">
        <w:rPr>
          <w:sz w:val="24"/>
          <w:szCs w:val="24"/>
        </w:rPr>
        <w:t>(</w:t>
      </w:r>
      <w:r w:rsidR="00B248BC">
        <w:rPr>
          <w:sz w:val="24"/>
          <w:szCs w:val="24"/>
        </w:rPr>
        <w:t>1</w:t>
      </w:r>
      <w:r w:rsidRPr="002B27AA">
        <w:rPr>
          <w:sz w:val="24"/>
          <w:szCs w:val="24"/>
        </w:rPr>
        <w:t>, Res).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3BB" w14:paraId="147A91D0" w14:textId="77777777" w:rsidTr="002C03BB">
        <w:tc>
          <w:tcPr>
            <w:tcW w:w="10456" w:type="dxa"/>
          </w:tcPr>
          <w:p w14:paraId="42CED97E" w14:textId="781C3220" w:rsidR="002C03BB" w:rsidRDefault="00B248BC" w:rsidP="00514D5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E540B40" w14:textId="0A3208C1" w:rsidR="002C03BB" w:rsidRDefault="002C03BB" w:rsidP="003D06DB">
      <w:pPr>
        <w:spacing w:line="276" w:lineRule="auto"/>
        <w:rPr>
          <w:sz w:val="24"/>
          <w:szCs w:val="24"/>
        </w:rPr>
      </w:pPr>
    </w:p>
    <w:p w14:paraId="74CC7480" w14:textId="77777777" w:rsidR="00B248BC" w:rsidRDefault="00B248BC" w:rsidP="00B248BC">
      <w:pPr>
        <w:spacing w:line="276" w:lineRule="auto"/>
        <w:rPr>
          <w:sz w:val="24"/>
          <w:szCs w:val="24"/>
        </w:rPr>
      </w:pPr>
      <w:r w:rsidRPr="002B27AA">
        <w:rPr>
          <w:sz w:val="24"/>
          <w:szCs w:val="24"/>
        </w:rPr>
        <w:t>f</w:t>
      </w:r>
      <w:r>
        <w:rPr>
          <w:sz w:val="24"/>
          <w:szCs w:val="24"/>
        </w:rPr>
        <w:t>ib</w:t>
      </w:r>
      <w:r w:rsidRPr="002B27AA">
        <w:rPr>
          <w:sz w:val="24"/>
          <w:szCs w:val="24"/>
        </w:rPr>
        <w:t>(</w:t>
      </w:r>
      <w:r>
        <w:rPr>
          <w:sz w:val="24"/>
          <w:szCs w:val="24"/>
        </w:rPr>
        <w:t>6</w:t>
      </w:r>
      <w:r w:rsidRPr="002B27AA">
        <w:rPr>
          <w:sz w:val="24"/>
          <w:szCs w:val="24"/>
        </w:rPr>
        <w:t>, Res).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06DB" w14:paraId="5D78404E" w14:textId="77777777" w:rsidTr="003D06DB">
        <w:tc>
          <w:tcPr>
            <w:tcW w:w="10456" w:type="dxa"/>
          </w:tcPr>
          <w:p w14:paraId="5227D737" w14:textId="4A91C774" w:rsidR="003D06DB" w:rsidRDefault="00B248BC" w:rsidP="0003336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0A8008A7" w14:textId="1D36F1F8" w:rsidR="00384FD1" w:rsidRDefault="00384FD1" w:rsidP="00384FD1">
      <w:pPr>
        <w:spacing w:line="276" w:lineRule="auto"/>
        <w:rPr>
          <w:sz w:val="24"/>
          <w:szCs w:val="24"/>
          <w:lang w:val="ru-RU"/>
        </w:rPr>
      </w:pPr>
    </w:p>
    <w:p w14:paraId="5FED80BF" w14:textId="35710E6E" w:rsidR="006B1E96" w:rsidRDefault="006B1E96" w:rsidP="00384FD1">
      <w:pPr>
        <w:spacing w:line="276" w:lineRule="auto"/>
        <w:rPr>
          <w:sz w:val="24"/>
          <w:szCs w:val="24"/>
          <w:lang w:val="ru-RU"/>
        </w:rPr>
      </w:pPr>
    </w:p>
    <w:p w14:paraId="4D437324" w14:textId="2FA51C79" w:rsidR="006B1E96" w:rsidRDefault="006B1E96" w:rsidP="00384FD1">
      <w:pPr>
        <w:spacing w:line="276" w:lineRule="auto"/>
        <w:rPr>
          <w:sz w:val="24"/>
          <w:szCs w:val="24"/>
          <w:lang w:val="ru-RU"/>
        </w:rPr>
      </w:pPr>
    </w:p>
    <w:p w14:paraId="6C42131D" w14:textId="3DE4327A" w:rsidR="006B1E96" w:rsidRDefault="006B1E96" w:rsidP="00384FD1">
      <w:pPr>
        <w:spacing w:line="276" w:lineRule="auto"/>
        <w:rPr>
          <w:sz w:val="24"/>
          <w:szCs w:val="24"/>
          <w:lang w:val="ru-RU"/>
        </w:rPr>
      </w:pPr>
    </w:p>
    <w:p w14:paraId="76713E5F" w14:textId="7172AA5C" w:rsidR="006B1E96" w:rsidRDefault="006B1E96" w:rsidP="00384FD1">
      <w:pPr>
        <w:spacing w:line="276" w:lineRule="auto"/>
        <w:rPr>
          <w:sz w:val="24"/>
          <w:szCs w:val="24"/>
          <w:lang w:val="ru-RU"/>
        </w:rPr>
      </w:pPr>
    </w:p>
    <w:p w14:paraId="56FE8255" w14:textId="77777777" w:rsidR="006B1E96" w:rsidRDefault="006B1E96" w:rsidP="00384FD1">
      <w:pPr>
        <w:spacing w:line="276" w:lineRule="auto"/>
        <w:rPr>
          <w:sz w:val="24"/>
          <w:szCs w:val="24"/>
          <w:lang w:val="ru-RU"/>
        </w:rPr>
      </w:pPr>
    </w:p>
    <w:p w14:paraId="1BCAC77E" w14:textId="77777777" w:rsidR="00C33C8D" w:rsidRDefault="00C33C8D" w:rsidP="009F6B3E">
      <w:pPr>
        <w:spacing w:line="276" w:lineRule="auto"/>
        <w:jc w:val="center"/>
        <w:rPr>
          <w:sz w:val="24"/>
          <w:szCs w:val="24"/>
          <w:lang w:val="ru-RU"/>
        </w:rPr>
      </w:pPr>
    </w:p>
    <w:p w14:paraId="0AD24FAA" w14:textId="50B05708" w:rsidR="006921BB" w:rsidRDefault="006921BB" w:rsidP="006921BB">
      <w:pPr>
        <w:spacing w:line="276" w:lineRule="auto"/>
        <w:rPr>
          <w:sz w:val="24"/>
          <w:szCs w:val="24"/>
        </w:rPr>
      </w:pPr>
      <w:r w:rsidRPr="002B27AA">
        <w:rPr>
          <w:sz w:val="24"/>
          <w:szCs w:val="24"/>
        </w:rPr>
        <w:lastRenderedPageBreak/>
        <w:t>fact(</w:t>
      </w:r>
      <w:r>
        <w:rPr>
          <w:sz w:val="24"/>
          <w:szCs w:val="24"/>
        </w:rPr>
        <w:t>2</w:t>
      </w:r>
      <w:r w:rsidRPr="002B27AA">
        <w:rPr>
          <w:sz w:val="24"/>
          <w:szCs w:val="24"/>
        </w:rPr>
        <w:t>, Res).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827"/>
        <w:gridCol w:w="2523"/>
      </w:tblGrid>
      <w:tr w:rsidR="00717DEE" w14:paraId="4BAB7689" w14:textId="77777777" w:rsidTr="00C33C8D">
        <w:tc>
          <w:tcPr>
            <w:tcW w:w="562" w:type="dxa"/>
          </w:tcPr>
          <w:p w14:paraId="65786992" w14:textId="563CF6D7" w:rsidR="00717DEE" w:rsidRPr="00717DEE" w:rsidRDefault="00717DEE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 шага</w:t>
            </w:r>
          </w:p>
        </w:tc>
        <w:tc>
          <w:tcPr>
            <w:tcW w:w="3544" w:type="dxa"/>
          </w:tcPr>
          <w:p w14:paraId="5776FEBF" w14:textId="57C0742B" w:rsidR="00717DEE" w:rsidRDefault="00717DEE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Состояние резольвента, и вывод: дальнейшие действия и почему</w:t>
            </w:r>
          </w:p>
        </w:tc>
        <w:tc>
          <w:tcPr>
            <w:tcW w:w="3827" w:type="dxa"/>
          </w:tcPr>
          <w:p w14:paraId="0B17D722" w14:textId="0BBE3BF2" w:rsidR="00717DEE" w:rsidRDefault="00717DEE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Для каких термов запускается </w:t>
            </w:r>
            <w:proofErr w:type="spellStart"/>
            <w:r>
              <w:rPr>
                <w:sz w:val="24"/>
                <w:szCs w:val="24"/>
                <w:lang w:val="ru-RU"/>
              </w:rPr>
              <w:t>алг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унификации: Т1=Т2 и какой результат (и подстановка)</w:t>
            </w:r>
          </w:p>
        </w:tc>
        <w:tc>
          <w:tcPr>
            <w:tcW w:w="2523" w:type="dxa"/>
          </w:tcPr>
          <w:p w14:paraId="2CA4DC7D" w14:textId="713C6228" w:rsidR="00717DEE" w:rsidRDefault="00717DEE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Дальнейшие действия: прямой ход или откат </w:t>
            </w:r>
          </w:p>
        </w:tc>
      </w:tr>
      <w:tr w:rsidR="00071E47" w14:paraId="3621D850" w14:textId="77777777" w:rsidTr="00C33C8D">
        <w:tc>
          <w:tcPr>
            <w:tcW w:w="562" w:type="dxa"/>
          </w:tcPr>
          <w:p w14:paraId="6F145CFA" w14:textId="77777777" w:rsidR="00071E47" w:rsidRDefault="00071E47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7B3FDE86" w14:textId="183F35D2" w:rsidR="00071E47" w:rsidRPr="00CB1CF8" w:rsidRDefault="00071E47" w:rsidP="00C33C8D">
            <w:pPr>
              <w:spacing w:line="276" w:lineRule="auto"/>
              <w:rPr>
                <w:sz w:val="24"/>
                <w:szCs w:val="24"/>
              </w:rPr>
            </w:pPr>
            <w:r w:rsidRPr="002B27AA">
              <w:rPr>
                <w:sz w:val="24"/>
                <w:szCs w:val="24"/>
              </w:rPr>
              <w:t>fact(</w:t>
            </w:r>
            <w:r>
              <w:rPr>
                <w:sz w:val="24"/>
                <w:szCs w:val="24"/>
              </w:rPr>
              <w:t>2</w:t>
            </w:r>
            <w:r w:rsidRPr="002B27AA">
              <w:rPr>
                <w:sz w:val="24"/>
                <w:szCs w:val="24"/>
              </w:rPr>
              <w:t>, Res).</w:t>
            </w:r>
          </w:p>
        </w:tc>
        <w:tc>
          <w:tcPr>
            <w:tcW w:w="3827" w:type="dxa"/>
          </w:tcPr>
          <w:p w14:paraId="6BA79C8D" w14:textId="77777777" w:rsidR="00071E47" w:rsidRDefault="00976B95" w:rsidP="00C33C8D">
            <w:pPr>
              <w:spacing w:line="276" w:lineRule="auto"/>
              <w:rPr>
                <w:sz w:val="24"/>
                <w:szCs w:val="24"/>
              </w:rPr>
            </w:pPr>
            <w:r w:rsidRPr="002B27AA">
              <w:rPr>
                <w:sz w:val="24"/>
                <w:szCs w:val="24"/>
              </w:rPr>
              <w:t>fact(</w:t>
            </w:r>
            <w:r>
              <w:rPr>
                <w:sz w:val="24"/>
                <w:szCs w:val="24"/>
              </w:rPr>
              <w:t>2</w:t>
            </w:r>
            <w:r w:rsidRPr="002B27AA">
              <w:rPr>
                <w:sz w:val="24"/>
                <w:szCs w:val="24"/>
              </w:rPr>
              <w:t>, Res)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</w:t>
            </w:r>
            <w:r w:rsidRPr="00EB7EC8">
              <w:rPr>
                <w:sz w:val="24"/>
                <w:szCs w:val="24"/>
              </w:rPr>
              <w:t>fact(0, X, X)</w:t>
            </w:r>
          </w:p>
          <w:p w14:paraId="5C48B6AF" w14:textId="182DBEBE" w:rsidR="00976B95" w:rsidRPr="00976B95" w:rsidRDefault="00976B95" w:rsidP="00C33C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6C954917" w14:textId="77777777" w:rsidR="00071E47" w:rsidRPr="00976B95" w:rsidRDefault="00071E47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71E47" w14:paraId="0C4F46DD" w14:textId="77777777" w:rsidTr="00C33C8D">
        <w:tc>
          <w:tcPr>
            <w:tcW w:w="562" w:type="dxa"/>
          </w:tcPr>
          <w:p w14:paraId="27DE3173" w14:textId="77777777" w:rsidR="00071E47" w:rsidRPr="00976B95" w:rsidRDefault="00071E47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21BE1F2" w14:textId="19080A27" w:rsidR="00071E47" w:rsidRPr="00976B95" w:rsidRDefault="00AA0A01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2B27AA">
              <w:rPr>
                <w:sz w:val="24"/>
                <w:szCs w:val="24"/>
              </w:rPr>
              <w:t>fact(</w:t>
            </w:r>
            <w:r>
              <w:rPr>
                <w:sz w:val="24"/>
                <w:szCs w:val="24"/>
              </w:rPr>
              <w:t>2</w:t>
            </w:r>
            <w:r w:rsidRPr="002B27AA">
              <w:rPr>
                <w:sz w:val="24"/>
                <w:szCs w:val="24"/>
              </w:rPr>
              <w:t>, Res).</w:t>
            </w:r>
          </w:p>
        </w:tc>
        <w:tc>
          <w:tcPr>
            <w:tcW w:w="3827" w:type="dxa"/>
          </w:tcPr>
          <w:p w14:paraId="25224644" w14:textId="0B001258" w:rsidR="00AA0A01" w:rsidRDefault="00AA0A01" w:rsidP="00AA0A01">
            <w:pPr>
              <w:spacing w:line="276" w:lineRule="auto"/>
              <w:rPr>
                <w:sz w:val="24"/>
                <w:szCs w:val="24"/>
              </w:rPr>
            </w:pPr>
            <w:r w:rsidRPr="002B27AA">
              <w:rPr>
                <w:sz w:val="24"/>
                <w:szCs w:val="24"/>
              </w:rPr>
              <w:t>fact(</w:t>
            </w:r>
            <w:r>
              <w:rPr>
                <w:sz w:val="24"/>
                <w:szCs w:val="24"/>
              </w:rPr>
              <w:t>2</w:t>
            </w:r>
            <w:r w:rsidRPr="002B27AA">
              <w:rPr>
                <w:sz w:val="24"/>
                <w:szCs w:val="24"/>
              </w:rPr>
              <w:t>, Res)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fact(N, X)</w:t>
            </w:r>
          </w:p>
          <w:p w14:paraId="673A2F28" w14:textId="77777777" w:rsidR="00071E47" w:rsidRDefault="00AA0A01" w:rsidP="00AA0A0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Ответ: </w:t>
            </w:r>
            <w:r>
              <w:rPr>
                <w:sz w:val="24"/>
                <w:szCs w:val="24"/>
                <w:lang w:val="ru-RU"/>
              </w:rPr>
              <w:t>да</w:t>
            </w:r>
          </w:p>
          <w:p w14:paraId="52B7BA3C" w14:textId="1991DACC" w:rsidR="00AA0A01" w:rsidRPr="00AA0A01" w:rsidRDefault="00AA0A01" w:rsidP="00AA0A01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{N=2, X=Res}</w:t>
            </w:r>
          </w:p>
        </w:tc>
        <w:tc>
          <w:tcPr>
            <w:tcW w:w="2523" w:type="dxa"/>
          </w:tcPr>
          <w:p w14:paraId="7DD2B2B8" w14:textId="77777777" w:rsidR="00AA0A01" w:rsidRDefault="00AA0A01" w:rsidP="00AA0A0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6D7067E9" w14:textId="171F3029" w:rsidR="00071E47" w:rsidRPr="00AA0A01" w:rsidRDefault="00AA0A01" w:rsidP="00AA0A0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AA0A01" w14:paraId="15CD8EEE" w14:textId="77777777" w:rsidTr="00C33C8D">
        <w:tc>
          <w:tcPr>
            <w:tcW w:w="562" w:type="dxa"/>
          </w:tcPr>
          <w:p w14:paraId="19D1C791" w14:textId="77777777" w:rsidR="00AA0A01" w:rsidRPr="00976B95" w:rsidRDefault="00AA0A01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FE1B841" w14:textId="28738DC9" w:rsidR="00AA0A01" w:rsidRPr="002B27AA" w:rsidRDefault="00976D5A" w:rsidP="00C33C8D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 w:rsidR="006F016F">
              <w:rPr>
                <w:sz w:val="24"/>
                <w:szCs w:val="24"/>
                <w:lang w:val="ru-RU"/>
              </w:rPr>
              <w:t>2</w:t>
            </w:r>
            <w:r w:rsidRPr="00EB7EC8">
              <w:rPr>
                <w:sz w:val="24"/>
                <w:szCs w:val="24"/>
              </w:rPr>
              <w:t>, X, 1).</w:t>
            </w:r>
          </w:p>
        </w:tc>
        <w:tc>
          <w:tcPr>
            <w:tcW w:w="3827" w:type="dxa"/>
          </w:tcPr>
          <w:p w14:paraId="5972B678" w14:textId="13C12E43" w:rsidR="00976D5A" w:rsidRDefault="00976D5A" w:rsidP="00976D5A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 w:rsidR="006F016F" w:rsidRPr="006F016F">
              <w:rPr>
                <w:sz w:val="24"/>
                <w:szCs w:val="24"/>
                <w:lang w:val="en-US"/>
              </w:rPr>
              <w:t>2</w:t>
            </w:r>
            <w:r w:rsidRPr="00EB7EC8">
              <w:rPr>
                <w:sz w:val="24"/>
                <w:szCs w:val="24"/>
              </w:rPr>
              <w:t>, X, 1)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</w:t>
            </w:r>
            <w:r w:rsidRPr="00EB7EC8">
              <w:rPr>
                <w:sz w:val="24"/>
                <w:szCs w:val="24"/>
              </w:rPr>
              <w:t>fact(0, X, X)</w:t>
            </w:r>
          </w:p>
          <w:p w14:paraId="31666065" w14:textId="20CEFCF3" w:rsidR="00AA0A01" w:rsidRPr="002B27AA" w:rsidRDefault="00976D5A" w:rsidP="00976D5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3F8CC0CF" w14:textId="77777777" w:rsidR="00AA0A01" w:rsidRDefault="00AA0A01" w:rsidP="00AA0A0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  <w:tr w:rsidR="00976D5A" w14:paraId="2DEB35D3" w14:textId="77777777" w:rsidTr="00C33C8D">
        <w:tc>
          <w:tcPr>
            <w:tcW w:w="562" w:type="dxa"/>
          </w:tcPr>
          <w:p w14:paraId="1890CEC7" w14:textId="77777777" w:rsidR="00976D5A" w:rsidRPr="00976B95" w:rsidRDefault="00976D5A" w:rsidP="00976D5A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06597626" w14:textId="1E2D84F4" w:rsidR="00976D5A" w:rsidRPr="00EB7EC8" w:rsidRDefault="00976D5A" w:rsidP="00976D5A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 w:rsidR="006F016F">
              <w:rPr>
                <w:sz w:val="24"/>
                <w:szCs w:val="24"/>
                <w:lang w:val="ru-RU"/>
              </w:rPr>
              <w:t>2</w:t>
            </w:r>
            <w:r w:rsidRPr="00EB7EC8">
              <w:rPr>
                <w:sz w:val="24"/>
                <w:szCs w:val="24"/>
              </w:rPr>
              <w:t>, X, 1).</w:t>
            </w:r>
          </w:p>
        </w:tc>
        <w:tc>
          <w:tcPr>
            <w:tcW w:w="3827" w:type="dxa"/>
          </w:tcPr>
          <w:p w14:paraId="46AD4336" w14:textId="4A3BFB44" w:rsidR="00976D5A" w:rsidRDefault="00976D5A" w:rsidP="00976D5A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 w:rsidR="006F016F" w:rsidRPr="00770554">
              <w:rPr>
                <w:sz w:val="24"/>
                <w:szCs w:val="24"/>
                <w:lang w:val="en-US"/>
              </w:rPr>
              <w:t>2</w:t>
            </w:r>
            <w:r w:rsidRPr="00EB7EC8">
              <w:rPr>
                <w:sz w:val="24"/>
                <w:szCs w:val="24"/>
              </w:rPr>
              <w:t>, X, 1)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fact(N, X, Acc)</w:t>
            </w:r>
          </w:p>
          <w:p w14:paraId="7B516481" w14:textId="77777777" w:rsidR="00976D5A" w:rsidRDefault="00976D5A" w:rsidP="00976D5A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Ответ: </w:t>
            </w:r>
            <w:r>
              <w:rPr>
                <w:sz w:val="24"/>
                <w:szCs w:val="24"/>
                <w:lang w:val="ru-RU"/>
              </w:rPr>
              <w:t>да</w:t>
            </w:r>
          </w:p>
          <w:p w14:paraId="311638B7" w14:textId="54DA3BE1" w:rsidR="00976D5A" w:rsidRPr="00976D5A" w:rsidRDefault="00976D5A" w:rsidP="00976D5A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F94C2F">
              <w:rPr>
                <w:sz w:val="24"/>
                <w:szCs w:val="24"/>
                <w:lang w:val="en-US"/>
              </w:rPr>
              <w:t>N=</w:t>
            </w:r>
            <w:proofErr w:type="gramStart"/>
            <w:r w:rsidR="00F94C2F">
              <w:rPr>
                <w:sz w:val="24"/>
                <w:szCs w:val="24"/>
                <w:lang w:val="en-US"/>
              </w:rPr>
              <w:t>2,</w:t>
            </w:r>
            <w:r>
              <w:rPr>
                <w:sz w:val="24"/>
                <w:szCs w:val="24"/>
                <w:lang w:val="en-US"/>
              </w:rPr>
              <w:t>X</w:t>
            </w:r>
            <w:proofErr w:type="gramEnd"/>
            <w:r>
              <w:rPr>
                <w:sz w:val="24"/>
                <w:szCs w:val="24"/>
                <w:lang w:val="en-US"/>
              </w:rPr>
              <w:t>=X, Acc=1}</w:t>
            </w:r>
          </w:p>
        </w:tc>
        <w:tc>
          <w:tcPr>
            <w:tcW w:w="2523" w:type="dxa"/>
          </w:tcPr>
          <w:p w14:paraId="516C280B" w14:textId="77777777" w:rsidR="007A45E3" w:rsidRDefault="007A45E3" w:rsidP="007A45E3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3C8AA510" w14:textId="3D491B78" w:rsidR="00976D5A" w:rsidRDefault="007A45E3" w:rsidP="007A45E3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D37AB7" w14:paraId="153B0A6F" w14:textId="77777777" w:rsidTr="00C33C8D">
        <w:tc>
          <w:tcPr>
            <w:tcW w:w="562" w:type="dxa"/>
          </w:tcPr>
          <w:p w14:paraId="2298B8BA" w14:textId="77777777" w:rsidR="00D37AB7" w:rsidRPr="00976D5A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5613E7DC" w14:textId="7955B677" w:rsidR="00D37AB7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N2 = </w:t>
            </w:r>
            <w:r w:rsidRPr="00292307">
              <w:rPr>
                <w:sz w:val="24"/>
                <w:szCs w:val="24"/>
                <w:lang w:val="en-US"/>
              </w:rPr>
              <w:t>2</w:t>
            </w:r>
            <w:r w:rsidRPr="00EB7EC8">
              <w:rPr>
                <w:sz w:val="24"/>
                <w:szCs w:val="24"/>
              </w:rPr>
              <w:t xml:space="preserve"> - 1, </w:t>
            </w:r>
          </w:p>
          <w:p w14:paraId="671D40BA" w14:textId="7EBB293C" w:rsidR="00D37AB7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Acc2 = </w:t>
            </w:r>
            <w:r w:rsidRPr="00292307">
              <w:rPr>
                <w:sz w:val="24"/>
                <w:szCs w:val="24"/>
                <w:lang w:val="en-US"/>
              </w:rPr>
              <w:t>1</w:t>
            </w:r>
            <w:r w:rsidRPr="00EB7EC8">
              <w:rPr>
                <w:sz w:val="24"/>
                <w:szCs w:val="24"/>
              </w:rPr>
              <w:t xml:space="preserve"> * </w:t>
            </w:r>
            <w:r w:rsidRPr="00292307">
              <w:rPr>
                <w:sz w:val="24"/>
                <w:szCs w:val="24"/>
                <w:lang w:val="en-US"/>
              </w:rPr>
              <w:t>2</w:t>
            </w:r>
            <w:r w:rsidRPr="00EB7EC8">
              <w:rPr>
                <w:sz w:val="24"/>
                <w:szCs w:val="24"/>
              </w:rPr>
              <w:t xml:space="preserve">, </w:t>
            </w:r>
          </w:p>
          <w:p w14:paraId="57F38B6A" w14:textId="54B2B6D7" w:rsidR="00D37AB7" w:rsidRPr="00EB7EC8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fact(N2, X, Acc2).</w:t>
            </w:r>
          </w:p>
        </w:tc>
        <w:tc>
          <w:tcPr>
            <w:tcW w:w="3827" w:type="dxa"/>
          </w:tcPr>
          <w:p w14:paraId="674325C4" w14:textId="77777777" w:rsidR="00D37AB7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N2 = </w:t>
            </w:r>
            <w:r>
              <w:rPr>
                <w:sz w:val="24"/>
                <w:szCs w:val="24"/>
                <w:lang w:val="ru-RU"/>
              </w:rPr>
              <w:t>2</w:t>
            </w:r>
            <w:r w:rsidRPr="00EB7EC8">
              <w:rPr>
                <w:sz w:val="24"/>
                <w:szCs w:val="24"/>
              </w:rPr>
              <w:t xml:space="preserve"> - 1, </w:t>
            </w:r>
          </w:p>
          <w:p w14:paraId="160CC0D3" w14:textId="77777777" w:rsid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3538452A" w14:textId="024E125B" w:rsidR="00D37AB7" w:rsidRPr="006F016F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6F016F">
              <w:rPr>
                <w:sz w:val="24"/>
                <w:szCs w:val="24"/>
                <w:lang w:val="ru-RU"/>
              </w:rPr>
              <w:t>{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ru-RU"/>
              </w:rPr>
              <w:t>2</w:t>
            </w:r>
            <w:r w:rsidRPr="006F016F">
              <w:rPr>
                <w:sz w:val="24"/>
                <w:szCs w:val="24"/>
                <w:lang w:val="ru-RU"/>
              </w:rPr>
              <w:t>=</w:t>
            </w:r>
            <w:r>
              <w:rPr>
                <w:sz w:val="24"/>
                <w:szCs w:val="24"/>
                <w:lang w:val="ru-RU"/>
              </w:rPr>
              <w:t>1</w:t>
            </w:r>
            <w:r w:rsidRPr="006F016F">
              <w:rPr>
                <w:sz w:val="24"/>
                <w:szCs w:val="24"/>
                <w:lang w:val="ru-RU"/>
              </w:rPr>
              <w:t>}</w:t>
            </w:r>
          </w:p>
        </w:tc>
        <w:tc>
          <w:tcPr>
            <w:tcW w:w="2523" w:type="dxa"/>
          </w:tcPr>
          <w:p w14:paraId="3EF56375" w14:textId="77777777" w:rsid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4AC22610" w14:textId="66F565D8" w:rsidR="00D37AB7" w:rsidRPr="006F016F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D37AB7" w14:paraId="6D08E8E4" w14:textId="77777777" w:rsidTr="00C33C8D">
        <w:tc>
          <w:tcPr>
            <w:tcW w:w="562" w:type="dxa"/>
          </w:tcPr>
          <w:p w14:paraId="01C46097" w14:textId="77777777" w:rsidR="00D37AB7" w:rsidRPr="00976D5A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41F895BE" w14:textId="2CDA5C1B" w:rsidR="00D37AB7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Acc2 = </w:t>
            </w:r>
            <w:r>
              <w:rPr>
                <w:sz w:val="24"/>
                <w:szCs w:val="24"/>
                <w:lang w:val="ru-RU"/>
              </w:rPr>
              <w:t>1</w:t>
            </w:r>
            <w:r w:rsidRPr="00EB7EC8">
              <w:rPr>
                <w:sz w:val="24"/>
                <w:szCs w:val="24"/>
              </w:rPr>
              <w:t xml:space="preserve"> * </w:t>
            </w:r>
            <w:r w:rsidRPr="007A45E3">
              <w:rPr>
                <w:sz w:val="24"/>
                <w:szCs w:val="24"/>
                <w:lang w:val="en-US"/>
              </w:rPr>
              <w:t>2</w:t>
            </w:r>
            <w:r w:rsidRPr="00EB7EC8">
              <w:rPr>
                <w:sz w:val="24"/>
                <w:szCs w:val="24"/>
              </w:rPr>
              <w:t xml:space="preserve">, </w:t>
            </w:r>
          </w:p>
          <w:p w14:paraId="65BA42DE" w14:textId="3DB51B34" w:rsidR="00D37AB7" w:rsidRPr="00EB7EC8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 w:rsidRPr="00292307">
              <w:rPr>
                <w:sz w:val="24"/>
                <w:szCs w:val="24"/>
                <w:lang w:val="en-US"/>
              </w:rPr>
              <w:t>1</w:t>
            </w:r>
            <w:r w:rsidRPr="00EB7EC8">
              <w:rPr>
                <w:sz w:val="24"/>
                <w:szCs w:val="24"/>
              </w:rPr>
              <w:t>, X, Acc2).</w:t>
            </w:r>
          </w:p>
        </w:tc>
        <w:tc>
          <w:tcPr>
            <w:tcW w:w="3827" w:type="dxa"/>
          </w:tcPr>
          <w:p w14:paraId="123ADD86" w14:textId="77777777" w:rsidR="00D37AB7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Acc2 = </w:t>
            </w:r>
            <w:r>
              <w:rPr>
                <w:sz w:val="24"/>
                <w:szCs w:val="24"/>
                <w:lang w:val="ru-RU"/>
              </w:rPr>
              <w:t>1</w:t>
            </w:r>
            <w:r w:rsidRPr="00EB7EC8">
              <w:rPr>
                <w:sz w:val="24"/>
                <w:szCs w:val="24"/>
              </w:rPr>
              <w:t xml:space="preserve"> * </w:t>
            </w:r>
            <w:r w:rsidRPr="007A45E3">
              <w:rPr>
                <w:sz w:val="24"/>
                <w:szCs w:val="24"/>
                <w:lang w:val="en-US"/>
              </w:rPr>
              <w:t>2</w:t>
            </w:r>
            <w:r w:rsidRPr="00EB7EC8">
              <w:rPr>
                <w:sz w:val="24"/>
                <w:szCs w:val="24"/>
              </w:rPr>
              <w:t xml:space="preserve">, </w:t>
            </w:r>
          </w:p>
          <w:p w14:paraId="77511A72" w14:textId="77777777" w:rsid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35A41977" w14:textId="7707E3F8" w:rsidR="00D37AB7" w:rsidRPr="00EB7EC8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6F016F">
              <w:rPr>
                <w:sz w:val="24"/>
                <w:szCs w:val="24"/>
                <w:lang w:val="ru-RU"/>
              </w:rPr>
              <w:t>{</w:t>
            </w:r>
            <w:r w:rsidRPr="00EB7EC8">
              <w:rPr>
                <w:sz w:val="24"/>
                <w:szCs w:val="24"/>
              </w:rPr>
              <w:t>Acc2</w:t>
            </w:r>
            <w:r w:rsidRPr="006F016F">
              <w:rPr>
                <w:sz w:val="24"/>
                <w:szCs w:val="24"/>
                <w:lang w:val="ru-RU"/>
              </w:rPr>
              <w:t>=</w:t>
            </w:r>
            <w:r>
              <w:rPr>
                <w:sz w:val="24"/>
                <w:szCs w:val="24"/>
                <w:lang w:val="ru-RU"/>
              </w:rPr>
              <w:t>2</w:t>
            </w:r>
            <w:r w:rsidRPr="006F016F">
              <w:rPr>
                <w:sz w:val="24"/>
                <w:szCs w:val="24"/>
                <w:lang w:val="ru-RU"/>
              </w:rPr>
              <w:t>}</w:t>
            </w:r>
          </w:p>
        </w:tc>
        <w:tc>
          <w:tcPr>
            <w:tcW w:w="2523" w:type="dxa"/>
          </w:tcPr>
          <w:p w14:paraId="1D1E6A58" w14:textId="77777777" w:rsid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7371BA67" w14:textId="32E26DC3" w:rsidR="00D37AB7" w:rsidRPr="0094244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942447" w14:paraId="03D9D677" w14:textId="77777777" w:rsidTr="00C33C8D">
        <w:tc>
          <w:tcPr>
            <w:tcW w:w="562" w:type="dxa"/>
          </w:tcPr>
          <w:p w14:paraId="0AD00369" w14:textId="77777777" w:rsidR="00942447" w:rsidRPr="00942447" w:rsidRDefault="00942447" w:rsidP="0094244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691F814C" w14:textId="78B311E6" w:rsidR="00942447" w:rsidRPr="00EB7EC8" w:rsidRDefault="00942447" w:rsidP="0094244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 w:rsidRPr="00292307">
              <w:rPr>
                <w:sz w:val="24"/>
                <w:szCs w:val="24"/>
                <w:lang w:val="en-US"/>
              </w:rPr>
              <w:t>1</w:t>
            </w:r>
            <w:r w:rsidRPr="00EB7EC8">
              <w:rPr>
                <w:sz w:val="24"/>
                <w:szCs w:val="24"/>
              </w:rPr>
              <w:t xml:space="preserve">, X, </w:t>
            </w:r>
            <w:r>
              <w:rPr>
                <w:sz w:val="24"/>
                <w:szCs w:val="24"/>
                <w:lang w:val="ru-RU"/>
              </w:rPr>
              <w:t>2</w:t>
            </w:r>
            <w:r w:rsidRPr="00EB7EC8">
              <w:rPr>
                <w:sz w:val="24"/>
                <w:szCs w:val="24"/>
              </w:rPr>
              <w:t>).</w:t>
            </w:r>
          </w:p>
        </w:tc>
        <w:tc>
          <w:tcPr>
            <w:tcW w:w="3827" w:type="dxa"/>
          </w:tcPr>
          <w:p w14:paraId="6C28676D" w14:textId="6840C9B3" w:rsidR="00084966" w:rsidRDefault="00084966" w:rsidP="00084966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 w:rsidRPr="00292307">
              <w:rPr>
                <w:sz w:val="24"/>
                <w:szCs w:val="24"/>
                <w:lang w:val="en-US"/>
              </w:rPr>
              <w:t>1</w:t>
            </w:r>
            <w:r w:rsidRPr="00EB7EC8">
              <w:rPr>
                <w:sz w:val="24"/>
                <w:szCs w:val="24"/>
              </w:rPr>
              <w:t xml:space="preserve">, X, </w:t>
            </w:r>
            <w:r w:rsidRPr="00084966">
              <w:rPr>
                <w:sz w:val="24"/>
                <w:szCs w:val="24"/>
                <w:lang w:val="en-US"/>
              </w:rPr>
              <w:t>2</w:t>
            </w:r>
            <w:r w:rsidRPr="00EB7EC8">
              <w:rPr>
                <w:sz w:val="24"/>
                <w:szCs w:val="24"/>
              </w:rPr>
              <w:t>)</w:t>
            </w:r>
            <w:r w:rsidRPr="002B27AA">
              <w:rPr>
                <w:sz w:val="24"/>
                <w:szCs w:val="24"/>
              </w:rPr>
              <w:t xml:space="preserve"> </w:t>
            </w:r>
            <w:r w:rsidRPr="002B27A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fact(0, X, X)</w:t>
            </w:r>
          </w:p>
          <w:p w14:paraId="78B03C9D" w14:textId="6514C119" w:rsidR="00942447" w:rsidRPr="00084966" w:rsidRDefault="00084966" w:rsidP="00084966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1C12447B" w14:textId="77777777" w:rsidR="00942447" w:rsidRPr="00942447" w:rsidRDefault="00942447" w:rsidP="0094244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  <w:tr w:rsidR="00942447" w14:paraId="2BF67D59" w14:textId="77777777" w:rsidTr="00C33C8D">
        <w:tc>
          <w:tcPr>
            <w:tcW w:w="562" w:type="dxa"/>
          </w:tcPr>
          <w:p w14:paraId="1A9A1CA9" w14:textId="77777777" w:rsidR="00942447" w:rsidRPr="00942447" w:rsidRDefault="00942447" w:rsidP="0094244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254A42E8" w14:textId="34F1E470" w:rsidR="00942447" w:rsidRPr="00EB7EC8" w:rsidRDefault="00084966" w:rsidP="0094244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 w:rsidRPr="00292307">
              <w:rPr>
                <w:sz w:val="24"/>
                <w:szCs w:val="24"/>
                <w:lang w:val="en-US"/>
              </w:rPr>
              <w:t>1</w:t>
            </w:r>
            <w:r w:rsidRPr="00EB7EC8">
              <w:rPr>
                <w:sz w:val="24"/>
                <w:szCs w:val="24"/>
              </w:rPr>
              <w:t xml:space="preserve">, X, </w:t>
            </w:r>
            <w:r>
              <w:rPr>
                <w:sz w:val="24"/>
                <w:szCs w:val="24"/>
                <w:lang w:val="ru-RU"/>
              </w:rPr>
              <w:t>2</w:t>
            </w:r>
            <w:r w:rsidRPr="00EB7EC8">
              <w:rPr>
                <w:sz w:val="24"/>
                <w:szCs w:val="24"/>
              </w:rPr>
              <w:t>).</w:t>
            </w:r>
          </w:p>
        </w:tc>
        <w:tc>
          <w:tcPr>
            <w:tcW w:w="3827" w:type="dxa"/>
          </w:tcPr>
          <w:p w14:paraId="46E0DF52" w14:textId="7CBDC650" w:rsidR="00084966" w:rsidRDefault="00E92BAB" w:rsidP="00084966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 w:rsidRPr="00292307">
              <w:rPr>
                <w:sz w:val="24"/>
                <w:szCs w:val="24"/>
                <w:lang w:val="en-US"/>
              </w:rPr>
              <w:t>1</w:t>
            </w:r>
            <w:r w:rsidRPr="00EB7EC8">
              <w:rPr>
                <w:sz w:val="24"/>
                <w:szCs w:val="24"/>
              </w:rPr>
              <w:t xml:space="preserve">, X, </w:t>
            </w:r>
            <w:r w:rsidRPr="006D0ADA">
              <w:rPr>
                <w:sz w:val="24"/>
                <w:szCs w:val="24"/>
                <w:lang w:val="en-US"/>
              </w:rPr>
              <w:t>2</w:t>
            </w:r>
            <w:r w:rsidRPr="00EB7EC8">
              <w:rPr>
                <w:sz w:val="24"/>
                <w:szCs w:val="24"/>
              </w:rPr>
              <w:t>)</w:t>
            </w:r>
            <w:r w:rsidRPr="006D0ADA">
              <w:rPr>
                <w:sz w:val="24"/>
                <w:szCs w:val="24"/>
                <w:lang w:val="en-US"/>
              </w:rPr>
              <w:t>=</w:t>
            </w:r>
            <w:r w:rsidR="00084966" w:rsidRPr="00EB7EC8">
              <w:rPr>
                <w:sz w:val="24"/>
                <w:szCs w:val="24"/>
              </w:rPr>
              <w:t>fact(N, X, Acc)</w:t>
            </w:r>
          </w:p>
          <w:p w14:paraId="3BE41E89" w14:textId="77777777" w:rsidR="00084966" w:rsidRDefault="00084966" w:rsidP="00084966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2CF58B02" w14:textId="52983E13" w:rsidR="00942447" w:rsidRPr="00EB7EC8" w:rsidRDefault="00084966" w:rsidP="0008496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6D0ADA">
              <w:rPr>
                <w:sz w:val="24"/>
                <w:szCs w:val="24"/>
                <w:lang w:val="en-US"/>
              </w:rPr>
              <w:t xml:space="preserve">N=1, </w:t>
            </w:r>
            <w:r>
              <w:rPr>
                <w:sz w:val="24"/>
                <w:szCs w:val="24"/>
                <w:lang w:val="en-US"/>
              </w:rPr>
              <w:t>X=X, Acc=</w:t>
            </w:r>
            <w:r w:rsidR="006D0ADA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523" w:type="dxa"/>
          </w:tcPr>
          <w:p w14:paraId="6113CE61" w14:textId="77777777" w:rsidR="006D0ADA" w:rsidRDefault="006D0ADA" w:rsidP="006D0ADA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62E2A590" w14:textId="4FE151A7" w:rsidR="00942447" w:rsidRPr="00942447" w:rsidRDefault="006D0ADA" w:rsidP="006D0ADA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D37AB7" w14:paraId="2702E6D6" w14:textId="77777777" w:rsidTr="00C33C8D">
        <w:tc>
          <w:tcPr>
            <w:tcW w:w="562" w:type="dxa"/>
          </w:tcPr>
          <w:p w14:paraId="56D7B172" w14:textId="77777777" w:rsidR="00D37AB7" w:rsidRPr="0094244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5AD63800" w14:textId="5E4DF5BD" w:rsidR="00D37AB7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N2 = </w:t>
            </w:r>
            <w:r>
              <w:rPr>
                <w:sz w:val="24"/>
                <w:szCs w:val="24"/>
                <w:lang w:val="en-US"/>
              </w:rPr>
              <w:t>1</w:t>
            </w:r>
            <w:r w:rsidRPr="00EB7EC8">
              <w:rPr>
                <w:sz w:val="24"/>
                <w:szCs w:val="24"/>
              </w:rPr>
              <w:t xml:space="preserve"> - 1, </w:t>
            </w:r>
          </w:p>
          <w:p w14:paraId="672F489D" w14:textId="49EE420C" w:rsidR="00D37AB7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Acc2 = </w:t>
            </w:r>
            <w:r>
              <w:rPr>
                <w:sz w:val="24"/>
                <w:szCs w:val="24"/>
                <w:lang w:val="en-US"/>
              </w:rPr>
              <w:t>2</w:t>
            </w:r>
            <w:r w:rsidRPr="00EB7EC8">
              <w:rPr>
                <w:sz w:val="24"/>
                <w:szCs w:val="24"/>
              </w:rPr>
              <w:t xml:space="preserve"> * </w:t>
            </w:r>
            <w:r w:rsidR="0089774C">
              <w:rPr>
                <w:sz w:val="24"/>
                <w:szCs w:val="24"/>
                <w:lang w:val="en-US"/>
              </w:rPr>
              <w:t>1</w:t>
            </w:r>
            <w:r w:rsidRPr="00EB7EC8">
              <w:rPr>
                <w:sz w:val="24"/>
                <w:szCs w:val="24"/>
              </w:rPr>
              <w:t xml:space="preserve">, </w:t>
            </w:r>
          </w:p>
          <w:p w14:paraId="2BBF3FC7" w14:textId="01170ADF" w:rsidR="00D37AB7" w:rsidRPr="00EB7EC8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>
              <w:rPr>
                <w:sz w:val="24"/>
                <w:szCs w:val="24"/>
              </w:rPr>
              <w:t>0</w:t>
            </w:r>
            <w:r w:rsidRPr="00EB7EC8">
              <w:rPr>
                <w:sz w:val="24"/>
                <w:szCs w:val="24"/>
              </w:rPr>
              <w:t>, X, Acc2).</w:t>
            </w:r>
          </w:p>
        </w:tc>
        <w:tc>
          <w:tcPr>
            <w:tcW w:w="3827" w:type="dxa"/>
          </w:tcPr>
          <w:p w14:paraId="472488E5" w14:textId="3D4CB0C6" w:rsidR="00D37AB7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N2 = </w:t>
            </w:r>
            <w:r>
              <w:rPr>
                <w:sz w:val="24"/>
                <w:szCs w:val="24"/>
                <w:lang w:val="en-US"/>
              </w:rPr>
              <w:t>1</w:t>
            </w:r>
            <w:r w:rsidRPr="00EB7EC8">
              <w:rPr>
                <w:sz w:val="24"/>
                <w:szCs w:val="24"/>
              </w:rPr>
              <w:t xml:space="preserve"> - 1, </w:t>
            </w:r>
          </w:p>
          <w:p w14:paraId="3B9AB5CA" w14:textId="77777777" w:rsidR="002F2FA2" w:rsidRDefault="002F2FA2" w:rsidP="002F2FA2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62FE8C35" w14:textId="564A91B7" w:rsidR="00D37AB7" w:rsidRPr="00EB7EC8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6F016F">
              <w:rPr>
                <w:sz w:val="24"/>
                <w:szCs w:val="24"/>
                <w:lang w:val="ru-RU"/>
              </w:rPr>
              <w:t>{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ru-RU"/>
              </w:rPr>
              <w:t>2</w:t>
            </w:r>
            <w:r w:rsidRPr="006F016F">
              <w:rPr>
                <w:sz w:val="24"/>
                <w:szCs w:val="24"/>
                <w:lang w:val="ru-RU"/>
              </w:rPr>
              <w:t>=</w:t>
            </w:r>
            <w:r>
              <w:rPr>
                <w:sz w:val="24"/>
                <w:szCs w:val="24"/>
                <w:lang w:val="en-US"/>
              </w:rPr>
              <w:t>0</w:t>
            </w:r>
            <w:r w:rsidRPr="006F016F">
              <w:rPr>
                <w:sz w:val="24"/>
                <w:szCs w:val="24"/>
                <w:lang w:val="ru-RU"/>
              </w:rPr>
              <w:t>}</w:t>
            </w:r>
          </w:p>
        </w:tc>
        <w:tc>
          <w:tcPr>
            <w:tcW w:w="2523" w:type="dxa"/>
          </w:tcPr>
          <w:p w14:paraId="711014B6" w14:textId="77777777" w:rsid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5A55C211" w14:textId="10F78E98" w:rsidR="00D37AB7" w:rsidRP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D37AB7" w14:paraId="0FD6C381" w14:textId="77777777" w:rsidTr="00C33C8D">
        <w:tc>
          <w:tcPr>
            <w:tcW w:w="562" w:type="dxa"/>
          </w:tcPr>
          <w:p w14:paraId="56F5240B" w14:textId="77777777" w:rsidR="00D37AB7" w:rsidRP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24A30CCA" w14:textId="4A60B874" w:rsidR="00D37AB7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Acc2 = </w:t>
            </w:r>
            <w:r>
              <w:rPr>
                <w:sz w:val="24"/>
                <w:szCs w:val="24"/>
                <w:lang w:val="en-US"/>
              </w:rPr>
              <w:t>2</w:t>
            </w:r>
            <w:r w:rsidRPr="00EB7EC8">
              <w:rPr>
                <w:sz w:val="24"/>
                <w:szCs w:val="24"/>
              </w:rPr>
              <w:t xml:space="preserve"> * </w:t>
            </w:r>
            <w:r w:rsidR="0017052D">
              <w:rPr>
                <w:sz w:val="24"/>
                <w:szCs w:val="24"/>
                <w:lang w:val="en-US"/>
              </w:rPr>
              <w:t>1</w:t>
            </w:r>
            <w:r w:rsidRPr="00EB7EC8">
              <w:rPr>
                <w:sz w:val="24"/>
                <w:szCs w:val="24"/>
              </w:rPr>
              <w:t xml:space="preserve">, </w:t>
            </w:r>
          </w:p>
          <w:p w14:paraId="1574A752" w14:textId="70F41874" w:rsidR="00D37AB7" w:rsidRPr="00EB7EC8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>
              <w:rPr>
                <w:sz w:val="24"/>
                <w:szCs w:val="24"/>
              </w:rPr>
              <w:t>0</w:t>
            </w:r>
            <w:r w:rsidRPr="00EB7EC8">
              <w:rPr>
                <w:sz w:val="24"/>
                <w:szCs w:val="24"/>
              </w:rPr>
              <w:t xml:space="preserve">, X, </w:t>
            </w:r>
            <w:r w:rsidR="0017052D">
              <w:rPr>
                <w:sz w:val="24"/>
                <w:szCs w:val="24"/>
              </w:rPr>
              <w:t>2</w:t>
            </w:r>
            <w:r w:rsidRPr="00EB7EC8">
              <w:rPr>
                <w:sz w:val="24"/>
                <w:szCs w:val="24"/>
              </w:rPr>
              <w:t>).</w:t>
            </w:r>
          </w:p>
        </w:tc>
        <w:tc>
          <w:tcPr>
            <w:tcW w:w="3827" w:type="dxa"/>
          </w:tcPr>
          <w:p w14:paraId="04261618" w14:textId="07119D5C" w:rsidR="00D37AB7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Acc2 = </w:t>
            </w:r>
            <w:r>
              <w:rPr>
                <w:sz w:val="24"/>
                <w:szCs w:val="24"/>
                <w:lang w:val="en-US"/>
              </w:rPr>
              <w:t>2</w:t>
            </w:r>
            <w:r w:rsidRPr="00EB7EC8">
              <w:rPr>
                <w:sz w:val="24"/>
                <w:szCs w:val="24"/>
              </w:rPr>
              <w:t xml:space="preserve"> * </w:t>
            </w:r>
            <w:r w:rsidR="0017052D">
              <w:rPr>
                <w:sz w:val="24"/>
                <w:szCs w:val="24"/>
                <w:lang w:val="en-US"/>
              </w:rPr>
              <w:t>1</w:t>
            </w:r>
            <w:r w:rsidRPr="00EB7EC8">
              <w:rPr>
                <w:sz w:val="24"/>
                <w:szCs w:val="24"/>
              </w:rPr>
              <w:t xml:space="preserve">, </w:t>
            </w:r>
          </w:p>
          <w:p w14:paraId="442A4506" w14:textId="77777777" w:rsid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3743A8CA" w14:textId="14358BBF" w:rsidR="00D37AB7" w:rsidRPr="00EB7EC8" w:rsidRDefault="00D37AB7" w:rsidP="00D37AB7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6F016F">
              <w:rPr>
                <w:sz w:val="24"/>
                <w:szCs w:val="24"/>
                <w:lang w:val="ru-RU"/>
              </w:rPr>
              <w:t>{</w:t>
            </w:r>
            <w:r w:rsidRPr="00EB7EC8">
              <w:rPr>
                <w:sz w:val="24"/>
                <w:szCs w:val="24"/>
              </w:rPr>
              <w:t xml:space="preserve"> Acc</w:t>
            </w:r>
            <w:proofErr w:type="gramEnd"/>
            <w:r w:rsidRPr="00EB7EC8">
              <w:rPr>
                <w:sz w:val="24"/>
                <w:szCs w:val="24"/>
              </w:rPr>
              <w:t>2</w:t>
            </w:r>
            <w:r w:rsidRPr="006F016F">
              <w:rPr>
                <w:sz w:val="24"/>
                <w:szCs w:val="24"/>
                <w:lang w:val="ru-RU"/>
              </w:rPr>
              <w:t>=</w:t>
            </w:r>
            <w:r w:rsidR="0017052D">
              <w:rPr>
                <w:sz w:val="24"/>
                <w:szCs w:val="24"/>
                <w:lang w:val="en-US"/>
              </w:rPr>
              <w:t>2</w:t>
            </w:r>
            <w:r w:rsidRPr="006F016F">
              <w:rPr>
                <w:sz w:val="24"/>
                <w:szCs w:val="24"/>
                <w:lang w:val="ru-RU"/>
              </w:rPr>
              <w:t>}</w:t>
            </w:r>
          </w:p>
        </w:tc>
        <w:tc>
          <w:tcPr>
            <w:tcW w:w="2523" w:type="dxa"/>
          </w:tcPr>
          <w:p w14:paraId="30232DAD" w14:textId="77777777" w:rsid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39AF2978" w14:textId="509C2096" w:rsidR="00D37AB7" w:rsidRP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D37AB7" w14:paraId="74BDD960" w14:textId="77777777" w:rsidTr="00C33C8D">
        <w:tc>
          <w:tcPr>
            <w:tcW w:w="562" w:type="dxa"/>
          </w:tcPr>
          <w:p w14:paraId="4C15CA62" w14:textId="77777777" w:rsidR="00D37AB7" w:rsidRP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7B0201EA" w14:textId="35C69FCE" w:rsidR="00D37AB7" w:rsidRPr="00EB7EC8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>
              <w:rPr>
                <w:sz w:val="24"/>
                <w:szCs w:val="24"/>
              </w:rPr>
              <w:t>0</w:t>
            </w:r>
            <w:r w:rsidRPr="00EB7EC8">
              <w:rPr>
                <w:sz w:val="24"/>
                <w:szCs w:val="24"/>
              </w:rPr>
              <w:t xml:space="preserve">, X, </w:t>
            </w:r>
            <w:r w:rsidR="0017052D">
              <w:rPr>
                <w:sz w:val="24"/>
                <w:szCs w:val="24"/>
              </w:rPr>
              <w:t>2</w:t>
            </w:r>
            <w:r w:rsidRPr="00EB7EC8">
              <w:rPr>
                <w:sz w:val="24"/>
                <w:szCs w:val="24"/>
              </w:rPr>
              <w:t>).</w:t>
            </w:r>
          </w:p>
        </w:tc>
        <w:tc>
          <w:tcPr>
            <w:tcW w:w="3827" w:type="dxa"/>
          </w:tcPr>
          <w:p w14:paraId="0AA1D705" w14:textId="36942CA1" w:rsidR="00D37AB7" w:rsidRDefault="00D37AB7" w:rsidP="00D37A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fact(</w:t>
            </w:r>
            <w:r>
              <w:rPr>
                <w:sz w:val="24"/>
                <w:szCs w:val="24"/>
              </w:rPr>
              <w:t>0</w:t>
            </w:r>
            <w:r w:rsidRPr="00EB7EC8">
              <w:rPr>
                <w:sz w:val="24"/>
                <w:szCs w:val="24"/>
              </w:rPr>
              <w:t xml:space="preserve">, X, </w:t>
            </w:r>
            <w:r w:rsidR="0017052D">
              <w:rPr>
                <w:sz w:val="24"/>
                <w:szCs w:val="24"/>
              </w:rPr>
              <w:t>2</w:t>
            </w:r>
            <w:r w:rsidRPr="00EB7EC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</w:t>
            </w:r>
            <w:r w:rsidR="00203A4E">
              <w:rPr>
                <w:sz w:val="24"/>
                <w:szCs w:val="24"/>
              </w:rPr>
              <w:t>f</w:t>
            </w:r>
            <w:r w:rsidRPr="00EB7EC8">
              <w:rPr>
                <w:sz w:val="24"/>
                <w:szCs w:val="24"/>
              </w:rPr>
              <w:t>act(0, X, X)</w:t>
            </w:r>
          </w:p>
          <w:p w14:paraId="6A671350" w14:textId="77777777" w:rsid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171078ED" w14:textId="5948251E" w:rsidR="00D37AB7" w:rsidRPr="00D37AB7" w:rsidRDefault="00D37AB7" w:rsidP="00D37AB7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D37AB7">
              <w:rPr>
                <w:sz w:val="24"/>
                <w:szCs w:val="24"/>
                <w:lang w:val="ru-RU"/>
              </w:rPr>
              <w:t>{</w:t>
            </w:r>
            <w:r>
              <w:rPr>
                <w:sz w:val="24"/>
                <w:szCs w:val="24"/>
                <w:lang w:val="en-US"/>
              </w:rPr>
              <w:t>X</w:t>
            </w:r>
            <w:r w:rsidRPr="00D37AB7">
              <w:rPr>
                <w:sz w:val="24"/>
                <w:szCs w:val="24"/>
                <w:lang w:val="ru-RU"/>
              </w:rPr>
              <w:t>=</w:t>
            </w:r>
            <w:r w:rsidR="0017052D">
              <w:rPr>
                <w:sz w:val="24"/>
                <w:szCs w:val="24"/>
                <w:lang w:val="en-US"/>
              </w:rPr>
              <w:t>2</w:t>
            </w:r>
            <w:r w:rsidRPr="00D37AB7">
              <w:rPr>
                <w:sz w:val="24"/>
                <w:szCs w:val="24"/>
                <w:lang w:val="ru-RU"/>
              </w:rPr>
              <w:t>}</w:t>
            </w:r>
          </w:p>
        </w:tc>
        <w:tc>
          <w:tcPr>
            <w:tcW w:w="2523" w:type="dxa"/>
          </w:tcPr>
          <w:p w14:paraId="28538CE2" w14:textId="77777777" w:rsidR="00831737" w:rsidRDefault="00831737" w:rsidP="0083173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6DFBECF1" w14:textId="28508D20" w:rsidR="00D37AB7" w:rsidRPr="00D37AB7" w:rsidRDefault="00831737" w:rsidP="0083173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831737" w14:paraId="48E85E34" w14:textId="77777777" w:rsidTr="00C33C8D">
        <w:tc>
          <w:tcPr>
            <w:tcW w:w="562" w:type="dxa"/>
          </w:tcPr>
          <w:p w14:paraId="6A5B9D47" w14:textId="77777777" w:rsidR="00831737" w:rsidRPr="00D37AB7" w:rsidRDefault="00831737" w:rsidP="0083173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57AD8D13" w14:textId="2490E19B" w:rsidR="00831737" w:rsidRPr="00EB7EC8" w:rsidRDefault="00831737" w:rsidP="0083173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!</w:t>
            </w:r>
          </w:p>
        </w:tc>
        <w:tc>
          <w:tcPr>
            <w:tcW w:w="3827" w:type="dxa"/>
          </w:tcPr>
          <w:p w14:paraId="652BC23C" w14:textId="77777777" w:rsidR="00831737" w:rsidRPr="007B7BC1" w:rsidRDefault="00831737" w:rsidP="0083173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3809FB67" w14:textId="77777777" w:rsidR="00831737" w:rsidRPr="00EB7EC8" w:rsidRDefault="00831737" w:rsidP="0083173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683F8FA3" w14:textId="77777777" w:rsidR="00831737" w:rsidRDefault="00831737" w:rsidP="0083173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Успех</w:t>
            </w:r>
          </w:p>
          <w:p w14:paraId="71FE6EAA" w14:textId="3DAF2C39" w:rsidR="00F07950" w:rsidRPr="00F07950" w:rsidRDefault="00F07950" w:rsidP="0083173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Откат для данной процедуры невозможен</w:t>
            </w:r>
          </w:p>
        </w:tc>
      </w:tr>
    </w:tbl>
    <w:p w14:paraId="025C2593" w14:textId="09EF0B63" w:rsidR="00D37AB7" w:rsidRPr="00D37AB7" w:rsidRDefault="008A683D" w:rsidP="00717DE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Res=</w:t>
      </w:r>
      <w:r w:rsidR="00D37AB7">
        <w:rPr>
          <w:sz w:val="24"/>
          <w:szCs w:val="24"/>
          <w:lang w:val="en-US"/>
        </w:rPr>
        <w:t>X=4</w:t>
      </w:r>
    </w:p>
    <w:p w14:paraId="1A6E4FC9" w14:textId="77777777" w:rsidR="00D37AB7" w:rsidRDefault="00D37AB7" w:rsidP="00717DEE">
      <w:pPr>
        <w:spacing w:line="276" w:lineRule="auto"/>
        <w:rPr>
          <w:sz w:val="24"/>
          <w:szCs w:val="24"/>
          <w:lang w:val="ru-RU"/>
        </w:rPr>
      </w:pPr>
    </w:p>
    <w:p w14:paraId="0969C063" w14:textId="29DD1157" w:rsidR="00694F4B" w:rsidRDefault="00694F4B" w:rsidP="00694F4B">
      <w:pPr>
        <w:spacing w:line="276" w:lineRule="auto"/>
        <w:rPr>
          <w:sz w:val="24"/>
          <w:szCs w:val="24"/>
        </w:rPr>
      </w:pPr>
      <w:r w:rsidRPr="002B27AA">
        <w:rPr>
          <w:sz w:val="24"/>
          <w:szCs w:val="24"/>
        </w:rPr>
        <w:t>f</w:t>
      </w:r>
      <w:r>
        <w:rPr>
          <w:sz w:val="24"/>
          <w:szCs w:val="24"/>
        </w:rPr>
        <w:t>ib</w:t>
      </w:r>
      <w:r w:rsidRPr="002B27AA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2B27AA">
        <w:rPr>
          <w:sz w:val="24"/>
          <w:szCs w:val="24"/>
        </w:rPr>
        <w:t>, Res).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827"/>
        <w:gridCol w:w="2523"/>
      </w:tblGrid>
      <w:tr w:rsidR="00C33C8D" w14:paraId="4AB8734B" w14:textId="77777777" w:rsidTr="00384FD1">
        <w:tc>
          <w:tcPr>
            <w:tcW w:w="562" w:type="dxa"/>
          </w:tcPr>
          <w:p w14:paraId="27972A8D" w14:textId="77777777" w:rsidR="00C33C8D" w:rsidRPr="00717DEE" w:rsidRDefault="00C33C8D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 шага</w:t>
            </w:r>
          </w:p>
        </w:tc>
        <w:tc>
          <w:tcPr>
            <w:tcW w:w="3544" w:type="dxa"/>
          </w:tcPr>
          <w:p w14:paraId="6D481BF1" w14:textId="77777777" w:rsidR="00C33C8D" w:rsidRDefault="00C33C8D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Состояние резольвента, и вывод: дальнейшие действия и почему</w:t>
            </w:r>
          </w:p>
        </w:tc>
        <w:tc>
          <w:tcPr>
            <w:tcW w:w="3827" w:type="dxa"/>
          </w:tcPr>
          <w:p w14:paraId="0264D9A7" w14:textId="77777777" w:rsidR="00C33C8D" w:rsidRDefault="00C33C8D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Для каких термов запускается </w:t>
            </w:r>
            <w:proofErr w:type="spellStart"/>
            <w:r>
              <w:rPr>
                <w:sz w:val="24"/>
                <w:szCs w:val="24"/>
                <w:lang w:val="ru-RU"/>
              </w:rPr>
              <w:t>алг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унификации: Т1=Т2 и какой результат (и подстановка)</w:t>
            </w:r>
          </w:p>
        </w:tc>
        <w:tc>
          <w:tcPr>
            <w:tcW w:w="2523" w:type="dxa"/>
          </w:tcPr>
          <w:p w14:paraId="71FE7AC3" w14:textId="77777777" w:rsidR="00C33C8D" w:rsidRDefault="00C33C8D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Дальнейшие действия: прямой ход или откат </w:t>
            </w:r>
          </w:p>
        </w:tc>
      </w:tr>
      <w:tr w:rsidR="00742FAC" w:rsidRPr="00742FAC" w14:paraId="1C9377F2" w14:textId="77777777" w:rsidTr="00384FD1">
        <w:tc>
          <w:tcPr>
            <w:tcW w:w="562" w:type="dxa"/>
          </w:tcPr>
          <w:p w14:paraId="3E9FFFC3" w14:textId="77777777" w:rsidR="00742FAC" w:rsidRDefault="00742FA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698D47E9" w14:textId="77777777" w:rsidR="00694F4B" w:rsidRDefault="00694F4B" w:rsidP="00694F4B">
            <w:pPr>
              <w:spacing w:line="276" w:lineRule="auto"/>
              <w:rPr>
                <w:sz w:val="24"/>
                <w:szCs w:val="24"/>
              </w:rPr>
            </w:pPr>
            <w:r w:rsidRPr="002B27AA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ib</w:t>
            </w:r>
            <w:r w:rsidRPr="002B27A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</w:t>
            </w:r>
            <w:r w:rsidRPr="002B27AA">
              <w:rPr>
                <w:sz w:val="24"/>
                <w:szCs w:val="24"/>
              </w:rPr>
              <w:t>, Res).</w:t>
            </w:r>
          </w:p>
          <w:p w14:paraId="1B23A3EC" w14:textId="28734791" w:rsidR="00742FAC" w:rsidRDefault="00742FA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041E884A" w14:textId="77777777" w:rsidR="00694F4B" w:rsidRDefault="00694F4B" w:rsidP="00694F4B">
            <w:pPr>
              <w:spacing w:line="276" w:lineRule="auto"/>
              <w:rPr>
                <w:sz w:val="24"/>
                <w:szCs w:val="24"/>
              </w:rPr>
            </w:pPr>
            <w:r w:rsidRPr="002B27AA">
              <w:rPr>
                <w:sz w:val="24"/>
                <w:szCs w:val="24"/>
              </w:rPr>
              <w:lastRenderedPageBreak/>
              <w:t>f</w:t>
            </w:r>
            <w:r>
              <w:rPr>
                <w:sz w:val="24"/>
                <w:szCs w:val="24"/>
              </w:rPr>
              <w:t>ib</w:t>
            </w:r>
            <w:r w:rsidRPr="002B27A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</w:t>
            </w:r>
            <w:r w:rsidRPr="002B27AA">
              <w:rPr>
                <w:sz w:val="24"/>
                <w:szCs w:val="24"/>
              </w:rPr>
              <w:t>, Res)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fact(0, X, X)</w:t>
            </w:r>
          </w:p>
          <w:p w14:paraId="41546489" w14:textId="51CA32A6" w:rsidR="007B7BC1" w:rsidRPr="00694F4B" w:rsidRDefault="00694F4B" w:rsidP="00384F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Ответ: нет</w:t>
            </w:r>
          </w:p>
        </w:tc>
        <w:tc>
          <w:tcPr>
            <w:tcW w:w="2523" w:type="dxa"/>
          </w:tcPr>
          <w:p w14:paraId="5DA1A067" w14:textId="77777777" w:rsidR="00742FAC" w:rsidRPr="00742FAC" w:rsidRDefault="00742FAC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742FAC" w:rsidRPr="007B7BC1" w14:paraId="08B878DE" w14:textId="77777777" w:rsidTr="00384FD1">
        <w:tc>
          <w:tcPr>
            <w:tcW w:w="562" w:type="dxa"/>
          </w:tcPr>
          <w:p w14:paraId="01B82DCD" w14:textId="77777777" w:rsidR="00742FAC" w:rsidRPr="00742FAC" w:rsidRDefault="00742FAC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752A1E3C" w14:textId="77777777" w:rsidR="002F2FA2" w:rsidRDefault="002F2FA2" w:rsidP="002F2FA2">
            <w:pPr>
              <w:spacing w:line="276" w:lineRule="auto"/>
              <w:rPr>
                <w:sz w:val="24"/>
                <w:szCs w:val="24"/>
              </w:rPr>
            </w:pPr>
            <w:r w:rsidRPr="002B27AA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ib</w:t>
            </w:r>
            <w:r w:rsidRPr="002B27A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</w:t>
            </w:r>
            <w:r w:rsidRPr="002B27AA">
              <w:rPr>
                <w:sz w:val="24"/>
                <w:szCs w:val="24"/>
              </w:rPr>
              <w:t>, Res).</w:t>
            </w:r>
          </w:p>
          <w:p w14:paraId="11C1BAB0" w14:textId="17215798" w:rsidR="00742FAC" w:rsidRPr="00742FAC" w:rsidRDefault="00742FAC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163E6012" w14:textId="77777777" w:rsidR="007B7BC1" w:rsidRDefault="002F2FA2" w:rsidP="00384FD1">
            <w:pPr>
              <w:spacing w:line="276" w:lineRule="auto"/>
              <w:rPr>
                <w:sz w:val="24"/>
                <w:szCs w:val="24"/>
              </w:rPr>
            </w:pPr>
            <w:r w:rsidRPr="002B27AA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ib</w:t>
            </w:r>
            <w:r w:rsidRPr="002B27A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</w:t>
            </w:r>
            <w:r w:rsidRPr="002B27AA">
              <w:rPr>
                <w:sz w:val="24"/>
                <w:szCs w:val="24"/>
              </w:rPr>
              <w:t>, Res)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</w:t>
            </w:r>
            <w:r w:rsidRPr="00EB7EC8">
              <w:rPr>
                <w:sz w:val="24"/>
                <w:szCs w:val="24"/>
              </w:rPr>
              <w:t>fib(N, X)</w:t>
            </w:r>
          </w:p>
          <w:p w14:paraId="71F84FD4" w14:textId="77777777" w:rsidR="002F2FA2" w:rsidRDefault="002F2FA2" w:rsidP="002F2FA2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5023A1AB" w14:textId="0A476C3C" w:rsidR="002F2FA2" w:rsidRPr="002F2FA2" w:rsidRDefault="002F2FA2" w:rsidP="00384F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{N=2, Res=X}</w:t>
            </w:r>
          </w:p>
        </w:tc>
        <w:tc>
          <w:tcPr>
            <w:tcW w:w="2523" w:type="dxa"/>
          </w:tcPr>
          <w:p w14:paraId="1CF45AE4" w14:textId="77777777" w:rsid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01FE02A7" w14:textId="654F9A0B" w:rsidR="00742FAC" w:rsidRP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742FAC" w:rsidRPr="007B7BC1" w14:paraId="193973B0" w14:textId="77777777" w:rsidTr="00384FD1">
        <w:tc>
          <w:tcPr>
            <w:tcW w:w="562" w:type="dxa"/>
          </w:tcPr>
          <w:p w14:paraId="30DB1121" w14:textId="77777777" w:rsidR="00742FAC" w:rsidRPr="007B7BC1" w:rsidRDefault="00742FA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5F2CF754" w14:textId="5F12363A" w:rsidR="00742FAC" w:rsidRPr="002F2FA2" w:rsidRDefault="002F2FA2" w:rsidP="002F2FA2">
            <w:pPr>
              <w:rPr>
                <w:b/>
                <w:bCs/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fib(</w:t>
            </w:r>
            <w:r>
              <w:rPr>
                <w:sz w:val="24"/>
                <w:szCs w:val="24"/>
              </w:rPr>
              <w:t>2</w:t>
            </w:r>
            <w:r w:rsidRPr="00EB7EC8">
              <w:rPr>
                <w:sz w:val="24"/>
                <w:szCs w:val="24"/>
              </w:rPr>
              <w:t>, X, 0, 1)</w:t>
            </w:r>
          </w:p>
        </w:tc>
        <w:tc>
          <w:tcPr>
            <w:tcW w:w="3827" w:type="dxa"/>
          </w:tcPr>
          <w:p w14:paraId="20359064" w14:textId="77777777" w:rsidR="002F2FA2" w:rsidRDefault="002F2FA2" w:rsidP="002F2FA2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fib(N, X, 0, 1)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fact(0, X, X)</w:t>
            </w:r>
          </w:p>
          <w:p w14:paraId="5B193146" w14:textId="41F10772" w:rsidR="007B7BC1" w:rsidRPr="007B7BC1" w:rsidRDefault="002F2FA2" w:rsidP="002F2FA2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70842983" w14:textId="5A0CF804" w:rsidR="00742FAC" w:rsidRPr="007B7BC1" w:rsidRDefault="00742FAC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  <w:tr w:rsidR="007B7BC1" w:rsidRPr="007B7BC1" w14:paraId="304C42E2" w14:textId="77777777" w:rsidTr="00384FD1">
        <w:tc>
          <w:tcPr>
            <w:tcW w:w="562" w:type="dxa"/>
          </w:tcPr>
          <w:p w14:paraId="1D2BEC7A" w14:textId="77777777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391BBDCB" w14:textId="39CA4055" w:rsidR="007B7BC1" w:rsidRDefault="00160E4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EB7EC8">
              <w:rPr>
                <w:sz w:val="24"/>
                <w:szCs w:val="24"/>
              </w:rPr>
              <w:t>fib(</w:t>
            </w:r>
            <w:r>
              <w:rPr>
                <w:sz w:val="24"/>
                <w:szCs w:val="24"/>
              </w:rPr>
              <w:t>2</w:t>
            </w:r>
            <w:r w:rsidRPr="00EB7EC8">
              <w:rPr>
                <w:sz w:val="24"/>
                <w:szCs w:val="24"/>
              </w:rPr>
              <w:t>, X, 0, 1)</w:t>
            </w:r>
          </w:p>
        </w:tc>
        <w:tc>
          <w:tcPr>
            <w:tcW w:w="3827" w:type="dxa"/>
          </w:tcPr>
          <w:p w14:paraId="0F5CC5CA" w14:textId="77777777" w:rsidR="007B7BC1" w:rsidRDefault="00160E4C" w:rsidP="00384FD1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fib(</w:t>
            </w:r>
            <w:r>
              <w:rPr>
                <w:sz w:val="24"/>
                <w:szCs w:val="24"/>
              </w:rPr>
              <w:t>2</w:t>
            </w:r>
            <w:r w:rsidRPr="00EB7EC8">
              <w:rPr>
                <w:sz w:val="24"/>
                <w:szCs w:val="24"/>
              </w:rPr>
              <w:t>, X, 0, 1)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</w:t>
            </w:r>
            <w:r w:rsidRPr="00EB7EC8">
              <w:rPr>
                <w:sz w:val="24"/>
                <w:szCs w:val="24"/>
              </w:rPr>
              <w:t xml:space="preserve">fib(N, X, A, B) </w:t>
            </w:r>
          </w:p>
          <w:p w14:paraId="751C9578" w14:textId="77777777" w:rsidR="00160E4C" w:rsidRDefault="00160E4C" w:rsidP="00160E4C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784CD46F" w14:textId="3A75CAE7" w:rsidR="00160E4C" w:rsidRPr="00160E4C" w:rsidRDefault="00160E4C" w:rsidP="00160E4C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{N=2, </w:t>
            </w: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=X</w:t>
            </w:r>
            <w:r>
              <w:rPr>
                <w:sz w:val="24"/>
                <w:szCs w:val="24"/>
              </w:rPr>
              <w:t>, A=0, B=1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523" w:type="dxa"/>
          </w:tcPr>
          <w:p w14:paraId="27E411E9" w14:textId="77777777" w:rsidR="00364166" w:rsidRDefault="00364166" w:rsidP="00364166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367E8F4D" w14:textId="738FEC3C" w:rsidR="007B7BC1" w:rsidRPr="00160E4C" w:rsidRDefault="00364166" w:rsidP="00364166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7B7BC1" w:rsidRPr="007B7BC1" w14:paraId="52EB3A3B" w14:textId="77777777" w:rsidTr="00384FD1">
        <w:tc>
          <w:tcPr>
            <w:tcW w:w="562" w:type="dxa"/>
          </w:tcPr>
          <w:p w14:paraId="56A7D45C" w14:textId="77777777" w:rsidR="007B7BC1" w:rsidRPr="00160E4C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6077B641" w14:textId="0E57E701" w:rsidR="00160E4C" w:rsidRDefault="00160E4C" w:rsidP="00384FD1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N2 = </w:t>
            </w:r>
            <w:r w:rsidR="00282D05">
              <w:rPr>
                <w:sz w:val="24"/>
                <w:szCs w:val="24"/>
              </w:rPr>
              <w:t>2</w:t>
            </w:r>
            <w:r w:rsidRPr="00EB7EC8">
              <w:rPr>
                <w:sz w:val="24"/>
                <w:szCs w:val="24"/>
              </w:rPr>
              <w:t xml:space="preserve"> - 1, </w:t>
            </w:r>
          </w:p>
          <w:p w14:paraId="3B2C3A5C" w14:textId="4E6FE01D" w:rsidR="00160E4C" w:rsidRDefault="00160E4C" w:rsidP="00384FD1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C = </w:t>
            </w:r>
            <w:r w:rsidR="00282D05">
              <w:rPr>
                <w:sz w:val="24"/>
                <w:szCs w:val="24"/>
              </w:rPr>
              <w:t>0</w:t>
            </w:r>
            <w:r w:rsidRPr="00EB7EC8">
              <w:rPr>
                <w:sz w:val="24"/>
                <w:szCs w:val="24"/>
              </w:rPr>
              <w:t xml:space="preserve"> + </w:t>
            </w:r>
            <w:r w:rsidR="00282D05"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</w:t>
            </w:r>
          </w:p>
          <w:p w14:paraId="7F8AAE13" w14:textId="3F102C50" w:rsidR="007B7BC1" w:rsidRPr="00160E4C" w:rsidRDefault="00160E4C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EB7EC8">
              <w:rPr>
                <w:sz w:val="24"/>
                <w:szCs w:val="24"/>
              </w:rPr>
              <w:t xml:space="preserve">fib(N2, X, </w:t>
            </w:r>
            <w:r w:rsidR="002E08B3"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>, C).</w:t>
            </w:r>
          </w:p>
        </w:tc>
        <w:tc>
          <w:tcPr>
            <w:tcW w:w="3827" w:type="dxa"/>
          </w:tcPr>
          <w:p w14:paraId="70FFC44F" w14:textId="77777777" w:rsidR="00EC26BC" w:rsidRDefault="00EC26BC" w:rsidP="00EC26BC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N2 = </w:t>
            </w:r>
            <w:r>
              <w:rPr>
                <w:sz w:val="24"/>
                <w:szCs w:val="24"/>
              </w:rPr>
              <w:t>2</w:t>
            </w:r>
            <w:r w:rsidRPr="00EB7EC8">
              <w:rPr>
                <w:sz w:val="24"/>
                <w:szCs w:val="24"/>
              </w:rPr>
              <w:t xml:space="preserve"> - 1, </w:t>
            </w:r>
          </w:p>
          <w:p w14:paraId="34FA02B5" w14:textId="77777777" w:rsidR="00EC26BC" w:rsidRDefault="00EC26BC" w:rsidP="00EC26BC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06451B3F" w14:textId="7A506316" w:rsidR="007B7BC1" w:rsidRPr="00EC26BC" w:rsidRDefault="00EC26BC" w:rsidP="00EC26BC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{N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523" w:type="dxa"/>
          </w:tcPr>
          <w:p w14:paraId="6679C605" w14:textId="77777777" w:rsidR="00EC26BC" w:rsidRDefault="00EC26BC" w:rsidP="00EC26BC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2432FB9B" w14:textId="68AEAADF" w:rsidR="007B7BC1" w:rsidRPr="00EC26BC" w:rsidRDefault="00EC26BC" w:rsidP="00EC26BC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160E4C" w:rsidRPr="007B7BC1" w14:paraId="602A6632" w14:textId="77777777" w:rsidTr="00384FD1">
        <w:tc>
          <w:tcPr>
            <w:tcW w:w="562" w:type="dxa"/>
          </w:tcPr>
          <w:p w14:paraId="59022B7D" w14:textId="77777777" w:rsidR="00160E4C" w:rsidRPr="00EC26BC" w:rsidRDefault="00160E4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520D28B1" w14:textId="77777777" w:rsidR="00FE3231" w:rsidRDefault="00FE3231" w:rsidP="00FE3231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C = </w:t>
            </w:r>
            <w:r>
              <w:rPr>
                <w:sz w:val="24"/>
                <w:szCs w:val="24"/>
              </w:rPr>
              <w:t>0</w:t>
            </w:r>
            <w:r w:rsidRPr="00EB7EC8">
              <w:rPr>
                <w:sz w:val="24"/>
                <w:szCs w:val="24"/>
              </w:rPr>
              <w:t xml:space="preserve"> + 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</w:t>
            </w:r>
          </w:p>
          <w:p w14:paraId="434B4DE0" w14:textId="1701EF27" w:rsidR="00160E4C" w:rsidRPr="00EB7EC8" w:rsidRDefault="00EC26BC" w:rsidP="00EC26BC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fib(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X, 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>, C).</w:t>
            </w:r>
          </w:p>
        </w:tc>
        <w:tc>
          <w:tcPr>
            <w:tcW w:w="3827" w:type="dxa"/>
          </w:tcPr>
          <w:p w14:paraId="50C6164F" w14:textId="77777777" w:rsidR="00FE3231" w:rsidRDefault="00FE3231" w:rsidP="00FE3231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 xml:space="preserve">C = </w:t>
            </w:r>
            <w:r>
              <w:rPr>
                <w:sz w:val="24"/>
                <w:szCs w:val="24"/>
              </w:rPr>
              <w:t>0</w:t>
            </w:r>
            <w:r w:rsidRPr="00EB7EC8">
              <w:rPr>
                <w:sz w:val="24"/>
                <w:szCs w:val="24"/>
              </w:rPr>
              <w:t xml:space="preserve"> + 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</w:t>
            </w:r>
          </w:p>
          <w:p w14:paraId="64591578" w14:textId="77777777" w:rsidR="00FE3231" w:rsidRDefault="00FE3231" w:rsidP="00FE323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3AF760B1" w14:textId="7B7948BD" w:rsidR="00160E4C" w:rsidRPr="00EC26BC" w:rsidRDefault="00FE3231" w:rsidP="00FE323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=1}</w:t>
            </w:r>
          </w:p>
        </w:tc>
        <w:tc>
          <w:tcPr>
            <w:tcW w:w="2523" w:type="dxa"/>
          </w:tcPr>
          <w:p w14:paraId="3DE4827A" w14:textId="77777777" w:rsidR="00A927B7" w:rsidRDefault="00A927B7" w:rsidP="00A927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3F4549BB" w14:textId="026E52CC" w:rsidR="00160E4C" w:rsidRPr="00EC26BC" w:rsidRDefault="00A927B7" w:rsidP="00A927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160E4C" w:rsidRPr="007B7BC1" w14:paraId="28B3E95B" w14:textId="77777777" w:rsidTr="00384FD1">
        <w:tc>
          <w:tcPr>
            <w:tcW w:w="562" w:type="dxa"/>
          </w:tcPr>
          <w:p w14:paraId="711C0CEE" w14:textId="77777777" w:rsidR="00160E4C" w:rsidRPr="00EC26BC" w:rsidRDefault="00160E4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5C28EA0A" w14:textId="261135A9" w:rsidR="00160E4C" w:rsidRPr="00EB7EC8" w:rsidRDefault="00A927B7" w:rsidP="00384FD1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fib(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X, 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14:paraId="4A99237A" w14:textId="337377AD" w:rsidR="00A927B7" w:rsidRDefault="00A927B7" w:rsidP="00A927B7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fib(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X, 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fact(0, X, X)</w:t>
            </w:r>
          </w:p>
          <w:p w14:paraId="28A76AE9" w14:textId="6FF2EB24" w:rsidR="00160E4C" w:rsidRPr="00EC26BC" w:rsidRDefault="00A927B7" w:rsidP="00A927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39BD27FD" w14:textId="77777777" w:rsidR="00160E4C" w:rsidRPr="00EC26BC" w:rsidRDefault="00160E4C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  <w:tr w:rsidR="00160E4C" w:rsidRPr="007B7BC1" w14:paraId="13F46112" w14:textId="77777777" w:rsidTr="00384FD1">
        <w:tc>
          <w:tcPr>
            <w:tcW w:w="562" w:type="dxa"/>
          </w:tcPr>
          <w:p w14:paraId="79A4255A" w14:textId="77777777" w:rsidR="00160E4C" w:rsidRPr="00EC26BC" w:rsidRDefault="00160E4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2939F026" w14:textId="43C776AB" w:rsidR="00160E4C" w:rsidRPr="00EB7EC8" w:rsidRDefault="00A927B7" w:rsidP="00384FD1">
            <w:pPr>
              <w:spacing w:line="276" w:lineRule="auto"/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fib(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X, 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14:paraId="14F51D16" w14:textId="259DA033" w:rsidR="00A927B7" w:rsidRDefault="00A927B7" w:rsidP="00A927B7">
            <w:pPr>
              <w:rPr>
                <w:sz w:val="24"/>
                <w:szCs w:val="24"/>
              </w:rPr>
            </w:pPr>
            <w:r w:rsidRPr="00EB7EC8">
              <w:rPr>
                <w:sz w:val="24"/>
                <w:szCs w:val="24"/>
              </w:rPr>
              <w:t>fib(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X, 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</w:t>
            </w:r>
            <w:r w:rsidRPr="00EB7EC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</w:t>
            </w:r>
            <w:r w:rsidRPr="00EB7EC8">
              <w:rPr>
                <w:sz w:val="24"/>
                <w:szCs w:val="24"/>
              </w:rPr>
              <w:t xml:space="preserve"> fib(1, X, _, X)</w:t>
            </w:r>
          </w:p>
          <w:p w14:paraId="1A6999DB" w14:textId="77777777" w:rsidR="00A927B7" w:rsidRDefault="00A927B7" w:rsidP="00A927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2EBE9E6C" w14:textId="0787CAD9" w:rsidR="00160E4C" w:rsidRPr="00EC26BC" w:rsidRDefault="00A927B7" w:rsidP="00A927B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X=1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523" w:type="dxa"/>
          </w:tcPr>
          <w:p w14:paraId="19BDDB46" w14:textId="77777777" w:rsidR="008919E5" w:rsidRDefault="008919E5" w:rsidP="008919E5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61D06D0C" w14:textId="2391C1DB" w:rsidR="00160E4C" w:rsidRPr="00EC26BC" w:rsidRDefault="008919E5" w:rsidP="008919E5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B70F85" w:rsidRPr="007B7BC1" w14:paraId="3FEAA065" w14:textId="77777777" w:rsidTr="00384FD1">
        <w:tc>
          <w:tcPr>
            <w:tcW w:w="562" w:type="dxa"/>
          </w:tcPr>
          <w:p w14:paraId="593CB191" w14:textId="77777777" w:rsidR="00B70F85" w:rsidRPr="00EC26BC" w:rsidRDefault="00B70F85" w:rsidP="00B70F85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0874F23A" w14:textId="4144D525" w:rsidR="00B70F85" w:rsidRPr="00EB7EC8" w:rsidRDefault="00B70F85" w:rsidP="00B70F8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!</w:t>
            </w:r>
          </w:p>
        </w:tc>
        <w:tc>
          <w:tcPr>
            <w:tcW w:w="3827" w:type="dxa"/>
          </w:tcPr>
          <w:p w14:paraId="08B1C695" w14:textId="77777777" w:rsidR="00B70F85" w:rsidRPr="007B7BC1" w:rsidRDefault="00B70F85" w:rsidP="00B70F85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097D59CA" w14:textId="77777777" w:rsidR="00B70F85" w:rsidRPr="00EC26BC" w:rsidRDefault="00B70F85" w:rsidP="00B70F85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</w:tcPr>
          <w:p w14:paraId="5C6626CE" w14:textId="77777777" w:rsidR="00B70F85" w:rsidRDefault="00B70F85" w:rsidP="00B70F85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Успех</w:t>
            </w:r>
          </w:p>
          <w:p w14:paraId="28EA4F22" w14:textId="55EB91FD" w:rsidR="00F07950" w:rsidRPr="00EC26BC" w:rsidRDefault="00F07950" w:rsidP="00B70F85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Откат для данной процедуры невозможен</w:t>
            </w:r>
          </w:p>
        </w:tc>
      </w:tr>
    </w:tbl>
    <w:p w14:paraId="794A0462" w14:textId="46091EC0" w:rsidR="00C33C8D" w:rsidRPr="007B7BC1" w:rsidRDefault="002D7C50" w:rsidP="00717DE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Res=X=1</w:t>
      </w:r>
      <w:bookmarkStart w:id="0" w:name="_GoBack"/>
      <w:bookmarkEnd w:id="0"/>
    </w:p>
    <w:sectPr w:rsidR="00C33C8D" w:rsidRPr="007B7BC1" w:rsidSect="002B09D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D1A21"/>
    <w:multiLevelType w:val="hybridMultilevel"/>
    <w:tmpl w:val="1F58B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4267E"/>
    <w:multiLevelType w:val="hybridMultilevel"/>
    <w:tmpl w:val="EE4C7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6EA0"/>
    <w:multiLevelType w:val="hybridMultilevel"/>
    <w:tmpl w:val="96A83444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5CCF2A09"/>
    <w:multiLevelType w:val="hybridMultilevel"/>
    <w:tmpl w:val="9B0CC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56492"/>
    <w:multiLevelType w:val="hybridMultilevel"/>
    <w:tmpl w:val="DDACC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8F"/>
    <w:rsid w:val="00003745"/>
    <w:rsid w:val="00032C55"/>
    <w:rsid w:val="0003336A"/>
    <w:rsid w:val="000551E8"/>
    <w:rsid w:val="00071E47"/>
    <w:rsid w:val="000759CE"/>
    <w:rsid w:val="00077ECB"/>
    <w:rsid w:val="00084325"/>
    <w:rsid w:val="00084966"/>
    <w:rsid w:val="0009685A"/>
    <w:rsid w:val="000B4A1A"/>
    <w:rsid w:val="000F2979"/>
    <w:rsid w:val="000F2B87"/>
    <w:rsid w:val="001314FB"/>
    <w:rsid w:val="001331BE"/>
    <w:rsid w:val="00160E4C"/>
    <w:rsid w:val="00166F24"/>
    <w:rsid w:val="0017052D"/>
    <w:rsid w:val="001C0F8D"/>
    <w:rsid w:val="001C1CCB"/>
    <w:rsid w:val="001C7DF7"/>
    <w:rsid w:val="001E2C67"/>
    <w:rsid w:val="00203A4E"/>
    <w:rsid w:val="00282D05"/>
    <w:rsid w:val="00292307"/>
    <w:rsid w:val="002944D8"/>
    <w:rsid w:val="002A2B68"/>
    <w:rsid w:val="002B09DC"/>
    <w:rsid w:val="002B27AA"/>
    <w:rsid w:val="002B2F78"/>
    <w:rsid w:val="002C03BB"/>
    <w:rsid w:val="002C6259"/>
    <w:rsid w:val="002D7C50"/>
    <w:rsid w:val="002E08B3"/>
    <w:rsid w:val="002F2FA2"/>
    <w:rsid w:val="00301E64"/>
    <w:rsid w:val="00334815"/>
    <w:rsid w:val="00364166"/>
    <w:rsid w:val="00371E46"/>
    <w:rsid w:val="00384B76"/>
    <w:rsid w:val="00384FD1"/>
    <w:rsid w:val="003B1D82"/>
    <w:rsid w:val="003B4E89"/>
    <w:rsid w:val="003D06DB"/>
    <w:rsid w:val="0044520A"/>
    <w:rsid w:val="00470269"/>
    <w:rsid w:val="00472405"/>
    <w:rsid w:val="004D2C97"/>
    <w:rsid w:val="00514D50"/>
    <w:rsid w:val="0053687B"/>
    <w:rsid w:val="0054570A"/>
    <w:rsid w:val="00586524"/>
    <w:rsid w:val="005A49AB"/>
    <w:rsid w:val="005C53B4"/>
    <w:rsid w:val="006921BB"/>
    <w:rsid w:val="00694F4B"/>
    <w:rsid w:val="006B1E96"/>
    <w:rsid w:val="006D0ADA"/>
    <w:rsid w:val="006F016F"/>
    <w:rsid w:val="00717DEE"/>
    <w:rsid w:val="00742FAC"/>
    <w:rsid w:val="00755B7E"/>
    <w:rsid w:val="00770554"/>
    <w:rsid w:val="00792010"/>
    <w:rsid w:val="007A45E3"/>
    <w:rsid w:val="007B7BC1"/>
    <w:rsid w:val="007C2804"/>
    <w:rsid w:val="007C792D"/>
    <w:rsid w:val="007D49F8"/>
    <w:rsid w:val="00800779"/>
    <w:rsid w:val="00806A39"/>
    <w:rsid w:val="00812610"/>
    <w:rsid w:val="00831737"/>
    <w:rsid w:val="00854881"/>
    <w:rsid w:val="00876956"/>
    <w:rsid w:val="008919E5"/>
    <w:rsid w:val="0089774C"/>
    <w:rsid w:val="008A683D"/>
    <w:rsid w:val="008E64B8"/>
    <w:rsid w:val="00914B8B"/>
    <w:rsid w:val="00942447"/>
    <w:rsid w:val="00956910"/>
    <w:rsid w:val="00966CC5"/>
    <w:rsid w:val="00976B95"/>
    <w:rsid w:val="00976D5A"/>
    <w:rsid w:val="00991185"/>
    <w:rsid w:val="009B6068"/>
    <w:rsid w:val="009D64FF"/>
    <w:rsid w:val="009E45D4"/>
    <w:rsid w:val="009F6B3E"/>
    <w:rsid w:val="00A35B91"/>
    <w:rsid w:val="00A50A5A"/>
    <w:rsid w:val="00A569EA"/>
    <w:rsid w:val="00A66211"/>
    <w:rsid w:val="00A927B7"/>
    <w:rsid w:val="00AA0A01"/>
    <w:rsid w:val="00B248BC"/>
    <w:rsid w:val="00B40695"/>
    <w:rsid w:val="00B409FF"/>
    <w:rsid w:val="00B4346A"/>
    <w:rsid w:val="00B66825"/>
    <w:rsid w:val="00B70F85"/>
    <w:rsid w:val="00B769EE"/>
    <w:rsid w:val="00B951DD"/>
    <w:rsid w:val="00BB6FBA"/>
    <w:rsid w:val="00BF1B94"/>
    <w:rsid w:val="00C33C8D"/>
    <w:rsid w:val="00C36A1A"/>
    <w:rsid w:val="00C62AF3"/>
    <w:rsid w:val="00C810BD"/>
    <w:rsid w:val="00CB1CF8"/>
    <w:rsid w:val="00CB3D28"/>
    <w:rsid w:val="00CC1F74"/>
    <w:rsid w:val="00CE41D2"/>
    <w:rsid w:val="00D057B8"/>
    <w:rsid w:val="00D37AB7"/>
    <w:rsid w:val="00D41142"/>
    <w:rsid w:val="00D42B1D"/>
    <w:rsid w:val="00D52E5E"/>
    <w:rsid w:val="00D64E7A"/>
    <w:rsid w:val="00D6706E"/>
    <w:rsid w:val="00D9268F"/>
    <w:rsid w:val="00D93CAD"/>
    <w:rsid w:val="00DA3F03"/>
    <w:rsid w:val="00DB4B4E"/>
    <w:rsid w:val="00DE22A2"/>
    <w:rsid w:val="00E47993"/>
    <w:rsid w:val="00E640A7"/>
    <w:rsid w:val="00E92BAB"/>
    <w:rsid w:val="00EB3DA1"/>
    <w:rsid w:val="00EB7EC8"/>
    <w:rsid w:val="00EC26BC"/>
    <w:rsid w:val="00EC2C1D"/>
    <w:rsid w:val="00EE27FE"/>
    <w:rsid w:val="00F07950"/>
    <w:rsid w:val="00F2562E"/>
    <w:rsid w:val="00F552B9"/>
    <w:rsid w:val="00F57C03"/>
    <w:rsid w:val="00F7176E"/>
    <w:rsid w:val="00F94C2F"/>
    <w:rsid w:val="00FC1C3C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E85D"/>
  <w15:chartTrackingRefBased/>
  <w15:docId w15:val="{C52615CA-4F9B-48A1-8584-2955BAA2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737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F552B9"/>
    <w:pPr>
      <w:keepNext/>
      <w:keepLines/>
      <w:spacing w:before="24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B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2B9"/>
    <w:rPr>
      <w:rFonts w:eastAsiaTheme="majorEastAsia" w:cstheme="majorBidi"/>
      <w:b/>
      <w:sz w:val="28"/>
      <w:szCs w:val="32"/>
      <w:lang w:val="fr-FR"/>
    </w:rPr>
  </w:style>
  <w:style w:type="character" w:customStyle="1" w:styleId="20">
    <w:name w:val="Заголовок 2 Знак"/>
    <w:basedOn w:val="a0"/>
    <w:link w:val="2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a4">
    <w:name w:val="No Spacing"/>
    <w:uiPriority w:val="1"/>
    <w:qFormat/>
    <w:rsid w:val="00DB4B4E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a5">
    <w:name w:val="List Paragraph"/>
    <w:basedOn w:val="a"/>
    <w:uiPriority w:val="34"/>
    <w:qFormat/>
    <w:rsid w:val="00EB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56</cp:revision>
  <dcterms:created xsi:type="dcterms:W3CDTF">2025-05-28T12:03:00Z</dcterms:created>
  <dcterms:modified xsi:type="dcterms:W3CDTF">2025-05-28T12:40:00Z</dcterms:modified>
</cp:coreProperties>
</file>