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D7152" w14:textId="008C66B1" w:rsidR="002A2B68" w:rsidRPr="004A36B0" w:rsidRDefault="000E617B">
      <w:pPr>
        <w:rPr>
          <w:lang w:val="en-US"/>
        </w:rPr>
      </w:pPr>
      <w:r>
        <w:rPr>
          <w:lang w:val="ru-RU"/>
        </w:rPr>
        <w:t>Сохранение</w:t>
      </w:r>
      <w:r w:rsidRPr="004A36B0">
        <w:rPr>
          <w:lang w:val="en-US"/>
        </w:rPr>
        <w:t>:</w:t>
      </w:r>
    </w:p>
    <w:p w14:paraId="784567AA" w14:textId="77777777" w:rsidR="000E617B" w:rsidRDefault="000E617B" w:rsidP="000E617B">
      <w:r>
        <w:t>copy running-config startup-config</w:t>
      </w:r>
    </w:p>
    <w:p w14:paraId="254C3978" w14:textId="270BED2D" w:rsidR="000E617B" w:rsidRPr="004A36B0" w:rsidRDefault="000E617B">
      <w:pPr>
        <w:rPr>
          <w:lang w:val="en-US"/>
        </w:rPr>
      </w:pPr>
    </w:p>
    <w:p w14:paraId="0F96A880" w14:textId="2E0DB669" w:rsidR="000E617B" w:rsidRPr="004A36B0" w:rsidRDefault="000E617B">
      <w:pPr>
        <w:rPr>
          <w:lang w:val="ru-RU"/>
        </w:rPr>
      </w:pPr>
      <w:r>
        <w:rPr>
          <w:lang w:val="ru-RU"/>
        </w:rPr>
        <w:t>Топология</w:t>
      </w:r>
      <w:r w:rsidR="00152CB7" w:rsidRPr="004A36B0">
        <w:rPr>
          <w:lang w:val="ru-RU"/>
        </w:rPr>
        <w:t xml:space="preserve"> </w:t>
      </w:r>
      <w:r w:rsidR="00152CB7" w:rsidRPr="00152CB7">
        <w:rPr>
          <w:lang w:val="en-US"/>
        </w:rPr>
        <w:t>cisco</w:t>
      </w:r>
      <w:r w:rsidR="00152CB7" w:rsidRPr="004A36B0">
        <w:rPr>
          <w:lang w:val="ru-RU"/>
        </w:rPr>
        <w:t xml:space="preserve"> </w:t>
      </w:r>
      <w:r w:rsidR="00152CB7" w:rsidRPr="00152CB7">
        <w:rPr>
          <w:lang w:val="en-US"/>
        </w:rPr>
        <w:t>Packet</w:t>
      </w:r>
      <w:r w:rsidR="00152CB7" w:rsidRPr="004A36B0">
        <w:rPr>
          <w:lang w:val="ru-RU"/>
        </w:rPr>
        <w:t xml:space="preserve"> </w:t>
      </w:r>
      <w:r w:rsidR="00152CB7" w:rsidRPr="00152CB7">
        <w:rPr>
          <w:lang w:val="en-US"/>
        </w:rPr>
        <w:t>Tracer</w:t>
      </w:r>
      <w:r w:rsidRPr="004A36B0">
        <w:rPr>
          <w:lang w:val="ru-RU"/>
        </w:rPr>
        <w:t>:</w:t>
      </w:r>
    </w:p>
    <w:p w14:paraId="7B2940A0" w14:textId="77777777" w:rsidR="004A36B0" w:rsidRPr="004A36B0" w:rsidRDefault="004A36B0" w:rsidP="004A36B0">
      <w:pPr>
        <w:rPr>
          <w:lang w:val="ru-RU"/>
        </w:rPr>
      </w:pPr>
      <w:r w:rsidRPr="004A36B0">
        <w:rPr>
          <w:lang w:val="ru-RU"/>
        </w:rPr>
        <w:t>Есть такая топология для лабы</w:t>
      </w:r>
    </w:p>
    <w:p w14:paraId="6B7E55FA" w14:textId="7D16D645" w:rsidR="004A36B0" w:rsidRPr="004A36B0" w:rsidRDefault="004A36B0" w:rsidP="004A36B0">
      <w:pPr>
        <w:rPr>
          <w:lang w:val="en-US"/>
        </w:rPr>
      </w:pPr>
      <w:r w:rsidRPr="004A36B0">
        <w:rPr>
          <w:lang w:val="en-US"/>
        </w:rPr>
        <w:t>172.</w:t>
      </w:r>
      <w:r w:rsidR="001D7CDD">
        <w:rPr>
          <w:lang w:val="en-US"/>
        </w:rPr>
        <w:t>18</w:t>
      </w:r>
      <w:r w:rsidRPr="004A36B0">
        <w:rPr>
          <w:lang w:val="en-US"/>
        </w:rPr>
        <w:t>.0.0/16</w:t>
      </w:r>
    </w:p>
    <w:p w14:paraId="7C239ED7" w14:textId="702706CE" w:rsidR="004A36B0" w:rsidRDefault="004A36B0" w:rsidP="004A36B0">
      <w:pPr>
        <w:rPr>
          <w:lang w:val="en-US"/>
        </w:rPr>
      </w:pPr>
    </w:p>
    <w:p w14:paraId="243D02DA" w14:textId="4D09761B" w:rsidR="001D7CDD" w:rsidRPr="001D7CDD" w:rsidRDefault="001D7CDD" w:rsidP="004A36B0">
      <w:pPr>
        <w:rPr>
          <w:lang w:val="en-US"/>
        </w:rPr>
      </w:pPr>
      <w:r>
        <w:rPr>
          <w:lang w:val="ru-RU"/>
        </w:rPr>
        <w:t>Сервер</w:t>
      </w:r>
      <w:r w:rsidRPr="00DB600B">
        <w:rPr>
          <w:lang w:val="en-US"/>
        </w:rPr>
        <w:t xml:space="preserve"> </w:t>
      </w:r>
      <w:r>
        <w:rPr>
          <w:lang w:val="en-US"/>
        </w:rPr>
        <w:t>DHCP</w:t>
      </w:r>
      <w:r w:rsidRPr="00DB600B">
        <w:rPr>
          <w:lang w:val="en-US"/>
        </w:rPr>
        <w:t xml:space="preserve"> – </w:t>
      </w:r>
      <w:r>
        <w:rPr>
          <w:lang w:val="en-US"/>
        </w:rPr>
        <w:t>Switch0</w:t>
      </w:r>
    </w:p>
    <w:p w14:paraId="088F5DE5" w14:textId="3EC778C5" w:rsidR="00A34622" w:rsidRDefault="00DB600B" w:rsidP="004A36B0">
      <w:pPr>
        <w:rPr>
          <w:lang w:val="en-US"/>
        </w:rPr>
      </w:pPr>
      <w:r>
        <w:rPr>
          <w:lang w:val="en-US"/>
        </w:rPr>
        <w:t>Switch0</w:t>
      </w:r>
      <w:r>
        <w:rPr>
          <w:lang w:val="en-US"/>
        </w:rPr>
        <w:t xml:space="preserve"> – Router0</w:t>
      </w:r>
    </w:p>
    <w:p w14:paraId="0570EC05" w14:textId="683C2AD1" w:rsidR="00DB600B" w:rsidRDefault="00DB600B" w:rsidP="004A36B0">
      <w:pPr>
        <w:rPr>
          <w:lang w:val="en-US"/>
        </w:rPr>
      </w:pPr>
      <w:r>
        <w:rPr>
          <w:lang w:val="en-US"/>
        </w:rPr>
        <w:t>Router0</w:t>
      </w:r>
      <w:r>
        <w:rPr>
          <w:lang w:val="en-US"/>
        </w:rPr>
        <w:t xml:space="preserve"> – </w:t>
      </w:r>
      <w:r>
        <w:rPr>
          <w:lang w:val="en-US"/>
        </w:rPr>
        <w:t>Switch</w:t>
      </w:r>
      <w:r>
        <w:rPr>
          <w:lang w:val="en-US"/>
        </w:rPr>
        <w:t>1</w:t>
      </w:r>
    </w:p>
    <w:p w14:paraId="67437C99" w14:textId="6E0DD236" w:rsidR="00DB600B" w:rsidRPr="00DB600B" w:rsidRDefault="00DB600B" w:rsidP="004A36B0">
      <w:pPr>
        <w:rPr>
          <w:lang w:val="en-US"/>
        </w:rPr>
      </w:pPr>
      <w:r>
        <w:rPr>
          <w:lang w:val="en-US"/>
        </w:rPr>
        <w:t>Switch1</w:t>
      </w:r>
      <w:r>
        <w:rPr>
          <w:lang w:val="en-US"/>
        </w:rPr>
        <w:t xml:space="preserve"> – PC1</w:t>
      </w:r>
    </w:p>
    <w:p w14:paraId="3DD18894" w14:textId="7538DE15" w:rsidR="00DB600B" w:rsidRDefault="00DB600B" w:rsidP="004A36B0">
      <w:pPr>
        <w:rPr>
          <w:lang w:val="en-US"/>
        </w:rPr>
      </w:pPr>
      <w:r>
        <w:rPr>
          <w:lang w:val="en-US"/>
        </w:rPr>
        <w:t>Switch1</w:t>
      </w:r>
      <w:r>
        <w:rPr>
          <w:lang w:val="en-US"/>
        </w:rPr>
        <w:t xml:space="preserve"> – PC2</w:t>
      </w:r>
    </w:p>
    <w:p w14:paraId="413C47C6" w14:textId="6C91FBA1" w:rsidR="00DB600B" w:rsidRDefault="00DB600B" w:rsidP="004A36B0">
      <w:pPr>
        <w:rPr>
          <w:lang w:val="en-US"/>
        </w:rPr>
      </w:pPr>
      <w:r>
        <w:rPr>
          <w:lang w:val="en-US"/>
        </w:rPr>
        <w:t>Switch1</w:t>
      </w:r>
      <w:r>
        <w:rPr>
          <w:lang w:val="en-US"/>
        </w:rPr>
        <w:t xml:space="preserve"> – </w:t>
      </w:r>
      <w:r>
        <w:rPr>
          <w:lang w:val="en-US"/>
        </w:rPr>
        <w:t>Switch</w:t>
      </w:r>
      <w:r>
        <w:rPr>
          <w:lang w:val="en-US"/>
        </w:rPr>
        <w:t>2</w:t>
      </w:r>
    </w:p>
    <w:p w14:paraId="376F4520" w14:textId="7B3290E4" w:rsidR="00DB600B" w:rsidRDefault="00DB600B" w:rsidP="004A36B0">
      <w:pPr>
        <w:rPr>
          <w:lang w:val="en-US"/>
        </w:rPr>
      </w:pPr>
      <w:r>
        <w:rPr>
          <w:lang w:val="en-US"/>
        </w:rPr>
        <w:t>Switch2</w:t>
      </w:r>
      <w:r>
        <w:rPr>
          <w:lang w:val="en-US"/>
        </w:rPr>
        <w:t xml:space="preserve"> – PC3</w:t>
      </w:r>
    </w:p>
    <w:p w14:paraId="5C746579" w14:textId="16A89897" w:rsidR="00DB600B" w:rsidRDefault="00DB600B" w:rsidP="00DB600B">
      <w:pPr>
        <w:rPr>
          <w:lang w:val="en-US"/>
        </w:rPr>
      </w:pPr>
      <w:r>
        <w:rPr>
          <w:lang w:val="en-US"/>
        </w:rPr>
        <w:t>Switch2 – PC</w:t>
      </w:r>
      <w:r>
        <w:rPr>
          <w:lang w:val="en-US"/>
        </w:rPr>
        <w:t>4</w:t>
      </w:r>
    </w:p>
    <w:p w14:paraId="60436772" w14:textId="241C2189" w:rsidR="00DB600B" w:rsidRDefault="00DB600B" w:rsidP="00DB600B">
      <w:pPr>
        <w:rPr>
          <w:lang w:val="en-US"/>
        </w:rPr>
      </w:pPr>
      <w:r>
        <w:rPr>
          <w:lang w:val="en-US"/>
        </w:rPr>
        <w:t>Switch2 – PC</w:t>
      </w:r>
      <w:r>
        <w:rPr>
          <w:lang w:val="en-US"/>
        </w:rPr>
        <w:t>5</w:t>
      </w:r>
    </w:p>
    <w:p w14:paraId="5CF28E21" w14:textId="52B14DF5" w:rsidR="00DB600B" w:rsidRDefault="00DB600B" w:rsidP="00DB600B">
      <w:pPr>
        <w:rPr>
          <w:lang w:val="en-US"/>
        </w:rPr>
      </w:pPr>
      <w:r>
        <w:rPr>
          <w:lang w:val="en-US"/>
        </w:rPr>
        <w:t>Router0</w:t>
      </w:r>
      <w:r>
        <w:rPr>
          <w:lang w:val="en-US"/>
        </w:rPr>
        <w:t xml:space="preserve"> – </w:t>
      </w:r>
      <w:r>
        <w:rPr>
          <w:lang w:val="en-US"/>
        </w:rPr>
        <w:t>Router</w:t>
      </w:r>
      <w:r>
        <w:rPr>
          <w:lang w:val="en-US"/>
        </w:rPr>
        <w:t>1</w:t>
      </w:r>
    </w:p>
    <w:p w14:paraId="770898AD" w14:textId="611481E8" w:rsidR="00DB600B" w:rsidRDefault="00DB600B" w:rsidP="00DB600B">
      <w:pPr>
        <w:rPr>
          <w:lang w:val="en-US"/>
        </w:rPr>
      </w:pPr>
      <w:r>
        <w:rPr>
          <w:lang w:val="en-US"/>
        </w:rPr>
        <w:t>Router</w:t>
      </w:r>
      <w:r>
        <w:rPr>
          <w:lang w:val="en-US"/>
        </w:rPr>
        <w:t xml:space="preserve">1 – </w:t>
      </w:r>
      <w:r>
        <w:rPr>
          <w:lang w:val="en-US"/>
        </w:rPr>
        <w:t>Switch</w:t>
      </w:r>
      <w:r>
        <w:rPr>
          <w:lang w:val="en-US"/>
        </w:rPr>
        <w:t>3</w:t>
      </w:r>
    </w:p>
    <w:p w14:paraId="6AC88023" w14:textId="203B17F0" w:rsidR="00DB600B" w:rsidRDefault="00DB600B" w:rsidP="00DB600B">
      <w:pPr>
        <w:rPr>
          <w:lang w:val="en-US"/>
        </w:rPr>
      </w:pPr>
      <w:r>
        <w:rPr>
          <w:lang w:val="en-US"/>
        </w:rPr>
        <w:t>Switch</w:t>
      </w:r>
      <w:r>
        <w:rPr>
          <w:lang w:val="en-US"/>
        </w:rPr>
        <w:t xml:space="preserve">3 – PC6 </w:t>
      </w:r>
    </w:p>
    <w:p w14:paraId="659A6023" w14:textId="3FF880A8" w:rsidR="00DB600B" w:rsidRPr="009E3896" w:rsidRDefault="00DB600B" w:rsidP="00DB600B">
      <w:pPr>
        <w:rPr>
          <w:lang w:val="ru-RU"/>
        </w:rPr>
      </w:pPr>
      <w:r>
        <w:rPr>
          <w:lang w:val="en-US"/>
        </w:rPr>
        <w:t>Switch</w:t>
      </w:r>
      <w:r>
        <w:rPr>
          <w:lang w:val="en-US"/>
        </w:rPr>
        <w:t>3 – PC7</w:t>
      </w:r>
    </w:p>
    <w:p w14:paraId="3B6C8E83" w14:textId="77777777" w:rsidR="00DB600B" w:rsidRDefault="00DB600B" w:rsidP="00DB600B">
      <w:pPr>
        <w:rPr>
          <w:lang w:val="en-US"/>
        </w:rPr>
      </w:pPr>
    </w:p>
    <w:p w14:paraId="74DB2896" w14:textId="3601C76E" w:rsidR="001D7CDD" w:rsidRDefault="009E3896" w:rsidP="004A36B0">
      <w:pPr>
        <w:rPr>
          <w:lang w:val="en-US"/>
        </w:rPr>
      </w:pPr>
      <w:r>
        <w:rPr>
          <w:lang w:val="en-US"/>
        </w:rPr>
        <w:t>Vlan 27 – PC1 PC2 PC3</w:t>
      </w:r>
    </w:p>
    <w:p w14:paraId="7D4C8F30" w14:textId="4ECBDDB7" w:rsidR="009E3896" w:rsidRDefault="009E3896" w:rsidP="004A36B0">
      <w:pPr>
        <w:rPr>
          <w:lang w:val="en-US"/>
        </w:rPr>
      </w:pPr>
      <w:r>
        <w:rPr>
          <w:lang w:val="en-US"/>
        </w:rPr>
        <w:t>Vlan 72 – PC4 PC5</w:t>
      </w:r>
    </w:p>
    <w:p w14:paraId="7E059B61" w14:textId="6918B266" w:rsidR="009E3896" w:rsidRDefault="009E3896" w:rsidP="004A36B0">
      <w:pPr>
        <w:rPr>
          <w:lang w:val="en-US"/>
        </w:rPr>
      </w:pPr>
      <w:r>
        <w:rPr>
          <w:lang w:val="en-US"/>
        </w:rPr>
        <w:t>Vlan27 – PC6</w:t>
      </w:r>
    </w:p>
    <w:p w14:paraId="7380D00A" w14:textId="78F1D7B4" w:rsidR="009E3896" w:rsidRDefault="009E3896" w:rsidP="004A36B0">
      <w:pPr>
        <w:rPr>
          <w:lang w:val="en-US"/>
        </w:rPr>
      </w:pPr>
      <w:r>
        <w:rPr>
          <w:lang w:val="en-US"/>
        </w:rPr>
        <w:t>Vlan 72 – PC7</w:t>
      </w:r>
    </w:p>
    <w:p w14:paraId="70ED0A07" w14:textId="50A68F46" w:rsidR="009E3896" w:rsidRDefault="009E3896" w:rsidP="004A36B0">
      <w:pPr>
        <w:rPr>
          <w:lang w:val="en-US"/>
        </w:rPr>
      </w:pPr>
    </w:p>
    <w:p w14:paraId="20D35D74" w14:textId="2273B210" w:rsidR="009E3896" w:rsidRPr="009E3896" w:rsidRDefault="009E3896" w:rsidP="004A36B0">
      <w:pPr>
        <w:rPr>
          <w:lang w:val="ru-RU"/>
        </w:rPr>
      </w:pPr>
      <w:r w:rsidRPr="009E3896">
        <w:rPr>
          <w:lang w:val="ru-RU"/>
        </w:rPr>
        <w:t xml:space="preserve">хосты </w:t>
      </w:r>
      <w:r w:rsidRPr="009E3896">
        <w:rPr>
          <w:lang w:val="en-US"/>
        </w:rPr>
        <w:t>PC</w:t>
      </w:r>
      <w:r w:rsidRPr="009E3896">
        <w:rPr>
          <w:lang w:val="ru-RU"/>
        </w:rPr>
        <w:t xml:space="preserve">1, </w:t>
      </w:r>
      <w:r w:rsidRPr="009E3896">
        <w:rPr>
          <w:lang w:val="en-US"/>
        </w:rPr>
        <w:t>PC</w:t>
      </w:r>
      <w:r w:rsidRPr="009E3896">
        <w:rPr>
          <w:lang w:val="ru-RU"/>
        </w:rPr>
        <w:t xml:space="preserve">2, </w:t>
      </w:r>
      <w:r w:rsidRPr="009E3896">
        <w:rPr>
          <w:lang w:val="en-US"/>
        </w:rPr>
        <w:t>PC</w:t>
      </w:r>
      <w:r w:rsidRPr="009E3896">
        <w:rPr>
          <w:lang w:val="ru-RU"/>
        </w:rPr>
        <w:t xml:space="preserve">3 не должны иметь возможность передавать данные по протоколу </w:t>
      </w:r>
      <w:r w:rsidRPr="009E3896">
        <w:rPr>
          <w:lang w:val="en-US"/>
        </w:rPr>
        <w:t>FTP</w:t>
      </w:r>
    </w:p>
    <w:p w14:paraId="7720F3C6" w14:textId="77777777" w:rsidR="00DE25A7" w:rsidRPr="009E3896" w:rsidRDefault="00DE25A7" w:rsidP="00316E63">
      <w:pPr>
        <w:rPr>
          <w:lang w:val="ru-RU"/>
        </w:rPr>
      </w:pPr>
    </w:p>
    <w:p w14:paraId="75EB3706" w14:textId="37313DE9" w:rsidR="00316E63" w:rsidRDefault="00316E63" w:rsidP="00316E63">
      <w:pPr>
        <w:rPr>
          <w:lang w:val="en-US" w:eastAsia="ru-RU"/>
        </w:rPr>
      </w:pPr>
      <w:r>
        <w:rPr>
          <w:lang w:val="en-US" w:eastAsia="ru-RU"/>
        </w:rPr>
        <w:t>Errors (</w:t>
      </w:r>
      <w:r>
        <w:rPr>
          <w:lang w:val="ru-RU" w:eastAsia="ru-RU"/>
        </w:rPr>
        <w:t>надо</w:t>
      </w:r>
      <w:r w:rsidRPr="005B487D">
        <w:rPr>
          <w:lang w:val="en-US" w:eastAsia="ru-RU"/>
        </w:rPr>
        <w:t xml:space="preserve"> </w:t>
      </w:r>
      <w:r>
        <w:rPr>
          <w:lang w:val="ru-RU" w:eastAsia="ru-RU"/>
        </w:rPr>
        <w:t>нажать</w:t>
      </w:r>
      <w:r w:rsidRPr="005B487D">
        <w:rPr>
          <w:lang w:val="en-US" w:eastAsia="ru-RU"/>
        </w:rPr>
        <w:t xml:space="preserve"> </w:t>
      </w:r>
      <w:r>
        <w:rPr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Ctrl+Shift+6</w:t>
      </w:r>
      <w:r>
        <w:rPr>
          <w:lang w:val="en-US" w:eastAsia="ru-RU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16E63" w14:paraId="18D0FF3F" w14:textId="77777777" w:rsidTr="0045657B">
        <w:tc>
          <w:tcPr>
            <w:tcW w:w="10456" w:type="dxa"/>
          </w:tcPr>
          <w:p w14:paraId="5BAAE26E" w14:textId="77777777" w:rsidR="00316E63" w:rsidRPr="006939E1" w:rsidRDefault="00316E63" w:rsidP="004565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 ^</w:t>
            </w:r>
          </w:p>
          <w:p w14:paraId="45BD7C8A" w14:textId="77777777" w:rsidR="00316E63" w:rsidRPr="006939E1" w:rsidRDefault="00316E63" w:rsidP="004565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Translating "^"...domain server (255.255.255.255) % Name lookup aborted</w:t>
            </w:r>
          </w:p>
          <w:p w14:paraId="115F872A" w14:textId="77777777" w:rsidR="00316E63" w:rsidRDefault="00316E63" w:rsidP="0045657B">
            <w:pPr>
              <w:rPr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Switch13#</w:t>
            </w:r>
          </w:p>
        </w:tc>
      </w:tr>
    </w:tbl>
    <w:p w14:paraId="11D0065C" w14:textId="086B988D" w:rsidR="003E72C9" w:rsidRDefault="003E72C9">
      <w:pPr>
        <w:rPr>
          <w:lang w:val="en-US"/>
        </w:rPr>
      </w:pPr>
    </w:p>
    <w:p w14:paraId="22C805F5" w14:textId="6E994C56" w:rsidR="00E55E7F" w:rsidRDefault="00E55E7F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55E7F" w14:paraId="617D2596" w14:textId="77777777" w:rsidTr="00887E62">
        <w:tc>
          <w:tcPr>
            <w:tcW w:w="10456" w:type="dxa"/>
          </w:tcPr>
          <w:p w14:paraId="7E4B491C" w14:textId="766564C9" w:rsidR="00E55E7F" w:rsidRPr="006D34C2" w:rsidRDefault="00E55E7F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DF3FE"/>
              </w:rPr>
            </w:pPr>
            <w:r w:rsidRPr="006D34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DF3FE"/>
              </w:rPr>
              <w:t>show ip interface brief</w:t>
            </w:r>
          </w:p>
          <w:p w14:paraId="2AD87B51" w14:textId="671FE989" w:rsidR="006D34C2" w:rsidRPr="006D34C2" w:rsidRDefault="006D34C2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DF3FE"/>
              </w:rPr>
            </w:pPr>
            <w:r w:rsidRPr="006D34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DF3FE"/>
              </w:rPr>
              <w:t>SWITCH :</w:t>
            </w:r>
          </w:p>
          <w:p w14:paraId="1D25EAED" w14:textId="77777777" w:rsidR="008C3DDC" w:rsidRPr="006D34C2" w:rsidRDefault="00E04B74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E04B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show interfaces trunk</w:t>
            </w:r>
          </w:p>
          <w:p w14:paraId="4765CF0F" w14:textId="77777777" w:rsidR="006D34C2" w:rsidRDefault="006D34C2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6D34C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show interfaces status</w:t>
            </w:r>
          </w:p>
          <w:p w14:paraId="57432FF5" w14:textId="77777777" w:rsidR="005B4B25" w:rsidRDefault="005B4B25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  <w:p w14:paraId="4EFE07D4" w14:textId="77777777" w:rsidR="005B4B25" w:rsidRDefault="005B4B25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DHCP:</w:t>
            </w:r>
          </w:p>
          <w:p w14:paraId="4FD2B36F" w14:textId="77777777" w:rsidR="005B4B25" w:rsidRDefault="005B4B25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5B4B2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show ip dhcp binding</w:t>
            </w:r>
          </w:p>
          <w:p w14:paraId="1FD1B0E2" w14:textId="77777777" w:rsidR="00491DDB" w:rsidRDefault="00491DDB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  <w:p w14:paraId="42A05E4F" w14:textId="77777777" w:rsidR="00491DDB" w:rsidRDefault="00491DDB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91DD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Router0#show access-lists BLOCK_FTP_VLAN27</w:t>
            </w:r>
          </w:p>
          <w:p w14:paraId="5D94FD98" w14:textId="77777777" w:rsidR="00491DDB" w:rsidRDefault="00491DDB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91DD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Router0#show ip interface gigabitethernet 0/0.27</w:t>
            </w:r>
          </w:p>
          <w:p w14:paraId="60275F3A" w14:textId="5AAE7241" w:rsidR="00887E62" w:rsidRPr="00E04B74" w:rsidRDefault="00887E62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87E6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Router0#show access-lists</w:t>
            </w:r>
          </w:p>
        </w:tc>
      </w:tr>
    </w:tbl>
    <w:p w14:paraId="0A127243" w14:textId="77777777" w:rsidR="00E55E7F" w:rsidRPr="003E72C9" w:rsidRDefault="00E55E7F">
      <w:pPr>
        <w:rPr>
          <w:lang w:val="en-US"/>
        </w:rPr>
      </w:pPr>
    </w:p>
    <w:p w14:paraId="2D7E16B2" w14:textId="5C2AC35E" w:rsidR="00CE5C10" w:rsidRDefault="00BD0DE1" w:rsidP="00BD0DE1">
      <w:pPr>
        <w:pStyle w:val="1"/>
      </w:pPr>
      <w:r>
        <w:rPr>
          <w:lang w:val="en-US"/>
        </w:rPr>
        <w:t>Switch</w:t>
      </w:r>
      <w:r w:rsidR="0092510C">
        <w:rPr>
          <w:lang w:val="en-US"/>
        </w:rPr>
        <w:t xml:space="preserve"> </w:t>
      </w:r>
      <w:r>
        <w:rPr>
          <w:lang w:val="en-US"/>
        </w:rPr>
        <w:t>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C10" w14:paraId="0E71FC7A" w14:textId="77777777" w:rsidTr="00AB70A1">
        <w:trPr>
          <w:trHeight w:val="1230"/>
        </w:trPr>
        <w:tc>
          <w:tcPr>
            <w:tcW w:w="10456" w:type="dxa"/>
          </w:tcPr>
          <w:p w14:paraId="289696F5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vlan </w:t>
            </w:r>
            <w:r w:rsidRPr="008E779F">
              <w:rPr>
                <w:rStyle w:val="token"/>
                <w:rFonts w:ascii="Times New Roman" w:hAnsi="Times New Roman" w:cs="Times New Roman"/>
                <w:color w:val="B76B01"/>
                <w:sz w:val="24"/>
                <w:szCs w:val="24"/>
                <w:lang w:val="en-US"/>
              </w:rPr>
              <w:t>27</w:t>
            </w:r>
          </w:p>
          <w:p w14:paraId="3429EBDA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name VLAN27</w:t>
            </w:r>
          </w:p>
          <w:p w14:paraId="4749E289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vlan </w:t>
            </w:r>
            <w:r w:rsidRPr="008E779F">
              <w:rPr>
                <w:rStyle w:val="token"/>
                <w:rFonts w:ascii="Times New Roman" w:hAnsi="Times New Roman" w:cs="Times New Roman"/>
                <w:color w:val="B76B01"/>
                <w:sz w:val="24"/>
                <w:szCs w:val="24"/>
                <w:lang w:val="en-US"/>
              </w:rPr>
              <w:t>72</w:t>
            </w:r>
          </w:p>
          <w:p w14:paraId="78848186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name VLAN72</w:t>
            </w:r>
          </w:p>
          <w:p w14:paraId="0E69F721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  <w:p w14:paraId="67792589" w14:textId="0DF784AE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interface fastethernet </w:t>
            </w:r>
            <w:r w:rsidRPr="008E779F">
              <w:rPr>
                <w:rStyle w:val="token"/>
                <w:rFonts w:ascii="Times New Roman" w:hAnsi="Times New Roman" w:cs="Times New Roman"/>
                <w:color w:val="B76B01"/>
                <w:sz w:val="24"/>
                <w:szCs w:val="24"/>
                <w:lang w:val="en-US"/>
              </w:rPr>
              <w:t>0</w:t>
            </w: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/</w:t>
            </w: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2</w:t>
            </w:r>
          </w:p>
          <w:p w14:paraId="2DA1DD1A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switchport mode access</w:t>
            </w:r>
          </w:p>
          <w:p w14:paraId="35ABEA3D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switchport access vlan </w:t>
            </w:r>
            <w:r w:rsidRPr="008E779F">
              <w:rPr>
                <w:rStyle w:val="token"/>
                <w:rFonts w:ascii="Times New Roman" w:hAnsi="Times New Roman" w:cs="Times New Roman"/>
                <w:color w:val="B76B01"/>
                <w:sz w:val="24"/>
                <w:szCs w:val="24"/>
                <w:lang w:val="en-US"/>
              </w:rPr>
              <w:t>27</w:t>
            </w:r>
          </w:p>
          <w:p w14:paraId="1F45FE0E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spanning-tree portfast</w:t>
            </w:r>
          </w:p>
          <w:p w14:paraId="5B301508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</w:p>
          <w:p w14:paraId="5EA3CBB7" w14:textId="694F04E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interface fastethernet </w:t>
            </w:r>
            <w:r w:rsidRPr="008E779F">
              <w:rPr>
                <w:rStyle w:val="token"/>
                <w:rFonts w:ascii="Times New Roman" w:hAnsi="Times New Roman" w:cs="Times New Roman"/>
                <w:color w:val="B76B01"/>
                <w:sz w:val="24"/>
                <w:szCs w:val="24"/>
                <w:lang w:val="en-US"/>
              </w:rPr>
              <w:t>0</w:t>
            </w: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/</w:t>
            </w: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3</w:t>
            </w:r>
          </w:p>
          <w:p w14:paraId="4CCB1654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switchport mode access</w:t>
            </w:r>
          </w:p>
          <w:p w14:paraId="26246F1B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switchport access vlan </w:t>
            </w:r>
            <w:r w:rsidRPr="008E779F">
              <w:rPr>
                <w:rStyle w:val="token"/>
                <w:rFonts w:ascii="Times New Roman" w:hAnsi="Times New Roman" w:cs="Times New Roman"/>
                <w:color w:val="B76B01"/>
                <w:sz w:val="24"/>
                <w:szCs w:val="24"/>
                <w:lang w:val="en-US"/>
              </w:rPr>
              <w:t>27</w:t>
            </w:r>
          </w:p>
          <w:p w14:paraId="5EC72970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spanning-tree portfast</w:t>
            </w:r>
          </w:p>
          <w:p w14:paraId="198D843B" w14:textId="77777777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  <w:p w14:paraId="2FA16DAF" w14:textId="086C3F04" w:rsidR="00BD0DE1" w:rsidRPr="008E779F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interface fastethernet </w:t>
            </w:r>
            <w:r w:rsidRPr="008E779F">
              <w:rPr>
                <w:rStyle w:val="token"/>
                <w:rFonts w:ascii="Times New Roman" w:hAnsi="Times New Roman" w:cs="Times New Roman"/>
                <w:color w:val="B76B01"/>
                <w:sz w:val="24"/>
                <w:szCs w:val="24"/>
                <w:lang w:val="en-US"/>
              </w:rPr>
              <w:t>0</w:t>
            </w: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/</w:t>
            </w:r>
            <w:r w:rsidRPr="008E779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4</w:t>
            </w:r>
          </w:p>
          <w:p w14:paraId="5EF99050" w14:textId="77777777" w:rsidR="00BD0DE1" w:rsidRPr="00E04B74" w:rsidRDefault="00BD0DE1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E04B74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switchport mode trunk</w:t>
            </w:r>
          </w:p>
          <w:p w14:paraId="7EE5314A" w14:textId="77777777" w:rsidR="00CE5C10" w:rsidRPr="00E04B74" w:rsidRDefault="00BD0DE1" w:rsidP="00BD0DE1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  <w:color w:val="B76B01"/>
                <w:sz w:val="24"/>
                <w:szCs w:val="24"/>
                <w:lang w:val="en-US"/>
              </w:rPr>
            </w:pPr>
            <w:r w:rsidRPr="00E04B74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switchport trunk allowed vlan </w:t>
            </w:r>
            <w:r w:rsidRPr="00E04B74">
              <w:rPr>
                <w:rStyle w:val="token"/>
                <w:rFonts w:ascii="Times New Roman" w:hAnsi="Times New Roman" w:cs="Times New Roman"/>
                <w:color w:val="B76B01"/>
                <w:sz w:val="24"/>
                <w:szCs w:val="24"/>
                <w:lang w:val="en-US"/>
              </w:rPr>
              <w:t>27,72</w:t>
            </w:r>
          </w:p>
          <w:p w14:paraId="3207842A" w14:textId="77777777" w:rsidR="005B29B6" w:rsidRPr="00E04B74" w:rsidRDefault="005B29B6" w:rsidP="00BD0DE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</w:p>
          <w:p w14:paraId="34DBE7ED" w14:textId="79782259" w:rsidR="00AB70A1" w:rsidRPr="00E04B74" w:rsidRDefault="00AB70A1" w:rsidP="00AB70A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E04B74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interface</w:t>
            </w:r>
            <w:r w:rsidRPr="00E04B7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 w:rsidRPr="00E04B74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fastethernet</w:t>
            </w:r>
            <w:r w:rsidRPr="00E04B7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0/</w:t>
            </w:r>
            <w:r w:rsidRPr="00E04B74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1</w:t>
            </w:r>
          </w:p>
          <w:p w14:paraId="735D46D6" w14:textId="77777777" w:rsidR="00AB70A1" w:rsidRPr="00E04B74" w:rsidRDefault="00AB70A1" w:rsidP="00AB70A1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E04B74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switchport mode trunk</w:t>
            </w:r>
          </w:p>
          <w:p w14:paraId="59398361" w14:textId="5C73747B" w:rsidR="00AB70A1" w:rsidRPr="00BD0DE1" w:rsidRDefault="00AB70A1" w:rsidP="00AB70A1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lang w:val="en-US"/>
              </w:rPr>
            </w:pPr>
            <w:r w:rsidRPr="00E04B74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switchport trunk allowed vlan 27,72</w:t>
            </w:r>
          </w:p>
        </w:tc>
      </w:tr>
    </w:tbl>
    <w:p w14:paraId="0AE78688" w14:textId="0568B6FF" w:rsidR="00CC4799" w:rsidRDefault="009A3F5B" w:rsidP="009A3F5B">
      <w:pPr>
        <w:pStyle w:val="1"/>
      </w:pPr>
      <w:r>
        <w:rPr>
          <w:lang w:val="en-US"/>
        </w:rPr>
        <w:t xml:space="preserve">Switch </w:t>
      </w:r>
      <w:r>
        <w:rPr>
          <w:lang w:val="en-US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C4799" w14:paraId="556B7A96" w14:textId="77777777" w:rsidTr="008E779F">
        <w:tc>
          <w:tcPr>
            <w:tcW w:w="10456" w:type="dxa"/>
          </w:tcPr>
          <w:p w14:paraId="605358F0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! Создание VLAN</w:t>
            </w:r>
          </w:p>
          <w:p w14:paraId="7887E7F8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vlan 27</w:t>
            </w:r>
          </w:p>
          <w:p w14:paraId="10DB0DCE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name VLAN27</w:t>
            </w:r>
          </w:p>
          <w:p w14:paraId="3EAD634A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vlan 72</w:t>
            </w:r>
          </w:p>
          <w:p w14:paraId="1CC6E45A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name VLAN72</w:t>
            </w:r>
          </w:p>
          <w:p w14:paraId="15331BB4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BA750C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! Настройка портов для PC3 (VLAN27)</w:t>
            </w:r>
          </w:p>
          <w:p w14:paraId="60293116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interface fastethernet 0/1</w:t>
            </w:r>
          </w:p>
          <w:p w14:paraId="274D1021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mode access</w:t>
            </w:r>
          </w:p>
          <w:p w14:paraId="5270947C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access vlan 27</w:t>
            </w:r>
          </w:p>
          <w:p w14:paraId="43FD325D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spanning-tree portfast</w:t>
            </w:r>
          </w:p>
          <w:p w14:paraId="6381E10A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332E0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! Настройка портов для PC4 и PC5 (VLAN72)</w:t>
            </w:r>
          </w:p>
          <w:p w14:paraId="77E3609C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interface fastethernet 0/2</w:t>
            </w:r>
          </w:p>
          <w:p w14:paraId="68FE4B70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mode access</w:t>
            </w:r>
          </w:p>
          <w:p w14:paraId="7EA0F0CF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access vlan 72</w:t>
            </w:r>
          </w:p>
          <w:p w14:paraId="7F432F54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spanning-tree portfast</w:t>
            </w:r>
          </w:p>
          <w:p w14:paraId="4F7BACB7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9DC46B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interface fastethernet 0/3</w:t>
            </w:r>
          </w:p>
          <w:p w14:paraId="7D8511D6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mode access</w:t>
            </w:r>
          </w:p>
          <w:p w14:paraId="750A3E31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access vlan 72</w:t>
            </w:r>
          </w:p>
          <w:p w14:paraId="5F997D9D" w14:textId="77777777" w:rsid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spanning-tree portfast</w:t>
            </w:r>
          </w:p>
          <w:p w14:paraId="0343131A" w14:textId="77777777" w:rsid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7BF584" w14:textId="56273833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interface fastethernet 0/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086A543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mode trunk</w:t>
            </w:r>
          </w:p>
          <w:p w14:paraId="6F20B924" w14:textId="787EF326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trunk allowed vlan 27,72</w:t>
            </w:r>
          </w:p>
        </w:tc>
      </w:tr>
    </w:tbl>
    <w:p w14:paraId="519C9737" w14:textId="77777777" w:rsidR="00275A59" w:rsidRPr="003E72C9" w:rsidRDefault="00275A59" w:rsidP="00275A59">
      <w:pPr>
        <w:rPr>
          <w:lang w:val="en-US"/>
        </w:rPr>
      </w:pPr>
    </w:p>
    <w:p w14:paraId="7F61F61D" w14:textId="3FF72290" w:rsidR="00275A59" w:rsidRPr="008E779F" w:rsidRDefault="008E779F" w:rsidP="008E779F">
      <w:pPr>
        <w:pStyle w:val="1"/>
      </w:pPr>
      <w:r>
        <w:rPr>
          <w:lang w:val="en-US"/>
        </w:rPr>
        <w:t xml:space="preserve">Switch </w:t>
      </w:r>
      <w:r w:rsidR="004E05C4">
        <w:rPr>
          <w:lang w:val="en-US"/>
        </w:rPr>
        <w:t>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62C97118" w14:textId="77777777" w:rsidTr="00435E18">
        <w:tc>
          <w:tcPr>
            <w:tcW w:w="10456" w:type="dxa"/>
          </w:tcPr>
          <w:p w14:paraId="29D3C18E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4078F2"/>
                <w:sz w:val="24"/>
                <w:szCs w:val="24"/>
                <w:lang w:val="en-US" w:eastAsia="ru-RU"/>
              </w:rPr>
              <w:t>!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Создание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VLAN</w:t>
            </w:r>
          </w:p>
          <w:p w14:paraId="3BB53549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vlan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27</w:t>
            </w:r>
          </w:p>
          <w:p w14:paraId="31C9FD0C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name VLAN27</w:t>
            </w:r>
          </w:p>
          <w:p w14:paraId="2CFD92CC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vlan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72</w:t>
            </w:r>
          </w:p>
          <w:p w14:paraId="16F562FF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name VLAN72</w:t>
            </w:r>
          </w:p>
          <w:p w14:paraId="5EE37DAB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</w:p>
          <w:p w14:paraId="5858E954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4078F2"/>
                <w:sz w:val="24"/>
                <w:szCs w:val="24"/>
                <w:lang w:val="ru-RU" w:eastAsia="ru-RU"/>
              </w:rPr>
              <w:t>!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 xml:space="preserve"> Настройка портов для PC6 </w:t>
            </w:r>
            <w:r w:rsidRPr="008C1FDD">
              <w:rPr>
                <w:rFonts w:ascii="Times New Roman" w:eastAsia="Times New Roman" w:hAnsi="Times New Roman" w:cs="Times New Roman"/>
                <w:color w:val="383A42"/>
                <w:sz w:val="24"/>
                <w:szCs w:val="24"/>
                <w:lang w:val="ru-RU" w:eastAsia="ru-RU"/>
              </w:rPr>
              <w:t>(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VLAN27</w:t>
            </w:r>
            <w:r w:rsidRPr="008C1FDD">
              <w:rPr>
                <w:rFonts w:ascii="Times New Roman" w:eastAsia="Times New Roman" w:hAnsi="Times New Roman" w:cs="Times New Roman"/>
                <w:color w:val="383A42"/>
                <w:sz w:val="24"/>
                <w:szCs w:val="24"/>
                <w:lang w:val="ru-RU" w:eastAsia="ru-RU"/>
              </w:rPr>
              <w:t>)</w:t>
            </w:r>
          </w:p>
          <w:p w14:paraId="65FC1E0B" w14:textId="110740DD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interface fastethernet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0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/</w:t>
            </w:r>
            <w:r w:rsidR="00E44C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2</w:t>
            </w:r>
          </w:p>
          <w:p w14:paraId="141986BB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switchport mode access</w:t>
            </w:r>
          </w:p>
          <w:p w14:paraId="32527BA4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switchport access vlan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27</w:t>
            </w:r>
          </w:p>
          <w:p w14:paraId="215E15E7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spanning-tree portfast</w:t>
            </w:r>
          </w:p>
          <w:p w14:paraId="317AF1CC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  <w:p w14:paraId="549ADF66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4078F2"/>
                <w:sz w:val="24"/>
                <w:szCs w:val="24"/>
                <w:lang w:val="en-US" w:eastAsia="ru-RU"/>
              </w:rPr>
              <w:t>!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Настройка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портов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для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PC7 </w:t>
            </w:r>
            <w:r w:rsidRPr="008C1FDD">
              <w:rPr>
                <w:rFonts w:ascii="Times New Roman" w:eastAsia="Times New Roman" w:hAnsi="Times New Roman" w:cs="Times New Roman"/>
                <w:color w:val="383A42"/>
                <w:sz w:val="24"/>
                <w:szCs w:val="24"/>
                <w:lang w:val="en-US" w:eastAsia="ru-RU"/>
              </w:rPr>
              <w:t>(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VLAN72</w:t>
            </w:r>
            <w:r w:rsidRPr="008C1FDD">
              <w:rPr>
                <w:rFonts w:ascii="Times New Roman" w:eastAsia="Times New Roman" w:hAnsi="Times New Roman" w:cs="Times New Roman"/>
                <w:color w:val="383A42"/>
                <w:sz w:val="24"/>
                <w:szCs w:val="24"/>
                <w:lang w:val="en-US" w:eastAsia="ru-RU"/>
              </w:rPr>
              <w:t>)</w:t>
            </w:r>
          </w:p>
          <w:p w14:paraId="5479200C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interface fastethernet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0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/2</w:t>
            </w:r>
          </w:p>
          <w:p w14:paraId="45CF5DF3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switchport mode access</w:t>
            </w:r>
          </w:p>
          <w:p w14:paraId="3F541B34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switchport access vlan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72</w:t>
            </w:r>
          </w:p>
          <w:p w14:paraId="3CD50312" w14:textId="77777777" w:rsidR="00275A59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spanning-tree portfast</w:t>
            </w:r>
          </w:p>
          <w:p w14:paraId="7E819A21" w14:textId="77777777" w:rsidR="00435E18" w:rsidRDefault="00435E18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</w:p>
          <w:p w14:paraId="4D02CD0A" w14:textId="77777777" w:rsidR="00435E18" w:rsidRPr="008E779F" w:rsidRDefault="00435E18" w:rsidP="00435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interface fastethernet 0/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F80C595" w14:textId="77777777" w:rsidR="00435E18" w:rsidRPr="008E779F" w:rsidRDefault="00435E18" w:rsidP="00435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mode trunk</w:t>
            </w:r>
          </w:p>
          <w:p w14:paraId="6C2BAE45" w14:textId="4261E9D5" w:rsidR="00435E18" w:rsidRPr="00435E18" w:rsidRDefault="00435E18" w:rsidP="00435E1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 xml:space="preserve">switchport trunk allowed vlan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</w:tr>
    </w:tbl>
    <w:p w14:paraId="65049270" w14:textId="1DB58090" w:rsidR="00275A59" w:rsidRDefault="00BD6286" w:rsidP="00BD6286">
      <w:pPr>
        <w:pStyle w:val="1"/>
      </w:pPr>
      <w:r>
        <w:rPr>
          <w:lang w:val="en-US"/>
        </w:rPr>
        <w:t>Router</w:t>
      </w:r>
      <w:r>
        <w:rPr>
          <w:lang w:val="en-US"/>
        </w:rPr>
        <w:t xml:space="preserve"> </w:t>
      </w:r>
      <w:r>
        <w:rPr>
          <w:lang w:val="en-US"/>
        </w:rPr>
        <w:t>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7C8A8398" w14:textId="77777777" w:rsidTr="00283E9A">
        <w:tc>
          <w:tcPr>
            <w:tcW w:w="10456" w:type="dxa"/>
          </w:tcPr>
          <w:p w14:paraId="02E3E1E5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!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Настройка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сабинтерфейса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для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VLAN27</w:t>
            </w:r>
          </w:p>
          <w:p w14:paraId="7B5DCA0E" w14:textId="17F2315A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interface gigabitethernet 0/</w:t>
            </w:r>
            <w:r w:rsidR="00CE0C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.27</w:t>
            </w:r>
          </w:p>
          <w:p w14:paraId="581D804F" w14:textId="4B192EED" w:rsid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encapsulation dot1Q 27</w:t>
            </w:r>
          </w:p>
          <w:p w14:paraId="202A11D7" w14:textId="52D67DC7" w:rsidR="00245C89" w:rsidRPr="00214A6B" w:rsidRDefault="00245C89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 helper-address 172.18.1.10  ! Указываем на DHCP сервер</w:t>
            </w:r>
          </w:p>
          <w:p w14:paraId="7ED045F7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 address 172.18.27.1 255.255.255.0</w:t>
            </w:r>
          </w:p>
          <w:p w14:paraId="17190AD2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6C0D7F5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!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Настройка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сабинтерфейса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для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VLAN72</w:t>
            </w:r>
          </w:p>
          <w:p w14:paraId="1F29984A" w14:textId="0575FFD6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 0/</w:t>
            </w:r>
            <w:r w:rsidR="00CE0C0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.72</w:t>
            </w:r>
          </w:p>
          <w:p w14:paraId="19C410E6" w14:textId="09A427A5" w:rsid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72</w:t>
            </w:r>
          </w:p>
          <w:p w14:paraId="79918B14" w14:textId="20B0DEB9" w:rsidR="00245C89" w:rsidRPr="00214A6B" w:rsidRDefault="00245C89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4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r w:rsidRPr="00245C8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24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helper</w:t>
            </w:r>
            <w:r w:rsidRPr="00245C8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  <w:r w:rsidRPr="0024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r w:rsidRPr="00245C8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172.18.1.10  </w:t>
            </w:r>
          </w:p>
          <w:p w14:paraId="11C8FC02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172.18.72.1 255.255.255.0</w:t>
            </w:r>
          </w:p>
          <w:p w14:paraId="667891E5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A81EEBC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! Активация основного интерфейса</w:t>
            </w:r>
          </w:p>
          <w:p w14:paraId="25B07565" w14:textId="09D58ACF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interface gigabitethernet 0/</w:t>
            </w:r>
            <w:r w:rsidR="0060153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  <w:p w14:paraId="2746C2E5" w14:textId="77777777" w:rsidR="00F53F86" w:rsidRDefault="00214A6B" w:rsidP="00B552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no shutdown</w:t>
            </w:r>
          </w:p>
          <w:p w14:paraId="495E837D" w14:textId="5E12D4DB" w:rsidR="00F53F86" w:rsidRDefault="00F53F86" w:rsidP="00B552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7A811451" w14:textId="5D307538" w:rsidR="00812A9D" w:rsidRPr="00812A9D" w:rsidRDefault="00812A9D" w:rsidP="00812A9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12A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 0/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  <w:p w14:paraId="44F55C64" w14:textId="60DB9056" w:rsidR="00812A9D" w:rsidRPr="00F60A59" w:rsidRDefault="00812A9D" w:rsidP="00812A9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12A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r w:rsidRPr="00973E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812A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r w:rsidRPr="00973E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172.18.254.1 255.255.255.252</w:t>
            </w:r>
            <w:r w:rsidR="00973E86" w:rsidRPr="00973E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 // </w:t>
            </w:r>
            <w:r w:rsidR="00973E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сеть между роутерами</w:t>
            </w:r>
          </w:p>
          <w:p w14:paraId="137CD145" w14:textId="7945CB2B" w:rsidR="00812A9D" w:rsidRDefault="00812A9D" w:rsidP="00812A9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12A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0590395E" w14:textId="75FDFC71" w:rsidR="00F60A59" w:rsidRDefault="00F60A59" w:rsidP="00812A9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874BDFE" w14:textId="77777777" w:rsidR="00D05395" w:rsidRPr="00D05395" w:rsidRDefault="00D05395" w:rsidP="00D053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3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Router0(config)#int gig0/0</w:t>
            </w:r>
          </w:p>
          <w:p w14:paraId="21A990B8" w14:textId="77777777" w:rsidR="00D05395" w:rsidRPr="00D05395" w:rsidRDefault="00D05395" w:rsidP="00D053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3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Router0(config-if)#ip address 172.18.1.1 255.255.255.0</w:t>
            </w:r>
          </w:p>
          <w:p w14:paraId="2BCA697F" w14:textId="006B3B25" w:rsidR="00D05395" w:rsidRDefault="00D05395" w:rsidP="00D053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3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Router0(config-if)#no shutdown</w:t>
            </w:r>
          </w:p>
          <w:p w14:paraId="2CC8BCAE" w14:textId="77777777" w:rsidR="00D05395" w:rsidRDefault="00D05395" w:rsidP="00D053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6CBD480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! Статический маршрут к сети за 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  <w:p w14:paraId="4FE1B0F3" w14:textId="64A4097D" w:rsidR="00F60A59" w:rsidRPr="00812A9D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route 172.18.73.0 255.255.255.0 172.18.254.2</w:t>
            </w:r>
          </w:p>
          <w:p w14:paraId="0133C057" w14:textId="43B53316" w:rsidR="00F60A59" w:rsidRPr="00812A9D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route 172.18.7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.0 255.255.255.0 172.18.254.2</w:t>
            </w:r>
          </w:p>
          <w:p w14:paraId="2DB96AB5" w14:textId="46F2E35B" w:rsidR="00F60A59" w:rsidRDefault="00F60A59" w:rsidP="00B552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F08EC07" w14:textId="75B307A8" w:rsidR="00283E9A" w:rsidRPr="00812A9D" w:rsidRDefault="00283E9A" w:rsidP="00B552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Создаем Access Control List (ACL)</w:t>
            </w:r>
          </w:p>
          <w:p w14:paraId="447D8FAD" w14:textId="77777777" w:rsidR="00283E9A" w:rsidRPr="00283E9A" w:rsidRDefault="00F53F86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283E9A"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Router0(config)#ip access-list extended BLOCK_FTP_VLAN27</w:t>
            </w:r>
          </w:p>
          <w:p w14:paraId="1FFDAB01" w14:textId="77777777" w:rsidR="00283E9A" w:rsidRPr="00283E9A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Router0(config-ext-nacl)#deny tcp 172.18.27.0 0.0.0.255 any eq 21</w:t>
            </w:r>
          </w:p>
          <w:p w14:paraId="6195FFF5" w14:textId="77777777" w:rsidR="00283E9A" w:rsidRPr="00283E9A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Router0(config-ext-nacl)#deny tcp 172.18.27.0 0.0.0.255 any eq 20</w:t>
            </w:r>
          </w:p>
          <w:p w14:paraId="5289357E" w14:textId="77777777" w:rsidR="00283E9A" w:rsidRPr="00283E9A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Router0(config-ext-nacl)#deny tcp any 172.18.27.0 0.0.0.255 eq 21</w:t>
            </w:r>
          </w:p>
          <w:p w14:paraId="74D5F44B" w14:textId="77777777" w:rsidR="00283E9A" w:rsidRPr="00283E9A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Router0(config-ext-nacl)#deny tcp any 172.18.27.0 0.0.0.255 eq 20</w:t>
            </w:r>
          </w:p>
          <w:p w14:paraId="6E164D4E" w14:textId="77777777" w:rsidR="00812A9D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Router0(config-ext-nacl)#permit ip any any</w:t>
            </w:r>
          </w:p>
          <w:p w14:paraId="73EE8366" w14:textId="77777777" w:rsidR="00283E9A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9C0705A" w14:textId="77777777" w:rsidR="00283E9A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Применяем</w:t>
            </w:r>
          </w:p>
          <w:p w14:paraId="294CB1F6" w14:textId="77777777" w:rsidR="00283E9A" w:rsidRPr="00283E9A" w:rsidRDefault="00283E9A" w:rsidP="00283E9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Router0(config)#int gig0/1.27</w:t>
            </w:r>
          </w:p>
          <w:p w14:paraId="7E53F032" w14:textId="77777777" w:rsidR="00283E9A" w:rsidRPr="00283E9A" w:rsidRDefault="00283E9A" w:rsidP="00283E9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Router0(config-subif)#ip access-group BLOCK_FTP_VLAN27 in</w:t>
            </w:r>
          </w:p>
          <w:p w14:paraId="7B72C207" w14:textId="7532B974" w:rsidR="00283E9A" w:rsidRPr="00491DDB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Router0(config-subif)#exit</w:t>
            </w:r>
          </w:p>
        </w:tc>
      </w:tr>
    </w:tbl>
    <w:p w14:paraId="68E76490" w14:textId="55B29C78" w:rsidR="00275A59" w:rsidRDefault="003D13F6" w:rsidP="003D13F6">
      <w:pPr>
        <w:pStyle w:val="1"/>
      </w:pPr>
      <w:r>
        <w:rPr>
          <w:lang w:val="en-US"/>
        </w:rPr>
        <w:t xml:space="preserve">Switch </w:t>
      </w:r>
      <w:r>
        <w:rPr>
          <w:lang w:val="en-US"/>
        </w:rPr>
        <w:t>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65583693" w14:textId="77777777" w:rsidTr="00812A9D">
        <w:tc>
          <w:tcPr>
            <w:tcW w:w="10456" w:type="dxa"/>
          </w:tcPr>
          <w:p w14:paraId="2FDCB997" w14:textId="77777777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Switch0(config)#int f0/1</w:t>
            </w:r>
          </w:p>
          <w:p w14:paraId="41C895C5" w14:textId="77777777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Switch0(config-if)#switchport mode access</w:t>
            </w:r>
          </w:p>
          <w:p w14:paraId="47267E15" w14:textId="77777777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Switch0(config-if)#spanning-tree portfast</w:t>
            </w:r>
          </w:p>
          <w:p w14:paraId="728731D6" w14:textId="55F3DD36" w:rsid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Switch0(config-if)#exit</w:t>
            </w:r>
          </w:p>
          <w:p w14:paraId="077A464C" w14:textId="77777777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FD880" w14:textId="77777777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Switch0(config)#int f0/2</w:t>
            </w:r>
          </w:p>
          <w:p w14:paraId="1D5ACE07" w14:textId="67B52E76" w:rsidR="00995BE7" w:rsidRPr="005B4B25" w:rsidRDefault="00995BE7" w:rsidP="00995BE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Switch0(config-if)#switchport mode trunk</w:t>
            </w:r>
          </w:p>
          <w:p w14:paraId="3F9EA4EE" w14:textId="39E0474A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 xml:space="preserve">Switch0(config-if)#switchport trunk allowed vlan </w:t>
            </w:r>
            <w:r w:rsidR="005B4B25" w:rsidRPr="005B4B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</w:t>
            </w: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27,72</w:t>
            </w:r>
          </w:p>
          <w:p w14:paraId="1009DC61" w14:textId="442A15C1" w:rsidR="00275A59" w:rsidRDefault="00995BE7" w:rsidP="00995BE7"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Switch0(config-if)#exit</w:t>
            </w:r>
          </w:p>
        </w:tc>
      </w:tr>
    </w:tbl>
    <w:p w14:paraId="2D610E14" w14:textId="502FADA2" w:rsidR="00812A9D" w:rsidRDefault="00812A9D" w:rsidP="00812A9D">
      <w:pPr>
        <w:pStyle w:val="1"/>
      </w:pPr>
      <w:r>
        <w:rPr>
          <w:lang w:val="en-US"/>
        </w:rPr>
        <w:t xml:space="preserve">Router </w:t>
      </w:r>
      <w:r>
        <w:rPr>
          <w:lang w:val="en-US"/>
        </w:rPr>
        <w:t>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12A9D" w14:paraId="42F90193" w14:textId="77777777" w:rsidTr="00A77CDC">
        <w:tc>
          <w:tcPr>
            <w:tcW w:w="10456" w:type="dxa"/>
          </w:tcPr>
          <w:p w14:paraId="5C8004A3" w14:textId="77777777" w:rsidR="00F60A59" w:rsidRPr="00F60A59" w:rsidRDefault="00812A9D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12A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F60A59"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 0/0</w:t>
            </w:r>
          </w:p>
          <w:p w14:paraId="363EC804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172.18.254.2 255.255.255.252</w:t>
            </w:r>
          </w:p>
          <w:p w14:paraId="218C2363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18364FF4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6A605F3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! Настройка сабинтерфейсов для 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на 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</w:t>
            </w:r>
          </w:p>
          <w:p w14:paraId="5A3F31F6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 0/1.27</w:t>
            </w:r>
          </w:p>
          <w:p w14:paraId="456C9FC8" w14:textId="3AD734EC" w:rsid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27</w:t>
            </w:r>
          </w:p>
          <w:p w14:paraId="6D1618F3" w14:textId="39B27941" w:rsidR="00A77CDC" w:rsidRPr="00F60A59" w:rsidRDefault="00A77CDC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77CD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helper-address 172.18.1.10</w:t>
            </w:r>
          </w:p>
          <w:p w14:paraId="733A8755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172.18.73.1 255.255.255.0</w:t>
            </w:r>
          </w:p>
          <w:p w14:paraId="2766B341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9F78354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 0/1.72</w:t>
            </w:r>
          </w:p>
          <w:p w14:paraId="177608A2" w14:textId="2AA58144" w:rsid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72</w:t>
            </w:r>
          </w:p>
          <w:p w14:paraId="2A5CD76F" w14:textId="5423AC62" w:rsidR="00A77CDC" w:rsidRPr="00F60A59" w:rsidRDefault="00A77CDC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77CD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helper-address 172.18.1.10</w:t>
            </w:r>
          </w:p>
          <w:p w14:paraId="2635DD89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172.18.74.1 255.255.255.0</w:t>
            </w:r>
          </w:p>
          <w:p w14:paraId="7B808A76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D4CCBD4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 0/1</w:t>
            </w:r>
          </w:p>
          <w:p w14:paraId="56343A56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2CAEE988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D41DCA6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 Статический маршрут к сетям за Router0</w:t>
            </w:r>
          </w:p>
          <w:p w14:paraId="72BAA8C3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route 172.18.27.0 255.255.255.0 172.18.254.1</w:t>
            </w:r>
          </w:p>
          <w:p w14:paraId="536080FD" w14:textId="77777777" w:rsidR="00812A9D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route 172.18.72.0 255.255.255.0 172.18.254.1</w:t>
            </w:r>
          </w:p>
          <w:p w14:paraId="3A01F7BC" w14:textId="0A5447F8" w:rsidR="000953C9" w:rsidRDefault="00A77CDC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77CD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route 172.18.1.0 255.255.255.0 172.18.254.1</w:t>
            </w:r>
          </w:p>
          <w:p w14:paraId="43738D1A" w14:textId="712F39A8" w:rsidR="000953C9" w:rsidRPr="00812A9D" w:rsidRDefault="000953C9" w:rsidP="000953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14:paraId="04328E3B" w14:textId="3C2EC941" w:rsidR="00275A59" w:rsidRPr="00245C89" w:rsidRDefault="008847BC" w:rsidP="008847BC">
      <w:pPr>
        <w:pStyle w:val="1"/>
        <w:rPr>
          <w:lang w:val="en-US"/>
        </w:rPr>
      </w:pPr>
      <w:r>
        <w:rPr>
          <w:lang w:val="en-US"/>
        </w:rPr>
        <w:t>DHCP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35AFF4B0" w14:textId="77777777" w:rsidTr="008847BC">
        <w:tc>
          <w:tcPr>
            <w:tcW w:w="10456" w:type="dxa"/>
          </w:tcPr>
          <w:p w14:paraId="22872555" w14:textId="3A2719B2" w:rsidR="00275A59" w:rsidRDefault="008847BC" w:rsidP="00EB63EE">
            <w:r w:rsidRPr="008847BC">
              <w:drawing>
                <wp:inline distT="0" distB="0" distL="0" distR="0" wp14:anchorId="09118FE5" wp14:editId="7965841C">
                  <wp:extent cx="6497496" cy="4275249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7830" cy="4288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4AD05D" w14:textId="00CFA42A" w:rsidR="00275A59" w:rsidRPr="00A450E1" w:rsidRDefault="005056FA" w:rsidP="005056FA">
      <w:pPr>
        <w:pStyle w:val="1"/>
        <w:rPr>
          <w:lang w:val="en-US"/>
        </w:rPr>
      </w:pPr>
      <w:r>
        <w:rPr>
          <w:lang w:val="ru-RU"/>
        </w:rPr>
        <w:t xml:space="preserve">Фильтр для </w:t>
      </w:r>
      <w:r>
        <w:rPr>
          <w:lang w:val="en-US"/>
        </w:rPr>
        <w:t>PC6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1F958EB2" w14:textId="77777777" w:rsidTr="00A450E1">
        <w:tc>
          <w:tcPr>
            <w:tcW w:w="10456" w:type="dxa"/>
          </w:tcPr>
          <w:p w14:paraId="62A2B11F" w14:textId="77777777" w:rsidR="005056FA" w:rsidRDefault="005056FA" w:rsidP="005056FA">
            <w:r>
              <w:t>! Создаем ACL для блокировки DHCP</w:t>
            </w:r>
          </w:p>
          <w:p w14:paraId="1671DC10" w14:textId="77777777" w:rsidR="005056FA" w:rsidRDefault="005056FA" w:rsidP="005056FA">
            <w:r>
              <w:t>Router1(config)#ip access-list extended BLOCK_DHCP_PC6</w:t>
            </w:r>
          </w:p>
          <w:p w14:paraId="29141793" w14:textId="77777777" w:rsidR="005056FA" w:rsidRDefault="005056FA" w:rsidP="005056FA">
            <w:r>
              <w:t>Router1(config-ext-nacl)#deny udp host 0.0.0.0 any eq 67</w:t>
            </w:r>
          </w:p>
          <w:p w14:paraId="02D91A01" w14:textId="77777777" w:rsidR="005056FA" w:rsidRDefault="005056FA" w:rsidP="005056FA">
            <w:r>
              <w:t>Router1(config-ext-nacl)#deny udp host 0.0.0.0 any eq 68</w:t>
            </w:r>
          </w:p>
          <w:p w14:paraId="5DC7434C" w14:textId="77777777" w:rsidR="005056FA" w:rsidRDefault="005056FA" w:rsidP="005056FA">
            <w:r>
              <w:t>Router1(config-ext-nacl)#deny udp any host 255.255.255.255 eq 67</w:t>
            </w:r>
          </w:p>
          <w:p w14:paraId="406D9786" w14:textId="77777777" w:rsidR="005056FA" w:rsidRDefault="005056FA" w:rsidP="005056FA">
            <w:r>
              <w:t>Router1(config-ext-nacl)#deny udp any host 255.255.255.255 eq 68</w:t>
            </w:r>
          </w:p>
          <w:p w14:paraId="475AC326" w14:textId="77777777" w:rsidR="005056FA" w:rsidRDefault="005056FA" w:rsidP="005056FA">
            <w:r>
              <w:t>Router1(config-ext-nacl)#permit ip any any</w:t>
            </w:r>
          </w:p>
          <w:p w14:paraId="7FFD6FFA" w14:textId="77777777" w:rsidR="005056FA" w:rsidRDefault="005056FA" w:rsidP="005056FA">
            <w:r>
              <w:t>Router1(config-ext-nacl)#exit</w:t>
            </w:r>
          </w:p>
          <w:p w14:paraId="38BDCE98" w14:textId="77777777" w:rsidR="005056FA" w:rsidRDefault="005056FA" w:rsidP="005056FA"/>
          <w:p w14:paraId="64AB71F6" w14:textId="77777777" w:rsidR="005056FA" w:rsidRDefault="005056FA" w:rsidP="005056FA">
            <w:r>
              <w:t>! Применяем ACL к интерфейсу PC6</w:t>
            </w:r>
          </w:p>
          <w:p w14:paraId="203FD4EB" w14:textId="77777777" w:rsidR="005056FA" w:rsidRDefault="005056FA" w:rsidP="005056FA">
            <w:r>
              <w:t>Router1(config)#interface gigabitethernet 0/1.27</w:t>
            </w:r>
          </w:p>
          <w:p w14:paraId="4BD7FA16" w14:textId="77777777" w:rsidR="005056FA" w:rsidRDefault="005056FA" w:rsidP="005056FA">
            <w:r>
              <w:t>Router1(config-subif)#ip access-group BLOCK_DHCP_PC6 in</w:t>
            </w:r>
          </w:p>
          <w:p w14:paraId="2D719529" w14:textId="77777777" w:rsidR="00275A59" w:rsidRDefault="005056FA" w:rsidP="005056FA">
            <w:r>
              <w:t>Router1(config-subif)#exit</w:t>
            </w:r>
          </w:p>
          <w:p w14:paraId="77373DDD" w14:textId="77777777" w:rsidR="00A450E1" w:rsidRDefault="00A450E1" w:rsidP="005056FA"/>
          <w:p w14:paraId="3F9AFECB" w14:textId="77777777" w:rsidR="00A450E1" w:rsidRDefault="00A450E1" w:rsidP="005056FA">
            <w:pPr>
              <w:rPr>
                <w:lang w:val="en-US"/>
              </w:rPr>
            </w:pPr>
            <w:r>
              <w:rPr>
                <w:lang w:val="ru-RU"/>
              </w:rPr>
              <w:t xml:space="preserve">На </w:t>
            </w:r>
            <w:r>
              <w:rPr>
                <w:lang w:val="en-US"/>
              </w:rPr>
              <w:t>PC6</w:t>
            </w:r>
          </w:p>
          <w:p w14:paraId="713677F9" w14:textId="77777777" w:rsidR="00A450E1" w:rsidRPr="00A450E1" w:rsidRDefault="00A450E1" w:rsidP="00A450E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A450E1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ipconfig /release</w:t>
            </w:r>
          </w:p>
          <w:p w14:paraId="6E8610DF" w14:textId="77777777" w:rsidR="00A450E1" w:rsidRDefault="00A450E1" w:rsidP="005056FA">
            <w:pPr>
              <w:rPr>
                <w:lang w:val="en-US"/>
              </w:rPr>
            </w:pPr>
          </w:p>
          <w:p w14:paraId="0AD950B9" w14:textId="1E1A46FD" w:rsidR="00A450E1" w:rsidRPr="00A450E1" w:rsidRDefault="00A450E1" w:rsidP="005056FA">
            <w:pPr>
              <w:rPr>
                <w:lang w:val="en-US"/>
              </w:rPr>
            </w:pPr>
            <w:r>
              <w:rPr>
                <w:lang w:val="ru-RU"/>
              </w:rPr>
              <w:t>Отлючить</w:t>
            </w:r>
            <w:r w:rsidRPr="00A450E1">
              <w:rPr>
                <w:lang w:val="en-US"/>
              </w:rPr>
              <w:t>:</w:t>
            </w:r>
          </w:p>
          <w:p w14:paraId="0E855988" w14:textId="77777777" w:rsidR="00A450E1" w:rsidRPr="00A450E1" w:rsidRDefault="00A450E1" w:rsidP="00A450E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50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Router1(config)#int gig0/1.27</w:t>
            </w:r>
          </w:p>
          <w:p w14:paraId="2CC879EB" w14:textId="77777777" w:rsidR="00A450E1" w:rsidRPr="00A450E1" w:rsidRDefault="00A450E1" w:rsidP="00A450E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50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Router1(config-subif)#no ip access-group BLOCK_DHCP_PC6 in</w:t>
            </w:r>
          </w:p>
          <w:p w14:paraId="6328641D" w14:textId="21F9F91A" w:rsidR="00A450E1" w:rsidRPr="002E4127" w:rsidRDefault="00A450E1" w:rsidP="00A450E1">
            <w:pPr>
              <w:rPr>
                <w:lang w:val="en-US"/>
              </w:rPr>
            </w:pPr>
            <w:r w:rsidRPr="00A450E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Router1(config-subif)#exit</w:t>
            </w:r>
          </w:p>
        </w:tc>
      </w:tr>
    </w:tbl>
    <w:p w14:paraId="478FF431" w14:textId="1C9E8F5C" w:rsidR="00275A59" w:rsidRDefault="00275A59" w:rsidP="00275A59"/>
    <w:p w14:paraId="2D8FFE5E" w14:textId="007F9027" w:rsidR="002E4127" w:rsidRPr="00BB2275" w:rsidRDefault="002E4127" w:rsidP="002E4127">
      <w:pPr>
        <w:pStyle w:val="1"/>
        <w:rPr>
          <w:lang w:val="en-US"/>
        </w:rPr>
      </w:pPr>
      <w:r>
        <w:rPr>
          <w:lang w:val="ru-RU"/>
        </w:rPr>
        <w:t xml:space="preserve">Фильтр для </w:t>
      </w:r>
      <w:r>
        <w:rPr>
          <w:lang w:val="en-US"/>
        </w:rPr>
        <w:t>PC</w:t>
      </w:r>
      <w:r>
        <w:rPr>
          <w:lang w:val="en-US"/>
        </w:rPr>
        <w:t>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E4127" w14:paraId="19E2D48F" w14:textId="77777777" w:rsidTr="00A956E9">
        <w:tc>
          <w:tcPr>
            <w:tcW w:w="10456" w:type="dxa"/>
          </w:tcPr>
          <w:p w14:paraId="081E3085" w14:textId="77777777" w:rsidR="002E4127" w:rsidRPr="002E4127" w:rsidRDefault="002E4127" w:rsidP="00A956E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E412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Router1(config)#int gig0/1.27</w:t>
            </w:r>
          </w:p>
          <w:p w14:paraId="09382607" w14:textId="77777777" w:rsidR="002E4127" w:rsidRPr="002E4127" w:rsidRDefault="002E4127" w:rsidP="00A956E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E412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Router1(config-subif)#no ip access-group BLOCK_DHCP_PC6 in</w:t>
            </w:r>
          </w:p>
          <w:p w14:paraId="4A178780" w14:textId="77777777" w:rsidR="002E4127" w:rsidRPr="002E4127" w:rsidRDefault="002E4127" w:rsidP="00A956E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E412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Router1(config-subif)#exit</w:t>
            </w:r>
          </w:p>
          <w:p w14:paraId="03B612BE" w14:textId="77777777" w:rsidR="002E4127" w:rsidRPr="002E4127" w:rsidRDefault="002E4127" w:rsidP="00A956E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E412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Router1(config)#ip access-list extended BLOCK_PING_OUT_PC7</w:t>
            </w:r>
          </w:p>
          <w:p w14:paraId="7AF9C34F" w14:textId="77777777" w:rsidR="002E4127" w:rsidRPr="002E4127" w:rsidRDefault="002E4127" w:rsidP="00A956E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E412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Router1(config-ext-nacl)#deny icmp 172.18.74.0 0.0.0.255 any echo</w:t>
            </w:r>
          </w:p>
          <w:p w14:paraId="5AC6A80E" w14:textId="77777777" w:rsidR="002E4127" w:rsidRPr="002E4127" w:rsidRDefault="002E4127" w:rsidP="00A956E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E412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Router1(config-ext-nacl)#permit ip any any</w:t>
            </w:r>
          </w:p>
          <w:p w14:paraId="122A12C1" w14:textId="77777777" w:rsidR="002E4127" w:rsidRPr="002E4127" w:rsidRDefault="002E4127" w:rsidP="00A956E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E412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Router1(config-ext-nacl)#</w:t>
            </w:r>
          </w:p>
          <w:p w14:paraId="731E3EA4" w14:textId="77777777" w:rsidR="002E4127" w:rsidRPr="002E4127" w:rsidRDefault="002E4127" w:rsidP="00A956E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E412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Router1(config-ext-nacl)#exit</w:t>
            </w:r>
          </w:p>
          <w:p w14:paraId="6A56132F" w14:textId="77777777" w:rsidR="002E4127" w:rsidRPr="002E4127" w:rsidRDefault="002E4127" w:rsidP="00A956E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E412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Router1(config)#interface gigabitethernet 0/1.72</w:t>
            </w:r>
          </w:p>
          <w:p w14:paraId="032AEACA" w14:textId="77777777" w:rsidR="002E4127" w:rsidRPr="002E4127" w:rsidRDefault="002E4127" w:rsidP="00A956E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E412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Router1(config-subif)#ip access-group BLOCK_PING_OUT_PC7 in</w:t>
            </w:r>
          </w:p>
          <w:p w14:paraId="207DEC66" w14:textId="77777777" w:rsidR="002E4127" w:rsidRDefault="002E4127" w:rsidP="00A956E9">
            <w:r w:rsidRPr="002E412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Router1(config-subif)#exit</w:t>
            </w:r>
          </w:p>
        </w:tc>
      </w:tr>
    </w:tbl>
    <w:p w14:paraId="09EE7AC5" w14:textId="1CE8807B" w:rsidR="00BB2275" w:rsidRDefault="00BB2275" w:rsidP="00275A59"/>
    <w:p w14:paraId="1BF310E6" w14:textId="77777777" w:rsidR="00BB2275" w:rsidRPr="00BB2275" w:rsidRDefault="00BB2275" w:rsidP="00BB227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t>Решение - IP Helper Address:</w:t>
      </w:r>
    </w:p>
    <w:p w14:paraId="56DC0D76" w14:textId="77777777" w:rsidR="00BB2275" w:rsidRDefault="00BB2275" w:rsidP="00BB227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2FD53C3" w14:textId="77777777" w:rsidR="00BB2275" w:rsidRPr="00BB2275" w:rsidRDefault="00BB2275" w:rsidP="00BB227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B2275">
        <w:rPr>
          <w:rFonts w:ascii="Consolas" w:hAnsi="Consolas"/>
          <w:color w:val="0F1115"/>
          <w:lang w:val="en-US"/>
        </w:rPr>
        <w:t xml:space="preserve">interface gigabitethernet </w:t>
      </w:r>
      <w:r w:rsidRPr="00BB2275">
        <w:rPr>
          <w:rStyle w:val="token"/>
          <w:rFonts w:ascii="Consolas" w:hAnsi="Consolas"/>
          <w:color w:val="B76B01"/>
          <w:lang w:val="en-US"/>
        </w:rPr>
        <w:t>0</w:t>
      </w:r>
      <w:r w:rsidRPr="00BB2275">
        <w:rPr>
          <w:rFonts w:ascii="Consolas" w:hAnsi="Consolas"/>
          <w:color w:val="0F1115"/>
          <w:lang w:val="en-US"/>
        </w:rPr>
        <w:t>/1.27</w:t>
      </w:r>
    </w:p>
    <w:p w14:paraId="5B834F42" w14:textId="77777777" w:rsidR="00BB2275" w:rsidRDefault="00BB2275" w:rsidP="00BB227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ip</w:t>
      </w:r>
      <w:r>
        <w:rPr>
          <w:rFonts w:ascii="Consolas" w:hAnsi="Consolas"/>
          <w:color w:val="0F1115"/>
        </w:rPr>
        <w:t xml:space="preserve"> helper-address </w:t>
      </w:r>
      <w:r>
        <w:rPr>
          <w:rStyle w:val="token"/>
          <w:rFonts w:ascii="Consolas" w:hAnsi="Consolas"/>
          <w:color w:val="B76B01"/>
        </w:rPr>
        <w:t>172.18</w:t>
      </w:r>
      <w:r>
        <w:rPr>
          <w:rFonts w:ascii="Consolas" w:hAnsi="Consolas"/>
          <w:color w:val="0F1115"/>
        </w:rPr>
        <w:t>.1.10</w:t>
      </w:r>
    </w:p>
    <w:p w14:paraId="578474A3" w14:textId="77777777" w:rsidR="00BB2275" w:rsidRDefault="00BB2275" w:rsidP="00BB227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eastAsiaTheme="majorEastAsia" w:hAnsi="Segoe UI" w:cs="Segoe UI"/>
          <w:color w:val="0F1115"/>
        </w:rPr>
        <w:t>Как это работает:</w:t>
      </w:r>
    </w:p>
    <w:p w14:paraId="0F7B6D01" w14:textId="77777777" w:rsidR="00BB2275" w:rsidRPr="00BB2275" w:rsidRDefault="00BB2275" w:rsidP="00BB227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 w:rsidRPr="00BB2275">
        <w:rPr>
          <w:rFonts w:ascii="Segoe UI" w:hAnsi="Segoe UI" w:cs="Segoe UI"/>
          <w:color w:val="0F1115"/>
          <w:lang w:val="en-US"/>
        </w:rPr>
        <w:t xml:space="preserve">PC </w:t>
      </w:r>
      <w:r>
        <w:rPr>
          <w:rFonts w:ascii="Segoe UI" w:hAnsi="Segoe UI" w:cs="Segoe UI"/>
          <w:color w:val="0F1115"/>
        </w:rPr>
        <w:t>отправляет</w:t>
      </w:r>
      <w:r w:rsidRPr="00BB2275">
        <w:rPr>
          <w:rFonts w:ascii="Segoe UI" w:hAnsi="Segoe UI" w:cs="Segoe UI"/>
          <w:color w:val="0F1115"/>
          <w:lang w:val="en-US"/>
        </w:rPr>
        <w:t xml:space="preserve"> DHCP DISCOVER (broadcast)</w:t>
      </w:r>
    </w:p>
    <w:p w14:paraId="0D118666" w14:textId="77777777" w:rsidR="00BB2275" w:rsidRDefault="00BB2275" w:rsidP="00BB227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Router1 "ловит" этот broadcast на интерфейсе</w:t>
      </w:r>
    </w:p>
    <w:p w14:paraId="745DB205" w14:textId="77777777" w:rsidR="00BB2275" w:rsidRDefault="00BB2275" w:rsidP="00BB227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Router1 преобразует broadcast в </w:t>
      </w:r>
      <w:r>
        <w:rPr>
          <w:rStyle w:val="a7"/>
          <w:rFonts w:ascii="Segoe UI" w:eastAsiaTheme="majorEastAsia" w:hAnsi="Segoe UI" w:cs="Segoe UI"/>
          <w:color w:val="0F1115"/>
        </w:rPr>
        <w:t>unicast</w:t>
      </w:r>
      <w:r>
        <w:rPr>
          <w:rFonts w:ascii="Segoe UI" w:hAnsi="Segoe UI" w:cs="Segoe UI"/>
          <w:color w:val="0F1115"/>
        </w:rPr>
        <w:t> пакет</w:t>
      </w:r>
    </w:p>
    <w:p w14:paraId="49836825" w14:textId="77777777" w:rsidR="00BB2275" w:rsidRDefault="00BB2275" w:rsidP="00BB227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Unicast пакет отправляется напрямую на DHCP сервер 172.18.1.10</w:t>
      </w:r>
    </w:p>
    <w:p w14:paraId="513F36DF" w14:textId="77777777" w:rsidR="00BB2275" w:rsidRDefault="00BB2275" w:rsidP="00BB227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DHCP сервер отвечает через обычную маршрутизацию</w:t>
      </w:r>
    </w:p>
    <w:p w14:paraId="1E95A8E8" w14:textId="3DE470D6" w:rsidR="00BB2275" w:rsidRDefault="00BB2275" w:rsidP="00275A59">
      <w:pPr>
        <w:rPr>
          <w:lang w:val="ru-RU"/>
        </w:rPr>
      </w:pPr>
    </w:p>
    <w:p w14:paraId="6E35051B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5AC3C29A" w14:textId="77777777" w:rsidTr="00EB63EE">
        <w:tc>
          <w:tcPr>
            <w:tcW w:w="10456" w:type="dxa"/>
          </w:tcPr>
          <w:p w14:paraId="0311BE72" w14:textId="77777777" w:rsidR="00275A59" w:rsidRDefault="00275A59" w:rsidP="00EB63EE"/>
        </w:tc>
      </w:tr>
    </w:tbl>
    <w:p w14:paraId="230D67B7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78364723" w14:textId="77777777" w:rsidTr="00A956E9">
        <w:tc>
          <w:tcPr>
            <w:tcW w:w="10456" w:type="dxa"/>
          </w:tcPr>
          <w:p w14:paraId="77BF1284" w14:textId="77777777" w:rsidR="009E3896" w:rsidRDefault="009E3896" w:rsidP="00A956E9"/>
        </w:tc>
      </w:tr>
    </w:tbl>
    <w:p w14:paraId="55540D37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5194E872" w14:textId="77777777" w:rsidTr="00A956E9">
        <w:tc>
          <w:tcPr>
            <w:tcW w:w="10456" w:type="dxa"/>
          </w:tcPr>
          <w:p w14:paraId="148BC86E" w14:textId="77777777" w:rsidR="009E3896" w:rsidRDefault="009E3896" w:rsidP="00A956E9"/>
        </w:tc>
      </w:tr>
    </w:tbl>
    <w:p w14:paraId="58A63800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74600ED0" w14:textId="77777777" w:rsidTr="00A956E9">
        <w:tc>
          <w:tcPr>
            <w:tcW w:w="10456" w:type="dxa"/>
          </w:tcPr>
          <w:p w14:paraId="7BBF48FD" w14:textId="77777777" w:rsidR="009E3896" w:rsidRDefault="009E3896" w:rsidP="00A956E9"/>
        </w:tc>
      </w:tr>
    </w:tbl>
    <w:p w14:paraId="242539F9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5146BF01" w14:textId="77777777" w:rsidTr="00A956E9">
        <w:tc>
          <w:tcPr>
            <w:tcW w:w="10456" w:type="dxa"/>
          </w:tcPr>
          <w:p w14:paraId="432DDB66" w14:textId="77777777" w:rsidR="009E3896" w:rsidRDefault="009E3896" w:rsidP="00A956E9"/>
        </w:tc>
      </w:tr>
    </w:tbl>
    <w:p w14:paraId="221A793C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4473708F" w14:textId="77777777" w:rsidTr="00A956E9">
        <w:tc>
          <w:tcPr>
            <w:tcW w:w="10456" w:type="dxa"/>
          </w:tcPr>
          <w:p w14:paraId="6CA9AD8A" w14:textId="77777777" w:rsidR="009E3896" w:rsidRDefault="009E3896" w:rsidP="00A956E9"/>
        </w:tc>
      </w:tr>
    </w:tbl>
    <w:p w14:paraId="1BB1E74E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05B33C89" w14:textId="77777777" w:rsidTr="00A956E9">
        <w:tc>
          <w:tcPr>
            <w:tcW w:w="10456" w:type="dxa"/>
          </w:tcPr>
          <w:p w14:paraId="13036E82" w14:textId="77777777" w:rsidR="009E3896" w:rsidRDefault="009E3896" w:rsidP="00A956E9"/>
        </w:tc>
      </w:tr>
    </w:tbl>
    <w:p w14:paraId="4825F5F0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30813399" w14:textId="77777777" w:rsidTr="00A956E9">
        <w:tc>
          <w:tcPr>
            <w:tcW w:w="10456" w:type="dxa"/>
          </w:tcPr>
          <w:p w14:paraId="7358CB6E" w14:textId="77777777" w:rsidR="009E3896" w:rsidRDefault="009E3896" w:rsidP="00A956E9"/>
        </w:tc>
      </w:tr>
    </w:tbl>
    <w:p w14:paraId="67A53924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09FB62BA" w14:textId="77777777" w:rsidTr="00A956E9">
        <w:tc>
          <w:tcPr>
            <w:tcW w:w="10456" w:type="dxa"/>
          </w:tcPr>
          <w:p w14:paraId="488DFBA2" w14:textId="77777777" w:rsidR="009E3896" w:rsidRDefault="009E3896" w:rsidP="00A956E9"/>
        </w:tc>
      </w:tr>
    </w:tbl>
    <w:p w14:paraId="0C072A21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1EF2A590" w14:textId="77777777" w:rsidTr="00A956E9">
        <w:tc>
          <w:tcPr>
            <w:tcW w:w="10456" w:type="dxa"/>
          </w:tcPr>
          <w:p w14:paraId="09E7DC14" w14:textId="77777777" w:rsidR="009E3896" w:rsidRDefault="009E3896" w:rsidP="00A956E9"/>
        </w:tc>
      </w:tr>
    </w:tbl>
    <w:p w14:paraId="5DC644ED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67A947C3" w14:textId="77777777" w:rsidTr="00A956E9">
        <w:tc>
          <w:tcPr>
            <w:tcW w:w="10456" w:type="dxa"/>
          </w:tcPr>
          <w:p w14:paraId="1A4F1A1B" w14:textId="77777777" w:rsidR="009E3896" w:rsidRDefault="009E3896" w:rsidP="00A956E9"/>
        </w:tc>
      </w:tr>
    </w:tbl>
    <w:p w14:paraId="6432E864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739536DA" w14:textId="77777777" w:rsidTr="00A956E9">
        <w:tc>
          <w:tcPr>
            <w:tcW w:w="10456" w:type="dxa"/>
          </w:tcPr>
          <w:p w14:paraId="100A3B64" w14:textId="77777777" w:rsidR="009E3896" w:rsidRDefault="009E3896" w:rsidP="00A956E9"/>
        </w:tc>
      </w:tr>
    </w:tbl>
    <w:p w14:paraId="3E664CFF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46A53695" w14:textId="77777777" w:rsidTr="00A956E9">
        <w:tc>
          <w:tcPr>
            <w:tcW w:w="10456" w:type="dxa"/>
          </w:tcPr>
          <w:p w14:paraId="75A49997" w14:textId="77777777" w:rsidR="009E3896" w:rsidRDefault="009E3896" w:rsidP="00A956E9"/>
        </w:tc>
      </w:tr>
    </w:tbl>
    <w:p w14:paraId="4B2BCE5E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7FA30717" w14:textId="77777777" w:rsidTr="00A956E9">
        <w:tc>
          <w:tcPr>
            <w:tcW w:w="10456" w:type="dxa"/>
          </w:tcPr>
          <w:p w14:paraId="6A98B6A0" w14:textId="77777777" w:rsidR="009E3896" w:rsidRDefault="009E3896" w:rsidP="00A956E9"/>
        </w:tc>
      </w:tr>
    </w:tbl>
    <w:p w14:paraId="2C53FDEF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460A469B" w14:textId="77777777" w:rsidTr="00A956E9">
        <w:tc>
          <w:tcPr>
            <w:tcW w:w="10456" w:type="dxa"/>
          </w:tcPr>
          <w:p w14:paraId="2D4187FA" w14:textId="77777777" w:rsidR="009E3896" w:rsidRDefault="009E3896" w:rsidP="00A956E9"/>
        </w:tc>
      </w:tr>
    </w:tbl>
    <w:p w14:paraId="13437869" w14:textId="77777777" w:rsidR="009E3896" w:rsidRDefault="009E3896" w:rsidP="009E3896"/>
    <w:p w14:paraId="623DE105" w14:textId="77777777" w:rsidR="00275A59" w:rsidRPr="00BB2275" w:rsidRDefault="00275A59" w:rsidP="00275A59">
      <w:pPr>
        <w:rPr>
          <w:lang w:val="ru-RU"/>
        </w:rPr>
      </w:pPr>
    </w:p>
    <w:p w14:paraId="7AEE5800" w14:textId="77777777" w:rsidR="00275A59" w:rsidRPr="00BB2275" w:rsidRDefault="00275A59" w:rsidP="00275A59">
      <w:pPr>
        <w:rPr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013C10D1" w14:textId="77777777" w:rsidTr="00EB63EE">
        <w:tc>
          <w:tcPr>
            <w:tcW w:w="10456" w:type="dxa"/>
          </w:tcPr>
          <w:p w14:paraId="24B2FA61" w14:textId="77777777" w:rsidR="00275A59" w:rsidRDefault="00275A59" w:rsidP="00EB63EE"/>
        </w:tc>
      </w:tr>
    </w:tbl>
    <w:p w14:paraId="785DD087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59064E77" w14:textId="77777777" w:rsidTr="00EB63EE">
        <w:tc>
          <w:tcPr>
            <w:tcW w:w="10456" w:type="dxa"/>
          </w:tcPr>
          <w:p w14:paraId="4215CA7F" w14:textId="77777777" w:rsidR="00275A59" w:rsidRDefault="00275A59" w:rsidP="00EB63EE"/>
        </w:tc>
      </w:tr>
    </w:tbl>
    <w:p w14:paraId="61FD0D63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0531BBE0" w14:textId="77777777" w:rsidTr="00EB63EE">
        <w:tc>
          <w:tcPr>
            <w:tcW w:w="10456" w:type="dxa"/>
          </w:tcPr>
          <w:p w14:paraId="43F766DB" w14:textId="77777777" w:rsidR="00275A59" w:rsidRDefault="00275A59" w:rsidP="00EB63EE"/>
        </w:tc>
      </w:tr>
    </w:tbl>
    <w:p w14:paraId="60012B75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CE5E148" w14:textId="77777777" w:rsidTr="00EB63EE">
        <w:tc>
          <w:tcPr>
            <w:tcW w:w="10456" w:type="dxa"/>
          </w:tcPr>
          <w:p w14:paraId="27ED125A" w14:textId="77777777" w:rsidR="00275A59" w:rsidRDefault="00275A59" w:rsidP="00EB63EE"/>
        </w:tc>
      </w:tr>
    </w:tbl>
    <w:p w14:paraId="2A007826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0BFBC84F" w14:textId="77777777" w:rsidTr="00EB63EE">
        <w:tc>
          <w:tcPr>
            <w:tcW w:w="10456" w:type="dxa"/>
          </w:tcPr>
          <w:p w14:paraId="6F0E2058" w14:textId="77777777" w:rsidR="00275A59" w:rsidRDefault="00275A59" w:rsidP="00EB63EE"/>
        </w:tc>
      </w:tr>
    </w:tbl>
    <w:p w14:paraId="55402762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733E9AF3" w14:textId="77777777" w:rsidTr="00EB63EE">
        <w:tc>
          <w:tcPr>
            <w:tcW w:w="10456" w:type="dxa"/>
          </w:tcPr>
          <w:p w14:paraId="1933CCA5" w14:textId="77777777" w:rsidR="00275A59" w:rsidRDefault="00275A59" w:rsidP="00EB63EE"/>
        </w:tc>
      </w:tr>
    </w:tbl>
    <w:p w14:paraId="43CB4148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3CB3D223" w14:textId="77777777" w:rsidTr="00EB63EE">
        <w:tc>
          <w:tcPr>
            <w:tcW w:w="10456" w:type="dxa"/>
          </w:tcPr>
          <w:p w14:paraId="67943B4C" w14:textId="77777777" w:rsidR="00275A59" w:rsidRDefault="00275A59" w:rsidP="00EB63EE"/>
        </w:tc>
      </w:tr>
    </w:tbl>
    <w:p w14:paraId="59916866" w14:textId="77777777" w:rsidR="00275A59" w:rsidRDefault="00275A59" w:rsidP="00275A59"/>
    <w:p w14:paraId="6E32112B" w14:textId="77777777" w:rsidR="00275A59" w:rsidRPr="00BB2275" w:rsidRDefault="00275A59" w:rsidP="00275A59">
      <w:pPr>
        <w:rPr>
          <w:lang w:val="ru-RU"/>
        </w:rPr>
      </w:pPr>
    </w:p>
    <w:p w14:paraId="11C97F6E" w14:textId="77777777" w:rsidR="00275A59" w:rsidRPr="00BB2275" w:rsidRDefault="00275A59" w:rsidP="00275A59">
      <w:pPr>
        <w:rPr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891B75B" w14:textId="77777777" w:rsidTr="00EB63EE">
        <w:tc>
          <w:tcPr>
            <w:tcW w:w="10456" w:type="dxa"/>
          </w:tcPr>
          <w:p w14:paraId="7A2A6C82" w14:textId="77777777" w:rsidR="00275A59" w:rsidRDefault="00275A59" w:rsidP="00EB63EE"/>
        </w:tc>
      </w:tr>
    </w:tbl>
    <w:p w14:paraId="1933E8EA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93E4454" w14:textId="77777777" w:rsidTr="00EB63EE">
        <w:tc>
          <w:tcPr>
            <w:tcW w:w="10456" w:type="dxa"/>
          </w:tcPr>
          <w:p w14:paraId="777B1E17" w14:textId="77777777" w:rsidR="00275A59" w:rsidRDefault="00275A59" w:rsidP="00EB63EE"/>
        </w:tc>
      </w:tr>
    </w:tbl>
    <w:p w14:paraId="74D01A9C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1F3B818A" w14:textId="77777777" w:rsidTr="00EB63EE">
        <w:tc>
          <w:tcPr>
            <w:tcW w:w="10456" w:type="dxa"/>
          </w:tcPr>
          <w:p w14:paraId="6E99D98A" w14:textId="77777777" w:rsidR="00275A59" w:rsidRDefault="00275A59" w:rsidP="00EB63EE"/>
        </w:tc>
      </w:tr>
    </w:tbl>
    <w:p w14:paraId="48E54F18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57F2E14E" w14:textId="77777777" w:rsidTr="00EB63EE">
        <w:tc>
          <w:tcPr>
            <w:tcW w:w="10456" w:type="dxa"/>
          </w:tcPr>
          <w:p w14:paraId="20181BE5" w14:textId="77777777" w:rsidR="00275A59" w:rsidRDefault="00275A59" w:rsidP="00EB63EE"/>
        </w:tc>
      </w:tr>
    </w:tbl>
    <w:p w14:paraId="1BBA4142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157AFAD9" w14:textId="77777777" w:rsidTr="00EB63EE">
        <w:tc>
          <w:tcPr>
            <w:tcW w:w="10456" w:type="dxa"/>
          </w:tcPr>
          <w:p w14:paraId="5366453C" w14:textId="77777777" w:rsidR="00275A59" w:rsidRDefault="00275A59" w:rsidP="00EB63EE"/>
        </w:tc>
      </w:tr>
    </w:tbl>
    <w:p w14:paraId="29F60776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B1C400E" w14:textId="77777777" w:rsidTr="00EB63EE">
        <w:tc>
          <w:tcPr>
            <w:tcW w:w="10456" w:type="dxa"/>
          </w:tcPr>
          <w:p w14:paraId="5E890F49" w14:textId="77777777" w:rsidR="00275A59" w:rsidRDefault="00275A59" w:rsidP="00EB63EE"/>
        </w:tc>
      </w:tr>
    </w:tbl>
    <w:p w14:paraId="15D23F71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373995B3" w14:textId="77777777" w:rsidTr="00EB63EE">
        <w:tc>
          <w:tcPr>
            <w:tcW w:w="10456" w:type="dxa"/>
          </w:tcPr>
          <w:p w14:paraId="3DD88A2C" w14:textId="77777777" w:rsidR="00275A59" w:rsidRDefault="00275A59" w:rsidP="00EB63EE"/>
        </w:tc>
      </w:tr>
    </w:tbl>
    <w:p w14:paraId="3730B418" w14:textId="77777777" w:rsidR="00275A59" w:rsidRDefault="00275A59" w:rsidP="00275A59"/>
    <w:p w14:paraId="49C645FF" w14:textId="77777777" w:rsidR="00CE5C10" w:rsidRPr="00BB2275" w:rsidRDefault="00CE5C10">
      <w:pPr>
        <w:rPr>
          <w:lang w:val="ru-RU"/>
        </w:rPr>
      </w:pPr>
    </w:p>
    <w:sectPr w:rsidR="00CE5C10" w:rsidRPr="00BB2275" w:rsidSect="008C242F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B5AD2"/>
    <w:multiLevelType w:val="multilevel"/>
    <w:tmpl w:val="EBAC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0C"/>
    <w:rsid w:val="00027A52"/>
    <w:rsid w:val="00080ACD"/>
    <w:rsid w:val="000953C9"/>
    <w:rsid w:val="000B0F5A"/>
    <w:rsid w:val="000D19C8"/>
    <w:rsid w:val="000E617B"/>
    <w:rsid w:val="00103EBB"/>
    <w:rsid w:val="00152CB7"/>
    <w:rsid w:val="00154541"/>
    <w:rsid w:val="001849E7"/>
    <w:rsid w:val="001A2065"/>
    <w:rsid w:val="001B0F8A"/>
    <w:rsid w:val="001B75EC"/>
    <w:rsid w:val="001C132B"/>
    <w:rsid w:val="001D7CDD"/>
    <w:rsid w:val="001E7DC5"/>
    <w:rsid w:val="001F27B9"/>
    <w:rsid w:val="001F45B5"/>
    <w:rsid w:val="0021088D"/>
    <w:rsid w:val="00214A6B"/>
    <w:rsid w:val="00236549"/>
    <w:rsid w:val="00245C89"/>
    <w:rsid w:val="00254451"/>
    <w:rsid w:val="00275A59"/>
    <w:rsid w:val="0028085B"/>
    <w:rsid w:val="00283E9A"/>
    <w:rsid w:val="00296AEA"/>
    <w:rsid w:val="00297586"/>
    <w:rsid w:val="002A173C"/>
    <w:rsid w:val="002A2B68"/>
    <w:rsid w:val="002B5F7A"/>
    <w:rsid w:val="002B6B83"/>
    <w:rsid w:val="002D2241"/>
    <w:rsid w:val="002E4127"/>
    <w:rsid w:val="002E7809"/>
    <w:rsid w:val="00315E14"/>
    <w:rsid w:val="00316E63"/>
    <w:rsid w:val="00337F0C"/>
    <w:rsid w:val="003764C7"/>
    <w:rsid w:val="003A475D"/>
    <w:rsid w:val="003C2A39"/>
    <w:rsid w:val="003D13F6"/>
    <w:rsid w:val="003E72C9"/>
    <w:rsid w:val="004345E9"/>
    <w:rsid w:val="00435E18"/>
    <w:rsid w:val="00451E46"/>
    <w:rsid w:val="00462E4B"/>
    <w:rsid w:val="00491DDB"/>
    <w:rsid w:val="004A2E18"/>
    <w:rsid w:val="004A36B0"/>
    <w:rsid w:val="004E05C4"/>
    <w:rsid w:val="004E2D68"/>
    <w:rsid w:val="005056FA"/>
    <w:rsid w:val="00527DF4"/>
    <w:rsid w:val="005B29B6"/>
    <w:rsid w:val="005B4B25"/>
    <w:rsid w:val="0060153A"/>
    <w:rsid w:val="00642616"/>
    <w:rsid w:val="00670333"/>
    <w:rsid w:val="00696D4D"/>
    <w:rsid w:val="006C1967"/>
    <w:rsid w:val="006D34C2"/>
    <w:rsid w:val="006D5933"/>
    <w:rsid w:val="006E6B32"/>
    <w:rsid w:val="00720D9F"/>
    <w:rsid w:val="0074059F"/>
    <w:rsid w:val="00784D9A"/>
    <w:rsid w:val="007A2FE3"/>
    <w:rsid w:val="007C2804"/>
    <w:rsid w:val="007E7F96"/>
    <w:rsid w:val="00812A9D"/>
    <w:rsid w:val="008373B4"/>
    <w:rsid w:val="008611EF"/>
    <w:rsid w:val="008847BC"/>
    <w:rsid w:val="00887E62"/>
    <w:rsid w:val="00892F12"/>
    <w:rsid w:val="008A2BC2"/>
    <w:rsid w:val="008B2CC3"/>
    <w:rsid w:val="008C1FDD"/>
    <w:rsid w:val="008C242F"/>
    <w:rsid w:val="008C3DDC"/>
    <w:rsid w:val="008E779F"/>
    <w:rsid w:val="008F4A50"/>
    <w:rsid w:val="0092510C"/>
    <w:rsid w:val="00937C49"/>
    <w:rsid w:val="00961CE2"/>
    <w:rsid w:val="00963AED"/>
    <w:rsid w:val="00971499"/>
    <w:rsid w:val="00973E86"/>
    <w:rsid w:val="00995BE7"/>
    <w:rsid w:val="009A3F5B"/>
    <w:rsid w:val="009E3896"/>
    <w:rsid w:val="00A07793"/>
    <w:rsid w:val="00A34622"/>
    <w:rsid w:val="00A450E1"/>
    <w:rsid w:val="00A62EE7"/>
    <w:rsid w:val="00A64067"/>
    <w:rsid w:val="00A77CDC"/>
    <w:rsid w:val="00A94D81"/>
    <w:rsid w:val="00A95A89"/>
    <w:rsid w:val="00AB70A1"/>
    <w:rsid w:val="00AC243A"/>
    <w:rsid w:val="00AC2862"/>
    <w:rsid w:val="00AC4F1B"/>
    <w:rsid w:val="00B55255"/>
    <w:rsid w:val="00B61B75"/>
    <w:rsid w:val="00B80210"/>
    <w:rsid w:val="00BB2275"/>
    <w:rsid w:val="00BD0DE1"/>
    <w:rsid w:val="00BD6286"/>
    <w:rsid w:val="00C350C9"/>
    <w:rsid w:val="00C4219F"/>
    <w:rsid w:val="00C8601E"/>
    <w:rsid w:val="00CA02D0"/>
    <w:rsid w:val="00CC1F74"/>
    <w:rsid w:val="00CC4799"/>
    <w:rsid w:val="00CE0C07"/>
    <w:rsid w:val="00CE41D2"/>
    <w:rsid w:val="00CE5C10"/>
    <w:rsid w:val="00D05395"/>
    <w:rsid w:val="00D1219F"/>
    <w:rsid w:val="00D12FF6"/>
    <w:rsid w:val="00D17370"/>
    <w:rsid w:val="00D24ECF"/>
    <w:rsid w:val="00D67C91"/>
    <w:rsid w:val="00D73228"/>
    <w:rsid w:val="00DA1418"/>
    <w:rsid w:val="00DB600B"/>
    <w:rsid w:val="00DD2E79"/>
    <w:rsid w:val="00DD581B"/>
    <w:rsid w:val="00DE2542"/>
    <w:rsid w:val="00DE25A7"/>
    <w:rsid w:val="00DF5F47"/>
    <w:rsid w:val="00E04B74"/>
    <w:rsid w:val="00E3598C"/>
    <w:rsid w:val="00E37108"/>
    <w:rsid w:val="00E44C57"/>
    <w:rsid w:val="00E55E7F"/>
    <w:rsid w:val="00EA6C03"/>
    <w:rsid w:val="00EA7AAF"/>
    <w:rsid w:val="00EC7E8D"/>
    <w:rsid w:val="00F21088"/>
    <w:rsid w:val="00F225BF"/>
    <w:rsid w:val="00F37F71"/>
    <w:rsid w:val="00F53F86"/>
    <w:rsid w:val="00F57CDA"/>
    <w:rsid w:val="00F6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8846A"/>
  <w15:chartTrackingRefBased/>
  <w15:docId w15:val="{EF2C89CC-8756-4F11-8C4E-8463E7EB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egoe U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0333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paragraph" w:styleId="1">
    <w:name w:val="heading 1"/>
    <w:basedOn w:val="a"/>
    <w:next w:val="a"/>
    <w:link w:val="10"/>
    <w:uiPriority w:val="9"/>
    <w:qFormat/>
    <w:rsid w:val="008C3D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2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5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61CE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rsid w:val="00A94D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94D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94D81"/>
  </w:style>
  <w:style w:type="paragraph" w:styleId="a5">
    <w:name w:val="No Spacing"/>
    <w:uiPriority w:val="1"/>
    <w:qFormat/>
    <w:rsid w:val="008C3DDC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character" w:styleId="a6">
    <w:name w:val="Subtle Emphasis"/>
    <w:basedOn w:val="a0"/>
    <w:uiPriority w:val="19"/>
    <w:qFormat/>
    <w:rsid w:val="008C3DDC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8C3D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30">
    <w:name w:val="Заголовок 3 Знак"/>
    <w:basedOn w:val="a0"/>
    <w:link w:val="3"/>
    <w:uiPriority w:val="9"/>
    <w:semiHidden/>
    <w:rsid w:val="00BB227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character" w:customStyle="1" w:styleId="d813de27">
    <w:name w:val="d813de27"/>
    <w:basedOn w:val="a0"/>
    <w:rsid w:val="00BB2275"/>
  </w:style>
  <w:style w:type="paragraph" w:customStyle="1" w:styleId="ds-markdown-paragraph">
    <w:name w:val="ds-markdown-paragraph"/>
    <w:basedOn w:val="a"/>
    <w:rsid w:val="00BB227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BB22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5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5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</cp:lastModifiedBy>
  <cp:revision>42</cp:revision>
  <dcterms:created xsi:type="dcterms:W3CDTF">2025-11-30T08:56:00Z</dcterms:created>
  <dcterms:modified xsi:type="dcterms:W3CDTF">2025-11-30T13:21:00Z</dcterms:modified>
</cp:coreProperties>
</file>