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7152" w14:textId="008C66B1" w:rsidR="002A2B68" w:rsidRPr="004A36B0" w:rsidRDefault="000E617B">
      <w:pPr>
        <w:rPr>
          <w:lang w:val="en-US"/>
        </w:rPr>
      </w:pPr>
      <w:r>
        <w:rPr>
          <w:lang w:val="ru-RU"/>
        </w:rPr>
        <w:t>Сохранение</w:t>
      </w:r>
      <w:r w:rsidRPr="004A36B0">
        <w:rPr>
          <w:lang w:val="en-US"/>
        </w:rPr>
        <w:t>:</w:t>
      </w:r>
    </w:p>
    <w:p w14:paraId="784567AA" w14:textId="77777777" w:rsidR="000E617B" w:rsidRDefault="000E617B" w:rsidP="000E617B">
      <w:r>
        <w:t>copy running-config startup-config</w:t>
      </w:r>
    </w:p>
    <w:p w14:paraId="254C3978" w14:textId="270BED2D" w:rsidR="000E617B" w:rsidRPr="004A36B0" w:rsidRDefault="000E617B">
      <w:pPr>
        <w:rPr>
          <w:lang w:val="en-US"/>
        </w:rPr>
      </w:pPr>
    </w:p>
    <w:p w14:paraId="0F96A880" w14:textId="2E0DB669" w:rsidR="000E617B" w:rsidRPr="004A36B0" w:rsidRDefault="000E617B">
      <w:pPr>
        <w:rPr>
          <w:lang w:val="ru-RU"/>
        </w:rPr>
      </w:pPr>
      <w:r>
        <w:rPr>
          <w:lang w:val="ru-RU"/>
        </w:rPr>
        <w:t>Топология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cisco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Packet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Tracer</w:t>
      </w:r>
      <w:r w:rsidRPr="004A36B0">
        <w:rPr>
          <w:lang w:val="ru-RU"/>
        </w:rPr>
        <w:t>:</w:t>
      </w:r>
    </w:p>
    <w:p w14:paraId="7B2940A0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ru-RU"/>
        </w:rPr>
        <w:t>Есть такая топология для лабы</w:t>
      </w:r>
    </w:p>
    <w:p w14:paraId="78A13F1F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ru-RU"/>
        </w:rPr>
        <w:t xml:space="preserve">(облака это отдельная </w:t>
      </w:r>
      <w:r w:rsidRPr="004A36B0">
        <w:rPr>
          <w:lang w:val="en-US"/>
        </w:rPr>
        <w:t>IP</w:t>
      </w:r>
      <w:r w:rsidRPr="004A36B0">
        <w:rPr>
          <w:lang w:val="ru-RU"/>
        </w:rPr>
        <w:t>-сеть)</w:t>
      </w:r>
    </w:p>
    <w:p w14:paraId="5CFF71FC" w14:textId="77777777" w:rsidR="004A36B0" w:rsidRPr="004A36B0" w:rsidRDefault="004A36B0" w:rsidP="004A36B0">
      <w:pPr>
        <w:rPr>
          <w:lang w:val="ru-RU"/>
        </w:rPr>
      </w:pPr>
    </w:p>
    <w:p w14:paraId="4EC4B5C6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AS 65001</w:t>
      </w:r>
    </w:p>
    <w:p w14:paraId="6B7E55FA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172.23.0.0/16</w:t>
      </w:r>
    </w:p>
    <w:p w14:paraId="68B54AFC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Router0 - облако0</w:t>
      </w:r>
    </w:p>
    <w:p w14:paraId="0E0A866F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Router0 - облако1</w:t>
      </w:r>
    </w:p>
    <w:p w14:paraId="44D3FE7B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Router1 - облако0</w:t>
      </w:r>
    </w:p>
    <w:p w14:paraId="13D68A54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Router1 - облако2</w:t>
      </w:r>
    </w:p>
    <w:p w14:paraId="28858398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Router1 - облако6</w:t>
      </w:r>
    </w:p>
    <w:p w14:paraId="25163836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PC2 - облако6</w:t>
      </w:r>
    </w:p>
    <w:p w14:paraId="607728DC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Router2 - облако1</w:t>
      </w:r>
    </w:p>
    <w:p w14:paraId="5667776E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Router2 - облако3</w:t>
      </w:r>
    </w:p>
    <w:p w14:paraId="5A5DAC4C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Router3 - облако2</w:t>
      </w:r>
    </w:p>
    <w:p w14:paraId="56A7CAAE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Router3 - облако3</w:t>
      </w:r>
    </w:p>
    <w:p w14:paraId="7E1764B3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Router3 - облако4</w:t>
      </w:r>
    </w:p>
    <w:p w14:paraId="627F3204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Router3 - облако5</w:t>
      </w:r>
    </w:p>
    <w:p w14:paraId="44AEC18F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en-US"/>
        </w:rPr>
        <w:t>PC</w:t>
      </w:r>
      <w:r w:rsidRPr="004A36B0">
        <w:rPr>
          <w:lang w:val="ru-RU"/>
        </w:rPr>
        <w:t>0 - облако4</w:t>
      </w:r>
    </w:p>
    <w:p w14:paraId="7F445952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en-US"/>
        </w:rPr>
        <w:t>PC</w:t>
      </w:r>
      <w:r w:rsidRPr="004A36B0">
        <w:rPr>
          <w:lang w:val="ru-RU"/>
        </w:rPr>
        <w:t>1 - облако5</w:t>
      </w:r>
    </w:p>
    <w:p w14:paraId="7C239ED7" w14:textId="77777777" w:rsidR="004A36B0" w:rsidRPr="004A36B0" w:rsidRDefault="004A36B0" w:rsidP="004A36B0">
      <w:pPr>
        <w:rPr>
          <w:lang w:val="ru-RU"/>
        </w:rPr>
      </w:pPr>
    </w:p>
    <w:p w14:paraId="7D918847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en-US"/>
        </w:rPr>
        <w:t>Router</w:t>
      </w:r>
      <w:r w:rsidRPr="004A36B0">
        <w:rPr>
          <w:lang w:val="ru-RU"/>
        </w:rPr>
        <w:t xml:space="preserve">1 - </w:t>
      </w:r>
      <w:r w:rsidRPr="004A36B0">
        <w:rPr>
          <w:lang w:val="en-US"/>
        </w:rPr>
        <w:t>Router</w:t>
      </w:r>
      <w:r w:rsidRPr="004A36B0">
        <w:rPr>
          <w:lang w:val="ru-RU"/>
        </w:rPr>
        <w:t xml:space="preserve">5 обьеденены по протоколы </w:t>
      </w:r>
      <w:r w:rsidRPr="004A36B0">
        <w:rPr>
          <w:lang w:val="en-US"/>
        </w:rPr>
        <w:t>OSPF</w:t>
      </w:r>
      <w:r w:rsidRPr="004A36B0">
        <w:rPr>
          <w:lang w:val="ru-RU"/>
        </w:rPr>
        <w:t xml:space="preserve"> с редестребьюцией</w:t>
      </w:r>
    </w:p>
    <w:p w14:paraId="5325F478" w14:textId="5AA97CC6" w:rsidR="004A36B0" w:rsidRPr="00A34622" w:rsidRDefault="00A34622" w:rsidP="004A36B0">
      <w:pPr>
        <w:rPr>
          <w:lang w:val="ru-RU"/>
        </w:rPr>
      </w:pPr>
      <w:r w:rsidRPr="004A36B0">
        <w:rPr>
          <w:lang w:val="en-US"/>
        </w:rPr>
        <w:t>Router</w:t>
      </w:r>
      <w:r>
        <w:rPr>
          <w:lang w:val="ru-RU"/>
        </w:rPr>
        <w:t>0</w:t>
      </w:r>
      <w:r w:rsidRPr="00A34622">
        <w:rPr>
          <w:lang w:val="en-US"/>
        </w:rPr>
        <w:t xml:space="preserve"> </w:t>
      </w:r>
      <w:r>
        <w:rPr>
          <w:lang w:val="en-US"/>
        </w:rPr>
        <w:t>–</w:t>
      </w:r>
      <w:r w:rsidRPr="00A34622">
        <w:rPr>
          <w:lang w:val="en-US"/>
        </w:rPr>
        <w:t xml:space="preserve"> </w:t>
      </w:r>
      <w:r w:rsidRPr="004A36B0">
        <w:rPr>
          <w:lang w:val="en-US"/>
        </w:rPr>
        <w:t>Router</w:t>
      </w:r>
      <w:r>
        <w:rPr>
          <w:lang w:val="ru-RU"/>
        </w:rPr>
        <w:t>4</w:t>
      </w:r>
    </w:p>
    <w:p w14:paraId="088F5DE5" w14:textId="77777777" w:rsidR="00A34622" w:rsidRPr="00A34622" w:rsidRDefault="00A34622" w:rsidP="004A36B0">
      <w:pPr>
        <w:rPr>
          <w:lang w:val="en-US"/>
        </w:rPr>
      </w:pPr>
    </w:p>
    <w:p w14:paraId="72206FFD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AS 65002</w:t>
      </w:r>
    </w:p>
    <w:p w14:paraId="6175394A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172.24.0.0/16</w:t>
      </w:r>
    </w:p>
    <w:p w14:paraId="6923B9CD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Router4 - облако7</w:t>
      </w:r>
    </w:p>
    <w:p w14:paraId="1A9BD939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Router4 - облако8</w:t>
      </w:r>
    </w:p>
    <w:p w14:paraId="67E91AD3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PC3 - облако7</w:t>
      </w:r>
    </w:p>
    <w:p w14:paraId="74B6F68D" w14:textId="77777777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PC4 - облако8</w:t>
      </w:r>
    </w:p>
    <w:p w14:paraId="2A1D80A0" w14:textId="77777777" w:rsidR="004A36B0" w:rsidRPr="004A36B0" w:rsidRDefault="004A36B0" w:rsidP="004A36B0">
      <w:pPr>
        <w:rPr>
          <w:lang w:val="en-US"/>
        </w:rPr>
      </w:pPr>
    </w:p>
    <w:p w14:paraId="1742D878" w14:textId="48DC4846" w:rsidR="003E72C9" w:rsidRPr="000E617B" w:rsidRDefault="004A36B0" w:rsidP="004A36B0">
      <w:pPr>
        <w:rPr>
          <w:lang w:val="en-US"/>
        </w:rPr>
      </w:pPr>
      <w:r w:rsidRPr="004A36B0">
        <w:rPr>
          <w:lang w:val="en-US"/>
        </w:rPr>
        <w:t>Router0 и Router4 - BGP</w:t>
      </w:r>
    </w:p>
    <w:p w14:paraId="75EB3706" w14:textId="77777777" w:rsidR="00316E63" w:rsidRDefault="00316E63" w:rsidP="00316E63">
      <w:pPr>
        <w:rPr>
          <w:lang w:val="en-US" w:eastAsia="ru-RU"/>
        </w:rPr>
      </w:pPr>
      <w:r>
        <w:rPr>
          <w:lang w:val="en-US" w:eastAsia="ru-RU"/>
        </w:rPr>
        <w:t>Errors (</w:t>
      </w:r>
      <w:r>
        <w:rPr>
          <w:lang w:val="ru-RU" w:eastAsia="ru-RU"/>
        </w:rPr>
        <w:t>надо</w:t>
      </w:r>
      <w:r w:rsidRPr="005B487D">
        <w:rPr>
          <w:lang w:val="en-US" w:eastAsia="ru-RU"/>
        </w:rPr>
        <w:t xml:space="preserve"> </w:t>
      </w:r>
      <w:r>
        <w:rPr>
          <w:lang w:val="ru-RU" w:eastAsia="ru-RU"/>
        </w:rPr>
        <w:t>нажать</w:t>
      </w:r>
      <w:r w:rsidRPr="005B487D">
        <w:rPr>
          <w:lang w:val="en-US" w:eastAsia="ru-RU"/>
        </w:rPr>
        <w:t xml:space="preserve"> </w:t>
      </w:r>
      <w:r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Ctrl+Shift+6</w:t>
      </w:r>
      <w:r>
        <w:rPr>
          <w:lang w:val="en-US"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6E63" w14:paraId="18D0FF3F" w14:textId="77777777" w:rsidTr="0045657B">
        <w:tc>
          <w:tcPr>
            <w:tcW w:w="10456" w:type="dxa"/>
          </w:tcPr>
          <w:p w14:paraId="5BAAE26E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 ^</w:t>
            </w:r>
          </w:p>
          <w:p w14:paraId="45BD7C8A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Translating "^"...domain server (255.255.255.255) % Name lookup aborted</w:t>
            </w:r>
          </w:p>
          <w:p w14:paraId="115F872A" w14:textId="77777777" w:rsidR="00316E63" w:rsidRDefault="00316E63" w:rsidP="0045657B">
            <w:pPr>
              <w:rPr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11D0065C" w14:textId="086B988D" w:rsidR="003E72C9" w:rsidRDefault="003E72C9">
      <w:pPr>
        <w:rPr>
          <w:lang w:val="en-US"/>
        </w:rPr>
      </w:pPr>
    </w:p>
    <w:p w14:paraId="22C805F5" w14:textId="6E994C56" w:rsidR="00E55E7F" w:rsidRDefault="00E55E7F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55E7F" w14:paraId="617D2596" w14:textId="77777777" w:rsidTr="00E55E7F">
        <w:tc>
          <w:tcPr>
            <w:tcW w:w="10456" w:type="dxa"/>
          </w:tcPr>
          <w:p w14:paraId="7D403875" w14:textId="77777777" w:rsidR="00E55E7F" w:rsidRDefault="00E55E7F">
            <w:pPr>
              <w:rPr>
                <w:rFonts w:ascii="Segoe UI" w:hAnsi="Segoe UI" w:cs="Segoe UI"/>
                <w:color w:val="0F1115"/>
                <w:shd w:val="clear" w:color="auto" w:fill="EDF3FE"/>
              </w:rPr>
            </w:pPr>
            <w:r>
              <w:rPr>
                <w:rFonts w:ascii="Segoe UI" w:hAnsi="Segoe UI" w:cs="Segoe UI"/>
                <w:color w:val="0F1115"/>
                <w:shd w:val="clear" w:color="auto" w:fill="EDF3FE"/>
              </w:rPr>
              <w:t>show ip route</w:t>
            </w:r>
          </w:p>
          <w:p w14:paraId="7E4B491C" w14:textId="77777777" w:rsidR="00E55E7F" w:rsidRDefault="00E55E7F">
            <w:pPr>
              <w:rPr>
                <w:rFonts w:ascii="Segoe UI" w:hAnsi="Segoe UI" w:cs="Segoe UI"/>
                <w:color w:val="0F1115"/>
                <w:shd w:val="clear" w:color="auto" w:fill="EDF3FE"/>
              </w:rPr>
            </w:pPr>
            <w:r>
              <w:rPr>
                <w:rFonts w:ascii="Segoe UI" w:hAnsi="Segoe UI" w:cs="Segoe UI"/>
                <w:color w:val="0F1115"/>
                <w:shd w:val="clear" w:color="auto" w:fill="EDF3FE"/>
              </w:rPr>
              <w:t>show ip interface brief</w:t>
            </w:r>
          </w:p>
          <w:p w14:paraId="60275F3A" w14:textId="31C6245D" w:rsidR="008C3DDC" w:rsidRDefault="008C3DDC">
            <w:pPr>
              <w:rPr>
                <w:lang w:val="en-US"/>
              </w:rPr>
            </w:pPr>
            <w:r>
              <w:t>show ip bgp</w:t>
            </w:r>
          </w:p>
        </w:tc>
      </w:tr>
    </w:tbl>
    <w:p w14:paraId="0A127243" w14:textId="77777777" w:rsidR="00E55E7F" w:rsidRPr="003E72C9" w:rsidRDefault="00E55E7F">
      <w:pPr>
        <w:rPr>
          <w:lang w:val="en-US"/>
        </w:rPr>
      </w:pPr>
    </w:p>
    <w:p w14:paraId="36CD2060" w14:textId="512A2CF1" w:rsidR="008C242F" w:rsidRPr="0092510C" w:rsidRDefault="0092510C" w:rsidP="008C3DDC">
      <w:pPr>
        <w:pStyle w:val="1"/>
        <w:rPr>
          <w:lang w:val="en-US"/>
        </w:rPr>
      </w:pPr>
      <w:r>
        <w:rPr>
          <w:lang w:val="en-US"/>
        </w:rPr>
        <w:lastRenderedPageBreak/>
        <w:t>Router 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193E919F" w14:textId="77777777" w:rsidTr="0045657B">
        <w:tc>
          <w:tcPr>
            <w:tcW w:w="10456" w:type="dxa"/>
          </w:tcPr>
          <w:p w14:paraId="31871BCD" w14:textId="77777777" w:rsidR="0092510C" w:rsidRPr="0092510C" w:rsidRDefault="0092510C" w:rsidP="0092510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Router&gt;enable</w:t>
            </w:r>
          </w:p>
          <w:p w14:paraId="27425E3E" w14:textId="77777777" w:rsidR="0092510C" w:rsidRPr="0092510C" w:rsidRDefault="0092510C" w:rsidP="0092510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Router#conf t</w:t>
            </w:r>
          </w:p>
          <w:p w14:paraId="3826310A" w14:textId="77777777" w:rsidR="0092510C" w:rsidRPr="0092510C" w:rsidRDefault="0092510C" w:rsidP="0092510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59F5DFA8" w14:textId="2FE0BB64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Router(config)#hostname Router0</w:t>
            </w:r>
          </w:p>
          <w:p w14:paraId="035BEC22" w14:textId="787E8CFF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9F3F8C4" w14:textId="77777777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64F1E23" w14:textId="77777777" w:rsidR="0092510C" w:rsidRP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  # к Cloud0</w:t>
            </w:r>
          </w:p>
          <w:p w14:paraId="344406DF" w14:textId="712DBF53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172.23.0.1 255.255.255.0</w:t>
            </w:r>
          </w:p>
          <w:p w14:paraId="30C870E7" w14:textId="69C4E44F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4177977F" w14:textId="236300E0" w:rsidR="00080ACD" w:rsidRPr="0092510C" w:rsidRDefault="00080ACD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37F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ospf 1 area 0</w:t>
            </w:r>
          </w:p>
          <w:p w14:paraId="14A02A3C" w14:textId="77777777" w:rsidR="0092510C" w:rsidRP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F80EAE1" w14:textId="77777777" w:rsidR="0092510C" w:rsidRP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GigabitEthernet0/1  # к Cloud1  </w:t>
            </w:r>
          </w:p>
          <w:p w14:paraId="6FBFA495" w14:textId="47305140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172.23.1.1 255.255.255.0</w:t>
            </w:r>
          </w:p>
          <w:p w14:paraId="23A9D33A" w14:textId="5059D0D8" w:rsidR="00F37F71" w:rsidRPr="0092510C" w:rsidRDefault="00F37F71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37F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ospf 1 area 0</w:t>
            </w:r>
          </w:p>
          <w:p w14:paraId="36657872" w14:textId="77777777" w:rsidR="0092510C" w:rsidRDefault="0092510C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251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 shutdown</w:t>
            </w:r>
          </w:p>
          <w:p w14:paraId="0CAB2630" w14:textId="77777777" w:rsidR="00451E46" w:rsidRDefault="00451E46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BF894F6" w14:textId="77777777" w:rsidR="00451E46" w:rsidRDefault="00451E46" w:rsidP="009251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71E56F8" w14:textId="77777777" w:rsidR="00451E46" w:rsidRPr="00451E46" w:rsidRDefault="00451E46" w:rsidP="00451E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1E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 ospf 1</w:t>
            </w:r>
          </w:p>
          <w:p w14:paraId="33C624D3" w14:textId="1ECF5DB9" w:rsidR="006D5933" w:rsidRDefault="00451E46" w:rsidP="00451E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1E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network 172.23.0.0 0.0.255.255 area 0</w:t>
            </w:r>
          </w:p>
          <w:p w14:paraId="144B3DC7" w14:textId="5CDA8067" w:rsidR="006D5933" w:rsidRPr="00451E46" w:rsidRDefault="006D5933" w:rsidP="00451E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D59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redistribute bgp 65001 subnets</w:t>
            </w:r>
          </w:p>
          <w:p w14:paraId="6FF1F5EC" w14:textId="3754C97F" w:rsidR="00451E46" w:rsidRDefault="00451E46" w:rsidP="00451E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FD184A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GigabitEthernet0/2</w:t>
            </w:r>
          </w:p>
          <w:p w14:paraId="7A998F3E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172.20.0.1 255.255.0.0</w:t>
            </w:r>
          </w:p>
          <w:p w14:paraId="22244A17" w14:textId="77777777" w:rsidR="00451E46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 shutdown</w:t>
            </w:r>
          </w:p>
          <w:p w14:paraId="29513262" w14:textId="77777777" w:rsid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44DD687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# BGP настройки:</w:t>
            </w:r>
          </w:p>
          <w:p w14:paraId="592BAC71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Router0(config)#router bgp 65001</w:t>
            </w:r>
          </w:p>
          <w:p w14:paraId="7B835C1D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Router0(config-router)#neighbor 172.20.0.2 remote-as 65002</w:t>
            </w:r>
          </w:p>
          <w:p w14:paraId="2F4B65A6" w14:textId="77777777" w:rsid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Router0(config-router)#network 172.23.0.0 mask 255.255.0.0</w:t>
            </w:r>
          </w:p>
          <w:p w14:paraId="3520FEE7" w14:textId="77777777" w:rsid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0614141" w14:textId="77777777" w:rsid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Router0(config-router)#redistribute ospf 1</w:t>
            </w:r>
          </w:p>
          <w:p w14:paraId="7177BA9A" w14:textId="0A0C659D" w:rsidR="008C3DDC" w:rsidRPr="0092510C" w:rsidRDefault="008C3DDC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C3D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Router0(config-router)#neighbor 172.20.0.2 next-hop-self</w:t>
            </w:r>
          </w:p>
        </w:tc>
      </w:tr>
    </w:tbl>
    <w:p w14:paraId="106534FD" w14:textId="722866CF" w:rsidR="00CE5C10" w:rsidRDefault="00CE5C10" w:rsidP="00CE5C10"/>
    <w:p w14:paraId="12FCFDD3" w14:textId="0DEE6E79" w:rsidR="00670333" w:rsidRPr="008C3DDC" w:rsidRDefault="00670333" w:rsidP="008C3DDC">
      <w:pPr>
        <w:pStyle w:val="1"/>
      </w:pPr>
      <w:r w:rsidRPr="008C3DDC">
        <w:t>Router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661EBCAC" w14:textId="77777777" w:rsidTr="0021088D">
        <w:trPr>
          <w:trHeight w:val="3876"/>
        </w:trPr>
        <w:tc>
          <w:tcPr>
            <w:tcW w:w="10456" w:type="dxa"/>
          </w:tcPr>
          <w:p w14:paraId="6A4B0CAA" w14:textId="77777777" w:rsidR="000D19C8" w:rsidRPr="000D19C8" w:rsidRDefault="000D19C8" w:rsidP="000D19C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Router&gt;enable</w:t>
            </w:r>
          </w:p>
          <w:p w14:paraId="5C31D343" w14:textId="77777777" w:rsidR="000D19C8" w:rsidRPr="000D19C8" w:rsidRDefault="000D19C8" w:rsidP="000D19C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Router#conf t</w:t>
            </w:r>
          </w:p>
          <w:p w14:paraId="7E8294B1" w14:textId="77777777" w:rsidR="000D19C8" w:rsidRPr="000D19C8" w:rsidRDefault="000D19C8" w:rsidP="000D19C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9535F14" w14:textId="77777777" w:rsid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Router(config)#hostname Router1</w:t>
            </w:r>
          </w:p>
          <w:p w14:paraId="6EE2B877" w14:textId="77777777" w:rsid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392CE99" w14:textId="77777777" w:rsidR="000D19C8" w:rsidRP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  # к Router0 (172.23.0.0/24)</w:t>
            </w:r>
          </w:p>
          <w:p w14:paraId="320C7616" w14:textId="1A76A8AB" w:rsid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172.23.0.2 255.255.255.0</w:t>
            </w:r>
          </w:p>
          <w:p w14:paraId="553169E8" w14:textId="33DEEB1C" w:rsidR="004E2D68" w:rsidRPr="000D19C8" w:rsidRDefault="004E2D6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E2D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ospf 1 area 0</w:t>
            </w:r>
          </w:p>
          <w:p w14:paraId="231AEDCE" w14:textId="77777777" w:rsidR="000D19C8" w:rsidRP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 shutdown</w:t>
            </w:r>
          </w:p>
          <w:p w14:paraId="5B21BA12" w14:textId="77777777" w:rsidR="000D19C8" w:rsidRP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7EC3442" w14:textId="77777777" w:rsidR="000D19C8" w:rsidRP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GigabitEthernet0/1  # к Router3 (172.23.2.0/24)</w:t>
            </w:r>
          </w:p>
          <w:p w14:paraId="7B9D9B25" w14:textId="09EE550F" w:rsid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172.23.2.1 255.255.255.0</w:t>
            </w:r>
          </w:p>
          <w:p w14:paraId="1741E9A8" w14:textId="12E535B8" w:rsidR="004E2D68" w:rsidRPr="000D19C8" w:rsidRDefault="004E2D6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E2D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ospf 1 area 0</w:t>
            </w:r>
          </w:p>
          <w:p w14:paraId="22878158" w14:textId="77777777" w:rsidR="000D19C8" w:rsidRDefault="000D19C8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9C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 shutdown</w:t>
            </w:r>
          </w:p>
          <w:p w14:paraId="32B8B17D" w14:textId="77777777" w:rsidR="001B75EC" w:rsidRDefault="001B75EC" w:rsidP="000D19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1BF5C20" w14:textId="4A3AF4C5" w:rsidR="001B75EC" w:rsidRPr="001B75EC" w:rsidRDefault="001B75EC" w:rsidP="001B75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5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GigabitEthernet0/2  # </w:t>
            </w:r>
            <w:r w:rsidR="00937C49" w:rsidRPr="00937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 PC2</w:t>
            </w:r>
          </w:p>
          <w:p w14:paraId="653E0E17" w14:textId="77777777" w:rsidR="001B75EC" w:rsidRPr="001B75EC" w:rsidRDefault="001B75EC" w:rsidP="001B75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5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172.23.6.1 255.255.255.0</w:t>
            </w:r>
          </w:p>
          <w:p w14:paraId="15AE988B" w14:textId="18AF79BA" w:rsidR="001B75EC" w:rsidRPr="000D19C8" w:rsidRDefault="001B75EC" w:rsidP="001B75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5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 shutdown</w:t>
            </w:r>
          </w:p>
        </w:tc>
      </w:tr>
    </w:tbl>
    <w:p w14:paraId="44390AD2" w14:textId="4DAB2F11" w:rsidR="00CE5C10" w:rsidRDefault="00CE5C10" w:rsidP="00CE5C10"/>
    <w:p w14:paraId="3B39817B" w14:textId="391F033F" w:rsidR="00696D4D" w:rsidRPr="00F21088" w:rsidRDefault="00696D4D" w:rsidP="008C3DDC">
      <w:pPr>
        <w:pStyle w:val="1"/>
        <w:rPr>
          <w:lang w:val="en-US"/>
        </w:rPr>
      </w:pPr>
      <w:r>
        <w:rPr>
          <w:lang w:val="en-US"/>
        </w:rPr>
        <w:t xml:space="preserve">Router </w:t>
      </w:r>
      <w:r w:rsidR="00EA7AAF">
        <w:rPr>
          <w:lang w:val="ru-RU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2FDEBA8B" w14:textId="77777777" w:rsidTr="0045657B">
        <w:tc>
          <w:tcPr>
            <w:tcW w:w="10456" w:type="dxa"/>
          </w:tcPr>
          <w:p w14:paraId="12A0C326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Router&gt;enable</w:t>
            </w:r>
          </w:p>
          <w:p w14:paraId="3C6B4B1E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Router#conf t</w:t>
            </w:r>
          </w:p>
          <w:p w14:paraId="7B2D8E38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1DB5EFC2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Router(config)#hostname Router2</w:t>
            </w:r>
          </w:p>
          <w:p w14:paraId="67BBB13A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Router2(config)#interface GigabitEthernet0/0 </w:t>
            </w:r>
          </w:p>
          <w:p w14:paraId="268AF06A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 ip address 172.23.1.1 255.255.255.0</w:t>
            </w:r>
          </w:p>
          <w:p w14:paraId="3B35CD07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Router2(config-if)#no shutdown</w:t>
            </w:r>
          </w:p>
          <w:p w14:paraId="1A075A11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716ED75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</w:t>
            </w:r>
          </w:p>
          <w:p w14:paraId="35A06C95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GigabitEthernet0/0, changed state to up</w:t>
            </w:r>
          </w:p>
          <w:p w14:paraId="66726A1E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5DE082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GigabitEthernet0/0, changed state to up</w:t>
            </w:r>
          </w:p>
          <w:p w14:paraId="027AAC61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%IP-4-DUPADDR: Duplicate address 172.23.1.1 on GigabitEthernet0/0, sourced by 000C.8557.C602</w:t>
            </w:r>
          </w:p>
          <w:p w14:paraId="3733ADDA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%IP-4-DUPADDR: Duplicate address 172.23.1.1 on GigabitEthernet0/0, sourced by 000C.8557.C602</w:t>
            </w:r>
          </w:p>
          <w:p w14:paraId="54A148E8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A76CC6A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Router2(config-if)#exit</w:t>
            </w:r>
          </w:p>
          <w:p w14:paraId="4A8CDA12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Router2(config)#interface GigabitEthernet0/1 </w:t>
            </w:r>
          </w:p>
          <w:p w14:paraId="1896BD08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 ip address 172.23.3.2 255.255.255.0</w:t>
            </w:r>
          </w:p>
          <w:p w14:paraId="69DEA33C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Router2(config-if)#no shutdown</w:t>
            </w:r>
          </w:p>
          <w:p w14:paraId="1D293201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07017D8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Router2(config-if)#</w:t>
            </w:r>
          </w:p>
          <w:p w14:paraId="774F9E3F" w14:textId="77777777" w:rsidR="00696D4D" w:rsidRPr="00696D4D" w:rsidRDefault="00696D4D" w:rsidP="00696D4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6D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GigabitEthernet0/1, changed state to up</w:t>
            </w:r>
          </w:p>
          <w:p w14:paraId="5B60E930" w14:textId="77777777" w:rsidR="00CE5C10" w:rsidRPr="00696D4D" w:rsidRDefault="00CE5C10" w:rsidP="0045657B">
            <w:pPr>
              <w:rPr>
                <w:lang w:val="en-US"/>
              </w:rPr>
            </w:pPr>
          </w:p>
        </w:tc>
      </w:tr>
    </w:tbl>
    <w:p w14:paraId="0EA733C0" w14:textId="53CF24F6" w:rsidR="00CE5C10" w:rsidRDefault="00CE5C10" w:rsidP="00CE5C10"/>
    <w:p w14:paraId="4CC9D58C" w14:textId="4BA7D5F0" w:rsidR="00F21088" w:rsidRPr="00F21088" w:rsidRDefault="00F21088" w:rsidP="008C3DDC">
      <w:pPr>
        <w:pStyle w:val="1"/>
        <w:rPr>
          <w:lang w:val="en-US"/>
        </w:rPr>
      </w:pPr>
      <w:r>
        <w:rPr>
          <w:lang w:val="en-US"/>
        </w:rPr>
        <w:t>Router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219A10C5" w14:textId="77777777" w:rsidTr="0045657B">
        <w:tc>
          <w:tcPr>
            <w:tcW w:w="10456" w:type="dxa"/>
          </w:tcPr>
          <w:p w14:paraId="726AF1D6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Router&gt;enable</w:t>
            </w:r>
          </w:p>
          <w:p w14:paraId="0BCC9EA6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Router#conf t</w:t>
            </w:r>
          </w:p>
          <w:p w14:paraId="43EEFC2E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424D3B31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Router(config)#hostname Router3</w:t>
            </w:r>
          </w:p>
          <w:p w14:paraId="27E48F68" w14:textId="30526DDC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Router3(config)#int </w:t>
            </w:r>
            <w:r w:rsidR="001545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0/0</w:t>
            </w:r>
          </w:p>
          <w:p w14:paraId="065E6300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 ip address 172.23.2.3 255.255.255.0</w:t>
            </w:r>
          </w:p>
          <w:p w14:paraId="6E089EC9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Router3(config-if)#no shutdown</w:t>
            </w:r>
          </w:p>
          <w:p w14:paraId="5BC0702A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09BF1E0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</w:t>
            </w:r>
          </w:p>
          <w:p w14:paraId="799AC017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GigabitEthernet0/0, changed state to up</w:t>
            </w:r>
          </w:p>
          <w:p w14:paraId="40C82885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9C74690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GigabitEthernet0/0, changed state to up</w:t>
            </w:r>
          </w:p>
          <w:p w14:paraId="4CEAF0C2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C231246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Router3(config-if)#exit</w:t>
            </w:r>
          </w:p>
          <w:p w14:paraId="1880F26E" w14:textId="7A5BF3ED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Router3(config)#int </w:t>
            </w:r>
            <w:r w:rsidR="001545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0/1</w:t>
            </w:r>
          </w:p>
          <w:p w14:paraId="25E12820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 ip address 172.23.3.3 255.255.255.0</w:t>
            </w:r>
          </w:p>
          <w:p w14:paraId="49CD1603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Router3(config-if)#no shutdown</w:t>
            </w:r>
          </w:p>
          <w:p w14:paraId="5BD24861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D2FA288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</w:t>
            </w:r>
          </w:p>
          <w:p w14:paraId="177B0776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GigabitEthernet0/1, changed state to up</w:t>
            </w:r>
          </w:p>
          <w:p w14:paraId="65D9FB5A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68CA274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GigabitEthernet0/1, changed state to up</w:t>
            </w:r>
          </w:p>
          <w:p w14:paraId="0C413886" w14:textId="77777777" w:rsidR="00F21088" w:rsidRPr="00F21088" w:rsidRDefault="00F21088" w:rsidP="00F210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B516B6" w14:textId="668F864D" w:rsidR="00CE5C10" w:rsidRPr="00A34622" w:rsidRDefault="00F21088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346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Router3(config-if)#exit</w:t>
            </w:r>
          </w:p>
          <w:p w14:paraId="2B2031BC" w14:textId="0D20B325" w:rsidR="00154541" w:rsidRPr="00A34622" w:rsidRDefault="00154541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A854E9C" w14:textId="7CA525C3" w:rsidR="00154541" w:rsidRDefault="00154541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fa1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/0</w:t>
            </w:r>
          </w:p>
          <w:p w14:paraId="692694B5" w14:textId="270EA2E8" w:rsidR="00154541" w:rsidRPr="00154541" w:rsidRDefault="00154541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172.23.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255.255.255.0</w:t>
            </w:r>
          </w:p>
          <w:p w14:paraId="6F9421E6" w14:textId="77777777" w:rsidR="00154541" w:rsidRPr="00F21088" w:rsidRDefault="00154541" w:rsidP="0015454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236D0F7F" w14:textId="5CC46565" w:rsidR="00E55E7F" w:rsidRDefault="00E55E7F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C2D23EE" w14:textId="1EDD434C" w:rsidR="00154541" w:rsidRDefault="00154541" w:rsidP="001545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fa1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  <w:p w14:paraId="7AC843D7" w14:textId="1B707C63" w:rsidR="00154541" w:rsidRPr="00154541" w:rsidRDefault="00154541" w:rsidP="001545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172.23.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255.255.255.0</w:t>
            </w:r>
          </w:p>
          <w:p w14:paraId="6FDF7BE6" w14:textId="77777777" w:rsidR="00154541" w:rsidRPr="00F21088" w:rsidRDefault="00154541" w:rsidP="0015454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10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572B23F" w14:textId="77777777" w:rsidR="00154541" w:rsidRDefault="00154541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364566" w14:textId="77777777" w:rsidR="00154541" w:rsidRPr="00154541" w:rsidRDefault="00154541" w:rsidP="00F210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6886B7" w14:textId="77777777" w:rsidR="00E55E7F" w:rsidRPr="00E55E7F" w:rsidRDefault="00E55E7F" w:rsidP="00E55E7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55E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Router3(config)#router ospf 1</w:t>
            </w:r>
          </w:p>
          <w:p w14:paraId="1B2B4515" w14:textId="77777777" w:rsidR="00E55E7F" w:rsidRDefault="00E55E7F" w:rsidP="00E55E7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55E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Router3(config-router)#network 172.23.0.0 0.0.255.255 area 0</w:t>
            </w:r>
          </w:p>
          <w:p w14:paraId="10AA292B" w14:textId="77777777" w:rsidR="002B5F7A" w:rsidRDefault="002B5F7A" w:rsidP="00E55E7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F790AA4" w14:textId="073454E3" w:rsidR="002B5F7A" w:rsidRPr="00963AED" w:rsidRDefault="002B5F7A" w:rsidP="002B5F7A">
            <w:pPr>
              <w:rPr>
                <w:lang w:val="en-US"/>
              </w:rPr>
            </w:pPr>
          </w:p>
        </w:tc>
      </w:tr>
    </w:tbl>
    <w:p w14:paraId="2E820B37" w14:textId="0F8938FE" w:rsidR="00CE5C10" w:rsidRDefault="00CE5C10" w:rsidP="00CE5C10"/>
    <w:p w14:paraId="1E5C10BD" w14:textId="4A0E7F76" w:rsidR="001849E7" w:rsidRDefault="001849E7" w:rsidP="008C3DDC">
      <w:pPr>
        <w:pStyle w:val="1"/>
      </w:pPr>
      <w:r>
        <w:t>Router4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4EC9C457" w14:textId="77777777" w:rsidTr="0045657B">
        <w:tc>
          <w:tcPr>
            <w:tcW w:w="10456" w:type="dxa"/>
          </w:tcPr>
          <w:p w14:paraId="331F3EC9" w14:textId="77777777" w:rsidR="001849E7" w:rsidRPr="00154541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2F711AA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</w:t>
            </w:r>
          </w:p>
          <w:p w14:paraId="7B6D5AE8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ip address 172.20.0.2 255.255.0.0</w:t>
            </w:r>
          </w:p>
          <w:p w14:paraId="2D45604E" w14:textId="293CBC31" w:rsid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 shutdown</w:t>
            </w:r>
          </w:p>
          <w:p w14:paraId="1A0C73FA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598C6B13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Router4(config)#router bgp 65002</w:t>
            </w:r>
          </w:p>
          <w:p w14:paraId="7AF49077" w14:textId="77777777" w:rsidR="001849E7" w:rsidRPr="001849E7" w:rsidRDefault="001849E7" w:rsidP="001849E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Router4(config-router)#neighbor 172.20.0.1 remote-as 65001</w:t>
            </w:r>
          </w:p>
          <w:p w14:paraId="43A6DC45" w14:textId="77777777" w:rsidR="00A64067" w:rsidRDefault="001849E7" w:rsidP="008C3D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9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Router4(config-router)#network 172.24.0.0 mask 255.255.0.0</w:t>
            </w:r>
          </w:p>
          <w:p w14:paraId="4DF518EB" w14:textId="7492ED4F" w:rsidR="008C3DDC" w:rsidRPr="008C3DDC" w:rsidRDefault="008C3DDC" w:rsidP="008C3D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C3D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Router4(config-router)#redistribute connected</w:t>
            </w:r>
          </w:p>
        </w:tc>
      </w:tr>
    </w:tbl>
    <w:p w14:paraId="2D7E16B2" w14:textId="77777777" w:rsidR="00CE5C10" w:rsidRDefault="00CE5C10" w:rsidP="00CE5C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0E71FC7A" w14:textId="77777777" w:rsidTr="0045657B">
        <w:tc>
          <w:tcPr>
            <w:tcW w:w="10456" w:type="dxa"/>
          </w:tcPr>
          <w:p w14:paraId="59398361" w14:textId="77777777" w:rsidR="00CE5C10" w:rsidRDefault="00CE5C10" w:rsidP="0045657B"/>
        </w:tc>
      </w:tr>
    </w:tbl>
    <w:p w14:paraId="0AE78688" w14:textId="77777777" w:rsidR="00CC4799" w:rsidRDefault="00CC4799" w:rsidP="00CC479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C4799" w14:paraId="556B7A96" w14:textId="77777777" w:rsidTr="0045657B">
        <w:tc>
          <w:tcPr>
            <w:tcW w:w="10456" w:type="dxa"/>
          </w:tcPr>
          <w:p w14:paraId="6F20B924" w14:textId="77777777" w:rsidR="00CC4799" w:rsidRDefault="00CC4799" w:rsidP="0045657B"/>
        </w:tc>
      </w:tr>
    </w:tbl>
    <w:p w14:paraId="519C9737" w14:textId="77777777" w:rsidR="00275A59" w:rsidRPr="003E72C9" w:rsidRDefault="00275A59" w:rsidP="00275A59">
      <w:pPr>
        <w:rPr>
          <w:lang w:val="en-US"/>
        </w:rPr>
      </w:pPr>
    </w:p>
    <w:p w14:paraId="7F61F61D" w14:textId="77777777" w:rsidR="00275A59" w:rsidRPr="000E617B" w:rsidRDefault="00275A59" w:rsidP="00275A59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62C97118" w14:textId="77777777" w:rsidTr="00EB63EE">
        <w:tc>
          <w:tcPr>
            <w:tcW w:w="10456" w:type="dxa"/>
          </w:tcPr>
          <w:p w14:paraId="6C2BAE45" w14:textId="77777777" w:rsidR="00275A59" w:rsidRDefault="00275A59" w:rsidP="00EB63EE"/>
        </w:tc>
      </w:tr>
    </w:tbl>
    <w:p w14:paraId="65049270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C8A8398" w14:textId="77777777" w:rsidTr="00EB63EE">
        <w:tc>
          <w:tcPr>
            <w:tcW w:w="10456" w:type="dxa"/>
          </w:tcPr>
          <w:p w14:paraId="7B72C207" w14:textId="77777777" w:rsidR="00275A59" w:rsidRDefault="00275A59" w:rsidP="00EB63EE"/>
        </w:tc>
      </w:tr>
    </w:tbl>
    <w:p w14:paraId="68E76490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65583693" w14:textId="77777777" w:rsidTr="00EB63EE">
        <w:tc>
          <w:tcPr>
            <w:tcW w:w="10456" w:type="dxa"/>
          </w:tcPr>
          <w:p w14:paraId="1009DC61" w14:textId="77777777" w:rsidR="00275A59" w:rsidRDefault="00275A59" w:rsidP="00EB63EE"/>
        </w:tc>
      </w:tr>
    </w:tbl>
    <w:p w14:paraId="04328E3B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5AFF4B0" w14:textId="77777777" w:rsidTr="00EB63EE">
        <w:tc>
          <w:tcPr>
            <w:tcW w:w="10456" w:type="dxa"/>
          </w:tcPr>
          <w:p w14:paraId="22872555" w14:textId="77777777" w:rsidR="00275A59" w:rsidRDefault="00275A59" w:rsidP="00EB63EE"/>
        </w:tc>
      </w:tr>
    </w:tbl>
    <w:p w14:paraId="3A4AD05D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F958EB2" w14:textId="77777777" w:rsidTr="00EB63EE">
        <w:tc>
          <w:tcPr>
            <w:tcW w:w="10456" w:type="dxa"/>
          </w:tcPr>
          <w:p w14:paraId="6328641D" w14:textId="77777777" w:rsidR="00275A59" w:rsidRDefault="00275A59" w:rsidP="00EB63EE"/>
        </w:tc>
      </w:tr>
    </w:tbl>
    <w:p w14:paraId="478FF431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44AA1FB" w14:textId="77777777" w:rsidTr="00EB63EE">
        <w:tc>
          <w:tcPr>
            <w:tcW w:w="10456" w:type="dxa"/>
          </w:tcPr>
          <w:p w14:paraId="7897D81C" w14:textId="77777777" w:rsidR="00275A59" w:rsidRDefault="00275A59" w:rsidP="00EB63EE"/>
        </w:tc>
      </w:tr>
    </w:tbl>
    <w:p w14:paraId="6E35051B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AC3C29A" w14:textId="77777777" w:rsidTr="00EB63EE">
        <w:tc>
          <w:tcPr>
            <w:tcW w:w="10456" w:type="dxa"/>
          </w:tcPr>
          <w:p w14:paraId="0311BE72" w14:textId="77777777" w:rsidR="00275A59" w:rsidRDefault="00275A59" w:rsidP="00EB63EE"/>
        </w:tc>
      </w:tr>
    </w:tbl>
    <w:p w14:paraId="230D67B7" w14:textId="77777777" w:rsidR="00275A59" w:rsidRDefault="00275A59" w:rsidP="00275A59"/>
    <w:p w14:paraId="623DE105" w14:textId="77777777" w:rsidR="00275A59" w:rsidRPr="003E72C9" w:rsidRDefault="00275A59" w:rsidP="00275A59">
      <w:pPr>
        <w:rPr>
          <w:lang w:val="en-US"/>
        </w:rPr>
      </w:pPr>
    </w:p>
    <w:p w14:paraId="7AEE5800" w14:textId="77777777" w:rsidR="00275A59" w:rsidRPr="000E617B" w:rsidRDefault="00275A59" w:rsidP="00275A59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13C10D1" w14:textId="77777777" w:rsidTr="00EB63EE">
        <w:tc>
          <w:tcPr>
            <w:tcW w:w="10456" w:type="dxa"/>
          </w:tcPr>
          <w:p w14:paraId="24B2FA61" w14:textId="77777777" w:rsidR="00275A59" w:rsidRDefault="00275A59" w:rsidP="00EB63EE"/>
        </w:tc>
      </w:tr>
    </w:tbl>
    <w:p w14:paraId="785DD087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9064E77" w14:textId="77777777" w:rsidTr="00EB63EE">
        <w:tc>
          <w:tcPr>
            <w:tcW w:w="10456" w:type="dxa"/>
          </w:tcPr>
          <w:p w14:paraId="4215CA7F" w14:textId="77777777" w:rsidR="00275A59" w:rsidRDefault="00275A59" w:rsidP="00EB63EE"/>
        </w:tc>
      </w:tr>
    </w:tbl>
    <w:p w14:paraId="61FD0D63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531BBE0" w14:textId="77777777" w:rsidTr="00EB63EE">
        <w:tc>
          <w:tcPr>
            <w:tcW w:w="10456" w:type="dxa"/>
          </w:tcPr>
          <w:p w14:paraId="43F766DB" w14:textId="77777777" w:rsidR="00275A59" w:rsidRDefault="00275A59" w:rsidP="00EB63EE"/>
        </w:tc>
      </w:tr>
    </w:tbl>
    <w:p w14:paraId="60012B75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CE5E148" w14:textId="77777777" w:rsidTr="00EB63EE">
        <w:tc>
          <w:tcPr>
            <w:tcW w:w="10456" w:type="dxa"/>
          </w:tcPr>
          <w:p w14:paraId="27ED125A" w14:textId="77777777" w:rsidR="00275A59" w:rsidRDefault="00275A59" w:rsidP="00EB63EE"/>
        </w:tc>
      </w:tr>
    </w:tbl>
    <w:p w14:paraId="2A007826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BFBC84F" w14:textId="77777777" w:rsidTr="00EB63EE">
        <w:tc>
          <w:tcPr>
            <w:tcW w:w="10456" w:type="dxa"/>
          </w:tcPr>
          <w:p w14:paraId="6F0E2058" w14:textId="77777777" w:rsidR="00275A59" w:rsidRDefault="00275A59" w:rsidP="00EB63EE"/>
        </w:tc>
      </w:tr>
    </w:tbl>
    <w:p w14:paraId="55402762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33E9AF3" w14:textId="77777777" w:rsidTr="00EB63EE">
        <w:tc>
          <w:tcPr>
            <w:tcW w:w="10456" w:type="dxa"/>
          </w:tcPr>
          <w:p w14:paraId="1933CCA5" w14:textId="77777777" w:rsidR="00275A59" w:rsidRDefault="00275A59" w:rsidP="00EB63EE"/>
        </w:tc>
      </w:tr>
    </w:tbl>
    <w:p w14:paraId="43CB4148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CB3D223" w14:textId="77777777" w:rsidTr="00EB63EE">
        <w:tc>
          <w:tcPr>
            <w:tcW w:w="10456" w:type="dxa"/>
          </w:tcPr>
          <w:p w14:paraId="67943B4C" w14:textId="77777777" w:rsidR="00275A59" w:rsidRDefault="00275A59" w:rsidP="00EB63EE"/>
        </w:tc>
      </w:tr>
    </w:tbl>
    <w:p w14:paraId="59916866" w14:textId="77777777" w:rsidR="00275A59" w:rsidRDefault="00275A59" w:rsidP="00275A59"/>
    <w:p w14:paraId="6E32112B" w14:textId="77777777" w:rsidR="00275A59" w:rsidRPr="003E72C9" w:rsidRDefault="00275A59" w:rsidP="00275A59">
      <w:pPr>
        <w:rPr>
          <w:lang w:val="en-US"/>
        </w:rPr>
      </w:pPr>
    </w:p>
    <w:p w14:paraId="11C97F6E" w14:textId="77777777" w:rsidR="00275A59" w:rsidRPr="000E617B" w:rsidRDefault="00275A59" w:rsidP="00275A59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891B75B" w14:textId="77777777" w:rsidTr="00EB63EE">
        <w:tc>
          <w:tcPr>
            <w:tcW w:w="10456" w:type="dxa"/>
          </w:tcPr>
          <w:p w14:paraId="7A2A6C82" w14:textId="77777777" w:rsidR="00275A59" w:rsidRDefault="00275A59" w:rsidP="00EB63EE"/>
        </w:tc>
      </w:tr>
    </w:tbl>
    <w:p w14:paraId="1933E8EA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93E4454" w14:textId="77777777" w:rsidTr="00EB63EE">
        <w:tc>
          <w:tcPr>
            <w:tcW w:w="10456" w:type="dxa"/>
          </w:tcPr>
          <w:p w14:paraId="777B1E17" w14:textId="77777777" w:rsidR="00275A59" w:rsidRDefault="00275A59" w:rsidP="00EB63EE"/>
        </w:tc>
      </w:tr>
    </w:tbl>
    <w:p w14:paraId="74D01A9C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F3B818A" w14:textId="77777777" w:rsidTr="00EB63EE">
        <w:tc>
          <w:tcPr>
            <w:tcW w:w="10456" w:type="dxa"/>
          </w:tcPr>
          <w:p w14:paraId="6E99D98A" w14:textId="77777777" w:rsidR="00275A59" w:rsidRDefault="00275A59" w:rsidP="00EB63EE"/>
        </w:tc>
      </w:tr>
    </w:tbl>
    <w:p w14:paraId="48E54F18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7F2E14E" w14:textId="77777777" w:rsidTr="00EB63EE">
        <w:tc>
          <w:tcPr>
            <w:tcW w:w="10456" w:type="dxa"/>
          </w:tcPr>
          <w:p w14:paraId="20181BE5" w14:textId="77777777" w:rsidR="00275A59" w:rsidRDefault="00275A59" w:rsidP="00EB63EE"/>
        </w:tc>
      </w:tr>
    </w:tbl>
    <w:p w14:paraId="1BBA4142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57AFAD9" w14:textId="77777777" w:rsidTr="00EB63EE">
        <w:tc>
          <w:tcPr>
            <w:tcW w:w="10456" w:type="dxa"/>
          </w:tcPr>
          <w:p w14:paraId="5366453C" w14:textId="77777777" w:rsidR="00275A59" w:rsidRDefault="00275A59" w:rsidP="00EB63EE"/>
        </w:tc>
      </w:tr>
    </w:tbl>
    <w:p w14:paraId="29F60776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B1C400E" w14:textId="77777777" w:rsidTr="00EB63EE">
        <w:tc>
          <w:tcPr>
            <w:tcW w:w="10456" w:type="dxa"/>
          </w:tcPr>
          <w:p w14:paraId="5E890F49" w14:textId="77777777" w:rsidR="00275A59" w:rsidRDefault="00275A59" w:rsidP="00EB63EE"/>
        </w:tc>
      </w:tr>
    </w:tbl>
    <w:p w14:paraId="15D23F71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73995B3" w14:textId="77777777" w:rsidTr="00EB63EE">
        <w:tc>
          <w:tcPr>
            <w:tcW w:w="10456" w:type="dxa"/>
          </w:tcPr>
          <w:p w14:paraId="3DD88A2C" w14:textId="77777777" w:rsidR="00275A59" w:rsidRDefault="00275A59" w:rsidP="00EB63EE"/>
        </w:tc>
      </w:tr>
    </w:tbl>
    <w:p w14:paraId="3730B418" w14:textId="77777777" w:rsidR="00275A59" w:rsidRDefault="00275A59" w:rsidP="00275A59"/>
    <w:p w14:paraId="49C645FF" w14:textId="77777777" w:rsidR="00CE5C10" w:rsidRPr="0092510C" w:rsidRDefault="00CE5C10">
      <w:pPr>
        <w:rPr>
          <w:lang w:val="en-US"/>
        </w:rPr>
      </w:pPr>
    </w:p>
    <w:sectPr w:rsidR="00CE5C10" w:rsidRPr="0092510C" w:rsidSect="008C242F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0C"/>
    <w:rsid w:val="00027A52"/>
    <w:rsid w:val="00080ACD"/>
    <w:rsid w:val="000B0F5A"/>
    <w:rsid w:val="000D19C8"/>
    <w:rsid w:val="000E617B"/>
    <w:rsid w:val="00103EBB"/>
    <w:rsid w:val="00152CB7"/>
    <w:rsid w:val="00154541"/>
    <w:rsid w:val="001849E7"/>
    <w:rsid w:val="001A2065"/>
    <w:rsid w:val="001B0F8A"/>
    <w:rsid w:val="001B75EC"/>
    <w:rsid w:val="001C132B"/>
    <w:rsid w:val="001E7DC5"/>
    <w:rsid w:val="001F27B9"/>
    <w:rsid w:val="001F45B5"/>
    <w:rsid w:val="0021088D"/>
    <w:rsid w:val="00236549"/>
    <w:rsid w:val="00254451"/>
    <w:rsid w:val="00275A59"/>
    <w:rsid w:val="0028085B"/>
    <w:rsid w:val="00296AEA"/>
    <w:rsid w:val="00297586"/>
    <w:rsid w:val="002A173C"/>
    <w:rsid w:val="002A2B68"/>
    <w:rsid w:val="002B5F7A"/>
    <w:rsid w:val="002B6B83"/>
    <w:rsid w:val="002D2241"/>
    <w:rsid w:val="002E7809"/>
    <w:rsid w:val="00315E14"/>
    <w:rsid w:val="00316E63"/>
    <w:rsid w:val="00337F0C"/>
    <w:rsid w:val="003764C7"/>
    <w:rsid w:val="003A475D"/>
    <w:rsid w:val="003C2A39"/>
    <w:rsid w:val="003E72C9"/>
    <w:rsid w:val="004345E9"/>
    <w:rsid w:val="00451E46"/>
    <w:rsid w:val="00462E4B"/>
    <w:rsid w:val="004A2E18"/>
    <w:rsid w:val="004A36B0"/>
    <w:rsid w:val="004E2D68"/>
    <w:rsid w:val="00527DF4"/>
    <w:rsid w:val="00642616"/>
    <w:rsid w:val="00670333"/>
    <w:rsid w:val="00696D4D"/>
    <w:rsid w:val="006C1967"/>
    <w:rsid w:val="006D5933"/>
    <w:rsid w:val="006E6B32"/>
    <w:rsid w:val="00720D9F"/>
    <w:rsid w:val="0074059F"/>
    <w:rsid w:val="00784D9A"/>
    <w:rsid w:val="007A2FE3"/>
    <w:rsid w:val="007C2804"/>
    <w:rsid w:val="007E7F96"/>
    <w:rsid w:val="008373B4"/>
    <w:rsid w:val="008611EF"/>
    <w:rsid w:val="00892F12"/>
    <w:rsid w:val="008A2BC2"/>
    <w:rsid w:val="008B2CC3"/>
    <w:rsid w:val="008C242F"/>
    <w:rsid w:val="008C3DDC"/>
    <w:rsid w:val="008F4A50"/>
    <w:rsid w:val="0092510C"/>
    <w:rsid w:val="00937C49"/>
    <w:rsid w:val="00961CE2"/>
    <w:rsid w:val="00963AED"/>
    <w:rsid w:val="00971499"/>
    <w:rsid w:val="00A07793"/>
    <w:rsid w:val="00A34622"/>
    <w:rsid w:val="00A62EE7"/>
    <w:rsid w:val="00A64067"/>
    <w:rsid w:val="00A94D81"/>
    <w:rsid w:val="00A95A89"/>
    <w:rsid w:val="00AC243A"/>
    <w:rsid w:val="00AC2862"/>
    <w:rsid w:val="00AC4F1B"/>
    <w:rsid w:val="00B61B75"/>
    <w:rsid w:val="00B80210"/>
    <w:rsid w:val="00C350C9"/>
    <w:rsid w:val="00C4219F"/>
    <w:rsid w:val="00CA02D0"/>
    <w:rsid w:val="00CC1F74"/>
    <w:rsid w:val="00CC4799"/>
    <w:rsid w:val="00CE41D2"/>
    <w:rsid w:val="00CE5C10"/>
    <w:rsid w:val="00D1219F"/>
    <w:rsid w:val="00D17370"/>
    <w:rsid w:val="00D24ECF"/>
    <w:rsid w:val="00D67C91"/>
    <w:rsid w:val="00D73228"/>
    <w:rsid w:val="00DA1418"/>
    <w:rsid w:val="00DD2E79"/>
    <w:rsid w:val="00DF5F47"/>
    <w:rsid w:val="00E3598C"/>
    <w:rsid w:val="00E37108"/>
    <w:rsid w:val="00E55E7F"/>
    <w:rsid w:val="00EA6C03"/>
    <w:rsid w:val="00EA7AAF"/>
    <w:rsid w:val="00EC7E8D"/>
    <w:rsid w:val="00F21088"/>
    <w:rsid w:val="00F225BF"/>
    <w:rsid w:val="00F3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846A"/>
  <w15:chartTrackingRefBased/>
  <w15:docId w15:val="{EF2C89CC-8756-4F11-8C4E-8463E7EB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333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8C3D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5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61CE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A94D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94D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4D81"/>
  </w:style>
  <w:style w:type="paragraph" w:styleId="a5">
    <w:name w:val="No Spacing"/>
    <w:uiPriority w:val="1"/>
    <w:qFormat/>
    <w:rsid w:val="008C3DDC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styleId="a6">
    <w:name w:val="Subtle Emphasis"/>
    <w:basedOn w:val="a0"/>
    <w:uiPriority w:val="19"/>
    <w:qFormat/>
    <w:rsid w:val="008C3DDC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C3D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28</cp:revision>
  <dcterms:created xsi:type="dcterms:W3CDTF">2025-11-15T10:30:00Z</dcterms:created>
  <dcterms:modified xsi:type="dcterms:W3CDTF">2025-11-16T10:08:00Z</dcterms:modified>
</cp:coreProperties>
</file>