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ADD9" w14:textId="3641A28E" w:rsidR="002A2B68" w:rsidRPr="00E357EF" w:rsidRDefault="00FC0FC0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что делает umask? где вызывать? почему? зачем?</w:t>
      </w:r>
    </w:p>
    <w:p w14:paraId="7437CE82" w14:textId="3BD68BFE" w:rsidR="00FC0FC0" w:rsidRPr="00E357EF" w:rsidRDefault="008F595E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umask -- сброс маски режима создания файлов. </w:t>
      </w:r>
      <w:r w:rsidRPr="00E357EF">
        <w:rPr>
          <w:rFonts w:ascii="Arial" w:hAnsi="Arial" w:cs="Arial"/>
          <w:color w:val="000000"/>
          <w:sz w:val="22"/>
          <w:szCs w:val="22"/>
        </w:rPr>
        <w:br/>
        <w:t>вызывается в коде предка, потому что </w:t>
      </w:r>
    </w:p>
    <w:p w14:paraId="3968F431" w14:textId="77777777" w:rsidR="00000D41" w:rsidRPr="00E357EF" w:rsidRDefault="00000D41" w:rsidP="00E81CF4">
      <w:pPr>
        <w:rPr>
          <w:rFonts w:ascii="Arial" w:hAnsi="Arial" w:cs="Arial"/>
          <w:color w:val="000000"/>
          <w:sz w:val="22"/>
          <w:szCs w:val="22"/>
          <w:lang w:val="ru-RU"/>
        </w:rPr>
      </w:pPr>
    </w:p>
    <w:p w14:paraId="203FFA1E" w14:textId="1C6D19A3" w:rsidR="00000D41" w:rsidRPr="00E357EF" w:rsidRDefault="00000D41" w:rsidP="00E81CF4">
      <w:pPr>
        <w:rPr>
          <w:rFonts w:ascii="Arial" w:hAnsi="Arial" w:cs="Arial"/>
          <w:color w:val="000000"/>
          <w:sz w:val="22"/>
          <w:szCs w:val="22"/>
          <w:lang w:val="ru-RU"/>
        </w:rPr>
      </w:pPr>
      <w:r w:rsidRPr="00E357EF">
        <w:rPr>
          <w:rFonts w:ascii="Arial" w:hAnsi="Arial" w:cs="Arial"/>
          <w:color w:val="000000"/>
          <w:sz w:val="22"/>
          <w:szCs w:val="22"/>
          <w:lang w:val="ru-RU"/>
        </w:rPr>
        <w:t>Маска, наследуемая от запускающего процесса, может маскировать некоторые биты прав доступа. Если предполагается, что процесс-демон будет создавать файлы, может потребоваться установка определенных битов прав доступа.</w:t>
      </w:r>
    </w:p>
    <w:p w14:paraId="200DD2D5" w14:textId="77777777" w:rsidR="008F595E" w:rsidRPr="00E357EF" w:rsidRDefault="008F595E" w:rsidP="00E81CF4">
      <w:pPr>
        <w:rPr>
          <w:rFonts w:ascii="Arial" w:hAnsi="Arial" w:cs="Arial"/>
          <w:color w:val="000000"/>
          <w:sz w:val="22"/>
          <w:szCs w:val="22"/>
        </w:rPr>
      </w:pPr>
    </w:p>
    <w:p w14:paraId="26B52B7E" w14:textId="1AFC3290" w:rsidR="008F595E" w:rsidRPr="00E357EF" w:rsidRDefault="008F595E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зачем делать fork() и завершать родительский процесс?</w:t>
      </w:r>
    </w:p>
    <w:p w14:paraId="3CD0FBA6" w14:textId="16D11D53" w:rsidR="008F595E" w:rsidRPr="00E357EF" w:rsidRDefault="008F595E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чтобы гарантировать, что потомок не будет лидером группы -- условие для setsid</w:t>
      </w:r>
    </w:p>
    <w:p w14:paraId="5EBE704B" w14:textId="77777777" w:rsidR="000249A2" w:rsidRPr="00E357EF" w:rsidRDefault="000249A2" w:rsidP="00E81CF4">
      <w:pPr>
        <w:rPr>
          <w:rFonts w:ascii="Arial" w:hAnsi="Arial" w:cs="Arial"/>
          <w:color w:val="000000"/>
          <w:sz w:val="22"/>
          <w:szCs w:val="22"/>
        </w:rPr>
      </w:pPr>
    </w:p>
    <w:p w14:paraId="14D1CD40" w14:textId="4C61F714" w:rsidR="000249A2" w:rsidRPr="00E357EF" w:rsidRDefault="000249A2" w:rsidP="00E81CF4">
      <w:pPr>
        <w:rPr>
          <w:rFonts w:ascii="Arial" w:hAnsi="Arial" w:cs="Arial"/>
          <w:color w:val="000000"/>
          <w:sz w:val="22"/>
          <w:szCs w:val="22"/>
        </w:rPr>
      </w:pPr>
      <w:bookmarkStart w:id="0" w:name="_Hlk180666578"/>
      <w:r w:rsidRPr="00E357EF">
        <w:rPr>
          <w:rFonts w:ascii="Arial" w:hAnsi="Arial" w:cs="Arial"/>
          <w:color w:val="000000"/>
          <w:sz w:val="22"/>
          <w:szCs w:val="22"/>
        </w:rPr>
        <w:t xml:space="preserve">Гарантированно созданный процесс не был лидером группы – это условие вызова функции setsid(). </w:t>
      </w:r>
      <w:bookmarkEnd w:id="0"/>
      <w:r w:rsidRPr="00E357EF">
        <w:rPr>
          <w:rFonts w:ascii="Arial" w:hAnsi="Arial" w:cs="Arial"/>
          <w:color w:val="000000"/>
          <w:sz w:val="22"/>
          <w:szCs w:val="22"/>
        </w:rPr>
        <w:t>Дело в том что когда процесс вызывает fork он становится лидером группы, мы завершаем предка, потомок теряет группу и лидером группы не будет.</w:t>
      </w:r>
    </w:p>
    <w:p w14:paraId="20DA4E17" w14:textId="77777777" w:rsidR="008F595E" w:rsidRPr="00E357EF" w:rsidRDefault="008F595E" w:rsidP="00E81CF4">
      <w:pPr>
        <w:rPr>
          <w:rFonts w:ascii="Arial" w:hAnsi="Arial" w:cs="Arial"/>
          <w:color w:val="000000"/>
          <w:sz w:val="22"/>
          <w:szCs w:val="22"/>
        </w:rPr>
      </w:pPr>
    </w:p>
    <w:p w14:paraId="1DC67CFA" w14:textId="56CAF1A0" w:rsidR="00105EE4" w:rsidRPr="00E357EF" w:rsidRDefault="00105EE4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что делает setsid? чем становится процесс? какие условия вызова?</w:t>
      </w:r>
    </w:p>
    <w:p w14:paraId="1F9E6987" w14:textId="2F7865C2" w:rsidR="00E81CF4" w:rsidRPr="00E357EF" w:rsidRDefault="00105EE4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создает новую сессию, делает процесс лидером новой сессии, лидером новой группы, лишает его управляющего терминала.</w:t>
      </w:r>
      <w:r w:rsidRPr="00E357EF">
        <w:rPr>
          <w:rFonts w:ascii="Arial" w:hAnsi="Arial" w:cs="Arial"/>
          <w:color w:val="000000"/>
          <w:sz w:val="22"/>
          <w:szCs w:val="22"/>
        </w:rPr>
        <w:br/>
        <w:t>процесс становится процессом-демоном</w:t>
      </w:r>
      <w:r w:rsidRPr="00E357EF">
        <w:rPr>
          <w:rFonts w:ascii="Arial" w:hAnsi="Arial" w:cs="Arial"/>
          <w:color w:val="000000"/>
          <w:sz w:val="22"/>
          <w:szCs w:val="22"/>
        </w:rPr>
        <w:br/>
        <w:t>условия вызова: процесс не должен быьь лидером группы</w:t>
      </w:r>
    </w:p>
    <w:p w14:paraId="56D84FFD" w14:textId="77777777" w:rsidR="00920717" w:rsidRPr="00E357EF" w:rsidRDefault="00920717" w:rsidP="00E81CF4">
      <w:pPr>
        <w:rPr>
          <w:rFonts w:ascii="Arial" w:hAnsi="Arial" w:cs="Arial"/>
          <w:color w:val="000000"/>
          <w:sz w:val="22"/>
          <w:szCs w:val="22"/>
        </w:rPr>
      </w:pPr>
    </w:p>
    <w:p w14:paraId="5C7E29D6" w14:textId="32EF226D" w:rsidR="00920717" w:rsidRPr="00E357EF" w:rsidRDefault="00920717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Установить session id. Лишает процесс управляющего терминала, делает его лидером группы и лидером сессии, но в этой группе и в этой сессии он один. Это видно по выводу ps</w:t>
      </w:r>
    </w:p>
    <w:p w14:paraId="793BAF4A" w14:textId="23BD604A" w:rsidR="00197F13" w:rsidRPr="00E357EF" w:rsidRDefault="00197F13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Гарантированно созданный процесс не был лидером группы – это условие вызова функции setsid().</w:t>
      </w:r>
    </w:p>
    <w:p w14:paraId="77B82254" w14:textId="77777777" w:rsidR="00E81CF4" w:rsidRPr="00E357EF" w:rsidRDefault="00E81CF4" w:rsidP="00E81CF4">
      <w:pPr>
        <w:rPr>
          <w:rFonts w:ascii="Arial" w:hAnsi="Arial" w:cs="Arial"/>
          <w:color w:val="000000"/>
          <w:sz w:val="22"/>
          <w:szCs w:val="22"/>
        </w:rPr>
      </w:pPr>
    </w:p>
    <w:p w14:paraId="0F16CC93" w14:textId="02E5FE12" w:rsidR="00E81CF4" w:rsidRPr="00E357EF" w:rsidRDefault="00E81CF4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какая функция обеспечивает демона в единственном</w:t>
      </w:r>
      <w:r w:rsidRPr="00E357EF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экземпляре?</w:t>
      </w:r>
    </w:p>
    <w:p w14:paraId="44FC8726" w14:textId="467D5C43" w:rsidR="00E81CF4" w:rsidRPr="00E357EF" w:rsidRDefault="00E81CF4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already_running</w:t>
      </w:r>
    </w:p>
    <w:p w14:paraId="5F0383FF" w14:textId="77777777" w:rsidR="00E81CF4" w:rsidRPr="00E357EF" w:rsidRDefault="00E81CF4" w:rsidP="00E81CF4">
      <w:pPr>
        <w:rPr>
          <w:sz w:val="20"/>
          <w:szCs w:val="14"/>
        </w:rPr>
      </w:pPr>
    </w:p>
    <w:p w14:paraId="51B95C9F" w14:textId="07F8E623" w:rsidR="0019069D" w:rsidRPr="00E357EF" w:rsidRDefault="0019069D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чем должен обладать демон для создания файла блокировки в /var/run?</w:t>
      </w:r>
    </w:p>
    <w:p w14:paraId="377C4806" w14:textId="71BE9D47" w:rsidR="0019069D" w:rsidRPr="00E357EF" w:rsidRDefault="0019069D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привелегиями superuser</w:t>
      </w:r>
    </w:p>
    <w:p w14:paraId="1D3AAAAB" w14:textId="77777777" w:rsidR="0019069D" w:rsidRPr="00E357EF" w:rsidRDefault="0019069D" w:rsidP="00E81CF4">
      <w:pPr>
        <w:rPr>
          <w:rFonts w:ascii="Arial" w:hAnsi="Arial" w:cs="Arial"/>
          <w:color w:val="000000"/>
          <w:sz w:val="22"/>
          <w:szCs w:val="22"/>
        </w:rPr>
      </w:pPr>
    </w:p>
    <w:p w14:paraId="40C28274" w14:textId="1B404828" w:rsidR="0019069D" w:rsidRPr="00E357EF" w:rsidRDefault="0019069D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что за сигнал SIGHUP?</w:t>
      </w:r>
    </w:p>
    <w:p w14:paraId="49B93257" w14:textId="7F6218C9" w:rsidR="0019069D" w:rsidRPr="00E357EF" w:rsidRDefault="0019069D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сигнал, возникающий при разрыве связи процесса с управляющим терминалом</w:t>
      </w:r>
    </w:p>
    <w:p w14:paraId="50B67593" w14:textId="77777777" w:rsidR="0019069D" w:rsidRPr="00E357EF" w:rsidRDefault="0019069D" w:rsidP="00E81CF4">
      <w:pPr>
        <w:rPr>
          <w:rFonts w:ascii="Arial" w:hAnsi="Arial" w:cs="Arial"/>
          <w:color w:val="000000"/>
          <w:sz w:val="22"/>
          <w:szCs w:val="22"/>
        </w:rPr>
      </w:pPr>
    </w:p>
    <w:p w14:paraId="41E5085A" w14:textId="28BC61B6" w:rsidR="00B05D2C" w:rsidRPr="00E357EF" w:rsidRDefault="00B05D2C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поток -- единица чего?</w:t>
      </w:r>
    </w:p>
    <w:p w14:paraId="56BC9009" w14:textId="0CB45732" w:rsidR="00B05D2C" w:rsidRPr="00E357EF" w:rsidRDefault="00B05D2C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поток -- единица диспетчеризации</w:t>
      </w:r>
    </w:p>
    <w:p w14:paraId="7AD33BDF" w14:textId="77777777" w:rsidR="00B05D2C" w:rsidRPr="00E357EF" w:rsidRDefault="00B05D2C" w:rsidP="00E81CF4">
      <w:pPr>
        <w:rPr>
          <w:rFonts w:ascii="Arial" w:hAnsi="Arial" w:cs="Arial"/>
          <w:color w:val="000000"/>
          <w:sz w:val="22"/>
          <w:szCs w:val="22"/>
        </w:rPr>
      </w:pPr>
    </w:p>
    <w:p w14:paraId="45EBC559" w14:textId="667FE29F" w:rsidR="00B05D2C" w:rsidRPr="00E357EF" w:rsidRDefault="00B05D2C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что такое поток?</w:t>
      </w:r>
    </w:p>
    <w:p w14:paraId="6BB1ED41" w14:textId="6596D600" w:rsidR="00B05D2C" w:rsidRPr="00E357EF" w:rsidRDefault="00B05D2C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Поток -- непрерывная часть кода программы, которая может выполняться параллельно с другими частями кода</w:t>
      </w:r>
    </w:p>
    <w:p w14:paraId="219957D9" w14:textId="77777777" w:rsidR="00B05D2C" w:rsidRPr="00E357EF" w:rsidRDefault="00B05D2C" w:rsidP="00E81CF4">
      <w:pPr>
        <w:rPr>
          <w:rFonts w:ascii="Arial" w:hAnsi="Arial" w:cs="Arial"/>
          <w:color w:val="000000"/>
          <w:sz w:val="22"/>
          <w:szCs w:val="22"/>
        </w:rPr>
      </w:pPr>
    </w:p>
    <w:p w14:paraId="31E07F14" w14:textId="4301BBEA" w:rsidR="00B05D2C" w:rsidRPr="00E357EF" w:rsidRDefault="00B05D2C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кто владелец ресурсов в системе?</w:t>
      </w:r>
    </w:p>
    <w:p w14:paraId="7DAE4EAD" w14:textId="4F57F7DE" w:rsidR="00B05D2C" w:rsidRPr="00E357EF" w:rsidRDefault="00B05D2C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процесс</w:t>
      </w:r>
    </w:p>
    <w:p w14:paraId="5C4A04DA" w14:textId="77777777" w:rsidR="00B05D2C" w:rsidRPr="00E357EF" w:rsidRDefault="00B05D2C" w:rsidP="00E81CF4">
      <w:pPr>
        <w:rPr>
          <w:rFonts w:ascii="Arial" w:hAnsi="Arial" w:cs="Arial"/>
          <w:color w:val="000000"/>
          <w:sz w:val="22"/>
          <w:szCs w:val="22"/>
        </w:rPr>
      </w:pPr>
    </w:p>
    <w:p w14:paraId="577CF0DE" w14:textId="17A6B97F" w:rsidR="00B05D2C" w:rsidRPr="00E357EF" w:rsidRDefault="00B05D2C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какой процесс рассматривается как поток? как он называется?</w:t>
      </w:r>
    </w:p>
    <w:p w14:paraId="5DAF88C3" w14:textId="39D80762" w:rsidR="00B05D2C" w:rsidRPr="00E357EF" w:rsidRDefault="00B05D2C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процесс, в котором не создается потоков. он наз. главным потоком</w:t>
      </w:r>
    </w:p>
    <w:p w14:paraId="2820C88C" w14:textId="77777777" w:rsidR="00B05D2C" w:rsidRPr="00E357EF" w:rsidRDefault="00B05D2C" w:rsidP="00E81CF4">
      <w:pPr>
        <w:rPr>
          <w:rFonts w:ascii="Arial" w:hAnsi="Arial" w:cs="Arial"/>
          <w:color w:val="000000"/>
          <w:sz w:val="22"/>
          <w:szCs w:val="22"/>
        </w:rPr>
      </w:pPr>
    </w:p>
    <w:p w14:paraId="67D621A4" w14:textId="2FEF5FE9" w:rsidR="00B05D2C" w:rsidRPr="00E357EF" w:rsidRDefault="007F06F9" w:rsidP="00E81CF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что делает pthread_join?</w:t>
      </w:r>
    </w:p>
    <w:p w14:paraId="4B6016F4" w14:textId="2586243A" w:rsidR="007F06F9" w:rsidRPr="00E357EF" w:rsidRDefault="007F06F9" w:rsidP="00E81CF4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блокирует процесс, создавший поток, в ожидании его завершения</w:t>
      </w:r>
    </w:p>
    <w:p w14:paraId="7DD5944A" w14:textId="77777777" w:rsidR="007F06F9" w:rsidRPr="00E357EF" w:rsidRDefault="007F06F9" w:rsidP="00E81CF4">
      <w:pPr>
        <w:rPr>
          <w:sz w:val="20"/>
          <w:szCs w:val="14"/>
        </w:rPr>
      </w:pPr>
    </w:p>
    <w:p w14:paraId="452A949D" w14:textId="77777777" w:rsidR="007F06F9" w:rsidRPr="00E357EF" w:rsidRDefault="007F06F9" w:rsidP="00E03BB5">
      <w:pPr>
        <w:rPr>
          <w:sz w:val="20"/>
          <w:szCs w:val="14"/>
        </w:rPr>
      </w:pPr>
    </w:p>
    <w:p w14:paraId="088DE915" w14:textId="3063E777" w:rsidR="007F06F9" w:rsidRPr="00E357EF" w:rsidRDefault="007F06F9" w:rsidP="00E03BB5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что делает pthread_exit?</w:t>
      </w:r>
    </w:p>
    <w:p w14:paraId="1C109761" w14:textId="359A25B6" w:rsidR="007F06F9" w:rsidRPr="00E357EF" w:rsidRDefault="007F06F9" w:rsidP="00E03BB5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завершает выполнение потока, в котором она была вызвана</w:t>
      </w:r>
    </w:p>
    <w:p w14:paraId="5BE21AC6" w14:textId="77777777" w:rsidR="00631292" w:rsidRPr="00E357EF" w:rsidRDefault="00631292" w:rsidP="00E03BB5">
      <w:pPr>
        <w:rPr>
          <w:rFonts w:ascii="Arial" w:hAnsi="Arial" w:cs="Arial"/>
          <w:color w:val="000000"/>
          <w:sz w:val="22"/>
          <w:szCs w:val="22"/>
        </w:rPr>
      </w:pPr>
    </w:p>
    <w:p w14:paraId="44FE451B" w14:textId="32A016D6" w:rsidR="00631292" w:rsidRPr="00E357EF" w:rsidRDefault="00631292" w:rsidP="00E03BB5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TODO зачем демону утрачивать управляющий терминал?</w:t>
      </w:r>
    </w:p>
    <w:p w14:paraId="7F48AAAB" w14:textId="3FFB0AE5" w:rsidR="00631292" w:rsidRPr="00E357EF" w:rsidRDefault="00631292" w:rsidP="00E03BB5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почему демон должен быть в единственном экземпляре?</w:t>
      </w:r>
    </w:p>
    <w:p w14:paraId="4C9D3956" w14:textId="459198A5" w:rsidR="00BC51A6" w:rsidRPr="00E357EF" w:rsidRDefault="00631292" w:rsidP="00E03BB5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Для исключения неоднозначности. </w:t>
      </w:r>
      <w:r w:rsidR="00E03BB5" w:rsidRPr="00E357E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E357EF">
        <w:rPr>
          <w:rFonts w:ascii="Arial" w:hAnsi="Arial" w:cs="Arial"/>
          <w:color w:val="000000"/>
          <w:sz w:val="22"/>
          <w:szCs w:val="22"/>
        </w:rPr>
        <w:t>Процесс не может определить, к какому из экземпляров одного и того же демона обращаться; экземпляры не могут взаимодействовать между собой.</w:t>
      </w:r>
      <w:r w:rsidRPr="00E357EF">
        <w:rPr>
          <w:rFonts w:ascii="Arial" w:hAnsi="Arial" w:cs="Arial"/>
          <w:color w:val="000000"/>
          <w:sz w:val="22"/>
          <w:szCs w:val="22"/>
        </w:rPr>
        <w:br/>
      </w:r>
    </w:p>
    <w:p w14:paraId="084052D2" w14:textId="1652C4FE" w:rsidR="00BC51A6" w:rsidRPr="00E357EF" w:rsidRDefault="00BC51A6" w:rsidP="00E03BB5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засчет какого механизма получается демон в единственном экземпляре?</w:t>
      </w:r>
    </w:p>
    <w:p w14:paraId="5ABDCB04" w14:textId="037D994F" w:rsidR="00BC51A6" w:rsidRPr="00E357EF" w:rsidRDefault="00BC51A6" w:rsidP="00E03BB5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засчет создания файла блокировки</w:t>
      </w:r>
    </w:p>
    <w:p w14:paraId="4154D464" w14:textId="77777777" w:rsidR="00BC51A6" w:rsidRPr="00E357EF" w:rsidRDefault="00BC51A6" w:rsidP="00E03BB5">
      <w:pPr>
        <w:rPr>
          <w:rFonts w:ascii="Arial" w:hAnsi="Arial" w:cs="Arial"/>
          <w:color w:val="000000"/>
          <w:sz w:val="22"/>
          <w:szCs w:val="22"/>
        </w:rPr>
      </w:pPr>
    </w:p>
    <w:p w14:paraId="2F62C62A" w14:textId="2C4D9694" w:rsidR="00BC51A6" w:rsidRPr="00E357EF" w:rsidRDefault="00BC51A6" w:rsidP="00E03BB5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357EF">
        <w:rPr>
          <w:rFonts w:ascii="Arial" w:hAnsi="Arial" w:cs="Arial"/>
          <w:b/>
          <w:bCs/>
          <w:color w:val="000000"/>
          <w:sz w:val="22"/>
          <w:szCs w:val="22"/>
        </w:rPr>
        <w:t>зачем в демоне закрывать все открытые дескрипторы?</w:t>
      </w:r>
    </w:p>
    <w:p w14:paraId="21E9FB81" w14:textId="033B8E67" w:rsidR="00BC51A6" w:rsidRDefault="00BC51A6" w:rsidP="00E03BB5">
      <w:pPr>
        <w:rPr>
          <w:rFonts w:ascii="Arial" w:hAnsi="Arial" w:cs="Arial"/>
          <w:color w:val="000000"/>
          <w:sz w:val="22"/>
          <w:szCs w:val="22"/>
        </w:rPr>
      </w:pPr>
      <w:r w:rsidRPr="00E357EF">
        <w:rPr>
          <w:rFonts w:ascii="Arial" w:hAnsi="Arial" w:cs="Arial"/>
          <w:color w:val="000000"/>
          <w:sz w:val="22"/>
          <w:szCs w:val="22"/>
        </w:rPr>
        <w:t>потому что они унаследованы от предка и являются ненужными</w:t>
      </w:r>
    </w:p>
    <w:p w14:paraId="22E4C5E8" w14:textId="77777777" w:rsidR="00F5014A" w:rsidRDefault="00F5014A" w:rsidP="00E03BB5">
      <w:pPr>
        <w:rPr>
          <w:rFonts w:ascii="Arial" w:hAnsi="Arial" w:cs="Arial"/>
          <w:color w:val="000000"/>
          <w:sz w:val="22"/>
          <w:szCs w:val="22"/>
        </w:rPr>
      </w:pPr>
    </w:p>
    <w:p w14:paraId="5544FEF3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**`ps -ajx`. Столбцы, что они означают?**</w:t>
      </w:r>
    </w:p>
    <w:p w14:paraId="52F598BA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32F0F95A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STAT=Ssl</w:t>
      </w:r>
    </w:p>
    <w:p w14:paraId="619ACD1B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S - процесс находится в режиме прерываемого сна.</w:t>
      </w:r>
    </w:p>
    <w:p w14:paraId="0ABB75BB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s - процесс является лидером сессии.</w:t>
      </w:r>
    </w:p>
    <w:p w14:paraId="54A03025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l - процесс является многопоточным.</w:t>
      </w:r>
    </w:p>
    <w:p w14:paraId="2063D189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306A434C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TTY=? - имя терминал, отвечающего за процесс. ? - нет управляющего.</w:t>
      </w:r>
    </w:p>
    <w:p w14:paraId="77A47BDE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Tpgid=-1 - идентификатор группы процесса, который в настоящий момент владеет терминалом tty, к которому подключён данный процесс.</w:t>
      </w:r>
    </w:p>
    <w:p w14:paraId="7C30FBDD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7E3B562D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PID = pgid = sid - собственный идентификатор pid - идентификатор сессии sid = идентификатор группы pgid</w:t>
      </w:r>
    </w:p>
    <w:p w14:paraId="4565F728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73C78847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Uid = 0 - user id - привилегии суперпользователя =&gt; идентификатор пользователя uid = 0</w:t>
      </w:r>
    </w:p>
    <w:p w14:paraId="48C40853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23802DCC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ps -ajx:</w:t>
      </w:r>
    </w:p>
    <w:p w14:paraId="0769B631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-a информация о процессах</w:t>
      </w:r>
    </w:p>
    <w:p w14:paraId="7D7F296C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 xml:space="preserve">-j инф о pid ppid pgid tty </w:t>
      </w:r>
    </w:p>
    <w:p w14:paraId="12651A36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 xml:space="preserve">-x выводит процессы без управляющего терминала </w:t>
      </w:r>
    </w:p>
    <w:p w14:paraId="4BAB3467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02062266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40624167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**Какой сон можно прервать?**</w:t>
      </w:r>
    </w:p>
    <w:p w14:paraId="1473D58E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Ожидание завершения события</w:t>
      </w:r>
    </w:p>
    <w:p w14:paraId="3AD4577E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7F2D4B5F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07B16A1C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**В какой точке процесс становится демоном?**</w:t>
      </w:r>
    </w:p>
    <w:p w14:paraId="3C406B8B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При вызове функция demonize</w:t>
      </w:r>
    </w:p>
    <w:p w14:paraId="0E6A9641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2A12FE87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35BB3C63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**В какой точке процесс становится многопоточным?**</w:t>
      </w:r>
    </w:p>
    <w:p w14:paraId="6B087668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При вызове функция pthread_create</w:t>
      </w:r>
    </w:p>
    <w:p w14:paraId="3EB368D2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03C90FA4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5369C7C4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**После чего становится лидером?**</w:t>
      </w:r>
    </w:p>
    <w:p w14:paraId="1C218518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После вызова setsid</w:t>
      </w:r>
    </w:p>
    <w:p w14:paraId="4CFBA9DB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6DB022FA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193ACAA8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**Почему демоны должны в единственом системе экземляре?**</w:t>
      </w:r>
    </w:p>
    <w:p w14:paraId="7F7D4FFE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Каждый экземпляр делает одно и то же, что делает другой экземпляр.</w:t>
      </w:r>
    </w:p>
    <w:p w14:paraId="0572AFA0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1BC8336A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6A693C60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**Где обеспечивает единственный экзамепляр?**</w:t>
      </w:r>
    </w:p>
    <w:p w14:paraId="623E2B08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При вызове функция already_running</w:t>
      </w:r>
    </w:p>
    <w:p w14:paraId="0605AAED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227AF17C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618EDC0A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lastRenderedPageBreak/>
        <w:t>**Какой прием обеспечивает единственный экзамепляр?**</w:t>
      </w:r>
    </w:p>
    <w:p w14:paraId="409C5C1A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Файл блокировки lockfile</w:t>
      </w:r>
    </w:p>
    <w:p w14:paraId="49861D92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392958DC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0242BC34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**Почему файл блокировки находится в /var/run/ ?**</w:t>
      </w:r>
    </w:p>
    <w:p w14:paraId="553AC6EB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По соглашению для демонов</w:t>
      </w:r>
    </w:p>
    <w:p w14:paraId="4AEE0FC5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29DFE6B6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0DA2AE69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**Как процесс создается?**</w:t>
      </w:r>
    </w:p>
    <w:p w14:paraId="3509A0E7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Сначала выделяет pid, зачем fd, ...</w:t>
      </w:r>
    </w:p>
    <w:p w14:paraId="4D6E7E95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22FAEA9B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0F06F2EF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**Почему такаой ppid?**</w:t>
      </w:r>
    </w:p>
    <w:p w14:paraId="18A27E43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Потому что это терминальный процесс</w:t>
      </w:r>
    </w:p>
    <w:p w14:paraId="2CD29619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25D51B0B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</w:p>
    <w:p w14:paraId="7B7B464A" w14:textId="77777777" w:rsidR="00681C2C" w:rsidRP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**Почему разработчики подсчитали, что демоны в единственном экземпляре?**</w:t>
      </w:r>
    </w:p>
    <w:p w14:paraId="529AD93E" w14:textId="43448828" w:rsidR="00681C2C" w:rsidRDefault="00681C2C" w:rsidP="00681C2C">
      <w:pPr>
        <w:rPr>
          <w:rFonts w:ascii="Arial" w:hAnsi="Arial" w:cs="Arial"/>
          <w:color w:val="000000"/>
          <w:sz w:val="22"/>
          <w:szCs w:val="22"/>
        </w:rPr>
      </w:pPr>
      <w:r w:rsidRPr="00681C2C">
        <w:rPr>
          <w:rFonts w:ascii="Arial" w:hAnsi="Arial" w:cs="Arial"/>
          <w:color w:val="000000"/>
          <w:sz w:val="22"/>
          <w:szCs w:val="22"/>
        </w:rPr>
        <w:t>Потому что большее время находится в режиме сна.</w:t>
      </w:r>
    </w:p>
    <w:p w14:paraId="4F3EC25B" w14:textId="77777777" w:rsidR="00681C2C" w:rsidRDefault="00681C2C" w:rsidP="00E03BB5">
      <w:pPr>
        <w:rPr>
          <w:rFonts w:ascii="Arial" w:hAnsi="Arial" w:cs="Arial"/>
          <w:color w:val="000000"/>
          <w:sz w:val="22"/>
          <w:szCs w:val="22"/>
        </w:rPr>
      </w:pPr>
    </w:p>
    <w:p w14:paraId="4EB15A2C" w14:textId="77777777" w:rsidR="00F5014A" w:rsidRDefault="00F5014A" w:rsidP="00E03BB5">
      <w:pPr>
        <w:rPr>
          <w:rFonts w:ascii="Arial" w:hAnsi="Arial" w:cs="Arial"/>
          <w:color w:val="000000"/>
          <w:sz w:val="22"/>
          <w:szCs w:val="22"/>
        </w:rPr>
      </w:pPr>
    </w:p>
    <w:p w14:paraId="38C62380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=== Русский Язык. Вопросы: ===</w:t>
      </w:r>
    </w:p>
    <w:p w14:paraId="244CB4E3" w14:textId="77777777" w:rsidR="007E3B7F" w:rsidRPr="007E3B7F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E3B7F">
        <w:rPr>
          <w:rFonts w:ascii="Arial" w:hAnsi="Arial" w:cs="Arial"/>
          <w:b/>
          <w:bCs/>
          <w:color w:val="000000"/>
          <w:sz w:val="22"/>
          <w:szCs w:val="22"/>
        </w:rPr>
        <w:t>1) Почему у демона нет терминальной группы?</w:t>
      </w:r>
    </w:p>
    <w:p w14:paraId="2DC44048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потому что нет управляющего терминала, а значит и терминальной группы</w:t>
      </w:r>
    </w:p>
    <w:p w14:paraId="5CE2DF80" w14:textId="77777777" w:rsidR="007E3B7F" w:rsidRPr="007E3B7F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E3B7F">
        <w:rPr>
          <w:rFonts w:ascii="Arial" w:hAnsi="Arial" w:cs="Arial"/>
          <w:b/>
          <w:bCs/>
          <w:color w:val="000000"/>
          <w:sz w:val="22"/>
          <w:szCs w:val="22"/>
        </w:rPr>
        <w:t>2) Сколько в программе потоков? Какие?</w:t>
      </w:r>
    </w:p>
    <w:p w14:paraId="06A50712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два: основной и дополнительный</w:t>
      </w:r>
    </w:p>
    <w:p w14:paraId="040D01A7" w14:textId="77777777" w:rsidR="007E3B7F" w:rsidRPr="007E3B7F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E3B7F">
        <w:rPr>
          <w:rFonts w:ascii="Arial" w:hAnsi="Arial" w:cs="Arial"/>
          <w:b/>
          <w:bCs/>
          <w:color w:val="000000"/>
          <w:sz w:val="22"/>
          <w:szCs w:val="22"/>
        </w:rPr>
        <w:t>3) Точка в программе, где демон становится многопоточным?</w:t>
      </w:r>
    </w:p>
    <w:p w14:paraId="02051B6B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вызов pthread_create</w:t>
      </w:r>
    </w:p>
    <w:p w14:paraId="18F990BF" w14:textId="77777777" w:rsidR="007E3B7F" w:rsidRPr="007E3B7F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E3B7F">
        <w:rPr>
          <w:rFonts w:ascii="Arial" w:hAnsi="Arial" w:cs="Arial"/>
          <w:b/>
          <w:bCs/>
          <w:color w:val="000000"/>
          <w:sz w:val="22"/>
          <w:szCs w:val="22"/>
        </w:rPr>
        <w:t>4) Зачем создаем второй поток?</w:t>
      </w:r>
    </w:p>
    <w:p w14:paraId="39329DB2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чтобы перехватывать сигналы главного</w:t>
      </w:r>
    </w:p>
    <w:p w14:paraId="65D889E2" w14:textId="77777777" w:rsidR="007E3B7F" w:rsidRPr="007E3B7F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E3B7F">
        <w:rPr>
          <w:rFonts w:ascii="Arial" w:hAnsi="Arial" w:cs="Arial"/>
          <w:b/>
          <w:bCs/>
          <w:color w:val="000000"/>
          <w:sz w:val="22"/>
          <w:szCs w:val="22"/>
        </w:rPr>
        <w:t>5) Какие сигналы перехватывает поток?</w:t>
      </w:r>
    </w:p>
    <w:p w14:paraId="3F2E833C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SIGHUB и SIGTERM (кста в этом месте, если у вас стоит не switch-case или switch-case без default, то пошлет писать как в Стивенсоне)</w:t>
      </w:r>
    </w:p>
    <w:p w14:paraId="766D705B" w14:textId="77777777" w:rsidR="007E3B7F" w:rsidRPr="0006586D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6586D">
        <w:rPr>
          <w:rFonts w:ascii="Arial" w:hAnsi="Arial" w:cs="Arial"/>
          <w:b/>
          <w:bCs/>
          <w:color w:val="000000"/>
          <w:sz w:val="22"/>
          <w:szCs w:val="22"/>
        </w:rPr>
        <w:t>6) Вот вы после создания демона вызываете функцию already_running - зачем?</w:t>
      </w:r>
    </w:p>
    <w:p w14:paraId="5F7C51E9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чтобы обеспечить работу демона в единственном экземпляре</w:t>
      </w:r>
    </w:p>
    <w:p w14:paraId="3F5F456A" w14:textId="77777777" w:rsidR="007E3B7F" w:rsidRPr="0006586D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6586D">
        <w:rPr>
          <w:rFonts w:ascii="Arial" w:hAnsi="Arial" w:cs="Arial"/>
          <w:b/>
          <w:bCs/>
          <w:color w:val="000000"/>
          <w:sz w:val="22"/>
          <w:szCs w:val="22"/>
        </w:rPr>
        <w:t>7) А конкретнее?</w:t>
      </w:r>
    </w:p>
    <w:p w14:paraId="44F6D151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функция сообщает, что демон уже запущен</w:t>
      </w:r>
    </w:p>
    <w:p w14:paraId="4BC8FA26" w14:textId="77777777" w:rsidR="007E3B7F" w:rsidRPr="0006586D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6586D">
        <w:rPr>
          <w:rFonts w:ascii="Arial" w:hAnsi="Arial" w:cs="Arial"/>
          <w:b/>
          <w:bCs/>
          <w:color w:val="000000"/>
          <w:sz w:val="22"/>
          <w:szCs w:val="22"/>
        </w:rPr>
        <w:t>8) Какой прием используется для обеспечения единственности экземпляра?</w:t>
      </w:r>
    </w:p>
    <w:p w14:paraId="783168F4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Файл блокировки (lockfile)</w:t>
      </w:r>
    </w:p>
    <w:p w14:paraId="1A946116" w14:textId="77777777" w:rsidR="007E3B7F" w:rsidRPr="0006586D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6586D">
        <w:rPr>
          <w:rFonts w:ascii="Arial" w:hAnsi="Arial" w:cs="Arial"/>
          <w:b/>
          <w:bCs/>
          <w:color w:val="000000"/>
          <w:sz w:val="22"/>
          <w:szCs w:val="22"/>
        </w:rPr>
        <w:t>9) Поясните за already_running</w:t>
      </w:r>
    </w:p>
    <w:p w14:paraId="495D59FD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при первом заходе создается файл, при последующих открывается. далее блокируем файл</w:t>
      </w:r>
    </w:p>
    <w:p w14:paraId="1D522650" w14:textId="77777777" w:rsidR="007E3B7F" w:rsidRPr="0006586D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6586D">
        <w:rPr>
          <w:rFonts w:ascii="Arial" w:hAnsi="Arial" w:cs="Arial"/>
          <w:b/>
          <w:bCs/>
          <w:color w:val="000000"/>
          <w:sz w:val="22"/>
          <w:szCs w:val="22"/>
        </w:rPr>
        <w:t>10) Построчно объясните как работает lockfile</w:t>
      </w:r>
    </w:p>
    <w:p w14:paraId="73949803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мы инициализируем экземпляр структуры flock и заполняем поля (кста на другие формулировки она агрится). в type ставим flag_writelock...</w:t>
      </w:r>
    </w:p>
    <w:p w14:paraId="269899D6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11) Что определяют ТРИ поля структуры флок?</w:t>
      </w:r>
    </w:p>
    <w:p w14:paraId="47526C33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блокировку на весь файл</w:t>
      </w:r>
    </w:p>
    <w:p w14:paraId="400DC8FA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12) Что с этим делаем?</w:t>
      </w:r>
    </w:p>
    <w:p w14:paraId="6BE40099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передаем в вызов fcntl</w:t>
      </w:r>
    </w:p>
    <w:p w14:paraId="24F7EF5C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13) Что делает fcntl?</w:t>
      </w:r>
    </w:p>
    <w:p w14:paraId="56A666F9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file control - управление файлами. задает разрешения/режимы работы с файлами</w:t>
      </w:r>
    </w:p>
    <w:p w14:paraId="48C95465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14) Прокомментируйте main. Каким образом что тут делаете?</w:t>
      </w:r>
    </w:p>
    <w:p w14:paraId="6EB77CC8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инициализируем структуру sigaction, которая описывает поведения при обработки сигналов. Устанавливаем реакцию на реакцию по умолчанию</w:t>
      </w:r>
    </w:p>
    <w:p w14:paraId="103AF98C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15) Что значит по умолчанию?</w:t>
      </w:r>
    </w:p>
    <w:p w14:paraId="4184311F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способом, установленным системой</w:t>
      </w:r>
    </w:p>
    <w:p w14:paraId="075D541F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16) Зачем делаете sigemptyset?</w:t>
      </w:r>
    </w:p>
    <w:p w14:paraId="2270E548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 xml:space="preserve">Ответ: сбрасывается маска множества/сета сигналов, которые будут заблокированы </w:t>
      </w:r>
      <w:r w:rsidRPr="007E3B7F">
        <w:rPr>
          <w:rFonts w:ascii="Arial" w:hAnsi="Arial" w:cs="Arial"/>
          <w:color w:val="000000"/>
          <w:sz w:val="22"/>
          <w:szCs w:val="22"/>
        </w:rPr>
        <w:lastRenderedPageBreak/>
        <w:t>(sa_mask).</w:t>
      </w:r>
    </w:p>
    <w:p w14:paraId="6018C196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17) Дальше...</w:t>
      </w:r>
    </w:p>
    <w:p w14:paraId="30C78DCE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зануляем специальное поведение (sa_flags/моя формулировка очень стремная)</w:t>
      </w:r>
    </w:p>
    <w:p w14:paraId="7297EA67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18) в sigaction что делаем?</w:t>
      </w:r>
    </w:p>
    <w:p w14:paraId="49087810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определяем поведение для sighup</w:t>
      </w:r>
    </w:p>
    <w:p w14:paraId="64F2E762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19) Дальше...</w:t>
      </w:r>
    </w:p>
    <w:p w14:paraId="55A3982E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sigfillset - заполняем маску сигналов, которые будут блокироваться. А затем уже определяем поведение для потока.</w:t>
      </w:r>
    </w:p>
    <w:p w14:paraId="0012070A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20) Для какого потока?</w:t>
      </w:r>
    </w:p>
    <w:p w14:paraId="4EA4B471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для дополнительного</w:t>
      </w:r>
    </w:p>
    <w:p w14:paraId="1FAB3A88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21) Что значит SIG_BLOCK?</w:t>
      </w:r>
    </w:p>
    <w:p w14:paraId="06F12E9A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это union текущей маски + заполненной маски</w:t>
      </w:r>
    </w:p>
    <w:p w14:paraId="6D959073" w14:textId="77777777" w:rsidR="007E3B7F" w:rsidRPr="0061009E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61009E">
        <w:rPr>
          <w:rFonts w:ascii="Arial" w:hAnsi="Arial" w:cs="Arial"/>
          <w:b/>
          <w:bCs/>
          <w:color w:val="000000"/>
          <w:sz w:val="22"/>
          <w:szCs w:val="22"/>
        </w:rPr>
        <w:t>22) Ну а в целом, зачем такие преобразования с масками были нужны?</w:t>
      </w:r>
    </w:p>
    <w:p w14:paraId="1DD3890F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 (неуверен): Мы сбросили маску. Сброшенную маску передали в sigfillset. Дальше шла какая-то фраза про "Нет ограничений на прерыв сигналов...". Установили SIGHUP по умолчанию.</w:t>
      </w:r>
    </w:p>
    <w:p w14:paraId="573DD2E6" w14:textId="77777777" w:rsidR="007E3B7F" w:rsidRPr="002F586B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2F586B">
        <w:rPr>
          <w:rFonts w:ascii="Arial" w:hAnsi="Arial" w:cs="Arial"/>
          <w:b/>
          <w:bCs/>
          <w:color w:val="000000"/>
          <w:sz w:val="22"/>
          <w:szCs w:val="22"/>
        </w:rPr>
        <w:t>23) То есть что мы сделали?</w:t>
      </w:r>
    </w:p>
    <w:p w14:paraId="79D0A235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сначала объявили такое поведение, а затем вызвали поток. название pthread_sigmask говорит о том, что мы это делаем для потока, вызванного функцией pthread_create</w:t>
      </w:r>
    </w:p>
    <w:p w14:paraId="53EBD798" w14:textId="77777777" w:rsidR="007E3B7F" w:rsidRPr="002F586B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2F586B">
        <w:rPr>
          <w:rFonts w:ascii="Arial" w:hAnsi="Arial" w:cs="Arial"/>
          <w:b/>
          <w:bCs/>
          <w:color w:val="000000"/>
          <w:sz w:val="22"/>
          <w:szCs w:val="22"/>
        </w:rPr>
        <w:t>24) Почему демон должен существовать в единственном экземпляре?</w:t>
      </w:r>
    </w:p>
    <w:p w14:paraId="19BAC44D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Каждый экземпляр одного демона делает одно и тоже, что и другой экземпляр того же демона</w:t>
      </w:r>
    </w:p>
    <w:p w14:paraId="2D098EE6" w14:textId="77777777" w:rsidR="007E3B7F" w:rsidRPr="002F586B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2F586B">
        <w:rPr>
          <w:rFonts w:ascii="Arial" w:hAnsi="Arial" w:cs="Arial"/>
          <w:b/>
          <w:bCs/>
          <w:color w:val="000000"/>
          <w:sz w:val="22"/>
          <w:szCs w:val="22"/>
        </w:rPr>
        <w:t>25) Нет, вы вообще видели системные демоны? Там, kthreadd, flush... Почему они в единственном экземпляре?</w:t>
      </w:r>
    </w:p>
    <w:p w14:paraId="62BBC79F" w14:textId="77777777" w:rsidR="007E3B7F" w:rsidRP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Системные демоны выполняют важные системные функции. В системе решено, какой конкретный экземпляр должен что делать. Система должна определять, какой демон был вызван в какой конкретный момент. Несколько экземпляров одного и того же демона будут работать с одними и теми же ресурсами. Тогда мы вынуждены писать для них взаимоисключение. Как говорится нахуя, если можно реально сделать на каждый цпу по одному демону на каждый ресурс.</w:t>
      </w:r>
    </w:p>
    <w:p w14:paraId="58E61632" w14:textId="77777777" w:rsidR="007E3B7F" w:rsidRPr="00C5483D" w:rsidRDefault="007E3B7F" w:rsidP="007E3B7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C5483D">
        <w:rPr>
          <w:rFonts w:ascii="Arial" w:hAnsi="Arial" w:cs="Arial"/>
          <w:b/>
          <w:bCs/>
          <w:color w:val="000000"/>
          <w:sz w:val="22"/>
          <w:szCs w:val="22"/>
        </w:rPr>
        <w:t>26) У вас код не работает! У вас слово return написано через i! Где r?</w:t>
      </w:r>
    </w:p>
    <w:p w14:paraId="234E48ED" w14:textId="0DEE6A89" w:rsidR="007E3B7F" w:rsidRDefault="007E3B7F" w:rsidP="007E3B7F">
      <w:pPr>
        <w:rPr>
          <w:rFonts w:ascii="Arial" w:hAnsi="Arial" w:cs="Arial"/>
          <w:color w:val="000000"/>
          <w:sz w:val="22"/>
          <w:szCs w:val="22"/>
        </w:rPr>
      </w:pPr>
      <w:r w:rsidRPr="007E3B7F">
        <w:rPr>
          <w:rFonts w:ascii="Arial" w:hAnsi="Arial" w:cs="Arial"/>
          <w:color w:val="000000"/>
          <w:sz w:val="22"/>
          <w:szCs w:val="22"/>
        </w:rPr>
        <w:t>Ответ: (приближаете код) Вот, смотрите: ар, и, ти, ю, АРРРР, эн. (её ответ - шрифт плохой в vscode)</w:t>
      </w:r>
    </w:p>
    <w:p w14:paraId="33078393" w14:textId="77777777" w:rsidR="00F5014A" w:rsidRDefault="00F5014A" w:rsidP="00E03BB5">
      <w:pPr>
        <w:rPr>
          <w:rFonts w:ascii="Arial" w:hAnsi="Arial" w:cs="Arial"/>
          <w:color w:val="000000"/>
          <w:sz w:val="22"/>
          <w:szCs w:val="22"/>
        </w:rPr>
      </w:pPr>
    </w:p>
    <w:p w14:paraId="755CA0B0" w14:textId="77777777" w:rsidR="00F5014A" w:rsidRPr="00F5014A" w:rsidRDefault="00F5014A" w:rsidP="00F5014A">
      <w:pPr>
        <w:rPr>
          <w:sz w:val="20"/>
          <w:szCs w:val="14"/>
        </w:rPr>
      </w:pPr>
      <w:r w:rsidRPr="00F5014A">
        <w:rPr>
          <w:sz w:val="20"/>
          <w:szCs w:val="14"/>
        </w:rPr>
        <w:t>1. Системный вызов функции setsid должен проверяться на -1</w:t>
      </w:r>
    </w:p>
    <w:p w14:paraId="7D8D883B" w14:textId="77777777" w:rsidR="00F5014A" w:rsidRPr="00F5014A" w:rsidRDefault="00F5014A" w:rsidP="00F5014A">
      <w:pPr>
        <w:rPr>
          <w:sz w:val="20"/>
          <w:szCs w:val="14"/>
        </w:rPr>
      </w:pPr>
    </w:p>
    <w:p w14:paraId="39B028DC" w14:textId="77777777" w:rsidR="00F5014A" w:rsidRPr="00F5014A" w:rsidRDefault="00F5014A" w:rsidP="00F5014A">
      <w:pPr>
        <w:rPr>
          <w:sz w:val="20"/>
          <w:szCs w:val="14"/>
        </w:rPr>
      </w:pPr>
      <w:r w:rsidRPr="00F5014A">
        <w:rPr>
          <w:sz w:val="20"/>
          <w:szCs w:val="14"/>
        </w:rPr>
        <w:t>2. Зачем нужна функция setsid? Она делает процесс лидером новой группы лидером сессии и лишает его управляющего терминала.</w:t>
      </w:r>
    </w:p>
    <w:p w14:paraId="361C4947" w14:textId="77777777" w:rsidR="00F5014A" w:rsidRPr="00F5014A" w:rsidRDefault="00F5014A" w:rsidP="00F5014A">
      <w:pPr>
        <w:rPr>
          <w:sz w:val="20"/>
          <w:szCs w:val="14"/>
        </w:rPr>
      </w:pPr>
    </w:p>
    <w:p w14:paraId="7633FBF6" w14:textId="77777777" w:rsidR="00F5014A" w:rsidRPr="00F5014A" w:rsidRDefault="00F5014A" w:rsidP="00F5014A">
      <w:pPr>
        <w:rPr>
          <w:sz w:val="20"/>
          <w:szCs w:val="14"/>
        </w:rPr>
      </w:pPr>
      <w:r w:rsidRPr="00F5014A">
        <w:rPr>
          <w:sz w:val="20"/>
          <w:szCs w:val="14"/>
        </w:rPr>
        <w:t>3. Закомментировать в функции daemonize то, что к sighup относится, где мы обеспечиваем невозможность обретения управляющего терминала в будущем. И посмотреть, что будет.</w:t>
      </w:r>
    </w:p>
    <w:p w14:paraId="4355FE09" w14:textId="77777777" w:rsidR="00F5014A" w:rsidRPr="00F5014A" w:rsidRDefault="00F5014A" w:rsidP="00F5014A">
      <w:pPr>
        <w:rPr>
          <w:sz w:val="20"/>
          <w:szCs w:val="14"/>
        </w:rPr>
      </w:pPr>
    </w:p>
    <w:p w14:paraId="54FF67E0" w14:textId="77777777" w:rsidR="00F5014A" w:rsidRPr="00F5014A" w:rsidRDefault="00F5014A" w:rsidP="00F5014A">
      <w:pPr>
        <w:rPr>
          <w:sz w:val="20"/>
          <w:szCs w:val="14"/>
        </w:rPr>
      </w:pPr>
      <w:r w:rsidRPr="00F5014A">
        <w:rPr>
          <w:sz w:val="20"/>
          <w:szCs w:val="14"/>
        </w:rPr>
        <w:t>На самом деле никаких различий не будет, процесс не завершится, он будет также работать. Правильный ответ я не поняла, что-то связано с тем, что сигнал рассылается всем процессам.</w:t>
      </w:r>
    </w:p>
    <w:p w14:paraId="6540D696" w14:textId="77777777" w:rsidR="00F5014A" w:rsidRPr="00F5014A" w:rsidRDefault="00F5014A" w:rsidP="00F5014A">
      <w:pPr>
        <w:rPr>
          <w:sz w:val="20"/>
          <w:szCs w:val="14"/>
        </w:rPr>
      </w:pPr>
    </w:p>
    <w:p w14:paraId="03752D02" w14:textId="77777777" w:rsidR="00F5014A" w:rsidRPr="00F5014A" w:rsidRDefault="00F5014A" w:rsidP="00F5014A">
      <w:pPr>
        <w:rPr>
          <w:sz w:val="20"/>
          <w:szCs w:val="14"/>
        </w:rPr>
      </w:pPr>
      <w:r w:rsidRPr="00F5014A">
        <w:rPr>
          <w:sz w:val="20"/>
          <w:szCs w:val="14"/>
        </w:rPr>
        <w:t>4. Объяснить весь код функции main, прям посрочно, после already_running и до pthread_create.</w:t>
      </w:r>
    </w:p>
    <w:p w14:paraId="414C6A83" w14:textId="77777777" w:rsidR="00F5014A" w:rsidRPr="00F5014A" w:rsidRDefault="00F5014A" w:rsidP="00F5014A">
      <w:pPr>
        <w:rPr>
          <w:sz w:val="20"/>
          <w:szCs w:val="14"/>
        </w:rPr>
      </w:pPr>
    </w:p>
    <w:p w14:paraId="2B9EF3B1" w14:textId="77777777" w:rsidR="00F5014A" w:rsidRPr="00F5014A" w:rsidRDefault="00F5014A" w:rsidP="00F5014A">
      <w:pPr>
        <w:rPr>
          <w:sz w:val="20"/>
          <w:szCs w:val="14"/>
        </w:rPr>
      </w:pPr>
      <w:r w:rsidRPr="00F5014A">
        <w:rPr>
          <w:sz w:val="20"/>
          <w:szCs w:val="14"/>
        </w:rPr>
        <w:t>Для сигнала SIGHUP восстанавливается действие по умолчанию (SIG_DFL). Сбрасывается маска. Устанавливаются флаги для структуры sa: 0 значит, что не используются никакие специальные флаги для обработки сигнала. Функция sigfillset заполняет набор сигналов mask всеми доступными сигналами.</w:t>
      </w:r>
    </w:p>
    <w:p w14:paraId="0BF78773" w14:textId="77777777" w:rsidR="00F5014A" w:rsidRPr="00F5014A" w:rsidRDefault="00F5014A" w:rsidP="00F5014A">
      <w:pPr>
        <w:rPr>
          <w:sz w:val="20"/>
          <w:szCs w:val="14"/>
        </w:rPr>
      </w:pPr>
    </w:p>
    <w:p w14:paraId="3213F875" w14:textId="77777777" w:rsidR="00F5014A" w:rsidRPr="00F5014A" w:rsidRDefault="00F5014A" w:rsidP="00F5014A">
      <w:pPr>
        <w:rPr>
          <w:sz w:val="20"/>
          <w:szCs w:val="14"/>
        </w:rPr>
      </w:pPr>
      <w:r w:rsidRPr="00F5014A">
        <w:rPr>
          <w:sz w:val="20"/>
          <w:szCs w:val="14"/>
        </w:rPr>
        <w:t>Дальше SIG_BLOCK-это union, объединение. Про блокировку здесь говорить нельзя, она считает это неправильным. Как сказать, что именно тут делается, я не знаю. Но объединение делается для того, чтобы сигналы доставлялись не этому потоку, а тому, который мы создаём в pthread_create.</w:t>
      </w:r>
    </w:p>
    <w:p w14:paraId="432F6464" w14:textId="77777777" w:rsidR="00F5014A" w:rsidRPr="00F5014A" w:rsidRDefault="00F5014A" w:rsidP="00F5014A">
      <w:pPr>
        <w:rPr>
          <w:sz w:val="20"/>
          <w:szCs w:val="14"/>
        </w:rPr>
      </w:pPr>
    </w:p>
    <w:p w14:paraId="0C2B1989" w14:textId="77777777" w:rsidR="00F5014A" w:rsidRPr="00F5014A" w:rsidRDefault="00F5014A" w:rsidP="00F5014A">
      <w:pPr>
        <w:rPr>
          <w:sz w:val="20"/>
          <w:szCs w:val="14"/>
        </w:rPr>
      </w:pPr>
      <w:r w:rsidRPr="00F5014A">
        <w:rPr>
          <w:sz w:val="20"/>
          <w:szCs w:val="14"/>
        </w:rPr>
        <w:t>5. В файл конфигурации должно записаться не root, а прям имя пользователи, там просто функция getlogin().</w:t>
      </w:r>
    </w:p>
    <w:p w14:paraId="6C7F6200" w14:textId="77777777" w:rsidR="00F5014A" w:rsidRPr="00F5014A" w:rsidRDefault="00F5014A" w:rsidP="00F5014A">
      <w:pPr>
        <w:rPr>
          <w:sz w:val="20"/>
          <w:szCs w:val="14"/>
        </w:rPr>
      </w:pPr>
    </w:p>
    <w:p w14:paraId="7D09DC99" w14:textId="6DDF93E8" w:rsidR="00F5014A" w:rsidRPr="00E357EF" w:rsidRDefault="00F5014A" w:rsidP="00F5014A">
      <w:pPr>
        <w:rPr>
          <w:sz w:val="20"/>
          <w:szCs w:val="14"/>
        </w:rPr>
      </w:pPr>
      <w:r w:rsidRPr="00F5014A">
        <w:rPr>
          <w:sz w:val="20"/>
          <w:szCs w:val="14"/>
        </w:rPr>
        <w:lastRenderedPageBreak/>
        <w:t>6. У кого-то из ребят просила объяснить функции already_running и lockfile, построчно.</w:t>
      </w:r>
    </w:p>
    <w:sectPr w:rsidR="00F5014A" w:rsidRPr="00E35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41"/>
    <w:rsid w:val="00000D41"/>
    <w:rsid w:val="000249A2"/>
    <w:rsid w:val="0006586D"/>
    <w:rsid w:val="00105EE4"/>
    <w:rsid w:val="0019069D"/>
    <w:rsid w:val="00197F13"/>
    <w:rsid w:val="001B6F69"/>
    <w:rsid w:val="001C529D"/>
    <w:rsid w:val="002A2B68"/>
    <w:rsid w:val="002F586B"/>
    <w:rsid w:val="004D303A"/>
    <w:rsid w:val="0061009E"/>
    <w:rsid w:val="00631292"/>
    <w:rsid w:val="00681C2C"/>
    <w:rsid w:val="007C2804"/>
    <w:rsid w:val="007E3B7F"/>
    <w:rsid w:val="007F06F9"/>
    <w:rsid w:val="008F595E"/>
    <w:rsid w:val="00920717"/>
    <w:rsid w:val="00B05D2C"/>
    <w:rsid w:val="00BC51A6"/>
    <w:rsid w:val="00C5483D"/>
    <w:rsid w:val="00CE41D2"/>
    <w:rsid w:val="00E03BB5"/>
    <w:rsid w:val="00E357EF"/>
    <w:rsid w:val="00E81CF4"/>
    <w:rsid w:val="00EA1D41"/>
    <w:rsid w:val="00F5014A"/>
    <w:rsid w:val="00FC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C0CB"/>
  <w15:chartTrackingRefBased/>
  <w15:docId w15:val="{9BD4D0DA-990B-48AA-9EDF-C8EDEE03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26</cp:revision>
  <dcterms:created xsi:type="dcterms:W3CDTF">2024-10-24T09:34:00Z</dcterms:created>
  <dcterms:modified xsi:type="dcterms:W3CDTF">2024-10-31T20:34:00Z</dcterms:modified>
</cp:coreProperties>
</file>