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180" w14:textId="51B92688" w:rsidR="002A2B68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чего ждут процессы в очереди готовых процессов?</w:t>
      </w:r>
    </w:p>
    <w:p w14:paraId="4707FDB5" w14:textId="11EA802F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получения кванта</w:t>
      </w:r>
    </w:p>
    <w:p w14:paraId="6C443F39" w14:textId="113A57BC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6447BAD" w14:textId="50E57384" w:rsidR="00F61826" w:rsidRDefault="00F61826">
      <w:r w:rsidRPr="00F61826">
        <w:t>поток -- единица чего?</w:t>
      </w:r>
    </w:p>
    <w:p w14:paraId="0D8D70BD" w14:textId="5E6F2629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поток -- единица диспетчеризации</w:t>
      </w:r>
    </w:p>
    <w:p w14:paraId="6917EE56" w14:textId="561F4FED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A4A2C84" w14:textId="3A7114BF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что такое поток?</w:t>
      </w:r>
    </w:p>
    <w:p w14:paraId="1F35A939" w14:textId="5A7520E8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Поток -- непрерывная часть кода программы, которая может выполняться параллельно с другими частями кода</w:t>
      </w:r>
    </w:p>
    <w:p w14:paraId="508F809B" w14:textId="2C45979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A4F39AC" w14:textId="5512B683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кто владелец ресурсов в системе?</w:t>
      </w:r>
    </w:p>
    <w:p w14:paraId="4CC609E1" w14:textId="051209FD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процесс</w:t>
      </w:r>
    </w:p>
    <w:p w14:paraId="1A2E20FD" w14:textId="76B44B0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DAEF919" w14:textId="50C2AC5B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какой процесс рассматривается как поток? как он называется?</w:t>
      </w:r>
    </w:p>
    <w:p w14:paraId="0C81CB84" w14:textId="634FED6D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процесс, в котором не создается потоков. он наз. главным потоком</w:t>
      </w:r>
    </w:p>
    <w:p w14:paraId="0C545D92" w14:textId="1B965DE4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29CC1FA" w14:textId="2488257E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Что такое pipe</w:t>
      </w:r>
    </w:p>
    <w:p w14:paraId="62917885" w14:textId="5B8E7EFD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системный вызов, создающий неименованный программный канал</w:t>
      </w:r>
    </w:p>
    <w:p w14:paraId="04AAA806" w14:textId="7777777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5F08AE7" w14:textId="712C9F16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Программный канал</w:t>
      </w:r>
    </w:p>
    <w:p w14:paraId="5A6C4BB2" w14:textId="3BE2496E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буфер типа FIFO в области системы (ядра); реализация потоковой модели передачи данных</w:t>
      </w:r>
    </w:p>
    <w:p w14:paraId="7327DF11" w14:textId="5BA594C6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A4944AC" w14:textId="0FD99C9C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Кто может взаимодействовать через неименованные программные каналы? Почему?</w:t>
      </w:r>
    </w:p>
    <w:p w14:paraId="41690DA2" w14:textId="010CFFFF" w:rsidR="00F61826" w:rsidRDefault="00F61826" w:rsidP="00F61826">
      <w:pPr>
        <w:tabs>
          <w:tab w:val="left" w:pos="1064"/>
        </w:tabs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Только процессы-родственники.</w:t>
      </w:r>
      <w:r>
        <w:rPr>
          <w:rFonts w:ascii="Arial" w:hAnsi="Arial" w:cs="Arial"/>
          <w:color w:val="000000"/>
          <w:sz w:val="30"/>
          <w:szCs w:val="30"/>
        </w:rPr>
        <w:br/>
        <w:t>Потому что процессы-потомки наследуют дескрипторы открытых файлов процесса-предка =&gt; наследуется дескриптор неименованного программного канала</w:t>
      </w:r>
    </w:p>
    <w:p w14:paraId="6AC58EE9" w14:textId="3808601B" w:rsidR="00F61826" w:rsidRDefault="00F61826" w:rsidP="00F61826">
      <w:pPr>
        <w:tabs>
          <w:tab w:val="left" w:pos="1064"/>
        </w:tabs>
        <w:rPr>
          <w:rFonts w:ascii="Arial" w:hAnsi="Arial" w:cs="Arial"/>
          <w:color w:val="000000"/>
          <w:sz w:val="30"/>
          <w:szCs w:val="30"/>
        </w:rPr>
      </w:pPr>
    </w:p>
    <w:p w14:paraId="345BBA8F" w14:textId="058747BF" w:rsidR="00F61826" w:rsidRPr="00446E12" w:rsidRDefault="00F61826" w:rsidP="00F61826">
      <w:pPr>
        <w:tabs>
          <w:tab w:val="left" w:pos="1064"/>
        </w:tabs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Что делает exec? Как говорят и как на самом деле?</w:t>
      </w:r>
    </w:p>
    <w:p w14:paraId="73A9BD46" w14:textId="439EC37E" w:rsidR="00F61826" w:rsidRDefault="00F61826" w:rsidP="00F61826">
      <w:pPr>
        <w:tabs>
          <w:tab w:val="left" w:pos="1064"/>
        </w:tabs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создает таблицу страниц для адресного пространства программы, переданной ему в качестве параметра, а затем заменяет старый адрес новой таблицы страниц.</w:t>
      </w:r>
    </w:p>
    <w:p w14:paraId="3CBE8B7F" w14:textId="74FA4EFD" w:rsidR="00F61826" w:rsidRDefault="00F61826" w:rsidP="00F61826">
      <w:pPr>
        <w:tabs>
          <w:tab w:val="left" w:pos="1064"/>
        </w:tabs>
        <w:rPr>
          <w:rFonts w:ascii="Arial" w:hAnsi="Arial" w:cs="Arial"/>
          <w:color w:val="000000"/>
          <w:sz w:val="30"/>
          <w:szCs w:val="30"/>
        </w:rPr>
      </w:pPr>
    </w:p>
    <w:p w14:paraId="41B54788" w14:textId="7E41C691" w:rsidR="00F61826" w:rsidRPr="00446E12" w:rsidRDefault="00F61826" w:rsidP="00F61826">
      <w:pPr>
        <w:tabs>
          <w:tab w:val="left" w:pos="1064"/>
        </w:tabs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Процесс выполнения exec</w:t>
      </w:r>
    </w:p>
    <w:p w14:paraId="25FAB367" w14:textId="77777777" w:rsidR="00F61826" w:rsidRPr="00F61826" w:rsidRDefault="00F61826" w:rsidP="00F6182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Начинается с проверок: путь к файлу, права доступа к файлу, заголовок (действительно ли исполняемый)</w:t>
      </w:r>
    </w:p>
    <w:p w14:paraId="1DC13EBA" w14:textId="77777777" w:rsidR="00F61826" w:rsidRPr="00F61826" w:rsidRDefault="00F61826" w:rsidP="00F6182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 xml:space="preserve">Если проверки пройдены, создается новое адресное пространство для программы, передаваемой </w:t>
      </w:r>
      <w:proofErr w:type="spellStart"/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exec</w:t>
      </w:r>
      <w:proofErr w:type="spellEnd"/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 xml:space="preserve"> в качестве параметра (таблицы страниц с дескрипторами</w:t>
      </w:r>
    </w:p>
    <w:p w14:paraId="199023EA" w14:textId="77777777" w:rsidR="00F61826" w:rsidRPr="00F61826" w:rsidRDefault="00F61826" w:rsidP="00F6182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Высвобождается старое адресное пространство</w:t>
      </w:r>
    </w:p>
    <w:p w14:paraId="49BE8047" w14:textId="77777777" w:rsidR="00F61826" w:rsidRPr="00F61826" w:rsidRDefault="00F61826" w:rsidP="00F6182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Устанавливается новое адресное пространство</w:t>
      </w:r>
    </w:p>
    <w:p w14:paraId="2C4C0D72" w14:textId="77777777" w:rsidR="00F61826" w:rsidRPr="00F61826" w:rsidRDefault="00F61826" w:rsidP="00F6182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lastRenderedPageBreak/>
        <w:t>Инициализация аппаратного контекста: </w:t>
      </w:r>
    </w:p>
    <w:p w14:paraId="7CAC863B" w14:textId="77777777" w:rsidR="00F61826" w:rsidRPr="00F61826" w:rsidRDefault="00F61826" w:rsidP="00F61826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в регистры заносятся нули</w:t>
      </w:r>
    </w:p>
    <w:p w14:paraId="01A69201" w14:textId="77777777" w:rsidR="00F61826" w:rsidRPr="00F61826" w:rsidRDefault="00F61826" w:rsidP="00F61826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в IP заносится адрес точки входа программы</w:t>
      </w:r>
    </w:p>
    <w:p w14:paraId="6E3BDA8C" w14:textId="43A19DE0" w:rsidR="00F61826" w:rsidRPr="00F61826" w:rsidRDefault="00F61826" w:rsidP="00F61826">
      <w:pPr>
        <w:pStyle w:val="a3"/>
        <w:widowControl/>
        <w:numPr>
          <w:ilvl w:val="0"/>
          <w:numId w:val="3"/>
        </w:numPr>
        <w:suppressAutoHyphens w:val="0"/>
        <w:autoSpaceDN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в CR3 заносится адрес новых таблиц страниц</w:t>
      </w:r>
    </w:p>
    <w:p w14:paraId="66B833A1" w14:textId="264BA2D1" w:rsidR="00F61826" w:rsidRDefault="00F61826" w:rsidP="00F6182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</w:p>
    <w:p w14:paraId="3EB1FA14" w14:textId="4CD3960D" w:rsidR="00F61826" w:rsidRDefault="00F61826" w:rsidP="00F6182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</w:p>
    <w:p w14:paraId="6C3040D2" w14:textId="5AF2EB4A" w:rsidR="00F61826" w:rsidRPr="00446E12" w:rsidRDefault="00F61826" w:rsidP="00F61826">
      <w:pPr>
        <w:widowControl/>
        <w:suppressAutoHyphens w:val="0"/>
        <w:autoSpaceDN/>
        <w:textAlignment w:val="auto"/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какие точки входа ОС есть?</w:t>
      </w:r>
    </w:p>
    <w:p w14:paraId="34FD9939" w14:textId="77777777" w:rsidR="00F61826" w:rsidRPr="00F61826" w:rsidRDefault="00F61826" w:rsidP="00F61826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системные вызовы</w:t>
      </w:r>
    </w:p>
    <w:p w14:paraId="7FEBE982" w14:textId="77777777" w:rsidR="00F61826" w:rsidRPr="00F61826" w:rsidRDefault="00F61826" w:rsidP="00F61826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исключения</w:t>
      </w:r>
    </w:p>
    <w:p w14:paraId="186A1D36" w14:textId="77777777" w:rsidR="00F61826" w:rsidRPr="00F61826" w:rsidRDefault="00F61826" w:rsidP="00F61826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аппаратные прерывания</w:t>
      </w:r>
    </w:p>
    <w:p w14:paraId="34395737" w14:textId="77777777" w:rsidR="00F61826" w:rsidRPr="00F61826" w:rsidRDefault="00F61826" w:rsidP="00F61826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</w:p>
    <w:p w14:paraId="7BF9A32A" w14:textId="54C9604C" w:rsidR="00F61826" w:rsidRPr="00446E12" w:rsidRDefault="00F61826" w:rsidP="00F61826">
      <w:pPr>
        <w:tabs>
          <w:tab w:val="left" w:pos="1064"/>
        </w:tabs>
        <w:rPr>
          <w:rFonts w:ascii="Arial" w:hAnsi="Arial" w:cs="Arial"/>
          <w:b/>
          <w:bCs/>
          <w:color w:val="000000"/>
          <w:sz w:val="30"/>
          <w:szCs w:val="30"/>
          <w:lang w:val="ru-RU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Процессы параллельны, то есть ...</w:t>
      </w:r>
    </w:p>
    <w:p w14:paraId="188660D2" w14:textId="05DF61BF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выполняются тогда, когда получат процессорное время</w:t>
      </w:r>
    </w:p>
    <w:p w14:paraId="1E58371F" w14:textId="248ACF5B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C4192F9" w14:textId="7299BBC9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 </w:t>
      </w: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Мы видим два приглашения к вводу. Что происходит?</w:t>
      </w:r>
    </w:p>
    <w:p w14:paraId="006FCAD2" w14:textId="37CEB778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Параллельные процессы блокированы в ожидании завершения ввода: первому процессу был передан квант, он выдал приглашение и блокировался, затем квант был передан второму (и т.д.) в итоге ввести требуется для первого</w:t>
      </w:r>
    </w:p>
    <w:p w14:paraId="10613BC1" w14:textId="7D3E27B0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4857D34" w14:textId="16825C98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Какую проблему решает wait?</w:t>
      </w:r>
    </w:p>
    <w:p w14:paraId="2226FAA1" w14:textId="4D90D097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Проблему процессов-сирот (чтобы процесс предок не завершался раньше потомков)</w:t>
      </w:r>
    </w:p>
    <w:p w14:paraId="479F200D" w14:textId="3E9D66F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7830BAF" w14:textId="61893F9C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Что делает exec (по версии какого-то мужика)</w:t>
      </w:r>
    </w:p>
    <w:p w14:paraId="695A25AD" w14:textId="25FD1DAB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Чего нет у неименованного программного канала?</w:t>
      </w:r>
    </w:p>
    <w:p w14:paraId="7A67E5BC" w14:textId="7EE55B7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FF32CAA" w14:textId="0BCE9E14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Процесс "зомби"</w:t>
      </w:r>
    </w:p>
    <w:p w14:paraId="10932748" w14:textId="52480B9A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Процесс, у которого отобраны все ресурсы, кроме последнего (дескриптора)</w:t>
      </w:r>
    </w:p>
    <w:p w14:paraId="30F1EDD6" w14:textId="4C3DEAE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E68A628" w14:textId="74F092AC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Зачем нужен процесс "зомби"</w:t>
      </w:r>
    </w:p>
    <w:p w14:paraId="4C37B3B0" w14:textId="7DFFDF17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Чтобы предок смог получить и обработать статус завершения потомка</w:t>
      </w:r>
    </w:p>
    <w:p w14:paraId="5C1E7269" w14:textId="1718062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FAFED9E" w14:textId="11BEAC12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Флаги процессов: 1</w:t>
      </w:r>
    </w:p>
    <w:p w14:paraId="1BF5C71B" w14:textId="754BD0A9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Был fork(), но не было exec() -- установлен copy-on-write</w:t>
      </w:r>
    </w:p>
    <w:p w14:paraId="7890E8EA" w14:textId="6A444D38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953530E" w14:textId="13B35407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Флаги процессов: 4</w:t>
      </w:r>
    </w:p>
    <w:p w14:paraId="50AA1ED1" w14:textId="5EE321BE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Выполнение процесса с правами super-user </w:t>
      </w:r>
    </w:p>
    <w:p w14:paraId="4A925D59" w14:textId="6997CB0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F546324" w14:textId="77777777" w:rsidR="00446E12" w:rsidRDefault="00446E12">
      <w:pPr>
        <w:rPr>
          <w:rFonts w:ascii="Arial" w:hAnsi="Arial" w:cs="Arial"/>
          <w:color w:val="000000"/>
          <w:sz w:val="30"/>
          <w:szCs w:val="30"/>
        </w:rPr>
      </w:pPr>
    </w:p>
    <w:p w14:paraId="5810DEB6" w14:textId="041D7F68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Флаги процессов: 0</w:t>
      </w:r>
    </w:p>
    <w:p w14:paraId="7AAD5866" w14:textId="28DD3D73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Нормальное выполнение -- copy-on-write сброшен</w:t>
      </w:r>
    </w:p>
    <w:p w14:paraId="4A8B1B40" w14:textId="55A1421C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672208A" w14:textId="7553D8BD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Коды состояния процессов: D</w:t>
      </w:r>
    </w:p>
    <w:p w14:paraId="2CAECC83" w14:textId="30033DE4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uninterruptible sleep (usually IO) -- блокировка процесса в ожидании завершения операции ввода-вывода (прервать нельзя)</w:t>
      </w:r>
    </w:p>
    <w:p w14:paraId="076A12D9" w14:textId="0B61B918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F069247" w14:textId="02EE0E59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Коды состояния процессов: R</w:t>
      </w:r>
    </w:p>
    <w:p w14:paraId="57FC01A0" w14:textId="076585BA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running or runnable (on run queue) -- выполняющийся или находящийся в очереди готовых процессов</w:t>
      </w:r>
    </w:p>
    <w:p w14:paraId="5CC7D8BB" w14:textId="79D2658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78F00CF" w14:textId="1A0D11AE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Коды состояния процессов: S</w:t>
      </w:r>
    </w:p>
    <w:p w14:paraId="026C01C7" w14:textId="4203FF0A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interruptible sleep (waiting for an event to complete) -- блокировка процесса в ожидании завершения события (может быть прервана)</w:t>
      </w:r>
    </w:p>
    <w:p w14:paraId="2E5C0670" w14:textId="1B6FCE6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B4F2056" w14:textId="63D05B2C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Коды состояния процессов: Z</w:t>
      </w:r>
    </w:p>
    <w:p w14:paraId="4B468B3D" w14:textId="52DF9705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defunct "zombie" process, terminated but not reaped but its parent</w:t>
      </w:r>
    </w:p>
    <w:p w14:paraId="66B189C8" w14:textId="43FFBE3C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4531D1F2" w14:textId="690D4183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super-user</w:t>
      </w:r>
    </w:p>
    <w:p w14:paraId="3C972C6F" w14:textId="3ECF9DA0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Привелегированный процесс, который может обращаться к структурам и функциям ядра</w:t>
      </w:r>
    </w:p>
    <w:p w14:paraId="3DDED552" w14:textId="28AA8E98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22D34F6" w14:textId="6DFCEA84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Обычный файл</w:t>
      </w:r>
    </w:p>
    <w:p w14:paraId="1ABDC1B1" w14:textId="67CB1815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Данные, которые предполагается хранить длительное время на вторичных носителях</w:t>
      </w:r>
    </w:p>
    <w:p w14:paraId="7567D48A" w14:textId="2B51961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3F7AFD1" w14:textId="5EA4D03D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Hardlink (жесткая ссылка)</w:t>
      </w:r>
    </w:p>
    <w:p w14:paraId="73D59A49" w14:textId="4B6BB2DC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Еще одно равноправное имя файла</w:t>
      </w:r>
    </w:p>
    <w:p w14:paraId="7DB98400" w14:textId="5109EB4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4942FF5" w14:textId="3709657E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Softlink (мягкая ссылка)</w:t>
      </w:r>
    </w:p>
    <w:p w14:paraId="7E87706E" w14:textId="60061301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Специальный файл, содержащий строку символов, которая является путем к файлу</w:t>
      </w:r>
    </w:p>
    <w:p w14:paraId="6413FE81" w14:textId="6E177F5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67D1CB3" w14:textId="5F849C26" w:rsidR="00F61826" w:rsidRPr="00446E12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446E12">
        <w:rPr>
          <w:rFonts w:ascii="Arial" w:hAnsi="Arial" w:cs="Arial"/>
          <w:b/>
          <w:bCs/>
          <w:color w:val="000000"/>
          <w:sz w:val="30"/>
          <w:szCs w:val="30"/>
        </w:rPr>
        <w:t>inode</w:t>
      </w:r>
    </w:p>
    <w:p w14:paraId="7D674367" w14:textId="211E5273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индексный дескриптор (информация о файлах, каталогах, кроме данных и имени)</w:t>
      </w:r>
    </w:p>
    <w:p w14:paraId="234DD3C8" w14:textId="7BC25680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97D6B34" w14:textId="7EBCF00E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 w:rsidRPr="00F61826">
        <w:rPr>
          <w:rFonts w:ascii="Arial" w:hAnsi="Arial" w:cs="Arial"/>
          <w:color w:val="000000"/>
          <w:sz w:val="30"/>
          <w:szCs w:val="30"/>
        </w:rPr>
        <w:drawing>
          <wp:inline distT="0" distB="0" distL="0" distR="0" wp14:anchorId="68430A68" wp14:editId="49662F95">
            <wp:extent cx="4920018" cy="15339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364" cy="15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3C40" w14:textId="4038D82F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FCA6408" w14:textId="7E03DF13" w:rsidR="00F61826" w:rsidRPr="00F61826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F61826">
        <w:rPr>
          <w:rFonts w:ascii="Arial" w:hAnsi="Arial" w:cs="Arial"/>
          <w:b/>
          <w:bCs/>
          <w:color w:val="000000"/>
          <w:sz w:val="30"/>
          <w:szCs w:val="30"/>
        </w:rPr>
        <w:t>Когда система проверяет наоичие потомков? Какой процесс запускается? Кто и что получает?</w:t>
      </w:r>
    </w:p>
    <w:p w14:paraId="7591C553" w14:textId="075BB79D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При завершении любого процесса система проверяет, не остались ли у него незавершенные потомки. </w:t>
      </w:r>
      <w:r>
        <w:rPr>
          <w:rFonts w:ascii="Arial" w:hAnsi="Arial" w:cs="Arial"/>
          <w:color w:val="000000"/>
          <w:sz w:val="30"/>
          <w:szCs w:val="30"/>
        </w:rPr>
        <w:br/>
        <w:t>Если остались, то запускается процесс усыновления терминальным процессом.</w:t>
      </w:r>
      <w:r>
        <w:rPr>
          <w:rFonts w:ascii="Arial" w:hAnsi="Arial" w:cs="Arial"/>
          <w:color w:val="000000"/>
          <w:sz w:val="30"/>
          <w:szCs w:val="30"/>
        </w:rPr>
        <w:br/>
        <w:t>Он получает указатель на нового потомка, а потомки -- указатель на его дескриптор</w:t>
      </w:r>
    </w:p>
    <w:p w14:paraId="649FB1FD" w14:textId="5D7C1A5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D0B56DD" w14:textId="70CC7633" w:rsidR="00F61826" w:rsidRPr="00F61826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F61826">
        <w:rPr>
          <w:rFonts w:ascii="Arial" w:hAnsi="Arial" w:cs="Arial"/>
          <w:b/>
          <w:bCs/>
          <w:color w:val="000000"/>
          <w:sz w:val="30"/>
          <w:szCs w:val="30"/>
        </w:rPr>
        <w:t>fork()</w:t>
      </w:r>
    </w:p>
    <w:p w14:paraId="53564BF5" w14:textId="072D5016" w:rsidR="00F61826" w:rsidRDefault="00F6182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Системный вызов, используемый для создания процессов в Unix и Unix-подобных ОС</w:t>
      </w:r>
    </w:p>
    <w:p w14:paraId="70660234" w14:textId="146F772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33B1386" w14:textId="4C4AE6C4" w:rsidR="00F61826" w:rsidRPr="00F61826" w:rsidRDefault="00F61826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F61826">
        <w:rPr>
          <w:rFonts w:ascii="Arial" w:hAnsi="Arial" w:cs="Arial"/>
          <w:b/>
          <w:bCs/>
          <w:color w:val="000000"/>
          <w:sz w:val="30"/>
          <w:szCs w:val="30"/>
        </w:rPr>
        <w:t>Что создает fork()? Что наследуется?</w:t>
      </w:r>
    </w:p>
    <w:p w14:paraId="242B2327" w14:textId="66828A68" w:rsidR="00F61826" w:rsidRPr="00F61826" w:rsidRDefault="00F61826" w:rsidP="00F61826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fork</w:t>
      </w:r>
      <w:proofErr w:type="spellEnd"/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(</w:t>
      </w:r>
      <w:proofErr w:type="gramEnd"/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) создает новый процесс, который является копией процесса-предка, т.к. наследуются: </w:t>
      </w:r>
    </w:p>
    <w:p w14:paraId="25F04AF6" w14:textId="77777777" w:rsidR="00F61826" w:rsidRPr="00F61826" w:rsidRDefault="00F61826" w:rsidP="00F61826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адресное пространство предка</w:t>
      </w:r>
    </w:p>
    <w:p w14:paraId="0E789743" w14:textId="77777777" w:rsidR="00F61826" w:rsidRPr="00F61826" w:rsidRDefault="00F61826" w:rsidP="00F61826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сигнальная маска</w:t>
      </w:r>
    </w:p>
    <w:p w14:paraId="434F9B4A" w14:textId="77777777" w:rsidR="00F61826" w:rsidRPr="00F61826" w:rsidRDefault="00F61826" w:rsidP="00F61826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маска режима создания файлов</w:t>
      </w:r>
    </w:p>
    <w:p w14:paraId="60053754" w14:textId="77777777" w:rsidR="00F61826" w:rsidRPr="00F61826" w:rsidRDefault="00F61826" w:rsidP="00F61826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дескрипторы открытых файлов</w:t>
      </w:r>
    </w:p>
    <w:p w14:paraId="43287C5D" w14:textId="77777777" w:rsidR="00F61826" w:rsidRPr="00F61826" w:rsidRDefault="00F61826" w:rsidP="00F61826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F61826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обработчики сигналов</w:t>
      </w:r>
    </w:p>
    <w:p w14:paraId="7083CB03" w14:textId="7777777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3E19E48" w14:textId="7777777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0169E8C" w14:textId="0ECD461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406A30A" w14:textId="3DA9A9CC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0E3D7FE" w14:textId="2FE1FFCB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C1EE465" w14:textId="182C9B6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252BEC6" w14:textId="3B6D6B2D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FB56E7F" w14:textId="1E5CE41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CA80E9D" w14:textId="06459453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657EE39" w14:textId="665AD1C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452EADAA" w14:textId="2AC91B97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034389D" w14:textId="6E6CA0D2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8628490" w14:textId="56845C4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ED60DEE" w14:textId="64E1250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C562E8C" w14:textId="014482C3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C591469" w14:textId="4070C202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40CF9F11" w14:textId="78162EE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61365E9" w14:textId="31396274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182C892" w14:textId="11554702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F91D386" w14:textId="686C78B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45FA2B7" w14:textId="03F2184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99B294C" w14:textId="508C34F4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DD867A8" w14:textId="620D6AE6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7CAF5B6" w14:textId="00412023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D7A8A19" w14:textId="4110C17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AD9E48B" w14:textId="54216FD4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1CBEEDC" w14:textId="27973568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EE89532" w14:textId="6BB084C4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DE238BA" w14:textId="1AA73C92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CCB7067" w14:textId="43A3DE3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00907957" w14:textId="418BA92A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5E590B2" w14:textId="72ECB2D6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D95A217" w14:textId="7078515A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2D5D36B" w14:textId="701C951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390C922" w14:textId="3480EA4E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0A97AB7" w14:textId="10D5AA28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FED74AE" w14:textId="03A2213D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7DE1D588" w14:textId="5BC9C15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60ACEB1" w14:textId="47A83CF5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1C3768FC" w14:textId="14C3473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28EECC2" w14:textId="601D8CAA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68AA4CD1" w14:textId="6851DFD1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2804325D" w14:textId="440CE0AB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3D13D384" w14:textId="3CA64F29" w:rsidR="00F61826" w:rsidRDefault="00F61826">
      <w:pPr>
        <w:rPr>
          <w:rFonts w:ascii="Arial" w:hAnsi="Arial" w:cs="Arial"/>
          <w:color w:val="000000"/>
          <w:sz w:val="30"/>
          <w:szCs w:val="30"/>
        </w:rPr>
      </w:pPr>
    </w:p>
    <w:p w14:paraId="5337BA6D" w14:textId="77777777" w:rsidR="00F61826" w:rsidRDefault="00F61826"/>
    <w:sectPr w:rsidR="00F61826" w:rsidSect="00A645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52F"/>
    <w:multiLevelType w:val="multilevel"/>
    <w:tmpl w:val="331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C013A"/>
    <w:multiLevelType w:val="multilevel"/>
    <w:tmpl w:val="5F2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C7CF0"/>
    <w:multiLevelType w:val="multilevel"/>
    <w:tmpl w:val="A602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03D71"/>
    <w:multiLevelType w:val="multilevel"/>
    <w:tmpl w:val="C4F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E14A5"/>
    <w:multiLevelType w:val="multilevel"/>
    <w:tmpl w:val="7B4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117CD"/>
    <w:multiLevelType w:val="multilevel"/>
    <w:tmpl w:val="95E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0"/>
    <w:rsid w:val="002A2B68"/>
    <w:rsid w:val="00446E12"/>
    <w:rsid w:val="007C2804"/>
    <w:rsid w:val="00A645B0"/>
    <w:rsid w:val="00CE41D2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FA85"/>
  <w15:chartTrackingRefBased/>
  <w15:docId w15:val="{236EF87D-33DD-411E-9652-D75A1A6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2024-10-03T08:47:00Z</dcterms:created>
  <dcterms:modified xsi:type="dcterms:W3CDTF">2024-10-03T08:54:00Z</dcterms:modified>
</cp:coreProperties>
</file>