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AF8" w:rsidRPr="00D61AF8" w:rsidRDefault="00D61AF8">
      <w:pPr>
        <w:rPr>
          <w:rFonts w:ascii="黑体" w:eastAsia="黑体" w:hAnsi="黑体"/>
          <w:b/>
          <w:color w:val="FF0000"/>
          <w:sz w:val="39"/>
        </w:rPr>
      </w:pPr>
      <w:bookmarkStart w:id="0" w:name="_GoBack"/>
      <w:r w:rsidRPr="00D61AF8">
        <w:rPr>
          <w:rFonts w:ascii="黑体" w:eastAsia="黑体" w:hAnsi="黑体"/>
          <w:b/>
          <w:color w:val="FF0000"/>
          <w:sz w:val="39"/>
        </w:rPr>
        <w:t>请将以下题目用静态链表写一遍即可。</w:t>
      </w:r>
    </w:p>
    <w:bookmarkEnd w:id="0"/>
    <w:p w:rsidR="00437BB2" w:rsidRPr="00983599" w:rsidRDefault="00983599">
      <w:pPr>
        <w:rPr>
          <w:sz w:val="39"/>
        </w:rPr>
      </w:pPr>
      <w:r w:rsidRPr="00983599">
        <w:rPr>
          <w:sz w:val="39"/>
        </w:rPr>
        <w:t>openjudge</w:t>
      </w:r>
      <w:r w:rsidRPr="00983599">
        <w:rPr>
          <w:rFonts w:hint="eastAsia"/>
          <w:sz w:val="39"/>
        </w:rPr>
        <w:t>3.2</w:t>
      </w:r>
    </w:p>
    <w:p w:rsidR="00983599" w:rsidRDefault="00983599" w:rsidP="00983599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6378:</w:t>
      </w:r>
      <w:r>
        <w:rPr>
          <w:rFonts w:ascii="Verdana" w:hAnsi="Verdana"/>
          <w:color w:val="231F17"/>
          <w:sz w:val="27"/>
          <w:szCs w:val="27"/>
        </w:rPr>
        <w:t>删除数组中的元素（链表）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983599" w:rsidRPr="00983599" w:rsidRDefault="00983599" w:rsidP="00983599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给定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个整数，将这些整数中与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M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相等的删除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 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假定给出的整数序列为：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1,3,3,0,-3,5,6,8,3,10,22,-1,3,5,11,20,100,3,9,3 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应该将其放在一个链表中，链表长度为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20 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要删除的数是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3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，删除以后，链表中只剩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14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个元素：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1 0 -3 5 6 8 10 22 -1 5 11 20 100 9</w:t>
      </w:r>
    </w:p>
    <w:p w:rsidR="00983599" w:rsidRPr="00983599" w:rsidRDefault="00983599" w:rsidP="00983599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FF0000"/>
          <w:kern w:val="0"/>
          <w:szCs w:val="21"/>
        </w:rPr>
        <w:t>要求：必须使用链表，不允许使用数组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,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也不允许不删除元素直接输出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br/>
        <w:t>      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程序中必须有链表的相关操作：建立链表，删除元素，输出删除后链表中元素，释放链表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br/>
        <w:t>      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不符合要求的程序即使通过，也会算作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0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分</w:t>
      </w:r>
      <w:r w:rsidRPr="00983599">
        <w:rPr>
          <w:rFonts w:ascii="Verdana" w:eastAsia="宋体" w:hAnsi="Verdana" w:cs="宋体"/>
          <w:color w:val="FF0000"/>
          <w:kern w:val="0"/>
          <w:szCs w:val="21"/>
        </w:rPr>
        <w:t> 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983599" w:rsidRPr="00983599" w:rsidRDefault="00983599" w:rsidP="00983599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输入包含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3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行：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第一行是一个整数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n(1 &lt;= n &lt;= 200000)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，代表数组中元素的个数。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第二行包含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个整数，代表数组中的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个元素。每个整数之间用空格分隔；每个整数的取值在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32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位有符号整数范围以内。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第三行是一个整数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，代表待删除元素的值（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的取值也在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32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位有符号整数范围内）。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983599" w:rsidRPr="00983599" w:rsidRDefault="00983599" w:rsidP="00983599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输出只有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行：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将数组内所有待删除元素删除以后，输出数组内的剩余元素的值，每个整数之间用空格分隔。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20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1 3 3 0 -3 5 6 8 3 10 22 -1 3 5 11 20 100 3 9 3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3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lastRenderedPageBreak/>
        <w:t>1 0 -3 5 6 8 10 22 -1 5 11 20 100 9</w:t>
      </w:r>
    </w:p>
    <w:p w:rsidR="00983599" w:rsidRPr="00983599" w:rsidRDefault="00983599" w:rsidP="00983599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1748:</w:t>
      </w:r>
      <w:r>
        <w:rPr>
          <w:rFonts w:ascii="Verdana" w:hAnsi="Verdana"/>
          <w:color w:val="231F17"/>
          <w:sz w:val="27"/>
          <w:szCs w:val="27"/>
        </w:rPr>
        <w:t>约瑟夫问题</w:t>
      </w:r>
      <w:r w:rsidRPr="00983599">
        <w:rPr>
          <w:rFonts w:ascii="Verdana" w:hAnsi="Verdana" w:hint="eastAsia"/>
          <w:color w:val="FF0000"/>
          <w:sz w:val="27"/>
          <w:szCs w:val="27"/>
        </w:rPr>
        <w:t>(</w:t>
      </w:r>
      <w:r w:rsidRPr="00983599">
        <w:rPr>
          <w:rFonts w:ascii="Verdana" w:hAnsi="Verdana" w:hint="eastAsia"/>
          <w:color w:val="FF0000"/>
          <w:sz w:val="27"/>
          <w:szCs w:val="27"/>
        </w:rPr>
        <w:t>使用链表完成</w:t>
      </w:r>
      <w:r w:rsidRPr="00983599">
        <w:rPr>
          <w:rFonts w:ascii="Verdana" w:hAnsi="Verdana" w:hint="eastAsia"/>
          <w:color w:val="FF0000"/>
          <w:sz w:val="27"/>
          <w:szCs w:val="27"/>
        </w:rPr>
        <w:t>)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983599" w:rsidRPr="00983599" w:rsidRDefault="00983599" w:rsidP="00983599">
      <w:pPr>
        <w:widowControl/>
        <w:spacing w:after="240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约瑟夫问题：有ｎ只猴子，按顺时针方向围成一圈选大王（编号从１到ｎ），从第１号开始报数，一直数到ｍ，数到ｍ的猴子退出圈外，剩下的猴子再接着从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开始报数。就这样，直到圈内只剩下一只猴子时，这个猴子就是猴王，编程求输入ｎ，ｍ后，输出最后猴王的编号。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983599" w:rsidRPr="00983599" w:rsidRDefault="00983599" w:rsidP="00983599">
      <w:pPr>
        <w:widowControl/>
        <w:spacing w:after="240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每行是用空格分开的两个整数，第一个是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 n,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第二个是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 m ( 0 &lt; m,n &lt;=300)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。最后一行是：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  <w:t>0 0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983599" w:rsidRPr="00983599" w:rsidRDefault="00983599" w:rsidP="00983599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对于每行输入数据（最后一行除外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)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，输出数据也是一行，即最后猴王的编号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6 2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12 4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8 3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0 0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5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1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7</w:t>
      </w:r>
    </w:p>
    <w:p w:rsidR="00983599" w:rsidRPr="00983599" w:rsidRDefault="00983599"/>
    <w:p w:rsidR="00983599" w:rsidRDefault="00983599"/>
    <w:p w:rsidR="00983599" w:rsidRDefault="00983599"/>
    <w:p w:rsidR="00983599" w:rsidRPr="00983599" w:rsidRDefault="00983599" w:rsidP="00983599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 xml:space="preserve">Fzoj </w:t>
      </w:r>
      <w:r w:rsidRPr="00983599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 xml:space="preserve">1428: </w:t>
      </w:r>
      <w:r w:rsidRPr="00983599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悲剧的文本</w:t>
      </w:r>
    </w:p>
    <w:p w:rsidR="00983599" w:rsidRPr="00983599" w:rsidRDefault="00983599" w:rsidP="00983599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983599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题目描述</w:t>
      </w:r>
    </w:p>
    <w:p w:rsidR="00983599" w:rsidRPr="00983599" w:rsidRDefault="00983599" w:rsidP="00983599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你有一个破损的键盘。键盘上所有的键都能正常工作，但有时</w:t>
      </w: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t>Home</w:t>
      </w: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t>键或者</w:t>
      </w: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t>End</w:t>
      </w: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t>键会自动按下（注意：按下</w:t>
      </w: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t>home</w:t>
      </w: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t>键光标会跳到一行的开头，按下</w:t>
      </w: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t>end</w:t>
      </w:r>
      <w:r w:rsidRPr="00983599">
        <w:rPr>
          <w:rFonts w:ascii="Helvetica" w:eastAsia="宋体" w:hAnsi="Helvetica" w:cs="Helvetica"/>
          <w:color w:val="333333"/>
          <w:kern w:val="0"/>
          <w:sz w:val="20"/>
          <w:szCs w:val="20"/>
        </w:rPr>
        <w:t>键，光标会跳到一行的结尾。你并不知道键盘存在这一问题，而是专心地打稿子，甚至连屏幕都没有打开。当你打开显示器之后，展现在你面前的是一段悲剧的文本。你的任务是打开显示器之前计算出这段悲剧的文本。</w:t>
      </w:r>
    </w:p>
    <w:p w:rsidR="00983599" w:rsidRPr="00983599" w:rsidRDefault="00983599" w:rsidP="00983599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983599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输入</w:t>
      </w:r>
    </w:p>
    <w:p w:rsidR="00983599" w:rsidRPr="00983599" w:rsidRDefault="00983599" w:rsidP="00983599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包括多组数据。每组数据一行，包含不超过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100000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个字母、下划线、字符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“[”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或者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“]”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。其中字符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“[”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表示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HOME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键，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“]”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表示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END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键。输入结束标志为文件结束符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EOF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。</w:t>
      </w:r>
    </w:p>
    <w:p w:rsidR="00983599" w:rsidRPr="00983599" w:rsidRDefault="00983599" w:rsidP="00983599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983599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输出</w:t>
      </w:r>
    </w:p>
    <w:p w:rsidR="00983599" w:rsidRPr="00983599" w:rsidRDefault="00983599" w:rsidP="00983599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每输入一行，对应输出的一行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,</w:t>
      </w:r>
      <w:r w:rsidRPr="00983599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即屏幕上的悲剧文本。</w:t>
      </w:r>
    </w:p>
    <w:p w:rsidR="00983599" w:rsidRPr="00983599" w:rsidRDefault="00983599" w:rsidP="00983599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983599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样例输入</w:t>
      </w:r>
    </w:p>
    <w:p w:rsidR="00983599" w:rsidRPr="00983599" w:rsidRDefault="00983599" w:rsidP="009835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98359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This_is_a_[Beiju]_text</w:t>
      </w:r>
    </w:p>
    <w:p w:rsidR="00983599" w:rsidRPr="00983599" w:rsidRDefault="00983599" w:rsidP="009835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98359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[[]][][]Happy_Birthday_to_Tsinghua_University</w:t>
      </w:r>
    </w:p>
    <w:p w:rsidR="00983599" w:rsidRPr="00983599" w:rsidRDefault="00983599" w:rsidP="00983599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983599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样例输出</w:t>
      </w:r>
    </w:p>
    <w:p w:rsidR="00983599" w:rsidRPr="00983599" w:rsidRDefault="00983599" w:rsidP="009835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98359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BeijuThis_is_a__text</w:t>
      </w:r>
    </w:p>
    <w:p w:rsidR="00983599" w:rsidRPr="00983599" w:rsidRDefault="00983599" w:rsidP="009835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83599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Happy_Birthday_to_Tsinghua_University</w:t>
      </w:r>
    </w:p>
    <w:p w:rsidR="00983599" w:rsidRDefault="00983599"/>
    <w:p w:rsidR="00983599" w:rsidRDefault="00983599"/>
    <w:p w:rsidR="00983599" w:rsidRDefault="00983599" w:rsidP="00983599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 w:rsidRPr="00983599">
        <w:rPr>
          <w:rFonts w:ascii="Verdana" w:hAnsi="Verdana" w:hint="eastAsia"/>
          <w:color w:val="231F17"/>
          <w:sz w:val="27"/>
          <w:szCs w:val="27"/>
        </w:rPr>
        <w:t>Openjudge</w:t>
      </w:r>
      <w:r w:rsidRPr="00983599">
        <w:rPr>
          <w:rFonts w:ascii="Verdana" w:hAnsi="Verdana" w:hint="eastAsia"/>
          <w:color w:val="231F17"/>
          <w:sz w:val="27"/>
          <w:szCs w:val="27"/>
        </w:rPr>
        <w:t>：</w:t>
      </w:r>
      <w:r>
        <w:rPr>
          <w:rFonts w:ascii="Verdana" w:hAnsi="Verdana"/>
          <w:color w:val="231F17"/>
          <w:sz w:val="27"/>
          <w:szCs w:val="27"/>
        </w:rPr>
        <w:t>6379:</w:t>
      </w:r>
      <w:r>
        <w:rPr>
          <w:rFonts w:ascii="Verdana" w:hAnsi="Verdana"/>
          <w:color w:val="231F17"/>
          <w:sz w:val="27"/>
          <w:szCs w:val="27"/>
        </w:rPr>
        <w:t>统计学生信息（使用动态链表完成）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983599" w:rsidRPr="00983599" w:rsidRDefault="00983599" w:rsidP="00983599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利用动态链表记录从标准输入输入的学生信息（学号、姓名、性别、年龄、得分、地址）</w:t>
      </w:r>
    </w:p>
    <w:p w:rsidR="00983599" w:rsidRPr="00983599" w:rsidRDefault="00983599" w:rsidP="00983599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其中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,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学号长度不超过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20,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姓名长度不超过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40,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性别长度为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1,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地址长度不超过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40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983599" w:rsidRPr="00983599" w:rsidRDefault="00983599" w:rsidP="00983599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lastRenderedPageBreak/>
        <w:t>包括若干行，每一行都是一个学生的信息，如：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  <w:t>00630018 zhouyan m 20 10.0 28#460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输入的最后以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"end"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结束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983599" w:rsidRPr="00983599" w:rsidRDefault="00983599" w:rsidP="00983599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983599">
        <w:rPr>
          <w:rFonts w:ascii="Verdana" w:eastAsia="宋体" w:hAnsi="Verdana" w:cs="宋体"/>
          <w:color w:val="231F17"/>
          <w:kern w:val="0"/>
          <w:szCs w:val="21"/>
        </w:rPr>
        <w:t>将输入的内容倒序输出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每行一条记录，按照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学号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姓名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性别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年龄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得分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地址</w:t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br/>
      </w:r>
      <w:r w:rsidRPr="00983599">
        <w:rPr>
          <w:rFonts w:ascii="Verdana" w:eastAsia="宋体" w:hAnsi="Verdana" w:cs="宋体"/>
          <w:color w:val="231F17"/>
          <w:kern w:val="0"/>
          <w:szCs w:val="21"/>
        </w:rPr>
        <w:t>的格式输出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00630018 zhouyan m 20 10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0063001 zhouyn f 21 100 28#460000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0063008 zhoyan f 20 1000 28#460000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0063018 zhouan m 21 10000 28#4600000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00613018 zhuyan m 20 100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00160018 zouyan f 21 100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01030018 houyan m 20 10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0630018 zuyan m 21 100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10630018 zouan m 20 10 28#46000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end</w:t>
      </w:r>
    </w:p>
    <w:p w:rsidR="00983599" w:rsidRPr="00983599" w:rsidRDefault="00983599" w:rsidP="00983599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983599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10630018 zouan m 20 10 28#46000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0630018 zuyan m 21 100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01030018 houyan m 20 10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00160018 zouyan f 21 100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00613018 zhuyan m 20 100 28#4600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0063018 zhouan m 21 10000 28#4600000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0063008 zhoyan f 20 1000 28#460000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0063001 zhouyn f 21 100 28#460000</w:t>
      </w:r>
    </w:p>
    <w:p w:rsidR="00983599" w:rsidRPr="00983599" w:rsidRDefault="00983599" w:rsidP="0098359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983599">
        <w:rPr>
          <w:rFonts w:ascii="Courier New" w:eastAsia="宋体" w:hAnsi="Courier New" w:cs="Courier New"/>
          <w:color w:val="231F17"/>
          <w:kern w:val="0"/>
          <w:szCs w:val="21"/>
        </w:rPr>
        <w:t>00630018 zhouyan m 20 10 28#4600</w:t>
      </w:r>
    </w:p>
    <w:p w:rsidR="00983599" w:rsidRPr="00983599" w:rsidRDefault="00983599"/>
    <w:sectPr w:rsidR="00983599" w:rsidRPr="00983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C7D" w:rsidRDefault="00B41C7D" w:rsidP="00983599">
      <w:r>
        <w:separator/>
      </w:r>
    </w:p>
  </w:endnote>
  <w:endnote w:type="continuationSeparator" w:id="0">
    <w:p w:rsidR="00B41C7D" w:rsidRDefault="00B41C7D" w:rsidP="0098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C7D" w:rsidRDefault="00B41C7D" w:rsidP="00983599">
      <w:r>
        <w:separator/>
      </w:r>
    </w:p>
  </w:footnote>
  <w:footnote w:type="continuationSeparator" w:id="0">
    <w:p w:rsidR="00B41C7D" w:rsidRDefault="00B41C7D" w:rsidP="00983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19"/>
    <w:rsid w:val="0034376E"/>
    <w:rsid w:val="00417319"/>
    <w:rsid w:val="00954DAB"/>
    <w:rsid w:val="00983599"/>
    <w:rsid w:val="00B41C7D"/>
    <w:rsid w:val="00D61AF8"/>
    <w:rsid w:val="00DA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B9146B-BE1C-4A1E-937A-767CF3AD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3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5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5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359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835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835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3599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983599"/>
  </w:style>
  <w:style w:type="character" w:customStyle="1" w:styleId="apple-converted-space">
    <w:name w:val="apple-converted-space"/>
    <w:basedOn w:val="a0"/>
    <w:rsid w:val="0098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3</cp:revision>
  <dcterms:created xsi:type="dcterms:W3CDTF">2016-03-03T13:57:00Z</dcterms:created>
  <dcterms:modified xsi:type="dcterms:W3CDTF">2016-03-04T08:57:00Z</dcterms:modified>
</cp:coreProperties>
</file>