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46" w:rsidRDefault="00477946" w:rsidP="004779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7946">
        <w:rPr>
          <w:rFonts w:ascii="宋体" w:eastAsia="宋体" w:hAnsi="宋体" w:cs="宋体"/>
          <w:b/>
          <w:bCs/>
          <w:kern w:val="0"/>
          <w:sz w:val="36"/>
          <w:szCs w:val="36"/>
        </w:rPr>
        <w:t>003:寻找道路</w:t>
      </w:r>
    </w:p>
    <w:p w:rsidR="00477946" w:rsidRDefault="00477946" w:rsidP="004779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 xml:space="preserve">总时间限制: </w:t>
      </w:r>
    </w:p>
    <w:p w:rsidR="00477946" w:rsidRPr="00477946" w:rsidRDefault="00477946" w:rsidP="00477946">
      <w:pPr>
        <w:widowControl/>
        <w:spacing w:before="100" w:beforeAutospacing="1" w:after="100" w:afterAutospacing="1"/>
        <w:ind w:left="420" w:firstLine="4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477946">
        <w:rPr>
          <w:rFonts w:ascii="宋体" w:eastAsia="宋体" w:hAnsi="宋体" w:cs="宋体"/>
          <w:kern w:val="0"/>
          <w:sz w:val="24"/>
          <w:szCs w:val="24"/>
        </w:rPr>
        <w:t>1000ms</w:t>
      </w:r>
    </w:p>
    <w:p w:rsidR="00477946" w:rsidRPr="00477946" w:rsidRDefault="00477946" w:rsidP="00477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 xml:space="preserve">内存限制: </w:t>
      </w:r>
    </w:p>
    <w:p w:rsidR="00477946" w:rsidRPr="00477946" w:rsidRDefault="00477946" w:rsidP="00477946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131072kB</w:t>
      </w:r>
    </w:p>
    <w:p w:rsidR="00477946" w:rsidRPr="00477946" w:rsidRDefault="00477946" w:rsidP="00477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描述</w:t>
      </w:r>
    </w:p>
    <w:p w:rsidR="00477946" w:rsidRPr="00477946" w:rsidRDefault="00477946" w:rsidP="0047794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在有向图 G 中，每条边的长度均为 1，现给定起点和终点，请你在图中找一条从起点到终点的路径，该路径满足以下条件：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1．路径上的所有点的出边所指向的点都直接或间接与终点连通。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2．在满足条件 1 的情况下使路径最短。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注意：图 G 中可能存在重边和自环，题目保证终点没有出边。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请你输出符合条件的路径的长度。</w:t>
      </w:r>
    </w:p>
    <w:p w:rsidR="00477946" w:rsidRPr="00477946" w:rsidRDefault="00477946" w:rsidP="00477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输入</w:t>
      </w:r>
    </w:p>
    <w:p w:rsidR="00477946" w:rsidRPr="00477946" w:rsidRDefault="00477946" w:rsidP="00477946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第一行有两个用一个空格隔开的整数 n 和 m，表示图有 n 个点和 m 条边。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接下来的 m 行每行 2 个整数 x、y，之间用一个空格隔开，表示有一条边从点 x 指向点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y。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最后一行有两个用一个空格隔开的整数 s、t，表示起点为 s，终点为 t。</w:t>
      </w:r>
    </w:p>
    <w:p w:rsidR="00477946" w:rsidRPr="00477946" w:rsidRDefault="00477946" w:rsidP="00477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477946" w:rsidRPr="00477946" w:rsidRDefault="00477946" w:rsidP="00477946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输出只有一行，包含一个整数，表示满足题目描述的最短路径的长度。如果这样的路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径不存在，输出-1。</w:t>
      </w:r>
    </w:p>
    <w:p w:rsidR="00477946" w:rsidRPr="00477946" w:rsidRDefault="00477946" w:rsidP="00477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样例输入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样例一：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3 2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1 2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2 1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1 3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样例二：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6 6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1 2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1 3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2 6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2 5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4 5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3 4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lastRenderedPageBreak/>
        <w:t>1 5</w:t>
      </w:r>
    </w:p>
    <w:p w:rsidR="00477946" w:rsidRPr="00477946" w:rsidRDefault="00477946" w:rsidP="00477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样例输出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样例一：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样例二：</w:t>
      </w:r>
    </w:p>
    <w:p w:rsidR="00477946" w:rsidRPr="00477946" w:rsidRDefault="00477946" w:rsidP="0047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477946" w:rsidRPr="00477946" w:rsidRDefault="00477946" w:rsidP="00477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提示</w:t>
      </w:r>
    </w:p>
    <w:p w:rsidR="00477946" w:rsidRPr="00477946" w:rsidRDefault="00477946" w:rsidP="00477946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946">
        <w:rPr>
          <w:rFonts w:ascii="宋体" w:eastAsia="宋体" w:hAnsi="宋体" w:cs="宋体"/>
          <w:kern w:val="0"/>
          <w:sz w:val="24"/>
          <w:szCs w:val="24"/>
        </w:rPr>
        <w:t>样例解释：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样例一：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起点 1 与终点 3 不连通，所以满足题目描述的路径不存在，故输出-1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样例二：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满足条件的路径为 1-&gt;3-&gt;4-&gt;5。注意点 2 不能在答案路径中，因为点 2连了一条边到点 6，而点 6 不与终点 5 连通。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对于 30%的数据，0 &lt; N ≤ 10，0 &lt; M ≤ 20；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对于 60%的数据，0 &lt; N≤ 100，0 &lt; M ≤ 2000；</w:t>
      </w:r>
      <w:r w:rsidRPr="00477946">
        <w:rPr>
          <w:rFonts w:ascii="宋体" w:eastAsia="宋体" w:hAnsi="宋体" w:cs="宋体"/>
          <w:kern w:val="0"/>
          <w:sz w:val="24"/>
          <w:szCs w:val="24"/>
        </w:rPr>
        <w:br/>
        <w:t>对于 100%的数据，0 &lt; N ≤ 10,000，0 &lt; M≤ 200,000，0 &lt; X,y，s，t ≤ n，x ≠ t。</w:t>
      </w:r>
    </w:p>
    <w:p w:rsidR="006A2F1B" w:rsidRPr="00477946" w:rsidRDefault="006A2F1B" w:rsidP="00477946"/>
    <w:sectPr w:rsidR="006A2F1B" w:rsidRPr="0047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3407F"/>
    <w:multiLevelType w:val="multilevel"/>
    <w:tmpl w:val="F9C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46"/>
    <w:rsid w:val="00477946"/>
    <w:rsid w:val="006A2F1B"/>
    <w:rsid w:val="0092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3543"/>
  <w15:chartTrackingRefBased/>
  <w15:docId w15:val="{7A2903E0-2118-429C-A7AA-49C33AF6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79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794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779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7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7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79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>xndxfz.com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2</cp:revision>
  <dcterms:created xsi:type="dcterms:W3CDTF">2016-06-16T10:31:00Z</dcterms:created>
  <dcterms:modified xsi:type="dcterms:W3CDTF">2016-06-16T10:32:00Z</dcterms:modified>
</cp:coreProperties>
</file>