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9E6" w:rsidRDefault="007619E6" w:rsidP="002B7E20">
      <w:pPr>
        <w:rPr>
          <w:b/>
          <w:sz w:val="28"/>
        </w:rPr>
      </w:pPr>
      <w:r w:rsidRPr="007619E6">
        <w:rPr>
          <w:b/>
          <w:sz w:val="28"/>
        </w:rPr>
        <w:t>poj 1151</w:t>
      </w:r>
    </w:p>
    <w:p w:rsidR="00BF5C72" w:rsidRPr="002B7E20" w:rsidRDefault="007619E6" w:rsidP="002B7E20">
      <w:pPr>
        <w:rPr>
          <w:b/>
          <w:sz w:val="28"/>
        </w:rPr>
      </w:pPr>
      <w:r>
        <w:rPr>
          <w:rFonts w:hint="eastAsia"/>
          <w:b/>
          <w:sz w:val="28"/>
        </w:rPr>
        <w:t>题意</w:t>
      </w:r>
    </w:p>
    <w:p w:rsidR="00886E5B" w:rsidRDefault="007619E6" w:rsidP="007619E6">
      <w:r>
        <w:rPr>
          <w:rFonts w:ascii="Arial" w:eastAsia="宋体" w:hAnsi="Arial" w:cs="Arial" w:hint="eastAsia"/>
          <w:color w:val="362E2B"/>
          <w:kern w:val="0"/>
          <w:szCs w:val="21"/>
        </w:rPr>
        <w:t>求矩形</w:t>
      </w:r>
      <w:r w:rsidR="002F2E3C">
        <w:rPr>
          <w:rFonts w:ascii="Arial" w:eastAsia="宋体" w:hAnsi="Arial" w:cs="Arial" w:hint="eastAsia"/>
          <w:color w:val="362E2B"/>
          <w:kern w:val="0"/>
          <w:szCs w:val="21"/>
        </w:rPr>
        <w:t>并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面积</w:t>
      </w:r>
    </w:p>
    <w:p w:rsidR="00886E5B" w:rsidRDefault="00886E5B" w:rsidP="00BF5C72"/>
    <w:p w:rsidR="002F2E3C" w:rsidRDefault="002F2E3C" w:rsidP="00BF5C72"/>
    <w:p w:rsidR="002F2E3C" w:rsidRPr="002F2E3C" w:rsidRDefault="002F2E3C" w:rsidP="002F2E3C">
      <w:pPr>
        <w:rPr>
          <w:b/>
          <w:sz w:val="28"/>
        </w:rPr>
      </w:pPr>
      <w:r w:rsidRPr="002F2E3C">
        <w:rPr>
          <w:b/>
          <w:sz w:val="28"/>
        </w:rPr>
        <w:t>hdu1828 Picture</w:t>
      </w:r>
    </w:p>
    <w:p w:rsidR="002F2E3C" w:rsidRPr="002F2E3C" w:rsidRDefault="002F2E3C" w:rsidP="002F2E3C">
      <w:pPr>
        <w:rPr>
          <w:b/>
          <w:sz w:val="28"/>
        </w:rPr>
      </w:pPr>
      <w:r w:rsidRPr="002F2E3C">
        <w:rPr>
          <w:rFonts w:hint="eastAsia"/>
          <w:b/>
          <w:sz w:val="28"/>
        </w:rPr>
        <w:t>题意</w:t>
      </w:r>
    </w:p>
    <w:p w:rsidR="002F2E3C" w:rsidRPr="0021778B" w:rsidRDefault="002F2E3C" w:rsidP="002F2E3C">
      <w:pPr>
        <w:rPr>
          <w:rFonts w:hint="eastAsia"/>
          <w:sz w:val="22"/>
        </w:rPr>
      </w:pPr>
      <w:bookmarkStart w:id="0" w:name="_GoBack"/>
      <w:r w:rsidRPr="0021778B">
        <w:rPr>
          <w:sz w:val="22"/>
        </w:rPr>
        <w:t>矩形周长并</w:t>
      </w:r>
      <w:bookmarkEnd w:id="0"/>
    </w:p>
    <w:sectPr w:rsidR="002F2E3C" w:rsidRPr="00217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DFB" w:rsidRDefault="007C5DFB" w:rsidP="00870923">
      <w:r>
        <w:separator/>
      </w:r>
    </w:p>
  </w:endnote>
  <w:endnote w:type="continuationSeparator" w:id="0">
    <w:p w:rsidR="007C5DFB" w:rsidRDefault="007C5DFB" w:rsidP="0087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DFB" w:rsidRDefault="007C5DFB" w:rsidP="00870923">
      <w:r>
        <w:separator/>
      </w:r>
    </w:p>
  </w:footnote>
  <w:footnote w:type="continuationSeparator" w:id="0">
    <w:p w:rsidR="007C5DFB" w:rsidRDefault="007C5DFB" w:rsidP="00870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004"/>
    <w:multiLevelType w:val="hybridMultilevel"/>
    <w:tmpl w:val="73782E8C"/>
    <w:lvl w:ilvl="0" w:tplc="5DC6EE96">
      <w:start w:val="3"/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22363A"/>
    <w:multiLevelType w:val="hybridMultilevel"/>
    <w:tmpl w:val="13DC4E04"/>
    <w:lvl w:ilvl="0" w:tplc="DC08D6B8">
      <w:start w:val="3"/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23"/>
    <w:rsid w:val="001E5C54"/>
    <w:rsid w:val="0021778B"/>
    <w:rsid w:val="002B7E20"/>
    <w:rsid w:val="002F2E3C"/>
    <w:rsid w:val="003C5794"/>
    <w:rsid w:val="006B03FC"/>
    <w:rsid w:val="00757D29"/>
    <w:rsid w:val="00760532"/>
    <w:rsid w:val="007619E6"/>
    <w:rsid w:val="007C5DFB"/>
    <w:rsid w:val="008452E9"/>
    <w:rsid w:val="00870923"/>
    <w:rsid w:val="00886E5B"/>
    <w:rsid w:val="008C7E23"/>
    <w:rsid w:val="00BA1593"/>
    <w:rsid w:val="00BD74C1"/>
    <w:rsid w:val="00BF5C72"/>
    <w:rsid w:val="00EE0AE8"/>
    <w:rsid w:val="00F9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F5F08"/>
  <w15:chartTrackingRefBased/>
  <w15:docId w15:val="{EA98D755-8155-4B63-A8A7-F82F80FD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9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92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709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092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F5C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9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13</cp:revision>
  <dcterms:created xsi:type="dcterms:W3CDTF">2016-07-31T10:43:00Z</dcterms:created>
  <dcterms:modified xsi:type="dcterms:W3CDTF">2016-08-01T09:40:00Z</dcterms:modified>
</cp:coreProperties>
</file>