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5FFC8" w14:textId="39413214" w:rsidR="00F456EF" w:rsidRDefault="00F456EF">
      <w:r>
        <w:t>Would you like to place and order?</w:t>
      </w:r>
    </w:p>
    <w:p w14:paraId="26BC4E40" w14:textId="22032CBE" w:rsidR="00F456EF" w:rsidRDefault="00F456EF">
      <w:r>
        <w:t xml:space="preserve">If </w:t>
      </w:r>
      <w:proofErr w:type="gramStart"/>
      <w:r>
        <w:t>Yes</w:t>
      </w:r>
      <w:proofErr w:type="gramEnd"/>
      <w:r>
        <w:t xml:space="preserve"> what would you like to order?</w:t>
      </w:r>
    </w:p>
    <w:p w14:paraId="6ED84126" w14:textId="39442F64" w:rsidR="00F456EF" w:rsidRDefault="00F456EF">
      <w:r>
        <w:t>Would you like a side order?</w:t>
      </w:r>
    </w:p>
    <w:p w14:paraId="07DADFF4" w14:textId="38BE9D2D" w:rsidR="00F456EF" w:rsidRDefault="00F456EF">
      <w:r>
        <w:t xml:space="preserve">If </w:t>
      </w:r>
      <w:proofErr w:type="gramStart"/>
      <w:r>
        <w:t>Yes</w:t>
      </w:r>
      <w:proofErr w:type="gramEnd"/>
      <w:r>
        <w:t>, what would you like?</w:t>
      </w:r>
    </w:p>
    <w:p w14:paraId="03A0AC81" w14:textId="4748DEFC" w:rsidR="00F456EF" w:rsidRDefault="00F456EF">
      <w:r>
        <w:t>Would you like a drink?</w:t>
      </w:r>
    </w:p>
    <w:p w14:paraId="519F4B54" w14:textId="34EB457B" w:rsidR="00F456EF" w:rsidRDefault="00F456EF">
      <w:r>
        <w:t>If yes, what would you like?</w:t>
      </w:r>
    </w:p>
    <w:p w14:paraId="40D53EA0" w14:textId="4FD049C7" w:rsidR="00F456EF" w:rsidRDefault="00F456EF"/>
    <w:p w14:paraId="04AB4657" w14:textId="3E40637F" w:rsidR="00F456EF" w:rsidRDefault="00F456EF">
      <w:r>
        <w:t>Your order is Main item + side + drink</w:t>
      </w:r>
    </w:p>
    <w:p w14:paraId="4735E5CA" w14:textId="79BD4A60" w:rsidR="00F456EF" w:rsidRDefault="00F456EF"/>
    <w:p w14:paraId="6DDB3677" w14:textId="77777777" w:rsidR="00F456EF" w:rsidRDefault="00F456EF"/>
    <w:p w14:paraId="6B25E5DB" w14:textId="77777777" w:rsidR="00F456EF" w:rsidRDefault="00F456EF"/>
    <w:p w14:paraId="11432D4B" w14:textId="77777777" w:rsidR="00F456EF" w:rsidRDefault="00F456EF"/>
    <w:sectPr w:rsidR="00F45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6EF"/>
    <w:rsid w:val="00B168A9"/>
    <w:rsid w:val="00CA7764"/>
    <w:rsid w:val="00F4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CDADC"/>
  <w15:chartTrackingRefBased/>
  <w15:docId w15:val="{785F701E-41E3-45A9-AFFB-EFAF770A5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1291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Tracey Taylor</dc:creator>
  <cp:keywords/>
  <dc:description/>
  <cp:lastModifiedBy>Tracey Taylor</cp:lastModifiedBy>
  <cp:revision>1</cp:revision>
  <dcterms:created xsi:type="dcterms:W3CDTF">2021-12-04T16:11:00Z</dcterms:created>
  <dcterms:modified xsi:type="dcterms:W3CDTF">2021-12-05T13:42:00Z</dcterms:modified>
</cp:coreProperties>
</file>