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5E9FE" w14:textId="1516AD9F" w:rsidR="00407277" w:rsidRPr="00407277" w:rsidRDefault="00407277">
      <w:pPr>
        <w:rPr>
          <w:color w:val="FF0000"/>
          <w:sz w:val="36"/>
          <w:szCs w:val="36"/>
        </w:rPr>
      </w:pPr>
      <w:r w:rsidRPr="00407277">
        <w:rPr>
          <w:color w:val="FF0000"/>
          <w:sz w:val="36"/>
          <w:szCs w:val="36"/>
        </w:rPr>
        <w:t>Make sure that you insert all server-side end points</w:t>
      </w:r>
    </w:p>
    <w:p w14:paraId="4826F745" w14:textId="454A5A8B" w:rsidR="00407277" w:rsidRPr="00407277" w:rsidRDefault="00407277">
      <w:pPr>
        <w:rPr>
          <w:color w:val="FF0000"/>
          <w:sz w:val="36"/>
          <w:szCs w:val="36"/>
        </w:rPr>
      </w:pPr>
      <w:r w:rsidRPr="00407277">
        <w:rPr>
          <w:color w:val="FF0000"/>
          <w:sz w:val="36"/>
          <w:szCs w:val="36"/>
        </w:rPr>
        <w:t>at folder routes/private/api.js</w:t>
      </w:r>
    </w:p>
    <w:p w14:paraId="53CBB7D0" w14:textId="69D6DF93" w:rsidR="00CA25D0" w:rsidRPr="00CA25D0" w:rsidRDefault="00CA25D0" w:rsidP="00407277">
      <w:pPr>
        <w:jc w:val="center"/>
        <w:rPr>
          <w:sz w:val="36"/>
          <w:szCs w:val="36"/>
        </w:rPr>
      </w:pPr>
      <w:r w:rsidRPr="00CA25D0">
        <w:rPr>
          <w:sz w:val="36"/>
          <w:szCs w:val="36"/>
        </w:rPr>
        <w:t>How to test your private API</w:t>
      </w:r>
    </w:p>
    <w:p w14:paraId="3BAC6F30" w14:textId="244A6E94" w:rsidR="00CA25D0" w:rsidRPr="00CA25D0" w:rsidRDefault="00CA25D0" w:rsidP="00CA25D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A25D0"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EA2BBFE" wp14:editId="66B50ED4">
            <wp:simplePos x="0" y="0"/>
            <wp:positionH relativeFrom="column">
              <wp:posOffset>220980</wp:posOffset>
            </wp:positionH>
            <wp:positionV relativeFrom="paragraph">
              <wp:posOffset>604520</wp:posOffset>
            </wp:positionV>
            <wp:extent cx="5943600" cy="3992880"/>
            <wp:effectExtent l="0" t="0" r="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25D0">
        <w:rPr>
          <w:sz w:val="36"/>
          <w:szCs w:val="36"/>
        </w:rPr>
        <w:t xml:space="preserve">Open terminal and run </w:t>
      </w:r>
      <w:proofErr w:type="spellStart"/>
      <w:r w:rsidRPr="00CA25D0">
        <w:rPr>
          <w:sz w:val="36"/>
          <w:szCs w:val="36"/>
        </w:rPr>
        <w:t>npm</w:t>
      </w:r>
      <w:proofErr w:type="spellEnd"/>
      <w:r w:rsidRPr="00CA25D0">
        <w:rPr>
          <w:sz w:val="36"/>
          <w:szCs w:val="36"/>
        </w:rPr>
        <w:t xml:space="preserve"> run server in terminal</w:t>
      </w:r>
    </w:p>
    <w:p w14:paraId="5F18C0D3" w14:textId="2DBE0516" w:rsidR="00CA25D0" w:rsidRPr="00CA25D0" w:rsidRDefault="00CA25D0" w:rsidP="00CA25D0">
      <w:pPr>
        <w:ind w:left="360"/>
        <w:rPr>
          <w:sz w:val="36"/>
          <w:szCs w:val="36"/>
        </w:rPr>
      </w:pPr>
    </w:p>
    <w:p w14:paraId="06C040F0" w14:textId="13FA6EAF" w:rsidR="00CA25D0" w:rsidRPr="00CA25D0" w:rsidRDefault="00CA25D0">
      <w:pPr>
        <w:rPr>
          <w:sz w:val="36"/>
          <w:szCs w:val="36"/>
        </w:rPr>
      </w:pPr>
    </w:p>
    <w:p w14:paraId="324AC188" w14:textId="3DF75CA0" w:rsidR="00CA25D0" w:rsidRDefault="00CA25D0">
      <w:pPr>
        <w:rPr>
          <w:sz w:val="36"/>
          <w:szCs w:val="36"/>
        </w:rPr>
      </w:pPr>
    </w:p>
    <w:p w14:paraId="610385CA" w14:textId="3B4D970A" w:rsidR="00CA25D0" w:rsidRDefault="00CA25D0">
      <w:pPr>
        <w:rPr>
          <w:sz w:val="36"/>
          <w:szCs w:val="36"/>
        </w:rPr>
      </w:pPr>
    </w:p>
    <w:p w14:paraId="33376FCA" w14:textId="197D1470" w:rsidR="00CA25D0" w:rsidRDefault="00CA25D0">
      <w:pPr>
        <w:rPr>
          <w:sz w:val="36"/>
          <w:szCs w:val="36"/>
        </w:rPr>
      </w:pPr>
    </w:p>
    <w:p w14:paraId="529C7FDB" w14:textId="77493E5F" w:rsidR="00CA25D0" w:rsidRDefault="00CA25D0">
      <w:pPr>
        <w:rPr>
          <w:sz w:val="36"/>
          <w:szCs w:val="36"/>
        </w:rPr>
      </w:pPr>
    </w:p>
    <w:p w14:paraId="6A9826A3" w14:textId="0F1EE7C9" w:rsidR="00CA25D0" w:rsidRDefault="00CA25D0">
      <w:pPr>
        <w:rPr>
          <w:sz w:val="36"/>
          <w:szCs w:val="36"/>
        </w:rPr>
      </w:pPr>
    </w:p>
    <w:p w14:paraId="63286368" w14:textId="7F168487" w:rsidR="00CA25D0" w:rsidRDefault="00CA25D0" w:rsidP="00CA25D0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Type localhost:3000/register in your browser </w:t>
      </w:r>
    </w:p>
    <w:p w14:paraId="1DE73BC3" w14:textId="6CB265F5" w:rsidR="00CA25D0" w:rsidRDefault="00CA25D0" w:rsidP="00CA25D0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Fill In Registration form and click on Register</w:t>
      </w:r>
    </w:p>
    <w:p w14:paraId="39E12A68" w14:textId="0E24BBF7" w:rsidR="00CA25D0" w:rsidRDefault="00CA25D0" w:rsidP="00CA25D0">
      <w:pPr>
        <w:pStyle w:val="ListParagraph"/>
        <w:rPr>
          <w:sz w:val="36"/>
          <w:szCs w:val="36"/>
        </w:rPr>
      </w:pPr>
    </w:p>
    <w:p w14:paraId="324BA096" w14:textId="7410B0EB" w:rsidR="00CA25D0" w:rsidRDefault="00CA25D0" w:rsidP="00CA25D0">
      <w:pPr>
        <w:pStyle w:val="ListParagraph"/>
        <w:rPr>
          <w:sz w:val="36"/>
          <w:szCs w:val="36"/>
        </w:rPr>
      </w:pPr>
      <w:r>
        <w:rPr>
          <w:noProof/>
        </w:rPr>
        <w:drawing>
          <wp:inline distT="0" distB="0" distL="0" distR="0" wp14:anchorId="3F600CE6" wp14:editId="2CF9A836">
            <wp:extent cx="5943600" cy="4343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A9E5" w14:textId="0407A504" w:rsidR="00CA25D0" w:rsidRDefault="00CA25D0" w:rsidP="00CA25D0">
      <w:pPr>
        <w:pStyle w:val="ListParagraph"/>
        <w:rPr>
          <w:sz w:val="36"/>
          <w:szCs w:val="36"/>
        </w:rPr>
      </w:pPr>
    </w:p>
    <w:p w14:paraId="34523071" w14:textId="00B6E1B5" w:rsidR="00CA25D0" w:rsidRDefault="00CA25D0" w:rsidP="00CA25D0">
      <w:pPr>
        <w:pStyle w:val="ListParagraph"/>
        <w:rPr>
          <w:sz w:val="36"/>
          <w:szCs w:val="36"/>
        </w:rPr>
      </w:pPr>
    </w:p>
    <w:p w14:paraId="02FD982D" w14:textId="55C3AB66" w:rsidR="00E430E9" w:rsidRDefault="00E430E9" w:rsidP="00CA25D0">
      <w:pPr>
        <w:pStyle w:val="ListParagraph"/>
        <w:rPr>
          <w:sz w:val="36"/>
          <w:szCs w:val="36"/>
        </w:rPr>
      </w:pPr>
    </w:p>
    <w:p w14:paraId="4E933E1B" w14:textId="01C27F6F" w:rsidR="00E430E9" w:rsidRDefault="00E430E9" w:rsidP="00CA25D0">
      <w:pPr>
        <w:pStyle w:val="ListParagraph"/>
        <w:rPr>
          <w:sz w:val="36"/>
          <w:szCs w:val="36"/>
        </w:rPr>
      </w:pPr>
    </w:p>
    <w:p w14:paraId="1D9F6ED6" w14:textId="086BD35A" w:rsidR="00E430E9" w:rsidRDefault="00E430E9" w:rsidP="00CA25D0">
      <w:pPr>
        <w:pStyle w:val="ListParagraph"/>
        <w:rPr>
          <w:sz w:val="36"/>
          <w:szCs w:val="36"/>
        </w:rPr>
      </w:pPr>
    </w:p>
    <w:p w14:paraId="11E3CCC6" w14:textId="679962F9" w:rsidR="00E430E9" w:rsidRDefault="00E430E9" w:rsidP="00407277">
      <w:pPr>
        <w:rPr>
          <w:sz w:val="36"/>
          <w:szCs w:val="36"/>
        </w:rPr>
      </w:pPr>
    </w:p>
    <w:p w14:paraId="0276DE86" w14:textId="77777777" w:rsidR="00407277" w:rsidRPr="00407277" w:rsidRDefault="00407277" w:rsidP="00407277">
      <w:pPr>
        <w:rPr>
          <w:sz w:val="36"/>
          <w:szCs w:val="36"/>
        </w:rPr>
      </w:pPr>
    </w:p>
    <w:p w14:paraId="608FBDE2" w14:textId="468E7152" w:rsidR="00E430E9" w:rsidRDefault="00E430E9" w:rsidP="00E430E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Go to visual studio code and open extensions</w:t>
      </w:r>
    </w:p>
    <w:p w14:paraId="619E2889" w14:textId="065517EE" w:rsidR="00E430E9" w:rsidRDefault="00E430E9" w:rsidP="00E430E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Install </w:t>
      </w:r>
      <w:proofErr w:type="spellStart"/>
      <w:r>
        <w:rPr>
          <w:sz w:val="36"/>
          <w:szCs w:val="36"/>
        </w:rPr>
        <w:t>ThunderClient</w:t>
      </w:r>
      <w:proofErr w:type="spellEnd"/>
      <w:r>
        <w:rPr>
          <w:sz w:val="36"/>
          <w:szCs w:val="36"/>
        </w:rPr>
        <w:t xml:space="preserve"> </w:t>
      </w:r>
    </w:p>
    <w:p w14:paraId="1C664BDB" w14:textId="67144088" w:rsidR="00E430E9" w:rsidRDefault="00E430E9" w:rsidP="00E430E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Open </w:t>
      </w:r>
      <w:proofErr w:type="spellStart"/>
      <w:r>
        <w:rPr>
          <w:sz w:val="36"/>
          <w:szCs w:val="36"/>
        </w:rPr>
        <w:t>ThunderClient</w:t>
      </w:r>
      <w:proofErr w:type="spellEnd"/>
      <w:r>
        <w:rPr>
          <w:sz w:val="36"/>
          <w:szCs w:val="36"/>
        </w:rPr>
        <w:t xml:space="preserve"> in visual studio code</w:t>
      </w:r>
    </w:p>
    <w:p w14:paraId="0EFC8DFB" w14:textId="22FEA22F" w:rsidR="00E430E9" w:rsidRDefault="00E430E9" w:rsidP="00E430E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Click on new request</w:t>
      </w:r>
    </w:p>
    <w:p w14:paraId="1DA0AAAF" w14:textId="0613B4D7" w:rsidR="00E430E9" w:rsidRDefault="00E430E9" w:rsidP="00E430E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Change request to get</w:t>
      </w:r>
    </w:p>
    <w:p w14:paraId="7260FF21" w14:textId="77777777" w:rsidR="00720C07" w:rsidRDefault="00E430E9" w:rsidP="00720C07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Enter </w:t>
      </w:r>
      <w:hyperlink r:id="rId7" w:history="1">
        <w:r w:rsidRPr="00E2701F">
          <w:rPr>
            <w:rStyle w:val="Hyperlink"/>
            <w:sz w:val="36"/>
            <w:szCs w:val="36"/>
          </w:rPr>
          <w:t>http://localhost:3000/api/v1/user/login</w:t>
        </w:r>
      </w:hyperlink>
      <w:r w:rsidRPr="00E430E9">
        <w:rPr>
          <w:sz w:val="36"/>
          <w:szCs w:val="36"/>
        </w:rPr>
        <w:t xml:space="preserve"> in url</w:t>
      </w:r>
    </w:p>
    <w:p w14:paraId="65BEBE1D" w14:textId="43EDC19F" w:rsidR="00E430E9" w:rsidRPr="00720C07" w:rsidRDefault="00E430E9" w:rsidP="00720C07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720C07">
        <w:rPr>
          <w:sz w:val="36"/>
          <w:szCs w:val="36"/>
        </w:rPr>
        <w:t>Click on Body and then select JSON</w:t>
      </w:r>
    </w:p>
    <w:p w14:paraId="6A6FF357" w14:textId="441F89B6" w:rsidR="00E430E9" w:rsidRDefault="00E430E9" w:rsidP="00E430E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Type Json object consists of email and password </w:t>
      </w:r>
    </w:p>
    <w:p w14:paraId="08F2F25F" w14:textId="1AEE8A22" w:rsidR="00E430E9" w:rsidRDefault="00E430E9" w:rsidP="00E430E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85073E" wp14:editId="3C4BC65C">
            <wp:simplePos x="0" y="0"/>
            <wp:positionH relativeFrom="column">
              <wp:posOffset>91440</wp:posOffset>
            </wp:positionH>
            <wp:positionV relativeFrom="paragraph">
              <wp:posOffset>394970</wp:posOffset>
            </wp:positionV>
            <wp:extent cx="6111240" cy="4518660"/>
            <wp:effectExtent l="0" t="0" r="381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6"/>
          <w:szCs w:val="36"/>
        </w:rPr>
        <w:t xml:space="preserve">Click on send </w:t>
      </w:r>
    </w:p>
    <w:p w14:paraId="2EAD2F52" w14:textId="026C9721" w:rsidR="00E430E9" w:rsidRDefault="00E430E9" w:rsidP="00E430E9">
      <w:pPr>
        <w:pStyle w:val="ListParagraph"/>
        <w:rPr>
          <w:sz w:val="36"/>
          <w:szCs w:val="36"/>
        </w:rPr>
      </w:pPr>
    </w:p>
    <w:p w14:paraId="77A32BE4" w14:textId="039889F7" w:rsidR="00E430E9" w:rsidRDefault="00E430E9" w:rsidP="00E430E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You need to login in using thunder client every 5 hours</w:t>
      </w:r>
    </w:p>
    <w:p w14:paraId="1B1DF387" w14:textId="0F380DCA" w:rsidR="00E430E9" w:rsidRDefault="00117CF8" w:rsidP="00117CF8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Or whenever you </w:t>
      </w:r>
      <w:r w:rsidR="00407277">
        <w:rPr>
          <w:sz w:val="36"/>
          <w:szCs w:val="36"/>
        </w:rPr>
        <w:t>rerun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npm</w:t>
      </w:r>
      <w:proofErr w:type="spellEnd"/>
      <w:r>
        <w:rPr>
          <w:sz w:val="36"/>
          <w:szCs w:val="36"/>
        </w:rPr>
        <w:t xml:space="preserve"> run server</w:t>
      </w:r>
    </w:p>
    <w:p w14:paraId="09DB566C" w14:textId="4B6F46B1" w:rsidR="00720C07" w:rsidRDefault="00720C07" w:rsidP="00720C07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Change request to GET </w:t>
      </w:r>
    </w:p>
    <w:p w14:paraId="3F18DFE3" w14:textId="7F6E810F" w:rsidR="00720C07" w:rsidRDefault="00720C07" w:rsidP="00720C07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Enter </w:t>
      </w:r>
      <w:hyperlink r:id="rId9" w:history="1">
        <w:r w:rsidR="00A3734C" w:rsidRPr="00252D5F">
          <w:rPr>
            <w:rStyle w:val="Hyperlink"/>
            <w:sz w:val="36"/>
            <w:szCs w:val="36"/>
          </w:rPr>
          <w:t>http://localhost:3000/api/</w:t>
        </w:r>
        <w:r w:rsidR="00A3734C" w:rsidRPr="00252D5F">
          <w:rPr>
            <w:rStyle w:val="Hyperlink"/>
            <w:sz w:val="36"/>
            <w:szCs w:val="36"/>
          </w:rPr>
          <w:t>test</w:t>
        </w:r>
      </w:hyperlink>
      <w:r>
        <w:rPr>
          <w:sz w:val="36"/>
          <w:szCs w:val="36"/>
        </w:rPr>
        <w:t xml:space="preserve"> (optional)</w:t>
      </w:r>
    </w:p>
    <w:p w14:paraId="3EB8494E" w14:textId="06F7DFAD" w:rsidR="00720C07" w:rsidRDefault="00720C07" w:rsidP="00720C07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2284980" wp14:editId="0E59BB61">
            <wp:simplePos x="0" y="0"/>
            <wp:positionH relativeFrom="column">
              <wp:posOffset>144780</wp:posOffset>
            </wp:positionH>
            <wp:positionV relativeFrom="paragraph">
              <wp:posOffset>449580</wp:posOffset>
            </wp:positionV>
            <wp:extent cx="5943600" cy="19431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6"/>
          <w:szCs w:val="36"/>
        </w:rPr>
        <w:t>Click on Send</w:t>
      </w:r>
    </w:p>
    <w:p w14:paraId="5C42D652" w14:textId="73F2805D" w:rsidR="00720C07" w:rsidRPr="00117CF8" w:rsidRDefault="00720C07" w:rsidP="00720C07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Step 13, 14, and 15 are to make sure you are ready to test your server-side private end points.  </w:t>
      </w:r>
    </w:p>
    <w:sectPr w:rsidR="00720C07" w:rsidRPr="00117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A6E2B"/>
    <w:multiLevelType w:val="hybridMultilevel"/>
    <w:tmpl w:val="11B48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8535B4"/>
    <w:multiLevelType w:val="hybridMultilevel"/>
    <w:tmpl w:val="1D5E2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D0"/>
    <w:rsid w:val="00117CF8"/>
    <w:rsid w:val="00407277"/>
    <w:rsid w:val="00720C07"/>
    <w:rsid w:val="00A3734C"/>
    <w:rsid w:val="00CA25D0"/>
    <w:rsid w:val="00E430E9"/>
    <w:rsid w:val="00F0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D2580"/>
  <w15:chartTrackingRefBased/>
  <w15:docId w15:val="{200F627C-EE61-4C31-AE82-52A749D57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25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30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0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localhost:3000/api/v1/user/log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localhost:3000/api/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1561</TotalTime>
  <Pages>4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Sherif</dc:creator>
  <cp:keywords/>
  <dc:description/>
  <cp:lastModifiedBy>Ahmed Ahmed</cp:lastModifiedBy>
  <cp:revision>4</cp:revision>
  <dcterms:created xsi:type="dcterms:W3CDTF">2023-12-09T12:07:00Z</dcterms:created>
  <dcterms:modified xsi:type="dcterms:W3CDTF">2025-11-20T19:45:00Z</dcterms:modified>
</cp:coreProperties>
</file>