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SC-2026-01-10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项目组成员分工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项目组成员分工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定义四人责任与协作交付边界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四人配置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交叉复核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协作流程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答辩建议分配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Agent 扩展条件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四人配置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当前功能以数据管理、统计、设备接入和确定性空间规则为主，无须独立 Agent 开发工程师。分工以当前代码和用户给定岗位边界为准：项目经理负责需求、项目管理和测试，两名后端分别负责核心业务与数据设备，前端负责 Vue 页面与交互。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成员与学号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岗位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主要交付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 202417020210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项目经理兼测试负责人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需求、计划、例会、用例、日志、进度与答辩汇总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 202417020128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后端工程师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认证权限、受限删除、健康随访、业务测试与接口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 202417020202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后端兼数据工程师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18 表、设备密钥、批量 GPS、围栏轨迹、负载与部署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李治宏 202417020205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前端工程师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Vue 与 Element Plus 页面、数据模拟、图表、坐标画布、交互联调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交叉复核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交付物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主责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复核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需求与范围变更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 胡吉涵 李治宏评估影响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数据库与 GPS 接入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钟毓林检查认证、事务和约束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认证和受限删除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胡吉涵检查安全和数据一致性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模拟页面与图表口径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李治宏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周虹宏验收，后端核对接口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测试与缺陷关闭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对应开发负责人修复，其他成员回归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部署与答辩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 周虹宏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全员各自模块演示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协作流程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接口先明确请求、响应、权限和错误码，再分别实现前后端。每次提交附关联需求和验证结果；SQL 变更新增迁移说明，避免直接修改他人演示库。设备密钥只交付给负责网关配置的成员，不写入代码、文档或聊天记录。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周虹宏维护需求清单与未测项；钟毓林和胡吉涵互审事务与 SQL；李治宏使用真实接口联调并同步空数据、失败和只读状态。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答辩建议分配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成员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讲解内容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建议时长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背景、目标、范围、测试结论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 分钟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Boot 3、权限、受限删除与随访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 分钟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18 表、设备密钥、GPS 接口与围栏算法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 分钟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李治宏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数据模拟、批量轨迹、图表与回放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 分钟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时长为建议安排，并非学校已规定要求。截止日期、正式答辩总时长与成员贡献工时应由团队按事实补充。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Agent 扩展条件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四份报告中的问答 Agent 只出现在未来展望，并非当前已实现功能。只有新增自然语言统计问答、辅助报告生成等明确需求时，再评估 Agent 工作量与岗位；届时可先由胡吉涵负责数据接入、钟毓林负责权限审计。Agent 输出须展示数据来源，且不替代临床判断。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项目组成员分工</dc:title>
  <dc:subject>定义四人责任与协作交付边界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