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DC00" w14:textId="5A16044B" w:rsidR="00C70474" w:rsidRDefault="00C70474" w:rsidP="00C70474">
      <w:pPr>
        <w:jc w:val="center"/>
        <w:rPr>
          <w:sz w:val="42"/>
          <w:szCs w:val="42"/>
        </w:rPr>
      </w:pPr>
      <w:r>
        <w:rPr>
          <w:sz w:val="42"/>
          <w:szCs w:val="42"/>
        </w:rPr>
        <w:t>Sign Up Logic</w:t>
      </w:r>
    </w:p>
    <w:p w14:paraId="1874E322" w14:textId="77777777" w:rsidR="00C70474" w:rsidRDefault="00C70474" w:rsidP="00C70474">
      <w:pPr>
        <w:rPr>
          <w:sz w:val="42"/>
          <w:szCs w:val="42"/>
        </w:rPr>
      </w:pPr>
    </w:p>
    <w:p w14:paraId="730B3AB3" w14:textId="50E1F748" w:rsidR="00C70474" w:rsidRDefault="00C70474" w:rsidP="00C70474">
      <w:pPr>
        <w:rPr>
          <w:sz w:val="30"/>
          <w:szCs w:val="30"/>
        </w:rPr>
      </w:pPr>
      <w:r>
        <w:rPr>
          <w:sz w:val="30"/>
          <w:szCs w:val="30"/>
        </w:rPr>
        <w:t xml:space="preserve">Default size for each Data Input is 100 </w:t>
      </w:r>
      <w:proofErr w:type="gramStart"/>
      <w:r>
        <w:rPr>
          <w:sz w:val="30"/>
          <w:szCs w:val="30"/>
        </w:rPr>
        <w:t>bytes</w:t>
      </w:r>
      <w:proofErr w:type="gramEnd"/>
    </w:p>
    <w:p w14:paraId="54AA35EC" w14:textId="3305CB76" w:rsidR="00EF2309" w:rsidRPr="00C70474" w:rsidRDefault="00EF2309" w:rsidP="00C70474">
      <w:pPr>
        <w:rPr>
          <w:sz w:val="30"/>
          <w:szCs w:val="30"/>
        </w:rPr>
      </w:pPr>
      <w:r>
        <w:rPr>
          <w:sz w:val="30"/>
          <w:szCs w:val="30"/>
        </w:rPr>
        <w:t>Default Max users for each account type</w:t>
      </w:r>
      <w:r w:rsidR="00B4510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that can be created is </w:t>
      </w:r>
      <w:proofErr w:type="gramStart"/>
      <w:r>
        <w:rPr>
          <w:sz w:val="30"/>
          <w:szCs w:val="30"/>
        </w:rPr>
        <w:t>100</w:t>
      </w:r>
      <w:proofErr w:type="gramEnd"/>
      <w:r>
        <w:rPr>
          <w:sz w:val="30"/>
          <w:szCs w:val="30"/>
        </w:rPr>
        <w:t xml:space="preserve">  </w:t>
      </w:r>
    </w:p>
    <w:p w14:paraId="37889E91" w14:textId="52582FF5" w:rsidR="00156E35" w:rsidRDefault="00156E35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Let user choose Account type</w:t>
      </w:r>
    </w:p>
    <w:p w14:paraId="02B06C0B" w14:textId="57E64241" w:rsid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Ask for Basic Information -&gt; Input.</w:t>
      </w:r>
    </w:p>
    <w:p w14:paraId="1C3B520B" w14:textId="6113458E" w:rsidR="00C70474" w:rsidRP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Allocate memory for Data </w:t>
      </w:r>
      <w:proofErr w:type="gramStart"/>
      <w:r>
        <w:rPr>
          <w:sz w:val="20"/>
          <w:szCs w:val="20"/>
        </w:rPr>
        <w:t>Containers .</w:t>
      </w:r>
      <w:proofErr w:type="gramEnd"/>
    </w:p>
    <w:p w14:paraId="691ECDF2" w14:textId="3FD29EE0" w:rsid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Generate a random number after </w:t>
      </w:r>
      <w:proofErr w:type="gramStart"/>
      <w:r>
        <w:rPr>
          <w:sz w:val="20"/>
          <w:szCs w:val="20"/>
        </w:rPr>
        <w:t>sign</w:t>
      </w:r>
      <w:proofErr w:type="gramEnd"/>
      <w:r>
        <w:rPr>
          <w:sz w:val="20"/>
          <w:szCs w:val="20"/>
        </w:rPr>
        <w:t xml:space="preserve"> up and show it to user</w:t>
      </w:r>
    </w:p>
    <w:p w14:paraId="1904D003" w14:textId="287FFBDE" w:rsid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Place random number inside the txt file as account number</w:t>
      </w:r>
    </w:p>
    <w:p w14:paraId="31350DA4" w14:textId="2BEF3597" w:rsid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Information inside the Data Containers are </w:t>
      </w:r>
      <w:proofErr w:type="gramStart"/>
      <w:r>
        <w:rPr>
          <w:sz w:val="20"/>
          <w:szCs w:val="20"/>
        </w:rPr>
        <w:t>later on</w:t>
      </w:r>
      <w:proofErr w:type="gramEnd"/>
      <w:r>
        <w:rPr>
          <w:sz w:val="20"/>
          <w:szCs w:val="20"/>
        </w:rPr>
        <w:t xml:space="preserve"> put into the text file.</w:t>
      </w:r>
    </w:p>
    <w:p w14:paraId="66977C60" w14:textId="00E352E1" w:rsidR="00C70474" w:rsidRDefault="00C70474" w:rsidP="00C7047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 data inside the text file during login.</w:t>
      </w:r>
    </w:p>
    <w:p w14:paraId="67C494B3" w14:textId="77777777" w:rsidR="00C70474" w:rsidRDefault="00C70474" w:rsidP="00C70474">
      <w:pPr>
        <w:rPr>
          <w:sz w:val="20"/>
          <w:szCs w:val="20"/>
        </w:rPr>
      </w:pPr>
    </w:p>
    <w:p w14:paraId="15AB463B" w14:textId="4478FD5C" w:rsidR="00C70474" w:rsidRDefault="00C70474" w:rsidP="00C70474">
      <w:pPr>
        <w:jc w:val="center"/>
        <w:rPr>
          <w:sz w:val="42"/>
          <w:szCs w:val="42"/>
        </w:rPr>
      </w:pPr>
      <w:r>
        <w:rPr>
          <w:sz w:val="42"/>
          <w:szCs w:val="42"/>
        </w:rPr>
        <w:t>Login</w:t>
      </w:r>
      <w:r>
        <w:rPr>
          <w:sz w:val="42"/>
          <w:szCs w:val="42"/>
        </w:rPr>
        <w:t xml:space="preserve"> Logic</w:t>
      </w:r>
    </w:p>
    <w:p w14:paraId="3715DD3C" w14:textId="522A7541" w:rsidR="00C70474" w:rsidRDefault="00C70474" w:rsidP="00C7047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Ask for Login </w:t>
      </w:r>
      <w:proofErr w:type="gramStart"/>
      <w:r>
        <w:rPr>
          <w:sz w:val="20"/>
          <w:szCs w:val="20"/>
        </w:rPr>
        <w:t>details(</w:t>
      </w:r>
      <w:proofErr w:type="gramEnd"/>
      <w:r>
        <w:rPr>
          <w:sz w:val="20"/>
          <w:szCs w:val="20"/>
        </w:rPr>
        <w:t>Account Number and Pin)</w:t>
      </w:r>
    </w:p>
    <w:p w14:paraId="76314C41" w14:textId="3A8D0190" w:rsidR="00C70474" w:rsidRDefault="00C70474" w:rsidP="00C7047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correct display account profile with an option </w:t>
      </w:r>
      <w:r w:rsidR="00EF2309">
        <w:rPr>
          <w:sz w:val="20"/>
          <w:szCs w:val="20"/>
        </w:rPr>
        <w:t>to withdraw and deposit</w:t>
      </w:r>
    </w:p>
    <w:p w14:paraId="6178AA13" w14:textId="77777777" w:rsidR="00EF2309" w:rsidRDefault="00EF2309" w:rsidP="00EF2309">
      <w:pPr>
        <w:rPr>
          <w:sz w:val="20"/>
          <w:szCs w:val="20"/>
        </w:rPr>
      </w:pPr>
    </w:p>
    <w:p w14:paraId="3C019547" w14:textId="77777777" w:rsidR="00EF2309" w:rsidRDefault="00EF2309" w:rsidP="00EF2309">
      <w:pPr>
        <w:rPr>
          <w:sz w:val="20"/>
          <w:szCs w:val="20"/>
        </w:rPr>
      </w:pPr>
    </w:p>
    <w:p w14:paraId="64660868" w14:textId="784368E2" w:rsidR="00EF2309" w:rsidRDefault="00EF2309" w:rsidP="00EF2309">
      <w:pPr>
        <w:rPr>
          <w:sz w:val="20"/>
          <w:szCs w:val="20"/>
        </w:rPr>
      </w:pPr>
      <w:r>
        <w:rPr>
          <w:sz w:val="20"/>
          <w:szCs w:val="20"/>
        </w:rPr>
        <w:t>**Functions to make**</w:t>
      </w:r>
    </w:p>
    <w:p w14:paraId="588EFE79" w14:textId="05BE1ED6" w:rsidR="00EF2309" w:rsidRDefault="00EF2309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Login and </w:t>
      </w:r>
      <w:proofErr w:type="gramStart"/>
      <w:r>
        <w:rPr>
          <w:sz w:val="20"/>
          <w:szCs w:val="20"/>
        </w:rPr>
        <w:t>Sign</w:t>
      </w:r>
      <w:proofErr w:type="gramEnd"/>
      <w:r>
        <w:rPr>
          <w:sz w:val="20"/>
          <w:szCs w:val="20"/>
        </w:rPr>
        <w:t xml:space="preserve"> up function </w:t>
      </w:r>
    </w:p>
    <w:p w14:paraId="60E84AAB" w14:textId="50BD9C1A" w:rsidR="00EF2309" w:rsidRDefault="00EF2309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Dynamic Allocator</w:t>
      </w:r>
    </w:p>
    <w:p w14:paraId="391E0C34" w14:textId="166EDFE6" w:rsidR="00EF2309" w:rsidRDefault="00EF2309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Random Account Number generator</w:t>
      </w:r>
    </w:p>
    <w:p w14:paraId="30A12C0E" w14:textId="3082E646" w:rsidR="00EF2309" w:rsidRDefault="00EF2309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Birthdate Validator</w:t>
      </w:r>
    </w:p>
    <w:p w14:paraId="3DD6DC53" w14:textId="0406143F" w:rsidR="00EF2309" w:rsidRDefault="00EF2309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Information Sorter</w:t>
      </w:r>
    </w:p>
    <w:p w14:paraId="6788D531" w14:textId="36EE434C" w:rsidR="00156E35" w:rsidRPr="00EF2309" w:rsidRDefault="00156E35" w:rsidP="00EF23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Age validator</w:t>
      </w:r>
    </w:p>
    <w:p w14:paraId="4102B4E8" w14:textId="77777777" w:rsidR="00C70474" w:rsidRDefault="00C70474" w:rsidP="00C70474">
      <w:pPr>
        <w:rPr>
          <w:sz w:val="42"/>
          <w:szCs w:val="42"/>
        </w:rPr>
      </w:pPr>
    </w:p>
    <w:p w14:paraId="0711F154" w14:textId="77777777" w:rsidR="00C70474" w:rsidRPr="00C70474" w:rsidRDefault="00C70474" w:rsidP="00C70474">
      <w:pPr>
        <w:ind w:left="2880"/>
        <w:rPr>
          <w:sz w:val="20"/>
          <w:szCs w:val="20"/>
        </w:rPr>
      </w:pPr>
    </w:p>
    <w:sectPr w:rsidR="00C70474" w:rsidRPr="00C70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4ED3"/>
    <w:multiLevelType w:val="hybridMultilevel"/>
    <w:tmpl w:val="812858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16D3"/>
    <w:multiLevelType w:val="hybridMultilevel"/>
    <w:tmpl w:val="B5726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31E0"/>
    <w:multiLevelType w:val="hybridMultilevel"/>
    <w:tmpl w:val="B5726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947335">
    <w:abstractNumId w:val="2"/>
  </w:num>
  <w:num w:numId="2" w16cid:durableId="1449011102">
    <w:abstractNumId w:val="1"/>
  </w:num>
  <w:num w:numId="3" w16cid:durableId="21628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74"/>
    <w:rsid w:val="00156E35"/>
    <w:rsid w:val="00313786"/>
    <w:rsid w:val="00B4510B"/>
    <w:rsid w:val="00C70474"/>
    <w:rsid w:val="00E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EBCF"/>
  <w15:chartTrackingRefBased/>
  <w15:docId w15:val="{19E1AA4A-AC0B-4207-99DD-29DC564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</cp:revision>
  <dcterms:created xsi:type="dcterms:W3CDTF">2023-11-13T04:10:00Z</dcterms:created>
  <dcterms:modified xsi:type="dcterms:W3CDTF">2023-11-13T05:13:00Z</dcterms:modified>
</cp:coreProperties>
</file>