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A02DC" w14:textId="77777777" w:rsidR="00D56F6A" w:rsidRDefault="00000000">
      <w:pPr>
        <w:spacing w:before="40" w:after="40" w:line="360" w:lineRule="exact"/>
        <w:jc w:val="center"/>
        <w:rPr>
          <w:b/>
        </w:rPr>
      </w:pPr>
      <w:r>
        <w:rPr>
          <w:b/>
          <w:noProof/>
        </w:rPr>
        <w:drawing>
          <wp:anchor distT="0" distB="0" distL="114300" distR="114300" simplePos="0" relativeHeight="251660288" behindDoc="1" locked="0" layoutInCell="1" allowOverlap="1" wp14:anchorId="74DB7995" wp14:editId="22D450C0">
            <wp:simplePos x="0" y="0"/>
            <wp:positionH relativeFrom="column">
              <wp:posOffset>100330</wp:posOffset>
            </wp:positionH>
            <wp:positionV relativeFrom="paragraph">
              <wp:posOffset>-137795</wp:posOffset>
            </wp:positionV>
            <wp:extent cx="1774190" cy="705485"/>
            <wp:effectExtent l="0" t="0" r="0" b="0"/>
            <wp:wrapNone/>
            <wp:docPr id="98" name="Picture 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74190" cy="705485"/>
                    </a:xfrm>
                    <a:prstGeom prst="rect">
                      <a:avLst/>
                    </a:prstGeom>
                    <a:noFill/>
                    <a:ln>
                      <a:noFill/>
                    </a:ln>
                  </pic:spPr>
                </pic:pic>
              </a:graphicData>
            </a:graphic>
          </wp:anchor>
        </w:drawing>
      </w:r>
    </w:p>
    <w:p w14:paraId="648C9A12" w14:textId="77777777" w:rsidR="00D56F6A" w:rsidRDefault="00000000">
      <w:pPr>
        <w:spacing w:before="40" w:after="40" w:line="360" w:lineRule="exact"/>
        <w:jc w:val="center"/>
        <w:rPr>
          <w:b/>
          <w:sz w:val="36"/>
          <w:szCs w:val="36"/>
        </w:rPr>
      </w:pPr>
      <w:r>
        <w:rPr>
          <w:b/>
          <w:sz w:val="36"/>
          <w:szCs w:val="36"/>
        </w:rPr>
        <w:t>BỘ CÔNG THƯƠNG</w:t>
      </w:r>
    </w:p>
    <w:p w14:paraId="00FF90F7" w14:textId="77777777" w:rsidR="00D56F6A" w:rsidRDefault="00000000">
      <w:pPr>
        <w:spacing w:before="40" w:after="40" w:line="360" w:lineRule="exact"/>
        <w:jc w:val="center"/>
        <w:rPr>
          <w:sz w:val="30"/>
          <w:szCs w:val="30"/>
        </w:rPr>
      </w:pPr>
      <w:r>
        <w:rPr>
          <w:b/>
          <w:sz w:val="30"/>
          <w:szCs w:val="30"/>
        </w:rPr>
        <w:t xml:space="preserve">TRƯỜNG ĐẠI HỌC CÔNG NGHIỆP TP HỒ CHÍ MINH </w:t>
      </w:r>
    </w:p>
    <w:p w14:paraId="676900D6" w14:textId="77777777" w:rsidR="00D56F6A" w:rsidRDefault="00000000">
      <w:pPr>
        <w:spacing w:before="40" w:after="40" w:line="360" w:lineRule="exact"/>
        <w:jc w:val="center"/>
      </w:pPr>
      <w:r>
        <w:t>----------------------</w:t>
      </w:r>
    </w:p>
    <w:p w14:paraId="4251F8EB" w14:textId="77777777" w:rsidR="00D56F6A" w:rsidRDefault="00000000">
      <w:pPr>
        <w:spacing w:before="40" w:after="40" w:line="360" w:lineRule="exact"/>
        <w:jc w:val="center"/>
        <w:rPr>
          <w:b/>
          <w:sz w:val="28"/>
        </w:rPr>
      </w:pPr>
      <w:r>
        <w:rPr>
          <w:b/>
          <w:sz w:val="28"/>
        </w:rPr>
        <w:t>Khoa: Công Nghệ Thông Tin</w:t>
      </w:r>
    </w:p>
    <w:p w14:paraId="5DC7393E" w14:textId="77777777" w:rsidR="00D56F6A" w:rsidRDefault="00D56F6A">
      <w:pPr>
        <w:widowControl w:val="0"/>
        <w:autoSpaceDE w:val="0"/>
        <w:autoSpaceDN w:val="0"/>
        <w:adjustRightInd w:val="0"/>
        <w:ind w:left="120" w:right="-20"/>
        <w:rPr>
          <w:sz w:val="26"/>
          <w:szCs w:val="26"/>
        </w:rPr>
      </w:pPr>
    </w:p>
    <w:p w14:paraId="3EEBF29D" w14:textId="77777777" w:rsidR="00D56F6A" w:rsidRDefault="00D56F6A">
      <w:pPr>
        <w:widowControl w:val="0"/>
        <w:autoSpaceDE w:val="0"/>
        <w:autoSpaceDN w:val="0"/>
        <w:adjustRightInd w:val="0"/>
        <w:ind w:left="120" w:right="-20"/>
        <w:rPr>
          <w:sz w:val="26"/>
          <w:szCs w:val="26"/>
        </w:rPr>
      </w:pPr>
    </w:p>
    <w:p w14:paraId="7CC74ADF" w14:textId="77777777" w:rsidR="00D56F6A" w:rsidRDefault="00000000">
      <w:pPr>
        <w:widowControl w:val="0"/>
        <w:autoSpaceDE w:val="0"/>
        <w:autoSpaceDN w:val="0"/>
        <w:adjustRightInd w:val="0"/>
        <w:ind w:left="120" w:right="-20"/>
        <w:rPr>
          <w:sz w:val="26"/>
          <w:szCs w:val="26"/>
        </w:rPr>
      </w:pPr>
      <w:r>
        <w:rPr>
          <w:noProof/>
          <w:sz w:val="26"/>
          <w:szCs w:val="26"/>
        </w:rPr>
        <mc:AlternateContent>
          <mc:Choice Requires="wps">
            <w:drawing>
              <wp:anchor distT="0" distB="0" distL="114300" distR="114300" simplePos="0" relativeHeight="251661312" behindDoc="0" locked="0" layoutInCell="1" allowOverlap="1" wp14:anchorId="462AA6E6" wp14:editId="6D519487">
                <wp:simplePos x="0" y="0"/>
                <wp:positionH relativeFrom="column">
                  <wp:posOffset>1481455</wp:posOffset>
                </wp:positionH>
                <wp:positionV relativeFrom="paragraph">
                  <wp:posOffset>76200</wp:posOffset>
                </wp:positionV>
                <wp:extent cx="3279140" cy="1616075"/>
                <wp:effectExtent l="0" t="0" r="16510" b="22860"/>
                <wp:wrapNone/>
                <wp:docPr id="4" name="Rounded Rectangle 4"/>
                <wp:cNvGraphicFramePr/>
                <a:graphic xmlns:a="http://schemas.openxmlformats.org/drawingml/2006/main">
                  <a:graphicData uri="http://schemas.microsoft.com/office/word/2010/wordprocessingShape">
                    <wps:wsp>
                      <wps:cNvSpPr/>
                      <wps:spPr>
                        <a:xfrm>
                          <a:off x="0" y="0"/>
                          <a:ext cx="3279227" cy="1615965"/>
                        </a:xfrm>
                        <a:prstGeom prst="round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16.65pt;margin-top:6pt;height:127.25pt;width:258.2pt;z-index:251661312;v-text-anchor:middle;mso-width-relative:page;mso-height-relative:page;" filled="t" stroked="t" coordsize="21600,21600" arcsize="0.166666666666667" o:gfxdata="UEsDBAoAAAAAAIdO4kAAAAAAAAAAAAAAAAAEAAAAZHJzL1BLAwQUAAAACACHTuJAqu0c99gAAAAK&#10;AQAADwAAAGRycy9kb3ducmV2LnhtbE2Py07DMBBF90j8gzVI7KjdBJIS4nSBxEtdEajE0o1NYsUe&#10;h9h98PcMK1iO7tGdc+v1yTt2MHO0ASUsFwKYwS5oi72E97eHqxWwmBRq5QIaCd8mwro5P6tVpcMR&#10;X82hTT2jEoyVkjCkNFWcx24wXsVFmAxS9hlmrxKdc8/1rI5U7h3PhCi4Vxbpw6Amcz+Ybmz3XsKL&#10;yLab8ikk11qbxkf//DXmH1JeXizFHbBkTukPhl99UoeGnHZhjzoyJyHL85xQCjLaREB5fVsC21FS&#10;FDfAm5r/n9D8AFBLAwQUAAAACACHTuJAsBxNDQkDAABvBgAADgAAAGRycy9lMm9Eb2MueG1srVVL&#10;TxsxEL5X6n+wfA/76IZNVmxQmpAKKSoIWnF2vN6sJb9qOw9a9b937N0ApT1wgMMy9ow/z3wz/nJx&#10;eZQC7Zl1XKsaZ2cpRkxR3XC1rfH3b6vRBCPniWqI0IrV+JE5fDn7+OHiYCqW606LhlkEIMpVB1Pj&#10;zntTJYmjHZPEnWnDFDhbbSXxsLTbpLHkAOhSJHmanicHbRtjNWXOwe6yd+IB0b4FULctp2yp6U4y&#10;5XtUywTxUJLruHF4FrNtW0b9Tds65pGoMVTq4xcuAXsTvsnsglRbS0zH6ZACeUsKr2qShCu49Alq&#10;STxBO8v/gZKcWu1068+olklfSGQEqsjSV9zcd8SwWAtQ7cwT6e79YOnX/a1FvKlxgZEiEhp+p3eq&#10;YQ26A/KI2gqGikDTwbgKou/NrR1WDsxQ87G1MvyHatAxUvv4RC07ekRh81NeTvO8xIiCLzvPxtPz&#10;cUBNno8b6/wXpiUKRo1tSCPkEHkl+7XzffwpLly5EdysuBCoMcA1NNVq/8B9F5mDi+LZEPS+44Vs&#10;xeSGAWv2uukvgUIhw5BTKDm2/lc+mafpNP88WozTxahIy6vRfFqUozK9Kou0mGSLbPE7pJgV1c6x&#10;taZELA0/zWFWvK3Pwyz2ExQnEe1JnPeeMEgoEn1KETgPlIRcnaWBYogD21vmaRfMFigd9iH4yTEc&#10;DISHKKHQATjOyxSIpwS0oIU3CKY0wIxTW4yI2ILIUG9jI5wWvDmddna7WQjbp5qvxvlk1Qd1pGH9&#10;7jiFv2FKhvBYyF84YRyWxHX9kegKR0gluQehElzWeBKATkhCAUiY5n5+g7XRzSM8AxieOETO0BUH&#10;2DVx/pZYEAQoECTT38CnFRqq1oOFUaftz//th3joH3gxOoDAACM/dsQyjMS1ghc8zYoCYH1cFOMy&#10;D9P70rN56VE7udDQ0wzE2dBohngvTmZrtXwAZZ2HW8FFFIW7e+6HxcL3wgfaTNl8HsNAhQzxa3Vv&#10;6Om5KD3fed3y+Nye2RlIAx2KPRg0Mwjdy3WMev6dmP0BUEsDBAoAAAAAAIdO4kAAAAAAAAAAAAAA&#10;AAAKAAAAZHJzL21lZGlhL1BLAwQUAAAACACHTuJAH7mbcUxyAABHcgAAFQAAAGRycy9tZWRpYS9p&#10;bWFnZTEuanBlZwFHcriN/9j/4AAQSkZJRgABAQEAqACoAAD/4RDgRXhpZgAATU0AKgAAAAgABAE7&#10;AAIAAAAHAAAISodpAAQAAAABAAAIUpydAAEAAAAOAAAQyuocAAcAAAgMAAAAPgAAAAAc6gAAAA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E1pbmh2YwAAAAWQAwACAAAAFAAAEKCQBAACAAAAFAAAELSSkQACAAAAAzQ4AACSkgACAAAAAzQ4&#10;AADqHAAHAAAIDAAACJQAAAAAHOoAAAAI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yMDI1OjEyOjI5IDEwOjU4OjI3ADIwMjU6MTI6Mjkg&#10;MTA6NTg6MjcAAABNAGkAbgBoAHYAYwAAAP/hCxlodHRwOi8vbnMuYWRvYmUuY29tL3hhcC8xLjAv&#10;ADw/eHBhY2tldCBiZWdpbj0n77u/JyBpZD0nVzVNME1wQ2VoaUh6cmVTek5UY3prYzlkJz8+DQo8&#10;eDp4bXBtZXRhIHhtbG5zOng9ImFkb2JlOm5zOm1ldGEvIj48cmRmOlJERiB4bWxuczpyZGY9Imh0&#10;dHA6Ly93d3cudzMub3JnLzE5OTkvMDIvMjItcmRmLXN5bnRheC1ucyMiPjxyZGY6RGVzY3JpcHRp&#10;b24gcmRmOmFib3V0PSJ1dWlkOmZhZjViZGQ1LWJhM2QtMTFkYS1hZDMxLWQzM2Q3NTE4MmYxYiIg&#10;eG1sbnM6ZGM9Imh0dHA6Ly9wdXJsLm9yZy9kYy9lbGVtZW50cy8xLjEvIi8+PHJkZjpEZXNjcmlw&#10;dGlvbiByZGY6YWJvdXQ9InV1aWQ6ZmFmNWJkZDUtYmEzZC0xMWRhLWFkMzEtZDMzZDc1MTgyZjFi&#10;IiB4bWxuczp4bXA9Imh0dHA6Ly9ucy5hZG9iZS5jb20veGFwLzEuMC8iPjx4bXA6Q3JlYXRlRGF0&#10;ZT4yMDI1LTEyLTI5VDEwOjU4OjI3LjQ3NzwveG1wOkNyZWF0ZURhdGU+PC9yZGY6RGVzY3JpcHRp&#10;b24+PHJkZjpEZXNjcmlwdGlvbiByZGY6YWJvdXQ9InV1aWQ6ZmFmNWJkZDUtYmEzZC0xMWRhLWFk&#10;MzEtZDMzZDc1MTgyZjFiIiB4bWxuczpkYz0iaHR0cDovL3B1cmwub3JnL2RjL2VsZW1lbnRzLzEu&#10;MS8iPjxkYzpjcmVhdG9yPjxyZGY6U2VxIHhtbG5zOnJkZj0iaHR0cDovL3d3dy53My5vcmcvMTk5&#10;OS8wMi8yMi1yZGYtc3ludGF4LW5zIyI+PHJkZjpsaT5NaW5odmM8L3JkZjpsaT48L3JkZjpTZXE+&#10;DQoJCQk8L2RjOmNyZWF0b3I+PC9yZGY6RGVzY3JpcHRpb24+PC9yZGY6UkRGPjwveDp4bXBtZXRh&#10;Pg0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8&#10;P3hwYWNrZXQgZW5kPSd3Jz8+/9sAQwAHBQUGBQQHBgUGCAcHCAoRCwoJCQoVDxAMERgVGhkYFRgX&#10;Gx4nIRsdJR0XGCIuIiUoKSssKxogLzMvKjInKisq/9sAQwEHCAgKCQoUCwsUKhwYHCoqKioqKioq&#10;KioqKioqKioqKioqKioqKioqKioqKioqKioqKioqKioqKioqKioqKioq/8AAEQgA4gKZ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ka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uW8X/E&#10;TQPBce3U7gyXhXclpCN0jD1PYD3NXCEqkuWKuxOSirs6ms2z8QaXqOrXGnWF5Hc3NsuZliO4R84w&#10;SOM+3Wvm3xh8YPEPinfb28n9mWDceRbsdzD/AGn6n6DAr0j4HaWdN04PIu2a6haZyeuCV2/pg/jV&#10;46l9RpQlVfvTkopfi/wX5E0Je3lJR2Suz0zV9e03QlgfV7pLSO4k8tJJOF3YzgnoPxq+jrJGrxsG&#10;RhlWByCPWuJ+KemjV/C5suN0obYW6BgAQfzArwHwn8R/EXgyYRWdyZrRW+ezuPmT3x3U/SjBU1jJ&#10;VacH78GtPJq6f5/cOtJ0VGUlpL9GfWtFcH4L+Leg+LWitZHOnak+ALaY8O3ojdD9Dg+1d5U1KU6U&#10;uWaswjJSV0FFFFZlBRRRQAUVz/ifxxoHhGHOtXyxzMu5LdBukceyj6dTgV414p+PuqXxkt/DFqun&#10;w5wLiUB5SPp91f1+tddDB1q+sVp3Mp1oQ3Z7prOv6V4es/tOtX8NnFzgyvgtjso6k+wrN8OePvDf&#10;ipvL0fU45J8keRJ8khx3Cnkj6V8kahqV7qt211qV3NdTv96SZyxP51XR2jcPGxVlOQVOCK9eOUR5&#10;NZa/gcjxbvotD7ior5e8L/GfxP4eCQ3co1W0UY8u6J3gez9fzzXs/hT4u+GfFDR25nbT76QhRb3X&#10;G9j2Vuh547E+leZXwFejra68jphXhM7qiiiuA3CiiigArN8Q69ZeGdDn1bUzILa327/LXc3LBRx9&#10;SK0q4b4y/wDJJ9X/AO2X/o1K1owU6sYvZtEzbUW0L4f+LfhnxLrlvpOmNdm5uM7PMh2rwCTzn0Fd&#10;xXyn8Hf+SraR9Zf/AEU1fVldWPw8MPUUYdjKhUdSN2FFFFcBuFFFFABRRRQBx3ij4oeHvCGsf2bq&#10;5uhceWJP3UO4YOcc59q2PC/ijT/F2j/2lpBlNv5hj/eptORjPH414D8e/wDkpA/684v5tXpnwF/5&#10;Juf+vyT+S16lbC04YSNZbuxzQqydVwex6XRRRXlnSFFFFABRRRQAUUUUAFFfPn7QN1cQeMNOWCeS&#10;MGyBIRyP42rsvgDNLP4Du2mkeRvt7jLsSfuJXdPBuOHVe+/QwVa9Tkseo0UUVwm4Vg+LfGWk+C9L&#10;S91mRwJG2RRRLueQ9eB/U1vV5r8ZfAmpeMdLsJ9FAlurBn/0csF8xX25wTxkbR19a3w8ac6qjUdk&#10;RUclFuO5reDvinoHjS+axsPtFtdhS6w3KhS4HXaQSDj0rtK8I+Evwu8QaT4vh1vXrb7BDaK+yNnV&#10;mlZlK9ATgDJPNe71rjKdKnV5aLuiaMpyjeaCiiiuM1Cud8W+ONI8FQ20utmYLcsyx+VHu5HXP510&#10;VeK/tGf8g3Q/+u0v8lrqwlKNatGEtmZ1ZOEHJHofhL4g6J41muYtENwWtlVpPNi28HOMc+1dPXgv&#10;7Of/ACEtc/65RfzaveqeMoxo1nCOwqM3OCkwooorkNQooooAKKKKACiiigAooooAKKKKACiiigAo&#10;oooAKKKKACiiigAooooAKKKKACiiigAooooAK+Zfjx/yUxv+vOL+tfTVfMvx4/5KY3/XnF/WvVyr&#10;/ePkzlxX8M4TRNNfV9atbFAT50gDEdl6sfwGTX074JRYtUeONQqLbkKo6AZWvFPhbpfmXd1qkinb&#10;EPJjPbceW/TH517b4M/5DEv/AFwP/oS18fxHmHt8/oYWL0p/m9X+FvxPYy7D+zwE6r3l+SNDxr/x&#10;6Wv++f5V8zePNK/szxVOUULFdfv0x7/e/XNfTPjX/j0tf98/yrxn4m6V9q0OK/jTMlo/zEf3G4/n&#10;j9azy7MPqfEzpyfu1Eo/Oyt+OnzKxGH9tlnMt43f+Zxfw9/5KLoP/X7H/OvsCvj/AOHv/JRdB/6/&#10;Y/519gV9zm/8SPoeHhPhYUUUV4p2BRRRQB85ftB/8j3Zf9eC/wDob15TXq37Qf8AyPdl/wBeC/8A&#10;ob15TX2WB/3aHoeRW/iMKKKK7DEK1vCf/I56L/2EIP8A0YtZNa3hP/kc9F/7CEH/AKMWoqfAyo7o&#10;+zR0ooHSivhD2wooooAK4b4y/wDJJ9X/AO2X/o1K7muG+Mv/ACSfV/8Atl/6NSujDfx4eq/MzqfA&#10;/Q8M+Dv/ACVbSPrL/wCimr07496zqej2WjNpOoXVkZJJQ5t5mj3YC4zg815j8Hf+SraR9Zf/AEU1&#10;eg/tG/8AHjoX/XSb+S17tdJ5hTT7f5nFDShL+ux51p3xT8U6dol1Ywancyz3Uin7VPKZXjUD7qbs&#10;4z61lS3fi10a6nuNYKkbmlZ5cfXNd18A/D1jqviW+1G+iWZtOjQwI4yA7E/N9Rt4+tfRZAIIIyDw&#10;RU4nGU8NVcIwTfUdOjKpG7kfL3gb4ta54c1WGPVb2fUNLZgssU7b2QH+JWPOR6Zx/OvovX/Edj4e&#10;8MXGuXTb7aGMOu08yE/dA+pIr5I8VwR2njHWLe3QJFFfTIijooDnAr1v4oXEh+BPhMFj+9jtS/P3&#10;v3GaWLw1OpUpyStzbhSqSjGSfQ8/8SfFDxT4lvXZtRms7dm/d2to5jVR6ZHLfiaoRXHjO1Au4pdb&#10;jCjcJQ0oAHrn0rq/gPpNpqXj2Wa8iWU2dq00IYZCvuUBvwBNfS1PE4unhZ+yhBBTpSqrmcj4x8Qe&#10;I9S8TX0V5rMomuY4VhMu0AuATgnHGea98+CTFPhPcMpIYXExBHb5Vryz40aRaaR8SLlbCJYo7mJJ&#10;2RRgBmznH1Iz+NepfBT/AJJLc/8AXeb/ANBFPGyjPCRlFWTsKimqrTPEbTxr4oa9gVvEWqEGRQQb&#10;yTnn619gL9wfSviOz/4/7f8A66r/ADr7cX7i/SufN4xi4WXf9DTCtu9zyf49azqWj6PpD6TqFzZN&#10;JO4dreVkLDaODg81mfAXXtX1jVNXTVtTu71Y4YyguJ2cKST0yeKm/aL/AOQJov8A18Sf+gisn9nT&#10;/kMa1/1wj/8AQjTjGP8AZrdtf+CDb+sW/rYg+J/xb1lvEN3o3h25awtLN2hkmj4klccNz2AOQMYN&#10;cFAfGmqR/abY65do3/LVDK4P4irfxM8PX+g+O9SN7CyxXdw9xBLj5ZFY54PqM4IrsvDPx8n0jSbT&#10;TtR0SOeO1iWFZYJtjFVGBlSCM8eorujH2dCLw8FIwb5pv2jscJD4m8Y+F9QGdR1OynAz5VwzYI90&#10;fg/lXrN58RbzxX8ENWv7R5LLWLKSGOU2rFTkyp8ykHIBGR+dQX/xJ+G3jmW2XxZpl5C1vu8uSUNt&#10;XdjIzG2T0HUV6L4J0HwpplhJe+DI4vs16FLyRTNIG25wDuJwRk8cGuLE1oqMZVKTUk16elzanB3a&#10;jK6PlDVNR1PUrhZNZu7q6lVdqtdSM7BfQFu1WNM1vX9Ntmi0fUdQtYC25ktpnRS2OuFPXgV6D+0H&#10;/wAj1Zf9eC/+hvXcfs+j/igbz/sIP/6Ald1TFKOFVbl36GMaTdVwuR+BtV1Wf4F61e317dyXsaXR&#10;SeaVjIuEyMMeRivItB+JHiLSNagvrrVr+/jh3H7PPduyOdpA3AnkZwa+mvG3/Iha7/2D5/8A0A18&#10;k+HtNXWfEmnabIxRLu5jhZh1AZgCa5sC6daNSco6Nmlfmg4pM2dS+IPjLXLp55NZv0ySRHaO0SL7&#10;ALj9ea9A8Ra7rVp8AvD17Hqd9DfSXZWScTusjDMnBbOT0H5V7XpOjafoenRWOlWsdtbxDCoi4z7n&#10;1PvXm/7Qf/IiWX/X+v8A6A9YQxVOvVhTjCyuW6UoQcm76HN/ArxDrOreML2HVdVvb2JbIsqXFw0i&#10;g71GcE9ea734qfEJvA+jQpYIkmpXu4Q7+VjUYy5HfqMD/CvMf2ev+R3v/wDrwb/0NK9M+J1t4Gt7&#10;eHVPG9sbmZVMVtFHK4eTuQqqwHfqfz6VOJjTWOSlG67IdNy9jdM+f38R+MvE967JqGq303Upbu+F&#10;/wCArwPyptxL4z0lBc3Uut2aqeJZGlQA/U13mi/GLw/4SimtvC3g9oLeZ97mS9O5jjHOQ35ZrRv/&#10;AI8abrnh7UdN1HQ54DdWskSMkqyqGKkAnIHfFei51lK0aPu/I5+WDWs9Rvwp+LmpXWtwaD4nn+1p&#10;dNst7pgN6P2VsdQfXrk/lc/aM/5Buh/9dpf5LXj3hFinjTRWU4Iv4SD/AMDFew/tGf8AIN0P/rtL&#10;/JawqUYU8dTcFa9y4zcqMkzP/Zz/AOQlrn/XKL+bV71Xgv7Of/IS1z/rlF/Nq96rzMy/3qXy/I6c&#10;P/DQUUUV5x0BRRRQAUUUUAFFFFABRRRQAUUUUAFFFFABRRRQAUUUUAFFFFABRRRQAUUUUAFFFFAB&#10;RRRQAV8y/Hj/AJKY3/XpF/Wvpqvn/wCJWl/2v8cre3YZiW2ikk4z8q5P68D8a7sHXhhpTr1Noxbf&#10;yMatOVRKEd20jQ8JaX/ZHhm0t2UiRk8yTIwdzc4/Dp+Fd14M/wCQxL/1wP8A6Etc9XU+ELC5ivJL&#10;qSJkhaIqrNxkkg8flX4/l9Wtjc3WIkrtycn5XPr8RCFHCOmuisWPGv8Ax6Wv++f5Vw9/Zx6hp89p&#10;OMxzRlG9sjrXf+LLK4u7KE20TSeWxLBeTjHpXEEEHB4Na8Qe0o5k6sbrZp+iWxGX8s8NyPzueN+C&#10;LaSz+KWj2067ZIdQRGHoQ2K+uq+cLjS/sXxo0C8RSI7y6jY/74IB/TB/Gvo+v1erjY4/D0MTH7Ub&#10;/Pqvk9D5WNF0Kk6T6MKKKK5TQKKKKAPnL9oP/ke7L/rwX/0N68pr1b9oP/ke7L/rwX/0N68pr7LA&#10;/wC7Q9DyK38RhRV/SNC1TX7wWujWM95LxkRITtz3J6Ae5rS8ReBPEfhYbtZ0yWKHAPnp88Yz2LLk&#10;A+1dDqQUuVvUz5Xa9jnq1vCf/I56L/2EIP8A0YtZNa3hP/kc9F/7CEH/AKMWnU+BhHdH2aOlFA6U&#10;V8Ie2FFFFABXDfGX/kk+r/8AbL/0aldzXK/ErRb/AMQ/D/UdM0mET3c/l+XGXC5xIpPJIHQGt8O0&#10;q0G+6/MiprBpHz78Hf8Akq2kfWX/ANFNXoP7Rv8Ax4aF/wBdJv5LWZ8N/hf4s8P+P9O1PVtNWG0g&#10;L+Y4uI2xlGA4DE9SK6/4z+Ddb8X2mlJoFoty1u8hlBlRNoIXH3iM9DXtVa1N46E1JWtvf1OOMJew&#10;krHMfs5f8fevf7kP83r3avKPgv4I17whcas2v2a2wuUiEWJkfdgtn7pOOor1evMx84zxEpRd1p+R&#10;00E1TSZ8beM/+R61z/sIT/8AoZr1f4lwSSfAXwnKikrFFaFyB0Bgxn8653xN8IvGmo+K9VvbTSle&#10;C4vJZY2+1RDcrOSDgtkcGvcLLwzHffDWx8O69Dx/Z0NvcIGBKOqKOCOMhhkH2r1MTiacVSlFp23t&#10;6HLTpyfMmtzwb4JeIbDQPHEg1SZbeK8tjAkrnCq+5SMnsDgjPrivo+XXNKhhaWbU7NI1GS7TqAB+&#10;dfOXiH4IeKdKu5P7LgXVLQH5JInVXx7oTnP0zWRafCfxreXCxLoc0WerzMqKPxJoxFDDYqXtVUSC&#10;nOpTXLyifFHxNa+K/Hd1faeS1pGiwRORjeF/i/Ek/hXsXwPjMvwrmjXq9zMo/FVrz7W/gV4ks0sk&#10;0eBNQcw7rqQTIirJk/KoYgkAY571638JvDmp+F/BR0/W7cW9z9peTYJFf5SBg5UkdqjGVaLwqhSl&#10;e1vUdGM/atyR8sputb1fNUhopBuU9iDyK+ybHxHo9/p8N3banatDKgZT5yjjHfng15B8SPgtqF7r&#10;U+seEkjmW5YyTWZcIVc8kqTwQTk47dq88X4W+NGkCDw/dAk4ycAfnnFbVlQx0Iy57WJhz0W1a51f&#10;xy8aWHiDU7PSdJmS5hsCzSzocq0h42g98Adff2q/+zp/yF9b/wCuEf8A6Eayp/gT4jh8MpcRxx3G&#10;qyTgG1SZAsUWDkliQCc44H69u2+DPgXxB4R1LU5dfsltkuIkWMiZHyQTn7pNRWnh44N0qck7f5jj&#10;Go6ylJGd4g+NukzXF1pOs+EftaQTNG8c8ysNykjOCvFdBH8PPht4o0uG/sreC3W4QOGtboqVyM4I&#10;yQCPTFZHxM+DM+uarLrXhcxLczndcWkjbQ7f3lPQE9wfrXls3ws8awSGNtAuSR3Qqw/MHFTThh50&#10;06NTkfXX/gjlKpGT543Og+KXw70Dwhp9reaFqryvLL5bWs0iO2ME7gRjAGMcg9etaf7PF/cr4k1L&#10;TxK32V7XzjHngOGUA/kTXJ2Pwi8bX0oUaM8I7vPIqAfmc/lXufwy+G8fgSwmluZludSugBNIg+VF&#10;H8C57Z79+PSrxVanDDOlKfNJipwk6nMlZHl37QikeOLFiODYLg/8Daum+A3iDSbHwjfWV9qNtbXC&#10;3hk2TSBCVKKARnryDXW/E74dL470yBrWZLfUbTd5Mjj5XB6q2PcDnt+NeKS/BLxzHIVTTIpQP4ku&#10;o8H82BrOlOhXwioznytDlGcKrmlc+gfFl7a3/wAPNdmsbiK4i+wTjfE4YZ2HjIr5e8Cf8lB0H/r/&#10;AIf/AEMV7v4N8H63pPwd1bQr+0Eeo3CXAiiEqtu3phfmBwOfevPPCfwk8ZaX4w0m+vdLSO3t7uOS&#10;VxcxHaoYEnAbJowkqVGFWHMvLz0HVUpuLsfSFeU/tB/8iJZf9f6/+gPXq1cB8YfC+reLPCltZaFb&#10;C4nju1lZTIqYUKwzliB1IrysHJRrxcnZXOmqm4NI8z/Z6/5He/8A+vBv/Q0qn8eriWX4jiKRj5cV&#10;pGIx2GSSf1rsfg78PvEnhPxRd3mu2K28EloYlYTo+W3qcYUnsDW58Vfhc/jTytS0mVItUgTyyshw&#10;syZyBnsRk4PvXrPEUo47nb0ta5yqnJ0LW1Od+EXgTwlrvgpb/VbOK+vnldZRJKf3eDwMAjHHP41d&#10;+I3gf4d6D4Xurp7ZLG88si1W3nbfJJj5RtJORnrx0ry6T4X+OtPnZE0W6Dd2gcMD+Kmt3wz8E/Em&#10;s36TeI0bT7McuZJA0rj0AycfU/rWk4xVR1XX03sn+G/6Ci248nJqcL4T/wCRy0b/AK/of/QxXsv7&#10;Rik6VojY+UTyAn32j/CuR0D4QeNLDxNpt3caUqQQXccjt9qiOFDgk4Dele4+PPBlv448NPps0vkT&#10;I4lt5sZ2OOOR3BBIqcViaSxNOad0r7BTpydOUbHjvwC1nTtL1jVo9SvYLQzQxmMzSBA2CcgE9+RX&#10;0FbXVve26z2c8c8LZ2yROGU446ivmS6+B3ja3mZIbK3uVB4kjuUAP/fRBr3T4ZaHf+HPh/YaZq8I&#10;gu4WlLoHDYzIxHIJHQiuTMY0Zv20J3b6fI1w7mlySR1lFFFeQdYUUUUAFFFFABRRRQAUUUUAFFFF&#10;ABRRRQAUUUUAFFFFABRRRQAUUUUAFFFFABRRRQAUUUUAFcDqnhK71D4g3uqRRgLJbRQLI3AUDJPP&#10;fJI/Ku+ornxNBYmjKjJtKW9u172/A0pVHTmppaoxtN8M2dhh5B9omH8TjgfQVs0UUYfC0cNDkoxS&#10;QVKs6suabuFZupaFZakC0ibJe0icH8fWtKiqrUKVeHJVimvMUKkqb5ouzPOdU8FXa63pFyq+ctnf&#10;xTLIg/hzg5Hbg5/CvRqKKzwmFhhKXsabfKm2k+l+npcqtVdafPLcKKKK6jIKKKKAPEPi94J17xb8&#10;QbJdEsHliFkqvcN8saHe3Vj/ACHNXvC3wA02zEdx4ou2v5sZNtASkQPu33m/SvYaK7vr1ZU1Ti7J&#10;GPsIczkyrp2l2OkWi2ul2kNpAvSOFAo/SrEkaSxskqK6MMFWGQRTqK4m23dmx534o+CvhnxAXnso&#10;zpN2xzvtl+Qn3Tp+WK8uHwk8T+F/GOk3DWwv7JL+FjcWuW2qJByy9Rxz3A9a+laK7qWPr01yt3Xm&#10;YSoQk77AKKKK4DcKKKKACiiqOs6zY6BpU2patP5FpDjzJNpbGSAOBk9SKaTbsg2L1Fcro/xL8Ka9&#10;qsOm6Vqgnu5s+XH5Mi5wCTyVx0BrqqqcJwdpqwlJS2CiiuQ1D4qeDtL1G4sb7VxFc20jRSp5Eh2s&#10;DgjIXFEKc6jtBXByUd2dfRVXTdRtdX02C/0+Xzba4TfG+CNw9cHmrVS007MYUUUUgCiiuM174r+E&#10;/DurNpt9fO9zGcSiCIuIj6MR39hk1pCnOo7QVyZSUVds7OiqmmapZazpsN/plwlzazLujkQ8H/Pp&#10;VuoaadmVuFFFFIAooooAKKKKACiiigAooooAKKKKACiiuO8RfFPwr4Y1Q6fqN67XS/6yOCIv5f8A&#10;vHp+HWrhTnUdoK7JlJRV2djRVLSNYsNe0uLUNJuUubWYZSRP1BHUH2NXalpp2ZW4UUUUgCiiigAo&#10;oooAKKKKACiiigAooooAKKRmCqWYgADJJ7Vx2o/FnwVpk7Qz63HI6nBFvG0oH4qCKuFOdR2gmyXJ&#10;R3Z2VFYvhrxbpHi6zlutCuGnhhfy3Zo2TDYz0IHrW1SlGUXyyVmNNNXQUUUVIwooooAKKKKACiii&#10;gAooooAKKKKACiiigAooooAKKK8G+L3jzxN4e8eNY6Nq0trbC2jfy1RSMnOTyDXRh8PLET5IszqV&#10;FTV2e80V8m/8LZ8cf9DBP/37j/8AiaP+Fs+OP+hgn/79x/8AxNeh/ZFb+Zfj/kYfW4dmfWVFfJv/&#10;AAtnxx/0ME//AH7j/wDiaP8AhbPjj/oYJ/8Av3H/APE0f2RW/mX4/wCQfW4dmfWVFfNHgv4l+L9S&#10;8baRZX2tzTW892iSRlEAZSeRwtfS9cOJws8NJRk9zanUVRXQUUUVymoUUUUAFZGveKtE8M23na3q&#10;MNqOyM2Xb6KOT+VeYfGf4ha/4b1iDR9EuI7SKa2ErzKmZclmGATwBx6Z968Iu7u5vrp7m9nkuJ5D&#10;l5JXLMx9ya9fC5a60VObsmclXEKD5UtT2bxR+0FNJvg8J2HlDkfarsAt9VQcfmT9KxfDXx48QaXI&#10;I9djTVrctyxAjlX6EDB+hH415bRXtRwOHUOTl/zON16jd7n1r4X+JvhnxWqJZXy292w5tbr5HB9B&#10;2b8Ca66vhwHByODXongD4m+J9M1zTtLN8byyuLmKAxXYL7FZgvytnI4Prj2ry8RlVk5Un8mdNPFX&#10;0kj6fooorwjuCiiigArhvjL/AMkn1f8A7Zf+jUrua4b4y/8AJJ9X/wC2X/o1K6MN/Hh6r8zOp8D9&#10;Dwz4O/8AJVtI+sv/AKKavqyvlP4O/wDJVtI+sv8A6Kavqyu/Nv469P1ZhhfgfqFfH3xA/wCSjeIP&#10;+whN/wChmvsGvj74gf8AJRvEH/YQm/8AQzV5R/El6Cxfwo+mfhr/AMk00L/r0X+ZrqK870q9uNN/&#10;Z8ivbGUw3EGlM8ci9VYA4NePaH8YfFNhrENzqmp3F/bRhi1s21RIdpwCQOmcVgsFUxEpyg9my/bR&#10;pqKZ9S0V8nan8UvGerXj3H9sXFspPyxWv7tEHoMc/mTS6T8WPGWkXiy/2vNdoD80N3+8VvbnkfgR&#10;Wv8AZNa17q5P1qF9j6wr5b8a/DXxTbeML9oNKub6C6uXlhnt0LqwZs84+6RnBzjpX0P4O8VWvjHw&#10;1Bq1mhj35SWInJjcdVz3+voa8N+IvxD8V6R8QtWsNN1qe3tYZVEcSquFGxT3HqaWXKtCtKEbX63D&#10;Ecjgmz174WeG7/wt4DtrDVvlumkeV4twPlbjwuRx/wDXNdjXk95q/ia8+Atlr2m6pMmpwJ588oC7&#10;pUDMGB4xwOf+A1x/wz+KPiC68d2Vj4g1SS7tLzMG2QKNrn7pGAO4x+NZywlWtz1bq6buUqsYcsT6&#10;Ioor52+JXxS8QW3jy+svD+qy2lnZkQbY1U7nX7x5B75H4Vy4bDTxM+WJrUqKmrs+iaK8t0fxte+E&#10;fhPBr/jC6l1C/v3L2sDFVZgfurwOBgbiff6CvJtV+LXjXW7wmLU5LRWPywWS7AP5sfxNdFLL6tVu&#10;zVlpczliIxSufVdFfI7eNvHUA8x9Z1ZAv8Ts2B+ddx4B+N+oxalDp/i+Rbq0lYILzaFeIk8FscFf&#10;wz35rSpldaEeaLTJjiYN2eh9AUV538aPEOqeHfBlpeaFevaTSXyRmSMA5Uo5xyD3AryjQfjV4k0q&#10;2v21C6bU7iVFW1FwBsiOeWIGCeO1Y0cBVrU/aQsXOvGEuVn03RXydJ8VfG9zdeY2vXCBm+7Giqo9&#10;gAK9C+JXxi1HStTbQ/DLRxSQIBc3jKHbeQDtUHgYzySDz6Y51lllaMlFNO/4ErEwabPb6K+Rj4/8&#10;b3TF113U39TG5x+lTWfxO8baVdrIdau3KnJiuvnVh6EN/Stf7Jq20kifrUex9Z18yfET4deJ08ca&#10;jdWul3N9bXty00U1uhkGGOcHHIxnHNe1fDfx7F470Fp3iWC/tSEuYlPy5I4ZfY8/TBHvXlHxP+IH&#10;inRPiLqdhpWsz21rD5eyJFXC5jUnqPUmpwEK9KvKEbXtrcK7hKCkz0/4R+GNR8K+B1tNYXy7me4e&#10;cw7gTECAADjjPy5/GuJ+PHiHWdG1zSo9I1a9sUkt3Z1trhowx3dTg81p/wDCV65/wzouvjUZf7VJ&#10;P+lYG7/j4K+mPu8V4ZrviTWPEk8U2u30l5JCpWNpABtB5xwBXThMPOpiJVp20bTM6tRRpqEex7/8&#10;CtY1LWfC2oTavf3N9Kl5tV7mZpCo2LwCT0r1CvjjQ/GPiHw5ayW+hanNZwyPvdI1UgtjGeQewr1/&#10;wz4x8QXnwP1/WbrU5ZNRtrhlhuGC7kGI+OmO5/OscbgZ+0dRNWbS+8ujXXLyvoe0UV84/Dr4ieK9&#10;Y+IWk2Gpa1PcWs8pWSJlXDDYx7D2r6Orz8ThpYaSjJnRTqKoroKK8O+M/jfxH4b8ZW1pomqy2du9&#10;ksjIiqQWLuM8g+grrfgt4h1XxJ4Nu7vXLx7y4S/eJXcAEKI4zjgDuT+dVPBzhQVdtWZKqpz5D0Si&#10;ikZgqlmOABkk9q4zYWivn7x58cdSn1Kaw8ISLa2kTFPtewNJKQeSueFX8M9+K4M+P/Gcp3f2/qRz&#10;3ErV61PK60480mkcssVBOy1Pr2ivk/TPiv400i6WT+2JrlQfmhux5it7HPI/AivZ7X4kjxR8KtZ1&#10;bSybLVLG2bzY1OTE+OGGeoODisq2X1aNr6plQxEJmT8f/Et3pujWOjWUjRLqBd7hlOCUXGF+hJ5+&#10;leVeBPhzqfjx7o2FxBbQ2u0PJNnknoAB9Kxtd8Ta14lkhk16/kvGhBEZkAG0Hr0AqTQvF2v+Gopo&#10;9C1GWzSZg0gjAO4jp1Br3aOHqUMP7Om1zdzinUjOpzS2PpT4ZeBrrwJot3ZXt3DdNPP5oaIEADaB&#10;jn6V2tef/BrXtU8ReCJrzW7uS7uFvXjEjgAhQqEDge5r0CvmcTz+2lzu7PRp25Fy7BRRRXOaBRRR&#10;QAUUUUAFFFFABRRRQAUUUUAFFFFABRRRQAV8y/Hj/kpjf9ecX9a+mq+Zfjx/yUxv+vOL+terlX+8&#10;fJnLiv4Z5tRRRX1J5gUUUUAdH8Pf+Si6D/1+x/zr7Ar4/wDh7/yUXQf+v2P+dfYFfN5v/Ej6Ho4T&#10;4WFFFFeKdgUUUUAfOX7Qf/I92X/Xgv8A6G9eU16t+0H/AMj3Zf8AXgv/AKG9eU19lgf92h6HkVv4&#10;jCiiiuwxCtbwn/yOei/9hCD/ANGLWTWt4T/5HPRf+whB/wCjFqKnwMqO6Ps0dKKB0or4Q9sKKKKA&#10;CuG+Mv8AySfV/wDtl/6NSu5rk/ifp0uq/DTWba3UvJ5IkVQOTsYN/wCy1vh2lWg33X5kVNYM+f8A&#10;4O/8lW0j6y/+imr6sr478D69H4Z8babq1wpaGCX97jqEYFWI9wCTX11Y6pY6nZx3en3cNxBIMpJG&#10;4INenm8Je1jK2ljmwrXK0Wq+PviB/wAlG8Qf9hCb/wBDNfWGsa9pmg6bLf6peRQQRgklmGWPoB3P&#10;tXx7ruonW/EeoaiEKm9upJgvcbmJx+tXlEJc0pdBYtqyR9D2/wDybaf+wO/8jXz34b0oa54n07S3&#10;fy1u7lImcdQCwBP5V9Kappz6R8BriwlGJING2uD2bZz+ua+fPh5/yUbQf+v2P/0Kt8DL93VlHuzO&#10;svegmfWOkaLp+g6dHZaTaRW0EagBY1xn3J7n3NeC/tBaXaWfijT7u1hSKW6t2MxRQN5VuGPvz19h&#10;X0RXgX7Rf/IZ0X/r3k/9CFedlspPFJt73OjEJeyNn9nWZ20HWYSxKJcxso9CVOf5CvL/AIr/APJU&#10;9b/67L/6LWvTf2c/+QPrn/XeL/0Fq8y+K/8AyVPW/wDrsv8A6LWvTof7/U9P8jmqfwInv/wvgiuv&#10;hHpNvcIskUtu6OjDIZSzAg/hXzZ4j0q48I+NLywDFZLG5zE4ODjO5G/LBr6X+E//ACS3RP8Ari3/&#10;AKG1ed/tC+G9s2n+IoEADj7LcEDuMsh/LcPwFcuDrcmLnTe0mzWtC9JSXQ9Mfxnbr8MT4qGAv2Hz&#10;gv8A00xjZ/33xXzF4W0a48XeNbPT2Zne7n3TOx52/edifXANXD40uD8MV8Kbn2i9MxOePKxnZ/33&#10;zXpf7PfhrEd/4juEHzf6LbkjnsXP/oI/OuiNP6jRqT6t6foZuXt5xRmftCP5Gq6Hp0KhLa3tC0ca&#10;jAXLbf5KKyPhR408M+C0vbnWra4l1CZgsUkUQbZHjkAkjGSefoK2P2ioXHiLSJyp8t7RkDepDkkf&#10;+PCsr4TeBPDfja3v49ZurmO9t3UxxQTKm6Mjrgqc4P8AMVVP2f1Be0vbrb1FLm9u+Xc9Dm+PHg24&#10;heGe1v5I5FKuj26kMD2I3V8+azJYza5eyaQjx2Lzu1ujjBVCSVB+gr6Fb4BeD1Us1zqYA6k3Cf8A&#10;xFecXlr8IrO+ntjP4jmMMjRmSJomR8HGVOORU4Oph4N+wUmOtGo7c9jp/ifcSXfwG8LzzsXkkkty&#10;zHqT5D81wHwr8KWvi/xvFZaiC1nBE1xMgON4BAC5+pH4V6P8XorSH4K+Ho9NEwtBcQeSJ8eYE8l8&#10;bsd8da5n9nz/AJH+8/7Bz/8AoyOnSm44Kco6asJK9ZJ+R77b+HNFtIhFbaRYxIvRUt0A/lXy58UN&#10;Eu9F+Ieqi7jKpdXDXEL4+V0c54+mcfhX1rXkvin4qeAr+e50fxHo19efZpXiYNbodrKcEq28EdOo&#10;xXnZfWqwqNqLl3OivCLjZuxzvgv44adoHh2x0jUNElVbWIRma0Zfnx/EVOOT1PPWtrXPF/wu+IX2&#10;RNdubi2miJEbvE0bDPYuARj6nFXYfg54E8S6TBqWjteW8NzGJI2huAwGexDbuR0IzXnvxI+E0Pgf&#10;RYtTtdXa6jknEPkyxBWGQSCCDz09K64fU6tX3G4yf5/iZP2sYa2aPafA/grw34aWW/8AC07zxXiB&#10;TJ9oEqMAexHHXNeBfGT/AJKvq/1i/wDRSV037Pmr3kfim90rzWazmtTMYyeFdWUbh6cEj8vSuZ+M&#10;n/JV9X+sX/opK1wtOdPGyjN303+4mpJSoppW1Pbvg/BFcfCHSYriJJY287KOoIP75+xry/4/2tva&#10;eLtOS1gjhU2WSI0Cgne3pXqnwZ/5JNpH/bb/ANHPXmP7Q6keL9MYjg2WAf8AgbVzYVv6/JecjSr/&#10;AAF8jo/gBYWd34T1Frq1gmYXuAZIwxA2L612PxMtYLT4Wa2lrBHChhBKxoFBO5eeK5D9nm7tx4a1&#10;S2MyCZbsOULc7SgAP5g12/xMja6+GWuLD85FsXOOeFIJ/QGsMQ2sdr3X6Fw/g/I+d/hR/wAlT0P/&#10;AK7N/wCgNX1nXyB8PNTttG+IWj31/IIreKfEjnooIK5PtzX1m+sabHam5k1C1WALuMhmXbj1zmts&#10;2i3Vi0uhGFa5GfPn7QX/ACP9p/2D0/8AQ3ruf2ev+Sf33/YTf/0VFXk/xY8U2vizx1Ldacd9pbxL&#10;bxSY/wBYFJJb6ZJx7V6x+z1/yT++/wCwm/8A6KirfExcMvjGW+hFNp120erVz3j65ktPh9rk0DFZ&#10;FspNrA4IyMf1roa534gQPcfDvXYolLObKQgDvgZ/pXh0be0jfujtl8LPljwfpkOs+M9J0675guLq&#10;NJAO67uR+VfYlra29lapb2cMcEMYwkcahVUewFfHngzUoNI8baRf3jbYILuNpG/uru5P4CvsSGeG&#10;4hSaCVJI5FDI6MCGB6EGvXzfm549jkwlrM8h/aB0KxPhy01pIES9S5ELSqoBkRlPDHvgqMfjXI/A&#10;GVj42vbR8Pb3Fg3mRMMq2HXGR+J/Ouy/aC1izTwtZ6SJla8luVm8oHJVFDDJ9OTgfj6Vx37PsEkn&#10;j66lVT5cdg+5scAl0wP8+la0b/2dLm8yZ2+sKxe/aDs7a01TRhaW8UAaGTIjQLnkelaf7PljaXek&#10;6ybu1hnKzxgGSMNj5T61S/aM/wCQron/AFxl/mtan7Of/IH1v/rvH/6CaUm/7NT/AK3Bf7x/XY9i&#10;gtoLWPy7WGOFM52xoFGfXAqWiivnzvCiiigAooooAKKKKACiiigAooooAKKKKACiiigAooooAK+Z&#10;fjx/yUxv+vOL+tfTVfMvx4/5KY3/AF5xf1r1cq/3j5M5cV/DPNqKKK+pPMCiiigDo/h7/wAlF0H/&#10;AK/Y/wCdfYFfH3w/YL8RNCLEAfbo+T/vV9g183m/8SPoejhPhYUUUV4p2BRRRQB85ftB/wDI92X/&#10;AF4L/wChvXlNerftB/8AI92X/Xgv/ob159ofhjWvElz5GiadPdt3ZFwq/VjwPxNfY4OSjhYtu2h5&#10;NZN1GkZVFe6eF/2fUXZceLL/AHng/ZbQ4H0Zz+XA/GtrxL8BdB1KMyaBLJpVwF4QkyRMfcHkfUH8&#10;KylmWHU+W/z6FLD1GrnzjWt4T/5HPRf+whB/6MWtXxR8NfE3hRna/sGmtVPF1bfPGR6nuv4gVleF&#10;P+Rz0X/sIQf+jFrsdSNSm5Qd1Yx5XGVmfZo6UUDpRXw57QUUUUAFBAZSGGQeCDRRQB4H8QPghfJf&#10;zal4PjWe3kYu1luCvGT12Z4I9uv1rzo+BvGMDFR4d1geuy0kI/QV9g0V61LNK0I8skmcssNBu60P&#10;kBPAfjK6kCnw7qxPYyWzqB+JFep/Db4K3Gn6lBrPi0IJISHgslbdhuxcjjjrgfj6V7ZRU1szrVI8&#10;qVhww0Iu71MLxvaXF/4E1m0soWmnmtJEjjQZLEjgCvn3wP4C8VWHjrRru90G9ht4buN5JHiICgHk&#10;mvp+isKGMlQpygluXOkpyUn0CvF/jp4Y1vX9V0mTRdMub1IoXV2hQttJYda9oorHD1nQqKokXUgp&#10;x5WeU/Avw/q2gaXq6a1p89k0s0ZjEybdwAbOPzrgPiR4G8T6p8RNXvNP0O8uLaaVTHLHESrDYo4P&#10;4V9K0V0wx04VpVkldmboJwUL7HL/AA2sLvS/h3pNnqNu9vcxRESRSDDKdxPIq94u8PR+KfCl9pEp&#10;Cm4j/duRnY45U/mBW1RXI6knU9ot73NVFcvKfJE/wu8Z2941udAu3Ktt3xruQ+4YcYr6g8KaFH4Z&#10;8K2GkRbT9miCuyjG5+rN+JJNa9FdOJxtTExUZK1jOnRjTbaOU+IXga28deH/ALI8ggu4CXtpyM7G&#10;7g+x7188X/w08baDfssej3sjIflnsVMgI9QV5H44r6yop4bHVMPHlWqFUoRqO/U+Rn8N+PrlTFLp&#10;PiCRG4KvBMQfrkV1fgf4JazqWow3XieA6fp8bBmhc/vZsfw4H3R6k819HUVvPNKrjyxSREcNFO7d&#10;zzf41aDqOteB7Ky0Owlu5Ir5G8qBMlUEbjOPTkVyPwS8Ja/oPjS6utY0m6soGsXRZJo9oLF0OP0N&#10;e7UVzQxk40HRtozR0U584V4n8VPhBe6pq02veFo1mkn+a5tMhSW/vL2OepHr65r2yisaGInQnzwL&#10;nTU1ZnyJH4U8d2AMVvo2uwrn7sMEoX9Binf8IV451WVEn0TWZTnCm5hkAH4twK+uaK9L+1p78iOb&#10;6rHueZfCT4Z3HgxZ9T1l0Oo3MfliKNsiFMgkE9ySB044rz74p+CfEur/ABI1O90zRLy5tpfL2Sxx&#10;kq2I1BwfqDX0dRXLTx1SFZ1nq3oayoxcFA4/4Vabe6R8NdMstTtpLW6i83fFKuGXMrkZH0INZ/xX&#10;+HkvjjS7ebTZETUbIt5YkOFkU4ypPY8DBr0CisFiJxre2jo73L9mnDkZ8jzfDLxrazFD4fvSw4zE&#10;u8fmDivb/gzoGoaX4FvrDxDYS27zXjkw3CY3oY0HQ9jgivSaqaraSaho95ZwTvbSzwPGk0bENGxB&#10;AYEdwea6q+YTxEOSSSM4UI03zI+fPGPwO1zTtSlm8NRf2jYOxKIHAliHoQcZ+ormrb4UeNbm4WIa&#10;DPHuON0pVVHuSTTbnxT418MeIjBqGr6kt1ZTAtBcXLsrYPQgnBU/qK7hf2jNREYD+H7Yvjki4YAn&#10;6Yr2b42EUo2l5/0zjtRb1ujgPHfg5vBGq2emzXIuLiS0WeZlHyqxZhgewAFez/s9D/i399/2E3/9&#10;FRV4b4l8Ral428TPqF4ge5nKxxQwqSFHQKo6n/69fTPwx8MTeE/AtpY3gC3cpM86j+Fm7fUAAH3F&#10;c+YSlHCxjUfvM0w6Tqtx2OupHRZEZHAZWGCD3FLRXzh6B86eO/gnq+nalNeeFoDf6fKxZbdD+8hz&#10;/Dg/eHoRz6+tccnhPxzbr5cWia8ir0VLaXA/IV9eUV61PNKsY8skmcssLFu6dj5Jsfht411m9VDo&#10;l9Gzn5pbxDEB7kvivoX4ceAYPAmhvC0ouL+5Ie5mAwCR0VfYZP1z+FdjRWOJx9XER5Hoi6dCNN36&#10;njPx08Ma34g1LSX0XTLm9WKKQSGFN20kjGa0PgX4e1bw/perJrWnz2TyzIYxMm3cApzivVqKh4yT&#10;w/sLaf8ABuP2S9pzhRRRXEbBRRRQAUUUUAFFFFABRRRQAUUUUAFFFFABRRRQAUUUUAFfM3x5Ur8S&#10;yT/FZxEfm1fTNfPn7Q+mPD4k0vUwP3dzbGH6MjZ/k4/KvTyuSWJS7pnNiVemeP0UUV9WeWFFFFAD&#10;opZIJklhcpJGwZWU4KkdDXq2n/tBeIbazSK9sLK7kQAecQyM3uQDjP0xXk9FY1aFOt/EVy4zlD4W&#10;exf8NE6v/wBAWy/77ej/AIaJ1f8A6Atl/wB9vXjtFc/1DDfyGnt6nc9i/wCGidX/AOgLZf8Afb0f&#10;8NE6v/0BbL/vt68doo+oYb+QPb1O59E+EtP0r4vMfFPifTwZ7R/siWqSHyioG7cR1Jy57446V6nZ&#10;2Vrp9qltYW8VtBGMJHEgVVH0FeYfs+f8iJef9f7f+gJXq1fN4xtVXTT0WyPQo2cFLqwooorjNgIB&#10;GCMiuP1P4X+GNR1e21SOy+w3tvOs4ktMIHZWDfMuMHkegPvXYUVcKk6bvF2JcVLcKKKKgoKKKKAC&#10;qmp6pZaNp0l/qlwltaxY3yv0XJwP1Iq3XDfGX/kk+r/9sv8A0ala0YKpUjB9WiZvli2bGmePPC+s&#10;6hHY6ZrVtc3UudkSE5bAye3oK6GvlP4O/wDJVtI+sv8A6KavqyunG4aOGqKEXfQzo1HUjdhXNXfx&#10;F8JWF7NaXmu2sVxBIY5Y2JyrA4IPHrXS18deO/8AkofiH/sJXH/oxqrA4WOJk1J2sKtVdNJo+vrK&#10;9t9RsYbyxlWa3mUPHIvRge9T1zXw6/5JvoX/AF5p/KulriqR5ZuK6G0XdJhRRRUDCiiigAqpqOqW&#10;GkWpudUvILSEdZJ5Ag/WoPEOt2/hzw/eatecxWsRcqDyx6BR7kkD8a+SvEXiTWPGuvm5v5JLiaV9&#10;sFumSsYJ4VF/L6134PBPEttuyRhWrKnp1PpGX4weB4nKnW1bHdIZCPz2063+Lvgi5lEa65GhY4Bk&#10;idR+ZGBXjVl8B/F93apNKLK0ZhnyppzuH12gj9ah1b4IeLtLsJLtY7W9WNSzJbSkvgegIGfoOa7f&#10;qmBbsqmvqv8AIx9rX35T6ZtLy2v7ZbixuIriFxlZInDKfoRVbWdd0zw/Zrd61eR2cDOIxJIeCxBO&#10;P0NfK3gLx1qHgnXI5YpHewkcC6tSflde5A7MOxr2L48XEV38M7G4t3DxS3sTow6Mpjcg1z1MA6de&#10;NNvSXU0jX5oOS3R3ejeM/D3iC8a00XVre8nVC5jjJyFBxnp7ituvm/8AZ+/5KBc/9eD/APoaV9IV&#10;z4yhHD1eSLNKM3UjdhQTgZPAoqhrlpNqHh7ULO1fZPcW0kUbZxtZlIB/M1yJXdmaswT8UfBo1b+z&#10;jrkHn79m7DbN3pvxt/HOK60EMAQcg8givjtvA3igap9gOg3/AJ/mbP8AUNtznGd2MY984r600Czn&#10;07w3ptldtunt7WOKQg5yyqAf1FejjcLSoKLpyvc56NSU2+ZGhWLrPjDw/wCHrpLbWtVgs5nTzFSQ&#10;nJXJGfzBrar50/aG/wCR40//ALB6/wDox6wwdCNerySZdWbhHmR75o+uaZr9kbvRr2K8gDFC8RyA&#10;w7Vfr5m+CvjP/hHfFX9l3km2w1MiM7jxHL/C34/dP1HpX0zRi8M8PU5enQKVT2kbhWZrXiPSPDsM&#10;cut6hDZJK21DK2Nx68Vpk4GTXyp8V/GP/CW+MpTbSFtPsswW3PDYPzP+J/QCqweFeJqcr2W4q1T2&#10;cbn0roninRPEjTDQ9RhvTBt83yifkznGfyP5VW8ReOPD3hWWOLXNSjt5ZBuWIKWYj1wAcCvKf2cP&#10;9f4i/wB23/nJWH8Y/CGvt4/u9Sg0+6vLS8CNFLBE0gXChSpwODkV0RwdL606MpWS/wCAZutL2Sml&#10;qezXOj+DviTpkd9JBbapFjalxGSrp/s5GGHXoawz8CvBhbPkXg9vtB/wqn8CfDmr6F4e1CfV4JbV&#10;LyVGhgmBVgFBBYqeRnI6/wB2vU656tSph6jp0puy8zSMY1IqUlqc14e+HvhjwvMs+k6XGlyowJ5C&#10;ZHH0J6fhiuloorlnOU3eTuzVJJWQVi6z4x8P+HrtLbWtVgs5nTzFSQnJXJGfzBrar50/aF/5Hiw/&#10;7B6/+jHrowdCNerySZnVm4R5ke96Nr+l+IbR7nRb2O8hR9jPGeA2M4/UVoV5R+z3/wAiNff9f7f+&#10;gJXq9Z4imqVWUF0KpycoqTCiiisCwooryf41fEK68OWsOh6LKYb27j3zTqcNFH0AU9iSDz2ArajR&#10;lWqKESJzUI8zO41rx14Z8PSGLVtZtoJh1iDb3H1VckVjf8Lk8D/9Bn/yBJ/8TXzn4Y8H65401CWH&#10;RrczMnzTTSNtRM+rHufTr1rtP+Gf/Fn/AD9aZ/3+f/4mvXlgcJS92pU1+RyKtVlrGOh7fo3j/wAL&#10;a/MIdL1q2lmPAiZijn6BsE/hXRV8f+K/A2u+CriIazbhY5T+6uIn3IxHbPY+xxXsXwS+IV1rkcvh&#10;/Wp2nu7ePzLaZzlpIxwVJ7kZHPp9KwxOAjCn7WjK8TSnXblyzVmd94h8c+HfCs0cOualHbzSDcsQ&#10;Uu2PUgA4H1rS0fWtO1/TkvtHu47u2fgPGeh9COoPsa+e/jH4R19/iBd6jBp11eWl2EaKWCJpAMKF&#10;KnHQ5HevQPgX4c1bQvDd9Nq9vLai8mVoYJRtYAAgsV6jPv6VFXC0YYZVVLV2HGrN1HFrQ9Soryb4&#10;7eIdX0Cx0dtF1C4smmkkEhgcruAC4zUHwI8R6xr763/bWpXF75Ig8vz5C2zO/OM/QflWP1SX1f6x&#10;fT/g2L9qvaezPYKKKK4jYKKKKACiiigAooooAKKKKACuB+MfhlvEXgGd7ePfdae32mMDqQBhx/3y&#10;SfwFd9SMoZSrDIIwQe9aUqjpTU10JlFSi0z4dorvvix4Ck8IeInubOI/2TeuXgYDiNupj/Dt7fQ1&#10;wNfa0qkasFOOzPGlFxdmFFFFakhRRRQAUUUUAFFFFAH0b+z5/wAiJef9f7f+gJXq1eU/s+f8iJef&#10;9f7f+gJXq1fG47/eZ+p7FH+GgooorjNQooooAKKKKACiiigArhvjL/ySfV/+2X/o1K7muG+Mv/JJ&#10;9X/7Zf8Ao1K6MN/Hh6r8zOp8D9Dwf4T3dvZfE3Sri8njt4UMm6SVwqr+7Yck8V9N/wDCWeHf+g9p&#10;n/gZH/jXx9pWk3ut6lFp+lwNcXU2dkakAtgZPX2Brpf+FTeN/wDoAz/99p/jX0GMwtGtUUpz5Xby&#10;OCjUnCNoq59Of8JZ4d/6D2mf+Bkf+NfJvjWaO48ea7NBIssUmoTsjo2VYGQkEEdRWt/wqbxv/wBA&#10;Gf8A77T/ABrlL2zn0++ns7yMxXFvI0UqHqrKcEfmKrBYalRk3CfMKtUlNLmVj608BXEVp8LtGuLm&#10;RYoYrBXkdzgKoGSSa8k8XfHnVbm+kg8JpHZ2aEhbiRA8knvg8KPbBNdL4gvJbP8AZmtDCxUzWcER&#10;I/ulhn9OPxryj4YaDaeI/iFp1hqKeZakvJIh/jCoWA+hIFcmGw9L95Xqq9m/wNqlSXuwj1JT8W/H&#10;JOf7fm/CGP8A+JrX0T45+LNOukbU5YtUt8/PHLGqMR7MoGD9Qa+ik0DR40CJpNiqqMAC2TA/SvC/&#10;j34X0zR7/TdT0u2jtWvN6TRxKFQlcYbA6Hnn6VVDEYbEz9k6SV/QU6dSnHm5j27wz4ksPFegwarp&#10;bkwy8MrDDRsOqkeorWrxD9nO7lMWuWhcmFTFIq54DHcCfxwPyr2+vHxVFUa0oLZHXSnzwUmeY/Hy&#10;d4vhykaMQs15Gjj1ADN/MCvL/gbpsOofEqJ7hd32O2kuEB/vAqo/9CzXpn7QP/JP7b/r/T/0B68/&#10;/Z+/5KJcf9g6T/0OOvXw7tl82vM5KmuIR9JUUUV8+d54L4m+BOvan4o1G+0u60yK0ubhpY0klcMo&#10;Y5wQEI61o/FbTbzR/gjomm6lJHJc2lxDC7xElTtjcDBIB6Adq9nMiKcF1B9Ca8u/aAIb4eWxByP7&#10;Qj5H+49erQxVWtWpwnsmcs6UYQk0eK+BfGUngjVbrUre2W4uJLVoYlc4VWLKcnuRx0rRuPjB44uJ&#10;mkGtNCD0SKCMKP8Ax2mfCrwpa+LvG8VnqXzWkETXEsYOPMAIAXP1Ir6dj8N6HFCIo9HsFjUYCi2T&#10;GPyr0cZiMPRq+9DmZhRp1Jx0dkeAeF/jp4h0/UYl8RSJqVkxAkPlqkiD1UqAD9COfavoq1vIL/T4&#10;ryzkEsE8YkidejKRkGvk74m6VaaN8R9WstOiWG3SRWSNRgLuQMQPQZJr6C+Ecz3Hwl0d5SWYJKmT&#10;6LK6j9AK5Mwo0vZQrU1a/wCqua4ecuZwk72PEh8avG5lA/tKLG7H/Hsn+FfUMTFoUY9SoJr4hX/X&#10;j/e/rX27D/x7x/7o/lRmtKnT5ORJb/oGFlKV7sfXzp+0N/yPGn/9g9f/AEY9fRdfOn7Q3/I8af8A&#10;9g9f/Rj1z5X/ALyvRl4n+GeXG1uYrOK98tlgeQoko6blAJH15FfU/wALPGI8X+DoZLiQNqFniG6B&#10;PJOOH/4EP1Brzf4e+EovGXwX1XTyFF0l80tq5/hkEa4/A9D9a434c+K5vAfjcG/DxWsjG2vomGCo&#10;z1I9VP8AUV6mKisXCcF8UGc1Nuk03sz2v4zeMT4a8INZWkm2/wBTBijx1SP+NvyOB9favmVrWZbN&#10;Lto2EDyGNXI4LAAkfgCPzrqvF2uXnxG+ITPZK0gnlW2sovRM4X6ZJJP1NdZ8YfDlt4U8I+FNJtAC&#10;IRP5j/8APRyELN+JqsLGOFjCk/ilv9wqrdVuXRGn+zh/r/EX+7b/AM5Ku/F/4h+I/Cfi63sdEvEh&#10;t3s1lZWhVssXcZyR6AVS/Zw/1/iL/dt/5yVi/tB/8lAtP+wcn/ox65+SM8xkpK6t+iNOZxw6aPVP&#10;hD4n1TxX4Pmv9bnWe4S8eIMqBflCqQMD6mvL/GHxa8X6T4y1XT7HUI0t7a6eONTbocKDxyRXc/s/&#10;f8k9uf8AsISf+gJXiPxC/wCSja7/ANfsn/oVLDUacsXUi4qyCpOSpRaZ12v/AB18RXiQwaI6WKRx&#10;KJJzGrSSvgbjyCFGc4AFYkPxg8cwyBzrjSAfwyQRkH/x2vYfhN8P9HsPBtnqd7ZW95fahEJmkmjD&#10;7FblVUHpx196b8ZvDOjj4cXl9Dp1tBc2jxtHLDEqMMuFIyB0welEa+EVX2MafW19AcKrjzuRb+F3&#10;xOXxvby2Woxx2+q2672WPO2ZOm4DtyeR7/l5v+0L/wAjxYf9g9f/AEY9YXwYnkh+K2lLGxCyiZHH&#10;qPKY/wAwD+Fbv7Qv/I8WH/YPX/0Y9XToRo49KGzVxSm50Lvuc94Y+J2o+D/CM2k6JDGtzPctM1zK&#10;N2wbVACr0zx1P5VH/wALc8c7939vy9c48mPH5ba7T4FeCNL1iC717V7eO7ME3kQQyruRTgEsQeCe&#10;RjNew6r4U0LUNJubWfSbPZJEwysCgrx1BA4IpV8VhqVZxdO76sIU6koJ81jy74a/Gi81TWIdG8V+&#10;UzXDbILxF2fOeisBxz0yMf1r2yviKGV7S9SWFirxSBkI7EHivt0dBXHmeHhRnGUFa5thqkppp9Ar&#10;5T+MM7z/ABU1fexOwxooPYCNa+rK+Tvi1/yVLWf+uif+gLVZR/Gfp+qFivgR7l8FdOgsfhjYzQri&#10;S8eSaVv7x3FR+iiu/ri/hD/ySvRv9x//AEY1dpXn4lt1537s3p/AjmPiJ4Wl8YeC7rSrQwrdMyPA&#10;85IVWDDJyASPl3Dp3rzz4f8Awg8SeEvGtlq95eac9vCHWVIZXLMGUjgFAOpHevaiQBknA96aJEJw&#10;HUn0BqqeKq06TpR2YpUoykpPc8V+LfxG8SeFfGSafot4kNubVJCrQq3zEnPJHtWz4T8ba5qvwa1r&#10;X725V9RtGmEUgiUBdqKRwBg8k1578ff+Six/9eUf82r0L4DQRXPwzuoLmJJopL+VXjkUMrDZHwQe&#10;tenUp04YOFTlV9DnjKTrONzxDxP4517xfHbx69dLOtuS0YWJUwTjPQe1N8MeNdb8Hm5Og3Kwfatv&#10;m7o1fO3OOo/2jXo/7QGkabpY0L+zNPtbPzPP3/Z4Vj3Y2YzgDPU039n/AEnTtUfXf7T0+1vPLEGz&#10;7RCsm3PmZxkHHQV3+3pfVPacnu9vmYckva8t9e50Pw78e+INf8F+J9Q1S6SW50+EvbsIlXafLY9A&#10;OeQK4zw38X/GOo+KtLsrrUImguLuKKRRboMqzAEZx6GvbvEOlafpfgfXV0ywtbMSWMxcW8Kx7vkP&#10;XAGa+WfBv/I9aH/2EIP/AEMVx4WNGvGpPkXl5aGtVzg4q59k15R8ZfHOu+D7vSk0K5SBblJDJuiV&#10;8kEY6/WvV68H/aN/4/8AQv8ArlL/ADWvNy+EZ4iMZK61/I6a7apto6r4M+M9a8YW2rPr1wk7WzxC&#10;LbGExuDZ6fQV6dXif7OP/Hlr/wD10g/k9e2UsdGMMRKMVZf8AKLbppsKKKK4jYKKKKACiiigDP1z&#10;RLDxFo8+marAJraZcEHqp7EHsR618xePvhnqvgq8aUI93pbN+6u0X7vorjsf0NfVtMmhiuYHhuI0&#10;likUq6OoKsD2IPWu3C4yeGemq7GNWjGovM+H6K+jvFXwH0XVne50CdtJuGOTFjfCfw6r+Bx7V5hq&#10;vwW8Z6ZI3lWEd/GOj2soOf8AgJwf0r6Olj8PVXxWfmefKhUj0OAorcm8E+KIGKzeHtTU+9o/+FR/&#10;8Ij4j/6AOpf+Aj/4V1e0h3Rlyy7GPRWx/wAIj4j/AOgDqX/gI/8AhR/wiPiP/oA6l/4CP/hT9pDu&#10;g5ZdjHorY/4RHxH/ANAHUv8AwEf/AAo/4RHxH/0AdS/8BH/wo9pDug5Zdj3X9nz/AJES8/6/2/8A&#10;QEr1avMvgVp17pngq7h1G0ntJGvWYJPGUJGxecGvTa+PxrTxE2u561H+GgooorkNQooooAKKKKAC&#10;iiigArhvjL/ySfV/+2X/AKNSu5rjPi1Z3N/8MdUt7KCS4nfytscSFmbEqngCt8NpXh6r8yKnwP0P&#10;Bvg7/wAlW0j6y/8Aopq+rK+ZfhP4c1ux+JmlXF7pF9bwoZN0ktu6qv7thySK+mq781knWVu36sww&#10;qag7hXx147/5KH4h/wCwlcf+jGr7Fr5P8aeF9eufHmuzW+i6hLFJqE7I6WzlWBkOCDjkVeUyUakr&#10;voTik3FWPTfE0Ly/sy2JQZ8u2t3bHYbgP615t8H9Qt9O+KGmSXcixxyeZEHY4AZkIX8zgfjX0B4X&#10;0VL/AOFOnaPq9u6JNp6wzROCrLkc/Q14D4t+E/iTwzeyG3s5tRsQ37u5tkLcf7SjlT+ldGFq05xq&#10;UJO12/xIqxknGaR9VV4V+0VqNtJLo2nxyq1zF5ksiA8op2gZ+uD+VeZpqvjSGMRR3+uxoowEWeYA&#10;D0xmpdK8EeLPFeoZg068leRsyXN0GVR7s7df508PgY4aoqs5qyFUrupHlSPSf2co28zXpMfLiFc+&#10;/wA9e51zPgLwbB4I8Mx6dE4mndvMuJgMb3Pp7DoK6avHxlWNavKcdjroxcIJM88+N2ly6l8NbiSB&#10;Sxs5kuGUdSo+U/kGz+FeIfCzxNB4V8e2t5euI7SZWt53P8Ctjn8CB+FfV1xbw3dtLb3MaywyoUkj&#10;cZDKRggivnHxz8FtZ0a+luvDcEmpacxLLHHzLEP7pXq31Fejl9em6UsPUdrmFeElJVIn0fDNFcQr&#10;LBIkkbjKujAgj1BqHUNSs9KsJbzUbiO3t4lLPJI2ABXx6lv4ksAYI4tUtgDzGokTB+lB0/xJq0iw&#10;ta6peNn5UZJH/Sn/AGTG93U0/rzF9af8o7xXrreIfF2papGXVLqdmjUnBC9F/QCvWPiPpj6P8AvD&#10;1jMGEsc0JkDdQ5jdmH5k1B8NfgxepqUGseLoRBFAweGyY5Z2HIL46AenU9/fr/jnp17qfgS3g020&#10;nu5RfIxSCMuwGx+cDtzW1XEU3Xp0qb0iyI05KEpS6nnH7P3/ACUC5/68H/8AQ0r6Qr5++Bmg6vpn&#10;jm4m1HS7y0iNk6h54GRSdy8ZIr6BrgzNp4i67I3wyapnyn8Yv+Srax9Yv/RS17l8HP8AkkOkfSf/&#10;ANHSV4/8WPDmtX3xN1W4stIvriBzHtkit2ZW/dqOCBXs3wns7mx+FelW17by286CbdFKhVlzM5GQ&#10;fYiuvGSi8FTSfb8jKin7aXz/ADPlNf8AXj/e/rX27D/x7x/7o/lXxyPCXiLzgf7B1LG7/n0f/Cvs&#10;aEYhQHrtH8qWbyUuSz7/AKBhE1e4+vnT9ob/AJHjT/8AsHr/AOjHr6LrwP48aJqup+MrGXTtNu7u&#10;NbFVLwQs4B3vxkDrXJljSxCb7M2xOtM6b9nz/kRb3/r/AG/9ASuS+OfgeSz1qPxDpkDNBfHZcJGp&#10;O2XH3uP7w/UH1rtvgTp17pngu7i1G0ntZGvWYJNGUJGxecGvTSM9eaqpiXQxkqkdRRpqdFRZ4h8C&#10;/Ac9tNJ4n1e2aJsGOySRSDz96TB/Ifj7Uv7R3/HvoH+9P/JK9urxz4/6TqOqw6GNMsLm8MbTb/Ii&#10;Z9uQmM4HFVh8Q62NjUnp/wAMKpTUKLijN/Zw/wBf4i/3bf8AnJWL+0H/AMlAtP8AsHJ/6Meun/Z/&#10;0fUtKm146nYXNmJFt9nnwsm7HmZxkc9RWP8AHXQtW1Pxzazadpl3dxCwRS8EDOAd78ZA6812RlH+&#10;0ZO/T9EYtP6ukdd+z9/yT25/7CEn/oCV4j8Qv+Sja7/1+yf+hV7v8DNOvdM8B3EOo2k1rKb52CTR&#10;lGI2Jzg9uK8d8d+GNduvH2tT22jX8sUl5IySJbOVYZ6ggc08LKKxlV3Cqn7GJ9FeAP8Aknegf9eE&#10;P/oIrH+Mv/JJ9X/7Zf8Ao1K2/A8Ett4C0OC4jeKWOxiV0dcMpCjgjtWV8WrS4vvhhqtvZQSXEz+V&#10;tjiQszYlU8AV5FNr62n/AHv1OuX8L5Hg3wd/5Kxo31m/9EvXQ/tC/wDI8WH/AGD1/wDRj1n/AAn8&#10;O61Y/E/Sbi90m9t4UMu6SW3ZVXMTjkketb/x30LVtU8ZWM2m6Zd3ca2KqzwQM4B3vxkDrzXuTnH6&#10;/F3+z/mcKT9g/U6X9nv/AJEa+/6/2/8AQEr1Of8A495P9w/yrzX4E6bfaX4MvIdSs57SRr1mCTxl&#10;CRsXnBr0uYE28gHJKn+VeHjGniZNdzuo/wANHxE/+ub/AHv619vj7o+lfG7eEvEZmJ/sHUvvf8+j&#10;/wCFfZI+6K9HN5RlyWff9DnwqavcK+Xfjbpc2n/Ey7nkX91exxzRN6jaFP6qa+oq5D4ieAbXx3oq&#10;wlxb39uS1tcEZwT1Vv8AZP8A9euDA4hUK3NLZ6G1em5wsjmPgX4ss73wkugzTJHfWLtsjY4MkbHd&#10;keuCSPyr1bNfIWs+AfFXhu7K3elXQCn5bi3Uuh9wy/8A66p+b4n/AOemrf8AfUlelWy+FebqU5qz&#10;OeOIlBcslse8/HDxXZad4Mm0WO4Vr+/ZF8pGyyIGDFj6D5ce+favLfgrp82o/EyzkG5orON55Dng&#10;fLtH6sKw9H8CeKvEt4FtNKu3Ln5p50KIPcs3/wCuvo74deALbwJojQ+YLi/uSGuZwMA46KvsMn65&#10;J9g6kqWDwzoxleT/AFCKlWqKbVkjxr4+/wDJRY/+vKP+bV6L8AP+Scz/APYQk/8AQI64r44aDq+p&#10;ePkn07S7y6i+xxr5kMDOuctxkCu++Bun3mm+AZoNRtJrWU38jBJoyjEbE5we3FRiJReXwV+w6aft&#10;2zlf2jgdvh89sz/+06i/ZylRbjX4ywDssDBc8kAvk/qPzrvvip4Hl8beGUisGVb+zcywBzgPxgqT&#10;2z6+oFfO8/gvxfpF2ytompwyrxvhhcg/Rl4P4Grwzp18H7Dms/8Ag3FU5oVuex9VeKo2m8H6xHGN&#10;zPZTAAdzsNfI3hm7hsPFmlXd02yGC8ikkb+6ocEn8q91+BNnq9tp2sLrkF5GWlj2C7VhkYOcbq4v&#10;x78GNY07V57zwxaNf6dKxdYYuZIc/wAO3uPTFTg5U8POeHnLfqOspTjGaR9FR3MMsCzRSo8TLuV1&#10;YEEeua+b/jn4osde8U21npkqzx6dGySSocqzsckA98YH45rlIvA/jOR1hTw/q67jgbraRVH4kYFS&#10;+L/At94LsdMbVnUXl8ru0KHPlAYwCe55rXC4SlQrKXPd9ERVqznC3LZHp37OP/Hlr/8A10g/k9e2&#10;V4n+zj/x5a//ANdIP5PXtleVmH+9S+X5I6sP/CQUUUVwG4UUUUAFFFFABRRRQAUUUUAFFFFABRRR&#10;QAUUUUAFFFFABRRRQAUUUUAFFFFABRRRQAUUUUAFFFFABRRRQAUUUUAFFFFABRRRQAUUUUAFFFFA&#10;BRRRQAUUUUAFFFFABRRRQAUUUUAFFFFABRRRQAUUUUAFFFFABRRRQAUUUUAFFFFABRRRQAUUUUAF&#10;FFFABRRRQAUUUUAFFFFADJUMsLoGZCykblOCPcV8q614r8d+GfEU+n6hr+pCa0lxh522uAeDg9VI&#10;5+hr6trA8T+CNB8XxKut2KyyIMJOh2SL7bh29jxXdg8RCjJ+0jdMwrU5TXuuzPLoP2jFFugufDzN&#10;KFG8pc4Un1GVrzXx945uvHeuJezwLbQQp5cECtu2jOSSe5J/pXtLfs/+ESxIudVHsJ04/wDHK2NB&#10;+D3hHQLxLqKzkvJ4zlGvJN4U+u0AD8xXoQxOBovnpxdzCVOvNWk9Ch8EfDNxoHgprm/jMVxqMvnB&#10;GGGWMDC5H5n8a9Io6dKK8atVdWo5vqdkIqMVFBRRRWR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9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GCzG7QAAAAiAQAAGQAAAGRycy9fcmVscy9lMm9E&#10;b2MueG1sLnJlbHOFj8sKwjAQRfeC/xBmb9O6EJGmbkRwK/UDhmSaRpsHSRT79wbcKAgu517uOUy7&#10;f9qJPSgm452ApqqBkZNeGacFXPrjagssZXQKJ+9IwEwJ9t1y0Z5pwlxGaTQhsUJxScCYc9hxnuRI&#10;FlPlA7nSDD5azOWMmgeUN9TE13W94fGTAd0Xk52UgHhSDbB+DsX8n+2HwUg6eHm35PIPBTe2uAsQ&#10;o6YswJIy+A6b6hpIA+9a/vVZ9wJ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A0eQAAW0NvbnRlbnRf&#10;VHlwZXNdLnhtbFBLAQIUAAoAAAAAAIdO4kAAAAAAAAAAAAAAAAAGAAAAAAAAAAAAEAAAAAN3AABf&#10;cmVscy9QSwECFAAUAAAACACHTuJAihRmPNEAAACUAQAACwAAAAAAAAABACAAAAAndwAAX3JlbHMv&#10;LnJlbHNQSwECFAAKAAAAAACHTuJAAAAAAAAAAAAAAAAABAAAAAAAAAAAABAAAAAAAAAAZHJzL1BL&#10;AQIUAAoAAAAAAIdO4kAAAAAAAAAAAAAAAAAKAAAAAAAAAAAAEAAAACF4AABkcnMvX3JlbHMvUEsB&#10;AhQAFAAAAAgAh07iQFhgsxu0AAAAIgEAABkAAAAAAAAAAQAgAAAASXgAAGRycy9fcmVscy9lMm9E&#10;b2MueG1sLnJlbHNQSwECFAAUAAAACACHTuJAqu0c99gAAAAKAQAADwAAAAAAAAABACAAAAAiAAAA&#10;ZHJzL2Rvd25yZXYueG1sUEsBAhQAFAAAAAgAh07iQLAcTQ0JAwAAbwYAAA4AAAAAAAAAAQAgAAAA&#10;JwEAAGRycy9lMm9Eb2MueG1sUEsBAhQACgAAAAAAh07iQAAAAAAAAAAAAAAAAAoAAAAAAAAAAAAQ&#10;AAAAXAQAAGRycy9tZWRpYS9QSwECFAAUAAAACACHTuJAH7mbcUxyAABHcgAAFQAAAAAAAAABACAA&#10;AACEBAAAZHJzL21lZGlhL2ltYWdlMS5qcGVnUEsFBgAAAAAKAAoAUwIAAHh6AAAAAA==&#10;">
                <v:fill type="frame" on="t" focussize="0,0" recolor="t" rotate="t" r:id="rId10"/>
                <v:stroke weight="1pt" color="#2F528F [3204]" miterlimit="8" joinstyle="miter"/>
                <v:imagedata o:title=""/>
                <o:lock v:ext="edit" aspectratio="f"/>
              </v:roundrect>
            </w:pict>
          </mc:Fallback>
        </mc:AlternateContent>
      </w:r>
    </w:p>
    <w:p w14:paraId="0490450D" w14:textId="77777777" w:rsidR="00D56F6A" w:rsidRDefault="00D56F6A">
      <w:pPr>
        <w:widowControl w:val="0"/>
        <w:autoSpaceDE w:val="0"/>
        <w:autoSpaceDN w:val="0"/>
        <w:adjustRightInd w:val="0"/>
        <w:ind w:left="120" w:right="-20"/>
        <w:rPr>
          <w:sz w:val="26"/>
          <w:szCs w:val="26"/>
        </w:rPr>
      </w:pPr>
    </w:p>
    <w:p w14:paraId="2DB5B6E6" w14:textId="77777777" w:rsidR="00D56F6A" w:rsidRDefault="00D56F6A">
      <w:pPr>
        <w:widowControl w:val="0"/>
        <w:autoSpaceDE w:val="0"/>
        <w:autoSpaceDN w:val="0"/>
        <w:adjustRightInd w:val="0"/>
        <w:ind w:left="120" w:right="-20"/>
        <w:rPr>
          <w:sz w:val="26"/>
          <w:szCs w:val="26"/>
        </w:rPr>
      </w:pPr>
    </w:p>
    <w:p w14:paraId="2F3671B8" w14:textId="77777777" w:rsidR="00D56F6A" w:rsidRDefault="00D56F6A">
      <w:pPr>
        <w:widowControl w:val="0"/>
        <w:autoSpaceDE w:val="0"/>
        <w:autoSpaceDN w:val="0"/>
        <w:adjustRightInd w:val="0"/>
        <w:ind w:left="120" w:right="-20"/>
        <w:rPr>
          <w:sz w:val="26"/>
          <w:szCs w:val="26"/>
        </w:rPr>
      </w:pPr>
    </w:p>
    <w:p w14:paraId="56B5635A" w14:textId="77777777" w:rsidR="00D56F6A" w:rsidRDefault="00D56F6A">
      <w:pPr>
        <w:widowControl w:val="0"/>
        <w:autoSpaceDE w:val="0"/>
        <w:autoSpaceDN w:val="0"/>
        <w:adjustRightInd w:val="0"/>
        <w:ind w:left="120" w:right="-20"/>
        <w:rPr>
          <w:sz w:val="26"/>
          <w:szCs w:val="26"/>
        </w:rPr>
      </w:pPr>
    </w:p>
    <w:p w14:paraId="07B166CA" w14:textId="77777777" w:rsidR="00D56F6A" w:rsidRDefault="00D56F6A">
      <w:pPr>
        <w:widowControl w:val="0"/>
        <w:autoSpaceDE w:val="0"/>
        <w:autoSpaceDN w:val="0"/>
        <w:adjustRightInd w:val="0"/>
        <w:ind w:left="120" w:right="-20"/>
        <w:rPr>
          <w:sz w:val="26"/>
          <w:szCs w:val="26"/>
        </w:rPr>
      </w:pPr>
    </w:p>
    <w:p w14:paraId="3BC106DC" w14:textId="77777777" w:rsidR="00D56F6A" w:rsidRDefault="00D56F6A">
      <w:pPr>
        <w:widowControl w:val="0"/>
        <w:autoSpaceDE w:val="0"/>
        <w:autoSpaceDN w:val="0"/>
        <w:adjustRightInd w:val="0"/>
        <w:ind w:left="120" w:right="-20"/>
        <w:rPr>
          <w:sz w:val="26"/>
          <w:szCs w:val="26"/>
        </w:rPr>
      </w:pPr>
    </w:p>
    <w:p w14:paraId="7730F797" w14:textId="77777777" w:rsidR="00D56F6A" w:rsidRDefault="00D56F6A">
      <w:pPr>
        <w:widowControl w:val="0"/>
        <w:autoSpaceDE w:val="0"/>
        <w:autoSpaceDN w:val="0"/>
        <w:adjustRightInd w:val="0"/>
        <w:ind w:left="120" w:right="-20"/>
        <w:rPr>
          <w:sz w:val="26"/>
          <w:szCs w:val="26"/>
        </w:rPr>
      </w:pPr>
    </w:p>
    <w:p w14:paraId="2C975B9C" w14:textId="77777777" w:rsidR="00D56F6A" w:rsidRDefault="00D56F6A">
      <w:pPr>
        <w:widowControl w:val="0"/>
        <w:autoSpaceDE w:val="0"/>
        <w:autoSpaceDN w:val="0"/>
        <w:adjustRightInd w:val="0"/>
        <w:ind w:left="120" w:right="-20"/>
        <w:rPr>
          <w:sz w:val="26"/>
          <w:szCs w:val="26"/>
        </w:rPr>
      </w:pPr>
    </w:p>
    <w:p w14:paraId="45A23DF9" w14:textId="77777777" w:rsidR="00D56F6A" w:rsidRDefault="00D56F6A">
      <w:pPr>
        <w:widowControl w:val="0"/>
        <w:autoSpaceDE w:val="0"/>
        <w:autoSpaceDN w:val="0"/>
        <w:adjustRightInd w:val="0"/>
        <w:ind w:left="120" w:right="-20"/>
        <w:rPr>
          <w:sz w:val="26"/>
          <w:szCs w:val="26"/>
        </w:rPr>
      </w:pPr>
    </w:p>
    <w:p w14:paraId="7C304C2D" w14:textId="77777777" w:rsidR="00D56F6A" w:rsidRDefault="00D56F6A">
      <w:pPr>
        <w:widowControl w:val="0"/>
        <w:autoSpaceDE w:val="0"/>
        <w:autoSpaceDN w:val="0"/>
        <w:adjustRightInd w:val="0"/>
        <w:ind w:left="120" w:right="-20"/>
        <w:rPr>
          <w:sz w:val="26"/>
          <w:szCs w:val="26"/>
        </w:rPr>
      </w:pPr>
    </w:p>
    <w:p w14:paraId="63E74891" w14:textId="77777777" w:rsidR="00D56F6A" w:rsidRDefault="00D56F6A">
      <w:pPr>
        <w:widowControl w:val="0"/>
        <w:autoSpaceDE w:val="0"/>
        <w:autoSpaceDN w:val="0"/>
        <w:adjustRightInd w:val="0"/>
        <w:ind w:left="120" w:right="-20"/>
        <w:rPr>
          <w:sz w:val="26"/>
          <w:szCs w:val="26"/>
        </w:rPr>
      </w:pPr>
    </w:p>
    <w:p w14:paraId="3AD7C402" w14:textId="77777777" w:rsidR="00D56F6A" w:rsidRDefault="00D56F6A">
      <w:pPr>
        <w:widowControl w:val="0"/>
        <w:autoSpaceDE w:val="0"/>
        <w:autoSpaceDN w:val="0"/>
        <w:adjustRightInd w:val="0"/>
        <w:ind w:left="120" w:right="-20"/>
        <w:rPr>
          <w:sz w:val="26"/>
          <w:szCs w:val="26"/>
        </w:rPr>
      </w:pPr>
    </w:p>
    <w:p w14:paraId="028758B2" w14:textId="77777777" w:rsidR="00D56F6A" w:rsidRDefault="00D56F6A">
      <w:pPr>
        <w:widowControl w:val="0"/>
        <w:autoSpaceDE w:val="0"/>
        <w:autoSpaceDN w:val="0"/>
        <w:adjustRightInd w:val="0"/>
        <w:ind w:left="120" w:right="-20"/>
        <w:rPr>
          <w:sz w:val="26"/>
          <w:szCs w:val="26"/>
        </w:rPr>
      </w:pPr>
    </w:p>
    <w:p w14:paraId="1D626195" w14:textId="77777777" w:rsidR="00D56F6A" w:rsidRDefault="00D56F6A">
      <w:pPr>
        <w:widowControl w:val="0"/>
        <w:autoSpaceDE w:val="0"/>
        <w:autoSpaceDN w:val="0"/>
        <w:adjustRightInd w:val="0"/>
        <w:ind w:left="120" w:right="-20"/>
        <w:rPr>
          <w:sz w:val="26"/>
          <w:szCs w:val="26"/>
        </w:rPr>
      </w:pPr>
    </w:p>
    <w:p w14:paraId="62465E75" w14:textId="77777777" w:rsidR="00D56F6A" w:rsidRDefault="00D56F6A">
      <w:pPr>
        <w:widowControl w:val="0"/>
        <w:autoSpaceDE w:val="0"/>
        <w:autoSpaceDN w:val="0"/>
        <w:adjustRightInd w:val="0"/>
        <w:ind w:left="120" w:right="-20"/>
        <w:rPr>
          <w:sz w:val="26"/>
          <w:szCs w:val="26"/>
        </w:rPr>
      </w:pPr>
    </w:p>
    <w:p w14:paraId="40A28A5E" w14:textId="77777777" w:rsidR="00D56F6A" w:rsidRDefault="00000000">
      <w:pPr>
        <w:ind w:firstLine="360"/>
        <w:rPr>
          <w:sz w:val="44"/>
          <w:szCs w:val="44"/>
        </w:rPr>
      </w:pPr>
      <w:r>
        <w:rPr>
          <w:sz w:val="44"/>
          <w:szCs w:val="44"/>
        </w:rPr>
        <w:t>Student’s Name</w:t>
      </w:r>
      <w:proofErr w:type="gramStart"/>
      <w:r>
        <w:rPr>
          <w:sz w:val="44"/>
          <w:szCs w:val="44"/>
        </w:rPr>
        <w:tab/>
        <w:t>:Nguyễn</w:t>
      </w:r>
      <w:proofErr w:type="gramEnd"/>
      <w:r>
        <w:rPr>
          <w:sz w:val="44"/>
          <w:szCs w:val="44"/>
        </w:rPr>
        <w:t xml:space="preserve"> Văn Cal</w:t>
      </w:r>
    </w:p>
    <w:p w14:paraId="36A30626" w14:textId="77777777" w:rsidR="00D56F6A" w:rsidRDefault="00000000">
      <w:pPr>
        <w:tabs>
          <w:tab w:val="left" w:pos="2160"/>
        </w:tabs>
        <w:ind w:firstLine="360"/>
        <w:rPr>
          <w:sz w:val="44"/>
          <w:szCs w:val="44"/>
        </w:rPr>
      </w:pPr>
      <w:r>
        <w:rPr>
          <w:sz w:val="44"/>
          <w:szCs w:val="44"/>
        </w:rPr>
        <w:t>Class Code</w:t>
      </w:r>
      <w:r>
        <w:rPr>
          <w:sz w:val="44"/>
          <w:szCs w:val="44"/>
        </w:rPr>
        <w:tab/>
      </w:r>
      <w:r>
        <w:rPr>
          <w:sz w:val="44"/>
          <w:szCs w:val="44"/>
        </w:rPr>
        <w:tab/>
        <w:t>:</w:t>
      </w:r>
    </w:p>
    <w:p w14:paraId="272FBD04" w14:textId="77777777" w:rsidR="00D56F6A" w:rsidRDefault="00000000">
      <w:pPr>
        <w:tabs>
          <w:tab w:val="left" w:pos="2160"/>
        </w:tabs>
        <w:ind w:firstLine="360"/>
        <w:rPr>
          <w:sz w:val="36"/>
          <w:szCs w:val="36"/>
        </w:rPr>
      </w:pPr>
      <w:r>
        <w:rPr>
          <w:sz w:val="44"/>
          <w:szCs w:val="44"/>
        </w:rPr>
        <w:t>Subject</w:t>
      </w:r>
      <w:r>
        <w:rPr>
          <w:sz w:val="44"/>
          <w:szCs w:val="44"/>
        </w:rPr>
        <w:tab/>
      </w:r>
      <w:r>
        <w:rPr>
          <w:sz w:val="44"/>
          <w:szCs w:val="44"/>
        </w:rPr>
        <w:tab/>
      </w:r>
      <w:r>
        <w:rPr>
          <w:sz w:val="44"/>
          <w:szCs w:val="44"/>
        </w:rPr>
        <w:tab/>
        <w:t>:</w:t>
      </w:r>
    </w:p>
    <w:p w14:paraId="6D731ACB" w14:textId="77777777" w:rsidR="00D56F6A" w:rsidRDefault="00000000">
      <w:pPr>
        <w:tabs>
          <w:tab w:val="left" w:pos="2160"/>
        </w:tabs>
        <w:ind w:firstLine="360"/>
        <w:rPr>
          <w:sz w:val="44"/>
          <w:szCs w:val="44"/>
        </w:rPr>
      </w:pPr>
      <w:r>
        <w:rPr>
          <w:sz w:val="44"/>
          <w:szCs w:val="44"/>
        </w:rPr>
        <w:t>Instructor</w:t>
      </w:r>
      <w:r>
        <w:rPr>
          <w:sz w:val="44"/>
          <w:szCs w:val="44"/>
        </w:rPr>
        <w:tab/>
      </w:r>
      <w:r>
        <w:rPr>
          <w:sz w:val="44"/>
          <w:szCs w:val="44"/>
        </w:rPr>
        <w:tab/>
      </w:r>
      <w:r>
        <w:rPr>
          <w:sz w:val="44"/>
          <w:szCs w:val="44"/>
        </w:rPr>
        <w:tab/>
        <w:t>:</w:t>
      </w:r>
    </w:p>
    <w:p w14:paraId="73D7BD80" w14:textId="77777777" w:rsidR="00D56F6A" w:rsidRDefault="00000000">
      <w:pPr>
        <w:ind w:firstLine="360"/>
        <w:rPr>
          <w:sz w:val="44"/>
          <w:szCs w:val="44"/>
        </w:rPr>
      </w:pPr>
      <w:r>
        <w:rPr>
          <w:sz w:val="44"/>
          <w:szCs w:val="44"/>
        </w:rPr>
        <w:t>Faculty</w:t>
      </w:r>
      <w:r>
        <w:rPr>
          <w:sz w:val="44"/>
          <w:szCs w:val="44"/>
        </w:rPr>
        <w:tab/>
      </w:r>
      <w:r>
        <w:rPr>
          <w:sz w:val="44"/>
          <w:szCs w:val="44"/>
        </w:rPr>
        <w:tab/>
      </w:r>
      <w:r>
        <w:rPr>
          <w:sz w:val="44"/>
          <w:szCs w:val="44"/>
        </w:rPr>
        <w:tab/>
        <w:t>:</w:t>
      </w:r>
    </w:p>
    <w:p w14:paraId="368DDD19" w14:textId="77777777" w:rsidR="00D56F6A" w:rsidRDefault="00000000">
      <w:pPr>
        <w:ind w:firstLine="360"/>
        <w:rPr>
          <w:sz w:val="44"/>
          <w:szCs w:val="44"/>
        </w:rPr>
      </w:pPr>
      <w:r>
        <w:rPr>
          <w:sz w:val="44"/>
          <w:szCs w:val="44"/>
        </w:rPr>
        <w:t>Completed Date</w:t>
      </w:r>
      <w:r>
        <w:rPr>
          <w:sz w:val="44"/>
          <w:szCs w:val="44"/>
        </w:rPr>
        <w:tab/>
        <w:t>:</w:t>
      </w:r>
    </w:p>
    <w:p w14:paraId="7B67DCD3" w14:textId="77777777" w:rsidR="00D56F6A" w:rsidRDefault="00D56F6A">
      <w:pPr>
        <w:widowControl w:val="0"/>
        <w:autoSpaceDE w:val="0"/>
        <w:autoSpaceDN w:val="0"/>
        <w:adjustRightInd w:val="0"/>
        <w:ind w:left="120" w:right="-20"/>
        <w:rPr>
          <w:sz w:val="26"/>
          <w:szCs w:val="26"/>
        </w:rPr>
      </w:pPr>
    </w:p>
    <w:p w14:paraId="5A8F7533" w14:textId="77777777" w:rsidR="00D56F6A" w:rsidRDefault="00D56F6A">
      <w:pPr>
        <w:widowControl w:val="0"/>
        <w:autoSpaceDE w:val="0"/>
        <w:autoSpaceDN w:val="0"/>
        <w:adjustRightInd w:val="0"/>
        <w:ind w:left="120" w:right="-20"/>
        <w:rPr>
          <w:sz w:val="26"/>
          <w:szCs w:val="26"/>
        </w:rPr>
      </w:pPr>
    </w:p>
    <w:p w14:paraId="4C900AC1" w14:textId="77777777" w:rsidR="00D56F6A" w:rsidRDefault="00D56F6A">
      <w:pPr>
        <w:widowControl w:val="0"/>
        <w:autoSpaceDE w:val="0"/>
        <w:autoSpaceDN w:val="0"/>
        <w:adjustRightInd w:val="0"/>
        <w:ind w:left="120" w:right="-20"/>
        <w:rPr>
          <w:sz w:val="26"/>
          <w:szCs w:val="26"/>
        </w:rPr>
      </w:pPr>
    </w:p>
    <w:p w14:paraId="4CF9772A" w14:textId="77777777" w:rsidR="00D56F6A" w:rsidRDefault="00D56F6A">
      <w:pPr>
        <w:widowControl w:val="0"/>
        <w:autoSpaceDE w:val="0"/>
        <w:autoSpaceDN w:val="0"/>
        <w:adjustRightInd w:val="0"/>
        <w:ind w:left="120" w:right="-20"/>
        <w:rPr>
          <w:sz w:val="26"/>
          <w:szCs w:val="26"/>
        </w:rPr>
      </w:pPr>
    </w:p>
    <w:p w14:paraId="195D5310" w14:textId="77777777" w:rsidR="00D56F6A" w:rsidRDefault="00D56F6A">
      <w:pPr>
        <w:widowControl w:val="0"/>
        <w:autoSpaceDE w:val="0"/>
        <w:autoSpaceDN w:val="0"/>
        <w:adjustRightInd w:val="0"/>
        <w:ind w:left="120" w:right="-20"/>
        <w:rPr>
          <w:sz w:val="26"/>
          <w:szCs w:val="26"/>
        </w:rPr>
      </w:pPr>
    </w:p>
    <w:p w14:paraId="2C484742" w14:textId="77777777" w:rsidR="00D56F6A" w:rsidRDefault="00000000">
      <w:pPr>
        <w:pStyle w:val="Caption"/>
        <w:rPr>
          <w:b/>
          <w:sz w:val="32"/>
          <w:szCs w:val="32"/>
        </w:rPr>
      </w:pPr>
      <w:r>
        <w:rPr>
          <w:b/>
          <w:sz w:val="32"/>
          <w:szCs w:val="32"/>
        </w:rPr>
        <w:t>NHẬN XÉT CỦA GIÁO VIÊN HƯỚNG DẪN</w:t>
      </w:r>
    </w:p>
    <w:p w14:paraId="6BE27C86" w14:textId="77777777" w:rsidR="00D56F6A" w:rsidRDefault="00D56F6A"/>
    <w:p w14:paraId="6AD020CE" w14:textId="77777777" w:rsidR="00D56F6A" w:rsidRDefault="00D56F6A"/>
    <w:p w14:paraId="4D87700D" w14:textId="77777777" w:rsidR="00D56F6A" w:rsidRDefault="00D56F6A"/>
    <w:p w14:paraId="5FE28E3E" w14:textId="77777777" w:rsidR="00D56F6A" w:rsidRDefault="00000000">
      <w:pPr>
        <w:tabs>
          <w:tab w:val="left" w:leader="dot" w:pos="9270"/>
        </w:tabs>
        <w:ind w:firstLine="450"/>
      </w:pPr>
      <w:r>
        <w:lastRenderedPageBreak/>
        <w:tab/>
      </w:r>
    </w:p>
    <w:p w14:paraId="1177D377" w14:textId="77777777" w:rsidR="00D56F6A" w:rsidRDefault="00000000">
      <w:pPr>
        <w:tabs>
          <w:tab w:val="left" w:leader="dot" w:pos="9270"/>
        </w:tabs>
        <w:ind w:firstLine="450"/>
      </w:pPr>
      <w:r>
        <w:tab/>
      </w:r>
    </w:p>
    <w:p w14:paraId="3CF84822" w14:textId="77777777" w:rsidR="00D56F6A" w:rsidRDefault="00000000">
      <w:pPr>
        <w:tabs>
          <w:tab w:val="left" w:leader="dot" w:pos="9270"/>
        </w:tabs>
        <w:ind w:firstLine="450"/>
      </w:pPr>
      <w:r>
        <w:tab/>
      </w:r>
    </w:p>
    <w:p w14:paraId="1BF41A45" w14:textId="77777777" w:rsidR="00D56F6A" w:rsidRDefault="00000000">
      <w:pPr>
        <w:tabs>
          <w:tab w:val="left" w:leader="dot" w:pos="9270"/>
        </w:tabs>
        <w:ind w:firstLine="450"/>
      </w:pPr>
      <w:r>
        <w:tab/>
      </w:r>
    </w:p>
    <w:p w14:paraId="7EA07B57" w14:textId="77777777" w:rsidR="00D56F6A" w:rsidRDefault="00000000">
      <w:pPr>
        <w:tabs>
          <w:tab w:val="left" w:leader="dot" w:pos="9270"/>
        </w:tabs>
        <w:ind w:firstLine="450"/>
      </w:pPr>
      <w:r>
        <w:tab/>
      </w:r>
    </w:p>
    <w:p w14:paraId="6DA8B43C" w14:textId="77777777" w:rsidR="00D56F6A" w:rsidRDefault="00000000">
      <w:pPr>
        <w:tabs>
          <w:tab w:val="left" w:leader="dot" w:pos="9270"/>
        </w:tabs>
        <w:ind w:firstLine="450"/>
      </w:pPr>
      <w:r>
        <w:tab/>
      </w:r>
    </w:p>
    <w:p w14:paraId="7C1756E8" w14:textId="77777777" w:rsidR="00D56F6A" w:rsidRDefault="00000000">
      <w:pPr>
        <w:tabs>
          <w:tab w:val="left" w:leader="dot" w:pos="9270"/>
        </w:tabs>
        <w:ind w:firstLine="450"/>
      </w:pPr>
      <w:r>
        <w:tab/>
      </w:r>
    </w:p>
    <w:p w14:paraId="266DFEE4" w14:textId="77777777" w:rsidR="00D56F6A" w:rsidRDefault="00000000">
      <w:pPr>
        <w:tabs>
          <w:tab w:val="left" w:leader="dot" w:pos="9270"/>
        </w:tabs>
        <w:ind w:firstLine="450"/>
      </w:pPr>
      <w:r>
        <w:tab/>
      </w:r>
    </w:p>
    <w:p w14:paraId="64D82700" w14:textId="77777777" w:rsidR="00D56F6A" w:rsidRDefault="00000000">
      <w:pPr>
        <w:tabs>
          <w:tab w:val="left" w:leader="dot" w:pos="9270"/>
        </w:tabs>
        <w:ind w:firstLine="450"/>
      </w:pPr>
      <w:r>
        <w:tab/>
      </w:r>
    </w:p>
    <w:p w14:paraId="535D115A" w14:textId="77777777" w:rsidR="00D56F6A" w:rsidRDefault="00000000">
      <w:pPr>
        <w:tabs>
          <w:tab w:val="left" w:leader="dot" w:pos="9270"/>
        </w:tabs>
        <w:ind w:firstLine="450"/>
      </w:pPr>
      <w:r>
        <w:tab/>
      </w:r>
    </w:p>
    <w:p w14:paraId="346F882E" w14:textId="77777777" w:rsidR="00D56F6A" w:rsidRDefault="00000000">
      <w:pPr>
        <w:tabs>
          <w:tab w:val="left" w:leader="dot" w:pos="9270"/>
        </w:tabs>
        <w:ind w:firstLine="450"/>
      </w:pPr>
      <w:r>
        <w:tab/>
      </w:r>
    </w:p>
    <w:p w14:paraId="35C8286D" w14:textId="77777777" w:rsidR="00D56F6A" w:rsidRDefault="00000000">
      <w:pPr>
        <w:tabs>
          <w:tab w:val="left" w:leader="dot" w:pos="9270"/>
        </w:tabs>
        <w:ind w:firstLine="450"/>
      </w:pPr>
      <w:r>
        <w:tab/>
      </w:r>
    </w:p>
    <w:p w14:paraId="5AC39DA9" w14:textId="77777777" w:rsidR="00D56F6A" w:rsidRDefault="00000000">
      <w:pPr>
        <w:tabs>
          <w:tab w:val="left" w:leader="dot" w:pos="9270"/>
        </w:tabs>
        <w:ind w:firstLine="450"/>
      </w:pPr>
      <w:r>
        <w:tab/>
      </w:r>
    </w:p>
    <w:p w14:paraId="1D8441DA" w14:textId="77777777" w:rsidR="00D56F6A" w:rsidRDefault="00000000">
      <w:pPr>
        <w:tabs>
          <w:tab w:val="left" w:leader="dot" w:pos="9270"/>
        </w:tabs>
        <w:ind w:firstLine="450"/>
      </w:pPr>
      <w:r>
        <w:tab/>
      </w:r>
    </w:p>
    <w:p w14:paraId="75DEF96C" w14:textId="77777777" w:rsidR="00D56F6A" w:rsidRDefault="00000000">
      <w:pPr>
        <w:tabs>
          <w:tab w:val="left" w:leader="dot" w:pos="9270"/>
        </w:tabs>
        <w:ind w:firstLine="450"/>
      </w:pPr>
      <w:r>
        <w:tab/>
      </w:r>
    </w:p>
    <w:p w14:paraId="06138B0A" w14:textId="77777777" w:rsidR="00D56F6A" w:rsidRDefault="00000000">
      <w:pPr>
        <w:tabs>
          <w:tab w:val="left" w:leader="dot" w:pos="9270"/>
        </w:tabs>
        <w:ind w:firstLine="450"/>
      </w:pPr>
      <w:r>
        <w:tab/>
      </w:r>
    </w:p>
    <w:p w14:paraId="36C9BA34" w14:textId="77777777" w:rsidR="00D56F6A" w:rsidRDefault="00000000">
      <w:pPr>
        <w:tabs>
          <w:tab w:val="left" w:leader="dot" w:pos="9270"/>
        </w:tabs>
        <w:ind w:firstLine="450"/>
      </w:pPr>
      <w:r>
        <w:tab/>
      </w:r>
    </w:p>
    <w:p w14:paraId="73F91FE0" w14:textId="77777777" w:rsidR="00D56F6A" w:rsidRDefault="00000000">
      <w:pPr>
        <w:tabs>
          <w:tab w:val="left" w:leader="dot" w:pos="9270"/>
        </w:tabs>
        <w:ind w:firstLine="450"/>
      </w:pPr>
      <w:r>
        <w:tab/>
      </w:r>
    </w:p>
    <w:p w14:paraId="3748BD0D" w14:textId="77777777" w:rsidR="00D56F6A" w:rsidRDefault="00000000">
      <w:pPr>
        <w:tabs>
          <w:tab w:val="left" w:leader="dot" w:pos="9270"/>
        </w:tabs>
        <w:ind w:firstLine="450"/>
      </w:pPr>
      <w:r>
        <w:tab/>
      </w:r>
    </w:p>
    <w:p w14:paraId="7C896C1E" w14:textId="77777777" w:rsidR="00D56F6A" w:rsidRDefault="00000000">
      <w:pPr>
        <w:tabs>
          <w:tab w:val="left" w:leader="dot" w:pos="9270"/>
        </w:tabs>
        <w:ind w:firstLine="450"/>
      </w:pPr>
      <w:r>
        <w:tab/>
      </w:r>
    </w:p>
    <w:p w14:paraId="3F05B748" w14:textId="77777777" w:rsidR="00D56F6A" w:rsidRDefault="00000000">
      <w:pPr>
        <w:tabs>
          <w:tab w:val="left" w:leader="dot" w:pos="9270"/>
        </w:tabs>
        <w:ind w:firstLine="450"/>
      </w:pPr>
      <w:r>
        <w:tab/>
      </w:r>
    </w:p>
    <w:p w14:paraId="59550CB6" w14:textId="77777777" w:rsidR="00D56F6A" w:rsidRDefault="00000000">
      <w:pPr>
        <w:tabs>
          <w:tab w:val="left" w:leader="dot" w:pos="9270"/>
        </w:tabs>
        <w:ind w:firstLine="450"/>
      </w:pPr>
      <w:r>
        <w:tab/>
      </w:r>
    </w:p>
    <w:p w14:paraId="2ED58DDE" w14:textId="77777777" w:rsidR="00D56F6A" w:rsidRDefault="00000000">
      <w:pPr>
        <w:tabs>
          <w:tab w:val="left" w:leader="dot" w:pos="9270"/>
        </w:tabs>
        <w:ind w:firstLine="450"/>
      </w:pPr>
      <w:r>
        <w:tab/>
      </w:r>
    </w:p>
    <w:p w14:paraId="51B038C4" w14:textId="77777777" w:rsidR="00D56F6A" w:rsidRDefault="00000000">
      <w:pPr>
        <w:tabs>
          <w:tab w:val="left" w:leader="dot" w:pos="9270"/>
        </w:tabs>
        <w:ind w:firstLine="450"/>
      </w:pPr>
      <w:r>
        <w:tab/>
      </w:r>
    </w:p>
    <w:p w14:paraId="707E9D1A" w14:textId="77777777" w:rsidR="00D56F6A" w:rsidRDefault="00D56F6A">
      <w:pPr>
        <w:widowControl w:val="0"/>
        <w:autoSpaceDE w:val="0"/>
        <w:autoSpaceDN w:val="0"/>
        <w:adjustRightInd w:val="0"/>
        <w:ind w:left="120" w:right="-20"/>
        <w:rPr>
          <w:sz w:val="26"/>
          <w:szCs w:val="26"/>
        </w:rPr>
      </w:pPr>
    </w:p>
    <w:p w14:paraId="445DEFD9" w14:textId="77777777" w:rsidR="00D56F6A" w:rsidRDefault="00D56F6A">
      <w:pPr>
        <w:widowControl w:val="0"/>
        <w:autoSpaceDE w:val="0"/>
        <w:autoSpaceDN w:val="0"/>
        <w:adjustRightInd w:val="0"/>
        <w:ind w:left="120" w:right="-20"/>
        <w:rPr>
          <w:sz w:val="26"/>
          <w:szCs w:val="26"/>
        </w:rPr>
      </w:pPr>
    </w:p>
    <w:p w14:paraId="62C725FB" w14:textId="77777777" w:rsidR="00D56F6A" w:rsidRDefault="00D56F6A">
      <w:pPr>
        <w:widowControl w:val="0"/>
        <w:autoSpaceDE w:val="0"/>
        <w:autoSpaceDN w:val="0"/>
        <w:adjustRightInd w:val="0"/>
        <w:ind w:left="120" w:right="-20"/>
        <w:rPr>
          <w:sz w:val="26"/>
          <w:szCs w:val="26"/>
        </w:rPr>
      </w:pPr>
    </w:p>
    <w:p w14:paraId="0D08F956" w14:textId="77777777" w:rsidR="00D56F6A" w:rsidRDefault="00000000">
      <w:pPr>
        <w:widowControl w:val="0"/>
        <w:autoSpaceDE w:val="0"/>
        <w:autoSpaceDN w:val="0"/>
        <w:adjustRightInd w:val="0"/>
        <w:ind w:left="120" w:right="-20" w:firstLine="600"/>
        <w:rPr>
          <w:b/>
          <w:sz w:val="26"/>
          <w:szCs w:val="26"/>
        </w:rPr>
      </w:pPr>
      <w:r>
        <w:rPr>
          <w:b/>
          <w:sz w:val="26"/>
          <w:szCs w:val="26"/>
        </w:rPr>
        <w:t xml:space="preserve">Điểm lab report: </w:t>
      </w:r>
    </w:p>
    <w:p w14:paraId="2C5201FB" w14:textId="77777777" w:rsidR="00D56F6A" w:rsidRDefault="00D56F6A">
      <w:pPr>
        <w:widowControl w:val="0"/>
        <w:autoSpaceDE w:val="0"/>
        <w:autoSpaceDN w:val="0"/>
        <w:adjustRightInd w:val="0"/>
        <w:ind w:left="120" w:right="-20"/>
        <w:rPr>
          <w:sz w:val="26"/>
          <w:szCs w:val="26"/>
        </w:rPr>
      </w:pPr>
    </w:p>
    <w:p w14:paraId="6122B454" w14:textId="77777777" w:rsidR="00D56F6A" w:rsidRDefault="00D56F6A">
      <w:pPr>
        <w:widowControl w:val="0"/>
        <w:autoSpaceDE w:val="0"/>
        <w:autoSpaceDN w:val="0"/>
        <w:adjustRightInd w:val="0"/>
        <w:ind w:left="120" w:right="-20"/>
        <w:rPr>
          <w:sz w:val="26"/>
          <w:szCs w:val="26"/>
        </w:rPr>
      </w:pPr>
    </w:p>
    <w:p w14:paraId="0B6CD28F" w14:textId="77777777" w:rsidR="00D56F6A" w:rsidRDefault="00D56F6A">
      <w:pPr>
        <w:widowControl w:val="0"/>
        <w:autoSpaceDE w:val="0"/>
        <w:autoSpaceDN w:val="0"/>
        <w:adjustRightInd w:val="0"/>
        <w:ind w:right="-20"/>
        <w:rPr>
          <w:sz w:val="26"/>
          <w:szCs w:val="26"/>
        </w:rPr>
      </w:pPr>
    </w:p>
    <w:p w14:paraId="68D67BD5" w14:textId="77777777" w:rsidR="00D56F6A" w:rsidRDefault="00D56F6A">
      <w:pPr>
        <w:jc w:val="both"/>
        <w:rPr>
          <w:b/>
          <w:sz w:val="26"/>
          <w:szCs w:val="26"/>
        </w:rPr>
      </w:pPr>
    </w:p>
    <w:p w14:paraId="075989F3" w14:textId="77777777" w:rsidR="00D56F6A" w:rsidRDefault="00D56F6A">
      <w:pPr>
        <w:jc w:val="both"/>
        <w:rPr>
          <w:b/>
          <w:sz w:val="26"/>
          <w:szCs w:val="26"/>
        </w:rPr>
      </w:pPr>
    </w:p>
    <w:p w14:paraId="110DF484" w14:textId="77777777" w:rsidR="00D56F6A" w:rsidRDefault="00D56F6A">
      <w:pPr>
        <w:jc w:val="both"/>
        <w:rPr>
          <w:b/>
          <w:sz w:val="26"/>
          <w:szCs w:val="26"/>
        </w:rPr>
      </w:pPr>
    </w:p>
    <w:p w14:paraId="5F6A1922" w14:textId="77777777" w:rsidR="00D56F6A" w:rsidRDefault="00D56F6A">
      <w:pPr>
        <w:jc w:val="both"/>
        <w:rPr>
          <w:b/>
          <w:sz w:val="26"/>
          <w:szCs w:val="26"/>
        </w:rPr>
      </w:pPr>
    </w:p>
    <w:p w14:paraId="04531B80" w14:textId="77777777" w:rsidR="00D56F6A" w:rsidRDefault="00D56F6A">
      <w:pPr>
        <w:jc w:val="both"/>
        <w:rPr>
          <w:b/>
          <w:sz w:val="26"/>
          <w:szCs w:val="26"/>
        </w:rPr>
      </w:pPr>
    </w:p>
    <w:p w14:paraId="0352B16E" w14:textId="77777777" w:rsidR="00D56F6A" w:rsidRDefault="00D56F6A">
      <w:pPr>
        <w:jc w:val="both"/>
        <w:rPr>
          <w:b/>
          <w:sz w:val="26"/>
          <w:szCs w:val="26"/>
        </w:rPr>
      </w:pPr>
    </w:p>
    <w:p w14:paraId="166D77B8" w14:textId="77777777" w:rsidR="00D56F6A" w:rsidRDefault="00D56F6A">
      <w:pPr>
        <w:jc w:val="both"/>
        <w:rPr>
          <w:b/>
          <w:sz w:val="26"/>
          <w:szCs w:val="26"/>
        </w:rPr>
      </w:pPr>
    </w:p>
    <w:p w14:paraId="00968E83" w14:textId="77777777" w:rsidR="00D56F6A" w:rsidRDefault="00D56F6A">
      <w:pPr>
        <w:jc w:val="both"/>
        <w:rPr>
          <w:b/>
          <w:sz w:val="26"/>
          <w:szCs w:val="26"/>
        </w:rPr>
      </w:pPr>
    </w:p>
    <w:p w14:paraId="2AE5F8B4" w14:textId="77777777" w:rsidR="00D56F6A" w:rsidRDefault="00D56F6A">
      <w:pPr>
        <w:jc w:val="both"/>
        <w:rPr>
          <w:b/>
          <w:sz w:val="26"/>
          <w:szCs w:val="26"/>
        </w:rPr>
      </w:pPr>
    </w:p>
    <w:p w14:paraId="5382E550" w14:textId="77777777" w:rsidR="00D56F6A" w:rsidRDefault="00D56F6A">
      <w:pPr>
        <w:jc w:val="both"/>
        <w:rPr>
          <w:b/>
          <w:sz w:val="26"/>
          <w:szCs w:val="26"/>
        </w:rPr>
      </w:pPr>
    </w:p>
    <w:p w14:paraId="5FA3FDD2" w14:textId="77777777" w:rsidR="00D56F6A" w:rsidRDefault="00D56F6A">
      <w:pPr>
        <w:jc w:val="both"/>
        <w:rPr>
          <w:b/>
          <w:sz w:val="26"/>
          <w:szCs w:val="26"/>
        </w:rPr>
      </w:pPr>
    </w:p>
    <w:p w14:paraId="314D5C06" w14:textId="77777777" w:rsidR="00D56F6A" w:rsidRDefault="00000000">
      <w:pPr>
        <w:jc w:val="center"/>
        <w:rPr>
          <w:b/>
          <w:sz w:val="26"/>
          <w:szCs w:val="26"/>
        </w:rPr>
      </w:pPr>
      <w:r>
        <w:rPr>
          <w:b/>
          <w:sz w:val="26"/>
          <w:szCs w:val="26"/>
        </w:rPr>
        <w:t xml:space="preserve">PHẦN BÀI LÀM </w:t>
      </w:r>
    </w:p>
    <w:p>
      <w:pPr>
        <w:spacing w:before="120" w:after="80" w:line="324" w:lineRule="auto"/>
        <w:rPr>
          <w:b/>
          <w:sz w:val="26"/>
          <w:szCs w:val="26"/>
          <w:lang w:val="vi-VN"/>
        </w:rPr>
      </w:pPr>
      <w:r>
        <w:rPr>
          <w:b/>
          <w:sz w:val="26"/>
          <w:szCs w:val="26"/>
          <w:lang w:val="vi-VN"/>
        </w:rPr>
        <w:t xml:space="preserve">Link GitHub cá nhân chứa source code: </w:t>
      </w:r>
      <w:hyperlink r:id="rId11" w:history="1">
        <w:r>
          <w:rPr>
            <w:rStyle w:val="Hyperlink"/>
            <w:b/>
            <w:color w:val="0563C1"/>
            <w:u w:val="single"/>
            <w:sz w:val="26"/>
            <w:szCs w:val="26"/>
          </w:rPr>
          <w:t>https://github.com/Cal-105/ptthth_21bvl_25765261</w:t>
        </w:r>
      </w:hyperlink>
    </w:p>
    <w:p>
      <w:pPr>
        <w:spacing w:before="240" w:after="80"/>
        <w:rPr>
          <w:b/>
          <w:color w:val="1F497D"/>
          <w:sz w:val="32"/>
          <w:szCs w:val="32"/>
          <w:lang w:val="vi-VN"/>
        </w:rPr>
      </w:pPr>
      <w:r>
        <w:rPr>
          <w:b/>
          <w:color w:val="1F497D"/>
          <w:sz w:val="32"/>
          <w:szCs w:val="32"/>
          <w:lang w:val="vi-VN"/>
        </w:rPr>
        <w:t>A. CÁC VÍ DỤ THỰC HÀNH CÓ HƯỚNG DẪN</w:t>
      </w:r>
    </w:p>
    <w:p>
      <w:pPr>
        <w:spacing w:before="160" w:after="80"/>
        <w:rPr>
          <w:b/>
          <w:color w:val="1F497D"/>
          <w:sz w:val="26"/>
          <w:szCs w:val="26"/>
          <w:lang w:val="vi-VN"/>
        </w:rPr>
      </w:pPr>
      <w:r>
        <w:rPr>
          <w:b/>
          <w:color w:val="1F497D"/>
          <w:sz w:val="26"/>
          <w:szCs w:val="26"/>
          <w:lang w:val="vi-VN"/>
        </w:rPr>
        <w:t>1. Ví dụ 4.1: Khảo sát địa chỉ mạng (HostInspector.java)</w:t>
      </w:r>
    </w:p>
    <w:p>
      <w:pPr>
        <w:spacing w:before="40" w:after="40" w:line="280" w:lineRule="auto"/>
        <w:rPr>
          <w:sz w:val="24"/>
          <w:szCs w:val="24"/>
          <w:lang w:val="vi-VN"/>
        </w:rPr>
      </w:pPr>
      <w:r>
        <w:rPr>
          <w:sz w:val="24"/>
          <w:szCs w:val="24"/>
          <w:lang w:val="vi-VN"/>
        </w:rPr>
        <w:t xml:space="preserve">• Mục tiêu: Sử dụng InetAddress để phân giải hostname thành địa chỉ IP, nhận diện Canonical Host Name, kiểm tra Loopback, Site Local và phân biệt rõ ràng IPv4 / IPv6.</w:t>
      </w:r>
    </w:p>
    <w:p>
      <w:pPr>
        <w:spacing w:before="40" w:after="40" w:line="280" w:lineRule="auto"/>
        <w:rPr>
          <w:sz w:val="24"/>
          <w:szCs w:val="24"/>
          <w:lang w:val="vi-VN"/>
        </w:rPr>
      </w:pPr>
      <w:r>
        <w:rPr>
          <w:sz w:val="24"/>
          <w:szCs w:val="24"/>
          <w:lang w:val="vi-VN"/>
        </w:rPr>
        <w:t xml:space="preserve">• Thử nghiệm với các ca: localhost, example.com, và host không tồn tại (host-khong-ton-tai.invalid).</w:t>
      </w:r>
    </w:p>
    <w:p>
      <w:pPr>
        <w:spacing w:before="40" w:after="40" w:line="280" w:lineRule="auto"/>
        <w:rPr>
          <w:b/>
          <w:sz w:val="24"/>
          <w:szCs w:val="24"/>
          <w:lang w:val="vi-VN"/>
        </w:rPr>
      </w:pPr>
      <w:r>
        <w:rPr>
          <w:b/>
          <w:sz w:val="24"/>
          <w:szCs w:val="24"/>
          <w:lang w:val="vi-VN"/>
        </w:rPr>
        <w:t xml:space="preserve">• Hình ảnh toàn màn hình VS Code (mã nguồn + Terminal thực thi + Taskbar Desktop hiển thị thời gian hệ thống):</w:t>
      </w:r>
    </w:p>
    <w:p>
      <w:pPr>
        <w:spacing w:before="100" w:after="160"/>
        <w:jc w:val="center"/>
      </w:pPr>
      <w:r>
        <w:drawing>
          <wp:inline distT="0" distB="0" distL="0" distR="0">
            <wp:extent cx="6400800" cy="359981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21"/>
                    <a:stretch>
                      <a:fillRect/>
                    </a:stretch>
                  </pic:blipFill>
                  <pic:spPr>
                    <a:xfrm>
                      <a:off x="0" y="0"/>
                      <a:ext cx="6400800" cy="3599815"/>
                    </a:xfrm>
                    <a:prstGeom prst="rect">
                      <a:avLst/>
                    </a:prstGeom>
                  </pic:spPr>
                </pic:pic>
              </a:graphicData>
            </a:graphic>
          </wp:inline>
        </w:drawing>
      </w:r>
    </w:p>
    <w:p>
      <w:pPr>
        <w:spacing w:before="160" w:after="80"/>
        <w:rPr>
          <w:b/>
          <w:color w:val="1F497D"/>
          <w:sz w:val="26"/>
          <w:szCs w:val="26"/>
          <w:lang w:val="vi-VN"/>
        </w:rPr>
      </w:pPr>
      <w:r>
        <w:rPr>
          <w:b/>
          <w:color w:val="1F497D"/>
          <w:sz w:val="26"/>
          <w:szCs w:val="26"/>
          <w:lang w:val="vi-VN"/>
        </w:rPr>
        <w:t>2. Ví dụ 4.2: TCP Command Server &amp; Client (TcpCommandServer.java &amp; TcpCommandClient.java)</w:t>
      </w:r>
    </w:p>
    <w:p>
      <w:pPr>
        <w:spacing w:before="40" w:after="40" w:line="280" w:lineRule="auto"/>
        <w:rPr>
          <w:sz w:val="24"/>
          <w:szCs w:val="24"/>
          <w:lang w:val="vi-VN"/>
        </w:rPr>
      </w:pPr>
      <w:r>
        <w:rPr>
          <w:sz w:val="24"/>
          <w:szCs w:val="24"/>
          <w:lang w:val="vi-VN"/>
        </w:rPr>
        <w:t xml:space="preserve">• Mục tiêu: Xây dựng client - server theo giao thức dòng ký tự UTF-8 kết thúc bằng xuống dòng trên kết nối TCP cổng 5000, sử dụng try-with-resources.</w:t>
      </w:r>
    </w:p>
    <w:p>
      <w:pPr>
        <w:spacing w:before="40" w:after="40" w:line="280" w:lineRule="auto"/>
        <w:rPr>
          <w:sz w:val="24"/>
          <w:szCs w:val="24"/>
          <w:lang w:val="vi-VN"/>
        </w:rPr>
      </w:pPr>
      <w:r>
        <w:rPr>
          <w:sz w:val="24"/>
          <w:szCs w:val="24"/>
          <w:lang w:val="vi-VN"/>
        </w:rPr>
        <w:t xml:space="preserve">• Kiểm thử các lệnh: PING -&gt; OK PONG, UPPER text -&gt; OK TEXT, TIME -&gt; OK ISO_DATETIME, QUIT -&gt; OK BYE, lệnh không xác định -&gt; ERR UNKNOWN_COMMAND.</w:t>
      </w:r>
    </w:p>
    <w:p>
      <w:pPr>
        <w:spacing w:before="40" w:after="40" w:line="280" w:lineRule="auto"/>
        <w:rPr>
          <w:b/>
          <w:sz w:val="24"/>
          <w:szCs w:val="24"/>
          <w:lang w:val="vi-VN"/>
        </w:rPr>
      </w:pPr>
      <w:r>
        <w:rPr>
          <w:b/>
          <w:sz w:val="24"/>
          <w:szCs w:val="24"/>
          <w:lang w:val="vi-VN"/>
        </w:rPr>
        <w:t xml:space="preserve">• Hình ảnh toàn màn hình VS Code (mã nguồn + Terminal thực thi trao đổi Client - Server + Taskbar Desktop hiển thị thời gian hệ thống):</w:t>
      </w:r>
    </w:p>
    <w:p>
      <w:pPr>
        <w:spacing w:before="100" w:after="160"/>
        <w:jc w:val="center"/>
      </w:pPr>
      <w:r>
        <w:drawing>
          <wp:inline distT="0" distB="0" distL="0" distR="0">
            <wp:extent cx="6400800" cy="359981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22"/>
                    <a:stretch>
                      <a:fillRect/>
                    </a:stretch>
                  </pic:blipFill>
                  <pic:spPr>
                    <a:xfrm>
                      <a:off x="0" y="0"/>
                      <a:ext cx="6400800" cy="3599815"/>
                    </a:xfrm>
                    <a:prstGeom prst="rect">
                      <a:avLst/>
                    </a:prstGeom>
                  </pic:spPr>
                </pic:pic>
              </a:graphicData>
            </a:graphic>
          </wp:inline>
        </w:drawing>
      </w:r>
    </w:p>
    <w:p>
      <w:pPr>
        <w:spacing w:before="240" w:after="80"/>
        <w:rPr>
          <w:b/>
          <w:color w:val="1F497D"/>
          <w:sz w:val="32"/>
          <w:szCs w:val="32"/>
          <w:lang w:val="vi-VN"/>
        </w:rPr>
      </w:pPr>
      <w:r>
        <w:rPr>
          <w:b/>
          <w:color w:val="1F497D"/>
          <w:sz w:val="32"/>
          <w:szCs w:val="32"/>
          <w:lang w:val="vi-VN"/>
        </w:rPr>
        <w:t>B. CÁC BÀI TẬP ĐỀ XUẤT LAB 4</w:t>
      </w:r>
    </w:p>
    <w:p>
      <w:pPr>
        <w:spacing w:before="160" w:after="80"/>
        <w:rPr>
          <w:b/>
          <w:color w:val="1F497D"/>
          <w:sz w:val="26"/>
          <w:szCs w:val="26"/>
          <w:lang w:val="vi-VN"/>
        </w:rPr>
      </w:pPr>
      <w:r>
        <w:rPr>
          <w:b/>
          <w:color w:val="1F497D"/>
          <w:sz w:val="26"/>
          <w:szCs w:val="26"/>
          <w:lang w:val="vi-VN"/>
        </w:rPr>
        <w:t>1. Bài tập 1: Host và URI Inspector (HostAndUriInspector.java)</w:t>
      </w:r>
    </w:p>
    <w:p>
      <w:pPr>
        <w:spacing w:before="40" w:after="40" w:line="280" w:lineRule="auto"/>
        <w:rPr>
          <w:sz w:val="24"/>
          <w:szCs w:val="24"/>
          <w:lang w:val="vi-VN"/>
        </w:rPr>
      </w:pPr>
      <w:r>
        <w:rPr>
          <w:sz w:val="24"/>
          <w:szCs w:val="24"/>
          <w:lang w:val="vi-VN"/>
        </w:rPr>
        <w:t xml:space="preserve">• Mục tiêu: Nhận hostname và URI qua tham số args; phân giải toàn bộ IP, phân loại IPv4/IPv6, loopback, site local; phân tích chi tiết các thành phần URI (scheme, host, port, path, query, fragment) bằng java.net.URI.</w:t>
      </w:r>
    </w:p>
    <w:p>
      <w:pPr>
        <w:spacing w:before="40" w:after="40" w:line="280" w:lineRule="auto"/>
        <w:rPr>
          <w:sz w:val="24"/>
          <w:szCs w:val="24"/>
          <w:lang w:val="vi-VN"/>
        </w:rPr>
      </w:pPr>
      <w:r>
        <w:rPr>
          <w:sz w:val="24"/>
          <w:szCs w:val="24"/>
          <w:lang w:val="vi-VN"/>
        </w:rPr>
        <w:t xml:space="preserve">• Minh chứng: Thực hiện đầy đủ 3 ca hợp lệ (localhost, example.com, google.com) và 3 ca lỗi (thiếu tham số, hostname không phân giải được, URI sai cú pháp).</w:t>
      </w:r>
    </w:p>
    <w:p>
      <w:pPr>
        <w:spacing w:before="40" w:after="40" w:line="280" w:lineRule="auto"/>
        <w:rPr>
          <w:b/>
          <w:sz w:val="24"/>
          <w:szCs w:val="24"/>
          <w:lang w:val="vi-VN"/>
        </w:rPr>
      </w:pPr>
      <w:r>
        <w:rPr>
          <w:b/>
          <w:sz w:val="24"/>
          <w:szCs w:val="24"/>
          <w:lang w:val="vi-VN"/>
        </w:rPr>
        <w:t xml:space="preserve">• Hình ảnh toàn màn hình VS Code (mã nguồn + Terminal thực thi các ca kiểm thử + Taskbar Desktop hiển thị thời gian hệ thống):</w:t>
      </w:r>
    </w:p>
    <w:p>
      <w:pPr>
        <w:spacing w:before="100" w:after="160"/>
        <w:jc w:val="center"/>
      </w:pPr>
      <w:r>
        <w:drawing>
          <wp:inline distT="0" distB="0" distL="0" distR="0">
            <wp:extent cx="6400800" cy="359981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23"/>
                    <a:stretch>
                      <a:fillRect/>
                    </a:stretch>
                  </pic:blipFill>
                  <pic:spPr>
                    <a:xfrm>
                      <a:off x="0" y="0"/>
                      <a:ext cx="6400800" cy="3599815"/>
                    </a:xfrm>
                    <a:prstGeom prst="rect">
                      <a:avLst/>
                    </a:prstGeom>
                  </pic:spPr>
                </pic:pic>
              </a:graphicData>
            </a:graphic>
          </wp:inline>
        </w:drawing>
      </w:r>
    </w:p>
    <w:p>
      <w:pPr>
        <w:spacing w:before="160" w:after="80"/>
        <w:rPr>
          <w:b/>
          <w:color w:val="1F497D"/>
          <w:sz w:val="26"/>
          <w:szCs w:val="26"/>
          <w:lang w:val="vi-VN"/>
        </w:rPr>
      </w:pPr>
      <w:r>
        <w:rPr>
          <w:b/>
          <w:color w:val="1F497D"/>
          <w:sz w:val="26"/>
          <w:szCs w:val="26"/>
          <w:lang w:val="vi-VN"/>
        </w:rPr>
        <w:t>2. Bài tập 2: TCP Server đổi chữ số thành chữ tiếng Việt (DigitToWordServer.java &amp; DigitToWordClient.java)</w:t>
      </w:r>
    </w:p>
    <w:p>
      <w:pPr>
        <w:spacing w:before="40" w:after="40" w:line="280" w:lineRule="auto"/>
        <w:rPr>
          <w:sz w:val="24"/>
          <w:szCs w:val="24"/>
          <w:lang w:val="vi-VN"/>
        </w:rPr>
      </w:pPr>
      <w:r>
        <w:rPr>
          <w:sz w:val="24"/>
          <w:szCs w:val="24"/>
          <w:lang w:val="vi-VN"/>
        </w:rPr>
        <w:t xml:space="preserve">• Mục tiêu: Giao thức dòng qua TCP trên cổng 5002, phục vụ đa client đồng thời qua Thread Pool. Client gửi một ký tự từ 0 đến 9, server trả về cách đọc tiếng Việt tương ứng.</w:t>
      </w:r>
    </w:p>
    <w:p>
      <w:pPr>
        <w:spacing w:before="40" w:after="40" w:line="280" w:lineRule="auto"/>
        <w:rPr>
          <w:sz w:val="24"/>
          <w:szCs w:val="24"/>
          <w:lang w:val="vi-VN"/>
        </w:rPr>
      </w:pPr>
      <w:r>
        <w:rPr>
          <w:sz w:val="24"/>
          <w:szCs w:val="24"/>
          <w:lang w:val="vi-VN"/>
        </w:rPr>
        <w:t xml:space="preserve">• Kiểm thử nghiêm ngặt các ca biên bắt buộc: 0 (không), 9 (chín), chuỗi rỗng "", 10, ký tự 'a', dữ liệu có khoảng trắng " 5 " đều trả về ERR INVALID_DIGIT; lệnh QUIT phản hồi OK BYE và đóng kết nối an toàn.</w:t>
      </w:r>
    </w:p>
    <w:p>
      <w:pPr>
        <w:spacing w:before="40" w:after="40" w:line="280" w:lineRule="auto"/>
        <w:rPr>
          <w:b/>
          <w:sz w:val="24"/>
          <w:szCs w:val="24"/>
          <w:lang w:val="vi-VN"/>
        </w:rPr>
      </w:pPr>
      <w:r>
        <w:rPr>
          <w:b/>
          <w:sz w:val="24"/>
          <w:szCs w:val="24"/>
          <w:lang w:val="vi-VN"/>
        </w:rPr>
        <w:t xml:space="preserve">• Hình ảnh toàn màn hình VS Code (mã nguồn + Terminal thực thi kiểm thử các ca biên + Taskbar Desktop hiển thị thời gian hệ thống):</w:t>
      </w:r>
    </w:p>
    <w:p>
      <w:pPr>
        <w:spacing w:before="100" w:after="160"/>
        <w:jc w:val="center"/>
      </w:pPr>
      <w:r>
        <w:drawing>
          <wp:inline distT="0" distB="0" distL="0" distR="0">
            <wp:extent cx="6400800" cy="359981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24"/>
                    <a:stretch>
                      <a:fillRect/>
                    </a:stretch>
                  </pic:blipFill>
                  <pic:spPr>
                    <a:xfrm>
                      <a:off x="0" y="0"/>
                      <a:ext cx="6400800" cy="3599815"/>
                    </a:xfrm>
                    <a:prstGeom prst="rect">
                      <a:avLst/>
                    </a:prstGeom>
                  </pic:spPr>
                </pic:pic>
              </a:graphicData>
            </a:graphic>
          </wp:inline>
        </w:drawing>
      </w:r>
    </w:p>
    <w:p>
      <w:pPr>
        <w:spacing w:before="160" w:after="80"/>
        <w:rPr>
          <w:b/>
          <w:color w:val="1F497D"/>
          <w:sz w:val="26"/>
          <w:szCs w:val="26"/>
          <w:lang w:val="vi-VN"/>
        </w:rPr>
      </w:pPr>
      <w:r>
        <w:rPr>
          <w:b/>
          <w:color w:val="1F497D"/>
          <w:sz w:val="26"/>
          <w:szCs w:val="26"/>
          <w:lang w:val="vi-VN"/>
        </w:rPr>
        <w:t>3. Bài tập 3: Dịch vụ ngày giờ TCP và UDP (DateTimeTcp &amp; DateTimeUdp)</w:t>
      </w:r>
    </w:p>
    <w:p>
      <w:pPr>
        <w:spacing w:before="40" w:after="40" w:line="280" w:lineRule="auto"/>
        <w:rPr>
          <w:sz w:val="24"/>
          <w:szCs w:val="24"/>
          <w:lang w:val="vi-VN"/>
        </w:rPr>
      </w:pPr>
      <w:r>
        <w:rPr>
          <w:sz w:val="24"/>
          <w:szCs w:val="24"/>
          <w:lang w:val="vi-VN"/>
        </w:rPr>
        <w:t xml:space="preserve">• Mục tiêu: Cung cấp dịch vụ ngày giờ trên cả hai giao thức TCP (cổng 5003) và UDP (cổng 5004). Hỗ trợ các lệnh: DATE, TIME, DATETIME sử dụng DateTimeFormatter định dạng dd/MM/yyyy và HH:mm:ss.</w:t>
      </w:r>
    </w:p>
    <w:p>
      <w:pPr>
        <w:spacing w:before="40" w:after="40" w:line="280" w:lineRule="auto"/>
        <w:rPr>
          <w:b/>
          <w:sz w:val="24"/>
          <w:szCs w:val="24"/>
          <w:lang w:val="vi-VN"/>
        </w:rPr>
      </w:pPr>
      <w:r>
        <w:rPr>
          <w:b/>
          <w:sz w:val="24"/>
          <w:szCs w:val="24"/>
          <w:lang w:val="vi-VN"/>
        </w:rPr>
        <w:t xml:space="preserve">• So sánh chi tiết hành vi khi Server dừng đột ngột giữa lúc Client đang hoạt động:</w:t>
      </w:r>
    </w:p>
    <w:p>
      <w:pPr>
        <w:spacing w:before="40" w:after="40" w:line="280" w:lineRule="auto"/>
        <w:rPr>
          <w:sz w:val="24"/>
          <w:szCs w:val="24"/>
          <w:lang w:val="vi-VN"/>
        </w:rPr>
      </w:pPr>
      <w:r>
        <w:rPr>
          <w:sz w:val="24"/>
          <w:szCs w:val="24"/>
          <w:lang w:val="vi-VN"/>
        </w:rPr>
        <w:t xml:space="preserve">  + Đối với TCP: Do là giao thức hướng kết nối (connection-oriented) có phiên bắt tay và duy trì trạng thái kết nối. Khi Server dừng hoặc tắt tiến trình, TCP stack của Server gửi gói RST/FIN để đóng socket. TCP Client nhận diện trạng thái mất kết nối lập tức: lệnh readLine() trả về null hoặc ném ngoại lệ SocketException: Connection reset, Client xử lý ngắt kết nối an toàn ngay.</w:t>
      </w:r>
    </w:p>
    <w:p>
      <w:pPr>
        <w:spacing w:before="40" w:after="40" w:line="280" w:lineRule="auto"/>
        <w:rPr>
          <w:sz w:val="24"/>
          <w:szCs w:val="24"/>
          <w:lang w:val="vi-VN"/>
        </w:rPr>
      </w:pPr>
      <w:r>
        <w:rPr>
          <w:sz w:val="24"/>
          <w:szCs w:val="24"/>
          <w:lang w:val="vi-VN"/>
        </w:rPr>
        <w:t xml:space="preserve">  + Đối với UDP: Do là giao thức phi kết nối (connectionless), không duy trì phiên làm việc. Khi Server dừng, Client không có kênh báo hiệu để biết Server đã chết. Khi Client gửi datagram đi, gói tin bị drop hoặc bị mạng loại bỏ. Nếu không có cơ chế timeout, Client sẽ bị treo vô hạn ở hàm socket.receive(). Bằng cách thiết lập socket.setSoTimeout(3000), Client sẽ ném ngoại lệ SocketTimeoutException sau 3 giây chờ, thông báo cho người dùng biết server không phản hồi và thoát hoặc thử lại.</w:t>
      </w:r>
    </w:p>
    <w:p>
      <w:pPr>
        <w:spacing w:before="40" w:after="40" w:line="280" w:lineRule="auto"/>
        <w:rPr>
          <w:b/>
          <w:sz w:val="24"/>
          <w:szCs w:val="24"/>
          <w:lang w:val="vi-VN"/>
        </w:rPr>
      </w:pPr>
      <w:r>
        <w:rPr>
          <w:b/>
          <w:sz w:val="24"/>
          <w:szCs w:val="24"/>
          <w:lang w:val="vi-VN"/>
        </w:rPr>
        <w:t xml:space="preserve">• Hình ảnh toàn màn hình VS Code (mã nguồn + Terminal kiểm thử cả TCP và UDP + Taskbar Desktop hiển thị thời gian hệ thống):</w:t>
      </w:r>
    </w:p>
    <w:p>
      <w:pPr>
        <w:spacing w:before="100" w:after="160"/>
        <w:jc w:val="center"/>
      </w:pPr>
      <w:r>
        <w:drawing>
          <wp:inline distT="0" distB="0" distL="0" distR="0">
            <wp:extent cx="6400800" cy="359981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25"/>
                    <a:stretch>
                      <a:fillRect/>
                    </a:stretch>
                  </pic:blipFill>
                  <pic:spPr>
                    <a:xfrm>
                      <a:off x="0" y="0"/>
                      <a:ext cx="6400800" cy="3599815"/>
                    </a:xfrm>
                    <a:prstGeom prst="rect">
                      <a:avLst/>
                    </a:prstGeom>
                  </pic:spPr>
                </pic:pic>
              </a:graphicData>
            </a:graphic>
          </wp:inline>
        </w:drawing>
      </w:r>
    </w:p>
    <w:p>
      <w:pPr>
        <w:spacing w:before="160" w:after="80"/>
        <w:rPr>
          <w:b/>
          <w:color w:val="1F497D"/>
          <w:sz w:val="26"/>
          <w:szCs w:val="26"/>
          <w:lang w:val="vi-VN"/>
        </w:rPr>
      </w:pPr>
      <w:r>
        <w:rPr>
          <w:b/>
          <w:color w:val="1F497D"/>
          <w:sz w:val="26"/>
          <w:szCs w:val="26"/>
          <w:lang w:val="vi-VN"/>
        </w:rPr>
        <w:t>4. Bài tập 4: Máy tính từ xa (RemoteCalculatorServer.java &amp; RemoteCalculatorClient.java)</w:t>
      </w:r>
    </w:p>
    <w:p>
      <w:pPr>
        <w:spacing w:before="40" w:after="40" w:line="280" w:lineRule="auto"/>
        <w:rPr>
          <w:sz w:val="24"/>
          <w:szCs w:val="24"/>
          <w:lang w:val="vi-VN"/>
        </w:rPr>
      </w:pPr>
      <w:r>
        <w:rPr>
          <w:sz w:val="24"/>
          <w:szCs w:val="24"/>
          <w:lang w:val="vi-VN"/>
        </w:rPr>
        <w:t xml:space="preserve">• Mục tiêu: Thiết kế giao thức dòng theo mẫu: CALC &lt;toán_tử&gt; &lt;toán_hạng_1&gt; &lt;toán_hạng_2&gt;. Hỗ trợ 4 phép toán cơ bản (+, -, *, /) và phản hồi OK &lt;kết_quả&gt; hoặc các mã lỗi chuẩn.</w:t>
      </w:r>
    </w:p>
    <w:p>
      <w:pPr>
        <w:spacing w:before="40" w:after="40" w:line="280" w:lineRule="auto"/>
        <w:rPr>
          <w:sz w:val="24"/>
          <w:szCs w:val="24"/>
          <w:lang w:val="vi-VN"/>
        </w:rPr>
      </w:pPr>
      <w:r>
        <w:rPr>
          <w:sz w:val="24"/>
          <w:szCs w:val="24"/>
          <w:lang w:val="vi-VN"/>
        </w:rPr>
        <w:t xml:space="preserve">• Kiểm thử các tình huống:</w:t>
      </w:r>
    </w:p>
    <w:p>
      <w:pPr>
        <w:spacing w:before="40" w:after="40" w:line="280" w:lineRule="auto"/>
        <w:rPr>
          <w:sz w:val="24"/>
          <w:szCs w:val="24"/>
          <w:lang w:val="vi-VN"/>
        </w:rPr>
      </w:pPr>
      <w:r>
        <w:rPr>
          <w:sz w:val="24"/>
          <w:szCs w:val="24"/>
          <w:lang w:val="vi-VN"/>
        </w:rPr>
        <w:t xml:space="preserve">  + CALC + 100 200 -&gt; OK 300</w:t>
      </w:r>
    </w:p>
    <w:p>
      <w:pPr>
        <w:spacing w:before="40" w:after="40" w:line="280" w:lineRule="auto"/>
        <w:rPr>
          <w:sz w:val="24"/>
          <w:szCs w:val="24"/>
          <w:lang w:val="vi-VN"/>
        </w:rPr>
      </w:pPr>
      <w:r>
        <w:rPr>
          <w:sz w:val="24"/>
          <w:szCs w:val="24"/>
          <w:lang w:val="vi-VN"/>
        </w:rPr>
        <w:t xml:space="preserve">  + CALC / 10 0 -&gt; ERR DIVIDE_BY_ZERO</w:t>
      </w:r>
    </w:p>
    <w:p>
      <w:pPr>
        <w:spacing w:before="40" w:after="40" w:line="280" w:lineRule="auto"/>
        <w:rPr>
          <w:sz w:val="24"/>
          <w:szCs w:val="24"/>
          <w:lang w:val="vi-VN"/>
        </w:rPr>
      </w:pPr>
      <w:r>
        <w:rPr>
          <w:sz w:val="24"/>
          <w:szCs w:val="24"/>
          <w:lang w:val="vi-VN"/>
        </w:rPr>
        <w:t xml:space="preserve">  + CALC % 10 3 -&gt; ERR UNSUPPORTED_OPERATOR</w:t>
      </w:r>
    </w:p>
    <w:p>
      <w:pPr>
        <w:spacing w:before="40" w:after="40" w:line="280" w:lineRule="auto"/>
        <w:rPr>
          <w:sz w:val="24"/>
          <w:szCs w:val="24"/>
          <w:lang w:val="vi-VN"/>
        </w:rPr>
      </w:pPr>
      <w:r>
        <w:rPr>
          <w:sz w:val="24"/>
          <w:szCs w:val="24"/>
          <w:lang w:val="vi-VN"/>
        </w:rPr>
        <w:t xml:space="preserve">  + CALC + a 2 -&gt; ERR INVALID_NUMBER</w:t>
      </w:r>
    </w:p>
    <w:p>
      <w:pPr>
        <w:spacing w:before="40" w:after="40" w:line="280" w:lineRule="auto"/>
        <w:rPr>
          <w:sz w:val="24"/>
          <w:szCs w:val="24"/>
          <w:lang w:val="vi-VN"/>
        </w:rPr>
      </w:pPr>
      <w:r>
        <w:rPr>
          <w:sz w:val="24"/>
          <w:szCs w:val="24"/>
          <w:lang w:val="vi-VN"/>
        </w:rPr>
        <w:t xml:space="preserve">  + CALC + 10 (thiếu thành phần) -&gt; ERR INVALID_FORMAT</w:t>
      </w:r>
    </w:p>
    <w:p>
      <w:pPr>
        <w:spacing w:before="40" w:after="40" w:line="280" w:lineRule="auto"/>
        <w:rPr>
          <w:sz w:val="24"/>
          <w:szCs w:val="24"/>
          <w:lang w:val="vi-VN"/>
        </w:rPr>
      </w:pPr>
      <w:r>
        <w:rPr>
          <w:sz w:val="24"/>
          <w:szCs w:val="24"/>
          <w:lang w:val="vi-VN"/>
        </w:rPr>
        <w:t xml:space="preserve">  + QUIT -&gt; OK BYE</w:t>
      </w:r>
    </w:p>
    <w:p>
      <w:pPr>
        <w:spacing w:before="40" w:after="40" w:line="280" w:lineRule="auto"/>
        <w:rPr>
          <w:b/>
          <w:sz w:val="24"/>
          <w:szCs w:val="24"/>
          <w:lang w:val="vi-VN"/>
        </w:rPr>
      </w:pPr>
      <w:r>
        <w:rPr>
          <w:b/>
          <w:sz w:val="24"/>
          <w:szCs w:val="24"/>
          <w:lang w:val="vi-VN"/>
        </w:rPr>
        <w:t xml:space="preserve">• Hình ảnh toàn màn hình VS Code (mã nguồn + Terminal thực thi các phép toán và mã lỗi + Taskbar Desktop hiển thị thời gian hệ thống):</w:t>
      </w:r>
    </w:p>
    <w:p>
      <w:pPr>
        <w:spacing w:before="100" w:after="160"/>
        <w:jc w:val="center"/>
      </w:pPr>
      <w:r>
        <w:drawing>
          <wp:inline distT="0" distB="0" distL="0" distR="0">
            <wp:extent cx="6400800" cy="359981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26"/>
                    <a:stretch>
                      <a:fillRect/>
                    </a:stretch>
                  </pic:blipFill>
                  <pic:spPr>
                    <a:xfrm>
                      <a:off x="0" y="0"/>
                      <a:ext cx="6400800" cy="3599815"/>
                    </a:xfrm>
                    <a:prstGeom prst="rect">
                      <a:avLst/>
                    </a:prstGeom>
                  </pic:spPr>
                </pic:pic>
              </a:graphicData>
            </a:graphic>
          </wp:inline>
        </w:drawing>
      </w:r>
    </w:p>
    <w:p>
      <w:pPr>
        <w:spacing w:before="160" w:after="80"/>
        <w:rPr>
          <w:b/>
          <w:color w:val="1F497D"/>
          <w:sz w:val="26"/>
          <w:szCs w:val="26"/>
          <w:lang w:val="vi-VN"/>
        </w:rPr>
      </w:pPr>
      <w:r>
        <w:rPr>
          <w:b/>
          <w:color w:val="1F497D"/>
          <w:sz w:val="26"/>
          <w:szCs w:val="26"/>
          <w:lang w:val="vi-VN"/>
        </w:rPr>
        <w:t>5. Bài tập 5: Chat TCP nhiều client (ChatServer.java &amp; ChatClient.java)</w:t>
      </w:r>
    </w:p>
    <w:p>
      <w:pPr>
        <w:spacing w:before="40" w:after="40" w:line="280" w:lineRule="auto"/>
        <w:rPr>
          <w:sz w:val="24"/>
          <w:szCs w:val="24"/>
          <w:lang w:val="vi-VN"/>
        </w:rPr>
      </w:pPr>
      <w:r>
        <w:rPr>
          <w:sz w:val="24"/>
          <w:szCs w:val="24"/>
          <w:lang w:val="vi-VN"/>
        </w:rPr>
        <w:t xml:space="preserve">• Mục tiêu: Xây dựng hệ thống chat nhóm thời gian thực qua giao thức TCP (cổng 7005). Server sử dụng Thread Pool kết hợp bảng băm đồng bộ ConcurrentHashMap để quản lý các client.</w:t>
      </w:r>
    </w:p>
    <w:p>
      <w:pPr>
        <w:spacing w:before="40" w:after="40" w:line="280" w:lineRule="auto"/>
        <w:rPr>
          <w:sz w:val="24"/>
          <w:szCs w:val="24"/>
          <w:lang w:val="vi-VN"/>
        </w:rPr>
      </w:pPr>
      <w:r>
        <w:rPr>
          <w:sz w:val="24"/>
          <w:szCs w:val="24"/>
          <w:lang w:val="vi-VN"/>
        </w:rPr>
        <w:t xml:space="preserve">• Chức năng: Đăng ký nickname duy nhất (NICK &lt;tên&gt;), xem danh sách đang online (USERS), gửi tin nhắn broadcast tới mọi thành viên (MSG &lt;nội_dung&gt;), và thoát phòng chat (QUIT). Khi client ngắt đột ngột, server tự động loại client khỏi danh sách và broadcast thông báo cho các thành viên còn lại.</w:t>
      </w:r>
    </w:p>
    <w:p>
      <w:pPr>
        <w:spacing w:before="40" w:after="40" w:line="280" w:lineRule="auto"/>
        <w:rPr>
          <w:b/>
          <w:sz w:val="24"/>
          <w:szCs w:val="24"/>
          <w:lang w:val="vi-VN"/>
        </w:rPr>
      </w:pPr>
      <w:r>
        <w:rPr>
          <w:b/>
          <w:sz w:val="24"/>
          <w:szCs w:val="24"/>
          <w:lang w:val="vi-VN"/>
        </w:rPr>
        <w:t xml:space="preserve">• Hình ảnh toàn màn hình VS Code (mã nguồn + Terminal thực thi đăng ký nick, xem users, chat broadcast + Taskbar Desktop hiển thị thời gian hệ thống):</w:t>
      </w:r>
    </w:p>
    <w:p>
      <w:pPr>
        <w:spacing w:before="100" w:after="160"/>
        <w:jc w:val="center"/>
      </w:pPr>
      <w:r>
        <w:drawing>
          <wp:inline distT="0" distB="0" distL="0" distR="0">
            <wp:extent cx="6400800" cy="359981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27"/>
                    <a:stretch>
                      <a:fillRect/>
                    </a:stretch>
                  </pic:blipFill>
                  <pic:spPr>
                    <a:xfrm>
                      <a:off x="0" y="0"/>
                      <a:ext cx="6400800" cy="3599815"/>
                    </a:xfrm>
                    <a:prstGeom prst="rect">
                      <a:avLst/>
                    </a:prstGeom>
                  </pic:spPr>
                </pic:pic>
              </a:graphicData>
            </a:graphic>
          </wp:inline>
        </w:drawing>
      </w:r>
    </w:p>
    <w:p>
      <w:pPr>
        <w:spacing w:before="160" w:after="80"/>
        <w:rPr>
          <w:b/>
          <w:color w:val="1F497D"/>
          <w:sz w:val="26"/>
          <w:szCs w:val="26"/>
          <w:lang w:val="vi-VN"/>
        </w:rPr>
      </w:pPr>
      <w:r>
        <w:rPr>
          <w:b/>
          <w:color w:val="1F497D"/>
          <w:sz w:val="26"/>
          <w:szCs w:val="26"/>
          <w:lang w:val="vi-VN"/>
        </w:rPr>
        <w:t>6. Bài tập 6: Thực nghiệm so sánh hiệu năng TCP và UDP (TcpUdpBenchmark.java)</w:t>
      </w:r>
    </w:p>
    <w:p>
      <w:pPr>
        <w:spacing w:before="40" w:after="40" w:line="280" w:lineRule="auto"/>
        <w:rPr>
          <w:sz w:val="24"/>
          <w:szCs w:val="24"/>
          <w:lang w:val="vi-VN"/>
        </w:rPr>
      </w:pPr>
      <w:r>
        <w:rPr>
          <w:sz w:val="24"/>
          <w:szCs w:val="24"/>
          <w:lang w:val="vi-VN"/>
        </w:rPr>
        <w:t xml:space="preserve">• Mục tiêu: Gửi liên tục 1000 thông điệp kích thước cố định (64 bytes) bằng TCP và UDP trên localhost, đo tổng thời gian (ms) và số phản hồi nhận được, lặp lại 5 lần (5 runs) để có kết quả khách quan.</w:t>
      </w:r>
    </w:p>
    <w:p>
      <w:pPr>
        <w:spacing w:before="40" w:after="40" w:line="280" w:lineRule="auto"/>
        <w:rPr>
          <w:sz w:val="24"/>
          <w:szCs w:val="24"/>
          <w:lang w:val="vi-VN"/>
        </w:rPr>
      </w:pPr>
      <w:r>
        <w:rPr>
          <w:sz w:val="24"/>
          <w:szCs w:val="24"/>
          <w:lang w:val="vi-VN"/>
        </w:rPr>
        <w:t xml:space="preserve">• Đánh giá kết quả thực nghiệm:</w:t>
      </w:r>
    </w:p>
    <w:p>
      <w:pPr>
        <w:spacing w:before="40" w:after="40" w:line="280" w:lineRule="auto"/>
        <w:rPr>
          <w:sz w:val="24"/>
          <w:szCs w:val="24"/>
          <w:lang w:val="vi-VN"/>
        </w:rPr>
      </w:pPr>
      <w:r>
        <w:rPr>
          <w:sz w:val="24"/>
          <w:szCs w:val="24"/>
          <w:lang w:val="vi-VN"/>
        </w:rPr>
        <w:t xml:space="preserve">  + Độ tin cậy: TCP đạt tỉ lệ phản hồi 100% (1000/1000 gói tin) nhờ cơ chế ACK và tự động truyền lại gói tin khi có sự cố. UDP trên loopback cũng đạt tỷ lệ cao nhưng không bảo đảm trong môi trường mạng thực tế.</w:t>
      </w:r>
    </w:p>
    <w:p>
      <w:pPr>
        <w:spacing w:before="40" w:after="40" w:line="280" w:lineRule="auto"/>
        <w:rPr>
          <w:sz w:val="24"/>
          <w:szCs w:val="24"/>
          <w:lang w:val="vi-VN"/>
        </w:rPr>
      </w:pPr>
      <w:r>
        <w:rPr>
          <w:sz w:val="24"/>
          <w:szCs w:val="24"/>
          <w:lang w:val="vi-VN"/>
        </w:rPr>
        <w:t xml:space="preserve">  + Thời gian đáp ứng: UDP thường có thời gian hoàn thành nhanh hơn do không tốn overhead kiểm soát luồng, đánh số thứ tự và bắt tay 3 bước như TCP.</w:t>
      </w:r>
    </w:p>
    <w:p>
      <w:pPr>
        <w:spacing w:before="40" w:after="40" w:line="280" w:lineRule="auto"/>
        <w:rPr>
          <w:b/>
          <w:sz w:val="24"/>
          <w:szCs w:val="24"/>
          <w:lang w:val="vi-VN"/>
        </w:rPr>
      </w:pPr>
      <w:r>
        <w:rPr>
          <w:b/>
          <w:sz w:val="24"/>
          <w:szCs w:val="24"/>
          <w:lang w:val="vi-VN"/>
        </w:rPr>
        <w:t xml:space="preserve">• Hình ảnh toàn màn hình VS Code (mã nguồn + Terminal hiển thị bảng đo đạc 5 lượt chạy + Taskbar Desktop hiển thị thời gian hệ thống):</w:t>
      </w:r>
    </w:p>
    <w:p>
      <w:pPr>
        <w:spacing w:before="100" w:after="160"/>
        <w:jc w:val="center"/>
      </w:pPr>
      <w:r>
        <w:drawing>
          <wp:inline distT="0" distB="0" distL="0" distR="0">
            <wp:extent cx="6400800" cy="359981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28"/>
                    <a:stretch>
                      <a:fillRect/>
                    </a:stretch>
                  </pic:blipFill>
                  <pic:spPr>
                    <a:xfrm>
                      <a:off x="0" y="0"/>
                      <a:ext cx="6400800" cy="3599815"/>
                    </a:xfrm>
                    <a:prstGeom prst="rect">
                      <a:avLst/>
                    </a:prstGeom>
                  </pic:spPr>
                </pic:pic>
              </a:graphicData>
            </a:graphic>
          </wp:inline>
        </w:drawing>
      </w:r>
    </w:p>
    <w:p>
      <w:pPr>
        <w:spacing w:before="160" w:after="80"/>
        <w:rPr>
          <w:b/>
          <w:color w:val="1F497D"/>
          <w:sz w:val="26"/>
          <w:szCs w:val="26"/>
          <w:lang w:val="vi-VN"/>
        </w:rPr>
      </w:pPr>
      <w:r>
        <w:rPr>
          <w:b/>
          <w:color w:val="1F497D"/>
          <w:sz w:val="26"/>
          <w:szCs w:val="26"/>
          <w:lang w:val="vi-VN"/>
        </w:rPr>
        <w:t>7. Bài tập 7: Server lưu nhật ký tin nhắn (MessageLogServer.java &amp; MessageLogClient.java)</w:t>
      </w:r>
    </w:p>
    <w:p>
      <w:pPr>
        <w:spacing w:before="40" w:after="40" w:line="280" w:lineRule="auto"/>
        <w:rPr>
          <w:sz w:val="24"/>
          <w:szCs w:val="24"/>
          <w:lang w:val="vi-VN"/>
        </w:rPr>
      </w:pPr>
      <w:r>
        <w:rPr>
          <w:sz w:val="24"/>
          <w:szCs w:val="24"/>
          <w:lang w:val="vi-VN"/>
        </w:rPr>
        <w:t xml:space="preserve">• Mục tiêu: Client bắt buộc gửi HELLO clientId trước khi gửi nội dung. Server kiểm tra định danh bằng biểu thức chính quy (^[a-zA-Z0-9_-]+$), từ chối nếu clientId không hợp lệ (ERR INVALID_CLIENT_ID).</w:t>
      </w:r>
    </w:p>
    <w:p>
      <w:pPr>
        <w:spacing w:before="40" w:after="40" w:line="280" w:lineRule="auto"/>
        <w:rPr>
          <w:sz w:val="24"/>
          <w:szCs w:val="24"/>
          <w:lang w:val="vi-VN"/>
        </w:rPr>
      </w:pPr>
      <w:r>
        <w:rPr>
          <w:sz w:val="24"/>
          <w:szCs w:val="24"/>
          <w:lang w:val="vi-VN"/>
        </w:rPr>
        <w:t xml:space="preserve">• Ghi nhật ký: Mỗi tin nhắn được ghi nối tiếp vào file data/logs/&lt;clientId&gt;.txt với khuôn dạng: [yyyy-MM-dd HH:mm:ss] [RemoteAddress] nội_dung. Kết thúc phiên an toàn bằng lệnh QUIT.</w:t>
      </w:r>
    </w:p>
    <w:p>
      <w:pPr>
        <w:spacing w:before="40" w:after="40" w:line="280" w:lineRule="auto"/>
        <w:rPr>
          <w:b/>
          <w:sz w:val="24"/>
          <w:szCs w:val="24"/>
          <w:lang w:val="vi-VN"/>
        </w:rPr>
      </w:pPr>
      <w:r>
        <w:rPr>
          <w:b/>
          <w:sz w:val="24"/>
          <w:szCs w:val="24"/>
          <w:lang w:val="vi-VN"/>
        </w:rPr>
        <w:t xml:space="preserve">• Hình ảnh toàn màn hình VS Code (mã nguồn + Terminal kết quả ghi log và xem nội dung file log + Taskbar Desktop hiển thị thời gian hệ thống):</w:t>
      </w:r>
    </w:p>
    <w:p>
      <w:pPr>
        <w:spacing w:before="100" w:after="160"/>
        <w:jc w:val="center"/>
      </w:pPr>
      <w:r>
        <w:drawing>
          <wp:inline distT="0" distB="0" distL="0" distR="0">
            <wp:extent cx="6400800" cy="359981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29"/>
                    <a:stretch>
                      <a:fillRect/>
                    </a:stretch>
                  </pic:blipFill>
                  <pic:spPr>
                    <a:xfrm>
                      <a:off x="0" y="0"/>
                      <a:ext cx="6400800" cy="3599815"/>
                    </a:xfrm>
                    <a:prstGeom prst="rect">
                      <a:avLst/>
                    </a:prstGeom>
                  </pic:spPr>
                </pic:pic>
              </a:graphicData>
            </a:graphic>
          </wp:inline>
        </w:drawing>
      </w:r>
    </w:p>
    <w:p>
      <w:pPr>
        <w:spacing w:before="160" w:after="80"/>
        <w:rPr>
          <w:b/>
          <w:color w:val="1F497D"/>
          <w:sz w:val="26"/>
          <w:szCs w:val="26"/>
          <w:lang w:val="vi-VN"/>
        </w:rPr>
      </w:pPr>
      <w:r>
        <w:rPr>
          <w:b/>
          <w:color w:val="1F497D"/>
          <w:sz w:val="26"/>
          <w:szCs w:val="26"/>
          <w:lang w:val="vi-VN"/>
        </w:rPr>
        <w:t>8. Bài tập 8: Truyền file TCP an toàn (FileTransferServer.java &amp; FileTransferClient.java)</w:t>
      </w:r>
    </w:p>
    <w:p>
      <w:pPr>
        <w:spacing w:before="40" w:after="40" w:line="280" w:lineRule="auto"/>
        <w:rPr>
          <w:sz w:val="24"/>
          <w:szCs w:val="24"/>
          <w:lang w:val="vi-VN"/>
        </w:rPr>
      </w:pPr>
      <w:r>
        <w:rPr>
          <w:sz w:val="24"/>
          <w:szCs w:val="24"/>
          <w:lang w:val="vi-VN"/>
        </w:rPr>
        <w:t xml:space="preserve">• Mục tiêu: Client gửi metadata gồm tên file, kích thước kiểu long và mã băm SHA-256 trước phần dữ liệu. Server lưu vào thư mục upload cố định (uploads/), chủ động ngăn chặn tấn công Path Traversal (chứa ../).</w:t>
      </w:r>
    </w:p>
    <w:p>
      <w:pPr>
        <w:spacing w:before="40" w:after="40" w:line="280" w:lineRule="auto"/>
        <w:rPr>
          <w:sz w:val="24"/>
          <w:szCs w:val="24"/>
          <w:lang w:val="vi-VN"/>
        </w:rPr>
      </w:pPr>
      <w:r>
        <w:rPr>
          <w:sz w:val="24"/>
          <w:szCs w:val="24"/>
          <w:lang w:val="vi-VN"/>
        </w:rPr>
        <w:t xml:space="preserve">• Kiểm tra tính toàn vẹn: Server đọc đúng số byte khai báo, tính lại mã SHA-256 trên dữ liệu nhận được và so khớp với mã băm từ client (trả OK HASH_MATCH hoặc ERR HASH_MISMATCH).</w:t>
      </w:r>
    </w:p>
    <w:p>
      <w:pPr>
        <w:spacing w:before="40" w:after="40" w:line="280" w:lineRule="auto"/>
        <w:rPr>
          <w:sz w:val="24"/>
          <w:szCs w:val="24"/>
          <w:lang w:val="vi-VN"/>
        </w:rPr>
      </w:pPr>
      <w:r>
        <w:rPr>
          <w:sz w:val="24"/>
          <w:szCs w:val="24"/>
          <w:lang w:val="vi-VN"/>
        </w:rPr>
        <w:t xml:space="preserve">• Kiểm thử đầy đủ: File rỗng (0 bytes), file văn bản tiếng Việt UTF-8, file nhị phân ảnh mô phỏng, và ca thử nghiệm độc hại chứa đường dẫn ../../../etc/passwd bị ngăn chặn an toàn.</w:t>
      </w:r>
    </w:p>
    <w:p>
      <w:pPr>
        <w:spacing w:before="40" w:after="40" w:line="280" w:lineRule="auto"/>
        <w:rPr>
          <w:b/>
          <w:sz w:val="24"/>
          <w:szCs w:val="24"/>
          <w:lang w:val="vi-VN"/>
        </w:rPr>
      </w:pPr>
      <w:r>
        <w:rPr>
          <w:b/>
          <w:sz w:val="24"/>
          <w:szCs w:val="24"/>
          <w:lang w:val="vi-VN"/>
        </w:rPr>
        <w:t xml:space="preserve">• Hình ảnh toàn màn hình VS Code (mã nguồn + Terminal kiểm thử toàn diện các ca truyền file an toàn + Taskbar Desktop hiển thị thời gian hệ thống):</w:t>
      </w:r>
    </w:p>
    <w:p>
      <w:pPr>
        <w:spacing w:before="100" w:after="160"/>
        <w:jc w:val="center"/>
      </w:pPr>
      <w:r>
        <w:drawing>
          <wp:inline distT="0" distB="0" distL="0" distR="0">
            <wp:extent cx="6400800" cy="359981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30"/>
                    <a:stretch>
                      <a:fillRect/>
                    </a:stretch>
                  </pic:blipFill>
                  <pic:spPr>
                    <a:xfrm>
                      <a:off x="0" y="0"/>
                      <a:ext cx="6400800" cy="3599815"/>
                    </a:xfrm>
                    <a:prstGeom prst="rect">
                      <a:avLst/>
                    </a:prstGeom>
                  </pic:spPr>
                </pic:pic>
              </a:graphicData>
            </a:graphic>
          </wp:inline>
        </w:drawing>
      </w:r>
    </w:p>
    <w:p>
      <w:pPr>
        <w:spacing w:before="160" w:after="80"/>
        <w:rPr>
          <w:b/>
          <w:color w:val="1F497D"/>
          <w:sz w:val="26"/>
          <w:szCs w:val="26"/>
          <w:lang w:val="vi-VN"/>
        </w:rPr>
      </w:pPr>
      <w:r>
        <w:rPr>
          <w:b/>
          <w:color w:val="1F497D"/>
          <w:sz w:val="26"/>
          <w:szCs w:val="26"/>
          <w:lang w:val="vi-VN"/>
        </w:rPr>
        <w:t>9. Bài tập 9: Multicast thông báo (MulticastSender.java &amp; MulticastReceiver.java)</w:t>
      </w:r>
    </w:p>
    <w:p>
      <w:pPr>
        <w:spacing w:before="40" w:after="40" w:line="280" w:lineRule="auto"/>
        <w:rPr>
          <w:sz w:val="24"/>
          <w:szCs w:val="24"/>
          <w:lang w:val="vi-VN"/>
        </w:rPr>
      </w:pPr>
      <w:r>
        <w:rPr>
          <w:sz w:val="24"/>
          <w:szCs w:val="24"/>
          <w:lang w:val="vi-VN"/>
        </w:rPr>
        <w:t xml:space="preserve">• Mục tiêu: Sender phát gói tin Datagram tới địa chỉ Multicast quản trị cục bộ 239.255.0.1 cổng 7010. Ít nhất 2 Receiver cùng tham gia group (joinGroup) và đồng thời nhận thông điệp phát thanh.</w:t>
      </w:r>
    </w:p>
    <w:p>
      <w:pPr>
        <w:spacing w:before="40" w:after="40" w:line="280" w:lineRule="auto"/>
        <w:rPr>
          <w:sz w:val="24"/>
          <w:szCs w:val="24"/>
          <w:lang w:val="vi-VN"/>
        </w:rPr>
      </w:pPr>
      <w:r>
        <w:rPr>
          <w:sz w:val="24"/>
          <w:szCs w:val="24"/>
          <w:lang w:val="vi-VN"/>
        </w:rPr>
        <w:t xml:space="preserve">• Yêu cầu kỹ thuật: Chỉ định rõ NetworkInterface khi tham gia và rời khỏi nhóm (leaveGroup) trước khi đóng socket. Ghi nhận cơ chế hoạt động đa hướng của MulticastSocket trên môi trường mạng nội bộ.</w:t>
      </w:r>
    </w:p>
    <w:p>
      <w:pPr>
        <w:spacing w:before="40" w:after="40" w:line="280" w:lineRule="auto"/>
        <w:rPr>
          <w:b/>
          <w:sz w:val="24"/>
          <w:szCs w:val="24"/>
          <w:lang w:val="vi-VN"/>
        </w:rPr>
      </w:pPr>
      <w:r>
        <w:rPr>
          <w:b/>
          <w:sz w:val="24"/>
          <w:szCs w:val="24"/>
          <w:lang w:val="vi-VN"/>
        </w:rPr>
        <w:t xml:space="preserve">• Hình ảnh toàn màn hình VS Code (mã nguồn + Terminal thực thi cả Sender và 2 Receiver nhận đồng thời 3 bản tin + Taskbar Desktop hiển thị thời gian hệ thống):</w:t>
      </w:r>
    </w:p>
    <w:p>
      <w:pPr>
        <w:spacing w:before="100" w:after="160"/>
        <w:jc w:val="center"/>
      </w:pPr>
      <w:r>
        <w:drawing>
          <wp:inline distT="0" distB="0" distL="0" distR="0">
            <wp:extent cx="6400800" cy="359981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31"/>
                    <a:stretch>
                      <a:fillRect/>
                    </a:stretch>
                  </pic:blipFill>
                  <pic:spPr>
                    <a:xfrm>
                      <a:off x="0" y="0"/>
                      <a:ext cx="6400800" cy="3599815"/>
                    </a:xfrm>
                    <a:prstGeom prst="rect">
                      <a:avLst/>
                    </a:prstGeom>
                  </pic:spPr>
                </pic:pic>
              </a:graphicData>
            </a:graphic>
          </wp:inline>
        </w:drawing>
      </w:r>
    </w:p>
    <w:p>
      <w:pPr>
        <w:spacing w:before="160" w:after="80"/>
        <w:rPr>
          <w:b/>
          <w:color w:val="1F497D"/>
          <w:sz w:val="26"/>
          <w:szCs w:val="26"/>
          <w:lang w:val="vi-VN"/>
        </w:rPr>
      </w:pPr>
      <w:r>
        <w:rPr>
          <w:b/>
          <w:color w:val="1F497D"/>
          <w:sz w:val="26"/>
          <w:szCs w:val="26"/>
          <w:lang w:val="vi-VN"/>
        </w:rPr>
        <w:t>10. Bài tập 10: UDP discovery kết hợp TCP service (ServiceDiscoveryServer &amp; ServiceDiscoveryClient)</w:t>
      </w:r>
    </w:p>
    <w:p>
      <w:pPr>
        <w:spacing w:before="40" w:after="40" w:line="280" w:lineRule="auto"/>
        <w:rPr>
          <w:sz w:val="24"/>
          <w:szCs w:val="24"/>
          <w:lang w:val="vi-VN"/>
        </w:rPr>
      </w:pPr>
      <w:r>
        <w:rPr>
          <w:sz w:val="24"/>
          <w:szCs w:val="24"/>
          <w:lang w:val="vi-VN"/>
        </w:rPr>
        <w:t xml:space="preserve">• Mục tiêu: Khám phá dịch vụ tự động trong mạng nội bộ. Client phát gói tin UDP DISCOVER_SERVICE tới cổng 7011; Server lắng nghe và phản hồi: SERVICE IUH_MainService 7012 v2026.</w:t>
      </w:r>
    </w:p>
    <w:p>
      <w:pPr>
        <w:spacing w:before="40" w:after="40" w:line="280" w:lineRule="auto"/>
        <w:rPr>
          <w:sz w:val="24"/>
          <w:szCs w:val="24"/>
          <w:lang w:val="vi-VN"/>
        </w:rPr>
      </w:pPr>
      <w:r>
        <w:rPr>
          <w:sz w:val="24"/>
          <w:szCs w:val="24"/>
          <w:lang w:val="vi-VN"/>
        </w:rPr>
        <w:t xml:space="preserve">• Tự động kết nối TCP: Client lọc bỏ các phản hồi trùng lặp, trích xuất địa chỉ IP và cổng TCP từ gói tin UDP phản hồi, sau đó tự động mở kết nối Socket TCP tới dịch vụ để trao đổi các lệnh (ECHO, TIME, QUIT).</w:t>
      </w:r>
    </w:p>
    <w:p>
      <w:pPr>
        <w:spacing w:before="40" w:after="40" w:line="280" w:lineRule="auto"/>
        <w:rPr>
          <w:b/>
          <w:sz w:val="24"/>
          <w:szCs w:val="24"/>
          <w:lang w:val="vi-VN"/>
        </w:rPr>
      </w:pPr>
      <w:r>
        <w:rPr>
          <w:b/>
          <w:sz w:val="24"/>
          <w:szCs w:val="24"/>
          <w:lang w:val="vi-VN"/>
        </w:rPr>
        <w:t xml:space="preserve">• Hình ảnh toàn màn hình VS Code (mã nguồn + Terminal thực thi quá trình discovery và trao đổi dịch vụ TCP + Taskbar Desktop hiển thị thời gian hệ thống):</w:t>
      </w:r>
    </w:p>
    <w:p>
      <w:pPr>
        <w:spacing w:before="100" w:after="160"/>
        <w:jc w:val="center"/>
      </w:pPr>
      <w:r>
        <w:drawing>
          <wp:inline distT="0" distB="0" distL="0" distR="0">
            <wp:extent cx="6400800" cy="359981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32"/>
                    <a:stretch>
                      <a:fillRect/>
                    </a:stretch>
                  </pic:blipFill>
                  <pic:spPr>
                    <a:xfrm>
                      <a:off x="0" y="0"/>
                      <a:ext cx="6400800" cy="3599815"/>
                    </a:xfrm>
                    <a:prstGeom prst="rect">
                      <a:avLst/>
                    </a:prstGeom>
                  </pic:spPr>
                </pic:pic>
              </a:graphicData>
            </a:graphic>
          </wp:inline>
        </w:drawing>
      </w:r>
    </w:p>
    <w:sectPr w:rsidR="00B13671" w:rsidRPr="00B13671">
      <w:headerReference w:type="default" r:id="rId15"/>
      <w:footerReference w:type="default" r:id="rId16"/>
      <w:pgSz w:w="12240" w:h="15840"/>
      <w:pgMar w:top="1152" w:right="72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3E7F8" w14:textId="77777777" w:rsidR="006710DA" w:rsidRDefault="006710DA">
      <w:r>
        <w:separator/>
      </w:r>
    </w:p>
  </w:endnote>
  <w:endnote w:type="continuationSeparator" w:id="0">
    <w:p w14:paraId="50639AF8" w14:textId="77777777" w:rsidR="006710DA" w:rsidRDefault="00671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BoldMT">
    <w:panose1 w:val="00000000000000000000"/>
    <w:charset w:val="00"/>
    <w:family w:val="roman"/>
    <w:notTrueType/>
    <w:pitch w:val="default"/>
  </w:font>
  <w:font w:name="Wingdings-Regular">
    <w:panose1 w:val="00000000000000000000"/>
    <w:charset w:val="00"/>
    <w:family w:val="roman"/>
    <w:notTrueType/>
    <w:pitch w:val="default"/>
  </w:font>
  <w:font w:name="TimesNewRomanPS-ItalicMT">
    <w:panose1 w:val="00000000000000000000"/>
    <w:charset w:val="00"/>
    <w:family w:val="roman"/>
    <w:notTrueType/>
    <w:pitch w:val="default"/>
  </w:font>
  <w:font w:name="TimesNewRomanPSMT">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A8987" w14:textId="77777777" w:rsidR="00D56F6A" w:rsidRDefault="00000000">
    <w:pPr>
      <w:pStyle w:val="Footer"/>
      <w:rPr>
        <w:i/>
      </w:rPr>
    </w:pPr>
    <w:r>
      <w:rPr>
        <w:i/>
        <w:noProof/>
      </w:rPr>
      <mc:AlternateContent>
        <mc:Choice Requires="wps">
          <w:drawing>
            <wp:anchor distT="0" distB="0" distL="114300" distR="114300" simplePos="0" relativeHeight="251660288" behindDoc="0" locked="0" layoutInCell="1" allowOverlap="1" wp14:anchorId="4C7539B3" wp14:editId="483362EA">
              <wp:simplePos x="0" y="0"/>
              <wp:positionH relativeFrom="column">
                <wp:posOffset>0</wp:posOffset>
              </wp:positionH>
              <wp:positionV relativeFrom="paragraph">
                <wp:posOffset>99060</wp:posOffset>
              </wp:positionV>
              <wp:extent cx="6400800" cy="0"/>
              <wp:effectExtent l="19050" t="24765" r="19050" b="2286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6" o:spid="_x0000_s1026" o:spt="20" style="position:absolute;left:0pt;margin-left:0pt;margin-top:7.8pt;height:0pt;width:504pt;z-index:251660288;mso-width-relative:page;mso-height-relative:page;" filled="f" stroked="t" coordsize="21600,21600" o:gfxdata="UEsDBAoAAAAAAIdO4kAAAAAAAAAAAAAAAAAEAAAAZHJzL1BLAwQUAAAACACHTuJAFSjJw9MAAAAH&#10;AQAADwAAAGRycy9kb3ducmV2LnhtbE2Py07DQAxF90j8w8hI7OhMkahKyKSCShWqYEPLB7iJm0TN&#10;eKKM+8jf44oFLH2udX2cLy6hMycaUhvZw3TiwBCXsWq59vC9XT3MwSRBrrCLTB5GSrAobm9yzKp4&#10;5i86baQ2WsIpQw+NSJ9Zm8qGAqZJ7Ik128choOg41LYa8KzlobOPzs1swJb1QoM9LRsqD5tj8CAH&#10;9/7xhqvxNezXUj+PZVgvP72/v5u6FzBCF/lbhqu+qkOhTrt45CqZzoM+IkqfZmCuqXNzJbtfYovc&#10;/vcvfgBQSwMEFAAAAAgAh07iQHSlPobOAQAAqwMAAA4AAABkcnMvZTJvRG9jLnhtbK1TTW/bMAy9&#10;D9h/EHRf7HRDEBhxekjQXbItQLsfIEtyLEwSBVGJnX8/SvlY1116mA+CKJKPfI/06nFylp10RAO+&#10;5fNZzZn2EpTxh5b/fHn6tOQMk/BKWPC65WeN/HH98cNqDI1+gAGs0pERiMdmDC0fUgpNVaEctBM4&#10;g6A9OXuITiQy46FSUYyE7mz1UNeLaoSoQgSpEel1e3HyK2J8DyD0vZF6C/LotE8X1KitSEQJBxOQ&#10;r0u3fa9l+tH3qBOzLSemqZxUhO5dPqv1SjSHKMJg5LUF8Z4W3nBywngqeofaiiTYMZp/oJyRERD6&#10;NJPgqguRogixmNdvtHkeRNCFC0mN4S46/j9Y+f20j8wo2gTOvHA08J3xmi2yMmPAhgI2fh8zNzn5&#10;57AD+QuZh80g/EGXDl/OgdLmOaP6KyUbGAi/G7+BohhxTFBkmvroMiQJwKYyjfN9GnpKTNLj4ktd&#10;L2salLz5KtHcEkPE9FWDY/nScks9F2Bx2mHKjYjmFpLreHgy1pZhW8/Gln9ezgu0C0RddbYkI1ij&#10;cmBOwXjoNjayk8irU77CkDyvwyIcvboUtP4qQOZ8Ua8Ddd7HmzA0w9LZdd/ykry2S/aff2z9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UoycPTAAAABwEAAA8AAAAAAAAAAQAgAAAAIgAAAGRycy9k&#10;b3ducmV2LnhtbFBLAQIUABQAAAAIAIdO4kB0pT6GzgEAAKsDAAAOAAAAAAAAAAEAIAAAACIBAABk&#10;cnMvZTJvRG9jLnhtbFBLBQYAAAAABgAGAFkBAABiBQAAAAA=&#10;">
              <v:fill on="f" focussize="0,0"/>
              <v:stroke weight="3pt" color="#000000" linestyle="thinThin" joinstyle="round"/>
              <v:imagedata o:title=""/>
              <o:lock v:ext="edit" aspectratio="f"/>
            </v:line>
          </w:pict>
        </mc:Fallback>
      </mc:AlternateContent>
    </w:r>
  </w:p>
  <w:p w14:paraId="71AAE951" w14:textId="77777777" w:rsidR="00D56F6A" w:rsidRDefault="00000000">
    <w:pPr>
      <w:pStyle w:val="Footer"/>
      <w:shd w:val="clear" w:color="auto" w:fill="E6E6E6"/>
      <w:tabs>
        <w:tab w:val="clear" w:pos="8640"/>
        <w:tab w:val="right" w:pos="9900"/>
      </w:tabs>
      <w:rPr>
        <w:i/>
      </w:rPr>
    </w:pPr>
    <w:r>
      <w:rPr>
        <w:i/>
      </w:rPr>
      <w:t>Lab Report</w:t>
    </w:r>
    <w:r>
      <w:rPr>
        <w:i/>
      </w:rPr>
      <w:tab/>
    </w:r>
    <w:r>
      <w:rPr>
        <w:i/>
      </w:rPr>
      <w:tab/>
      <w:t xml:space="preserve"> </w:t>
    </w:r>
    <w:r>
      <w:rPr>
        <w:b/>
      </w:rPr>
      <w:t xml:space="preserve">Trang </w:t>
    </w:r>
    <w:r>
      <w:rPr>
        <w:rStyle w:val="PageNumber"/>
        <w:b/>
      </w:rPr>
      <w:fldChar w:fldCharType="begin"/>
    </w:r>
    <w:r>
      <w:rPr>
        <w:rStyle w:val="PageNumber"/>
        <w:b/>
      </w:rPr>
      <w:instrText xml:space="preserve"> PAGE </w:instrText>
    </w:r>
    <w:r>
      <w:rPr>
        <w:rStyle w:val="PageNumber"/>
        <w:b/>
      </w:rPr>
      <w:fldChar w:fldCharType="separate"/>
    </w:r>
    <w:r>
      <w:rPr>
        <w:rStyle w:val="PageNumber"/>
        <w:b/>
      </w:rPr>
      <w:t>4</w:t>
    </w:r>
    <w:r>
      <w:rPr>
        <w:rStyle w:val="PageNumbe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38989" w14:textId="77777777" w:rsidR="006710DA" w:rsidRDefault="006710DA">
      <w:r>
        <w:separator/>
      </w:r>
    </w:p>
  </w:footnote>
  <w:footnote w:type="continuationSeparator" w:id="0">
    <w:p w14:paraId="30F0CD89" w14:textId="77777777" w:rsidR="006710DA" w:rsidRDefault="00671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6DAAA" w14:textId="77777777" w:rsidR="00D56F6A" w:rsidRDefault="00000000">
    <w:pPr>
      <w:pStyle w:val="Header"/>
    </w:pPr>
    <w:r>
      <w:rPr>
        <w:noProof/>
      </w:rPr>
      <mc:AlternateContent>
        <mc:Choice Requires="wps">
          <w:drawing>
            <wp:anchor distT="0" distB="0" distL="114300" distR="114300" simplePos="0" relativeHeight="251659264" behindDoc="0" locked="0" layoutInCell="1" allowOverlap="1" wp14:anchorId="5D6A96C8" wp14:editId="5D276C5E">
              <wp:simplePos x="0" y="0"/>
              <wp:positionH relativeFrom="column">
                <wp:posOffset>0</wp:posOffset>
              </wp:positionH>
              <wp:positionV relativeFrom="paragraph">
                <wp:posOffset>26670</wp:posOffset>
              </wp:positionV>
              <wp:extent cx="6400800" cy="0"/>
              <wp:effectExtent l="19050" t="26670" r="19050" b="2095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 o:spid="_x0000_s1026" o:spt="20" style="position:absolute;left:0pt;margin-left:0pt;margin-top:2.1pt;height:0pt;width:504pt;z-index:251659264;mso-width-relative:page;mso-height-relative:page;" filled="f" stroked="t" coordsize="21600,21600" o:gfxdata="UEsDBAoAAAAAAIdO4kAAAAAAAAAAAAAAAAAEAAAAZHJzL1BLAwQUAAAACACHTuJA79/GOtIAAAAF&#10;AQAADwAAAGRycy9kb3ducmV2LnhtbE2PzW7CMBCE70h9B2sr9QY2qKpoGgcVJIRQeyn0AZZ4SSLi&#10;dRQvP3n7ml7a48ysZr7NFzffqgv1sQlsYToxoIjL4BquLHzv1+M5qCjIDtvAZGGgCIviYZRj5sKV&#10;v+iyk0qlEo4ZWqhFukzrWNbkMU5CR5yyY+g9SpJ9pV2P11TuWz0z5kV7bDgt1NjRqqbytDt7C3Iy&#10;m48lrod3f9xK9TqUfrv6tPbpcWreQAnd5O8Y7vgJHYrEdAhndlG1FtIjYuF5BuoeGjNPxuHX0EWu&#10;/9MXP1BLAwQUAAAACACHTuJA7QZE+84BAACrAwAADgAAAGRycy9lMm9Eb2MueG1srVPBbhshEL1X&#10;6j8g7vWunSqyVl7nYCu5uK2lpB+AgfWiAIMY7LX/vgNru0l6yaF7QMDMezPvDbt4ODnLjjqiAd/y&#10;6aTmTHsJyvh9y3+/PH6bc4ZJeCUseN3ys0b+sPz6ZTGERs+gB6t0ZETisRlCy/uUQlNVKHvtBE4g&#10;aE/BDqITiY5xX6koBmJ3tprV9X01QFQhgtSIdLseg/zCGD9DCF1npF6DPDjt08gatRWJJGFvAvJl&#10;6bbrtEy/ug51YrblpDSVlYrQfpfXarkQzT6K0Bt5aUF8poUPmpwwnoreqNYiCXaI5h8qZ2QEhC5N&#10;JLhqFFIcIRXT+oM3z70IumghqzHcTMf/Ryt/HreRGdXyGWdeOBr4xnjN7rIzQ8CGElZ+G7M2efLP&#10;YQPyFZmHVS/8XpcOX86BYNOMqN5B8gED8e+GH6AoRxwSFJtOXXSZkgxgpzKN820a+pSYpMv773U9&#10;r2lQ8hqrRHMFhojpSYNjedNySz0XYnHcYMqNiOaakut4eDTWlmFbz4aW382nhdoFkq52toARrFE5&#10;MUMw7ncrG9lR5KdTvqKQIm/TIhy8GgtafzEgax7d24E6b+PVGJph6ezy3vIjeXsu6L//2PI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79/GOtIAAAAFAQAADwAAAAAAAAABACAAAAAiAAAAZHJzL2Rv&#10;d25yZXYueG1sUEsBAhQAFAAAAAgAh07iQO0GRPvOAQAAqwMAAA4AAAAAAAAAAQAgAAAAIQEAAGRy&#10;cy9lMm9Eb2MueG1sUEsFBgAAAAAGAAYAWQEAAGEFAAAAAA==&#10;">
              <v:fill on="f" focussize="0,0"/>
              <v:stroke weight="3pt" color="#000000" linestyle="thinThin"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20E"/>
    <w:rsid w:val="DDFF5557"/>
    <w:rsid w:val="0001613E"/>
    <w:rsid w:val="0001699D"/>
    <w:rsid w:val="000228AD"/>
    <w:rsid w:val="0002523F"/>
    <w:rsid w:val="000422A0"/>
    <w:rsid w:val="00046CDC"/>
    <w:rsid w:val="00055D97"/>
    <w:rsid w:val="00060B90"/>
    <w:rsid w:val="00060BAE"/>
    <w:rsid w:val="00065EF0"/>
    <w:rsid w:val="000709DD"/>
    <w:rsid w:val="00074C3E"/>
    <w:rsid w:val="00076869"/>
    <w:rsid w:val="000829FC"/>
    <w:rsid w:val="000838D1"/>
    <w:rsid w:val="00087CCD"/>
    <w:rsid w:val="00094A67"/>
    <w:rsid w:val="000A128E"/>
    <w:rsid w:val="000A16E8"/>
    <w:rsid w:val="000B20D5"/>
    <w:rsid w:val="000B2641"/>
    <w:rsid w:val="000B60A2"/>
    <w:rsid w:val="000D1AE1"/>
    <w:rsid w:val="000D2940"/>
    <w:rsid w:val="000E2DB6"/>
    <w:rsid w:val="000F02CA"/>
    <w:rsid w:val="00106D91"/>
    <w:rsid w:val="0011586E"/>
    <w:rsid w:val="001369BA"/>
    <w:rsid w:val="0014125D"/>
    <w:rsid w:val="00146963"/>
    <w:rsid w:val="00157360"/>
    <w:rsid w:val="00162CB1"/>
    <w:rsid w:val="00166603"/>
    <w:rsid w:val="001762B8"/>
    <w:rsid w:val="00186757"/>
    <w:rsid w:val="001868A6"/>
    <w:rsid w:val="001A26D7"/>
    <w:rsid w:val="001C5EF0"/>
    <w:rsid w:val="001D4BDE"/>
    <w:rsid w:val="001D790A"/>
    <w:rsid w:val="001E191A"/>
    <w:rsid w:val="001E27D9"/>
    <w:rsid w:val="001F1135"/>
    <w:rsid w:val="001F67C2"/>
    <w:rsid w:val="00201578"/>
    <w:rsid w:val="00213BC0"/>
    <w:rsid w:val="00225194"/>
    <w:rsid w:val="0024393C"/>
    <w:rsid w:val="00252D26"/>
    <w:rsid w:val="00256969"/>
    <w:rsid w:val="00260AE4"/>
    <w:rsid w:val="002820B5"/>
    <w:rsid w:val="00287313"/>
    <w:rsid w:val="002A6E2F"/>
    <w:rsid w:val="002B45DC"/>
    <w:rsid w:val="002C0FB5"/>
    <w:rsid w:val="002C2737"/>
    <w:rsid w:val="002C2AE9"/>
    <w:rsid w:val="002C7326"/>
    <w:rsid w:val="002D3406"/>
    <w:rsid w:val="002E0E69"/>
    <w:rsid w:val="0030655B"/>
    <w:rsid w:val="00312B19"/>
    <w:rsid w:val="00314997"/>
    <w:rsid w:val="00316C6B"/>
    <w:rsid w:val="003231E3"/>
    <w:rsid w:val="00327701"/>
    <w:rsid w:val="00327EC2"/>
    <w:rsid w:val="00333552"/>
    <w:rsid w:val="00340010"/>
    <w:rsid w:val="00352D74"/>
    <w:rsid w:val="003572CB"/>
    <w:rsid w:val="00357876"/>
    <w:rsid w:val="00357E0E"/>
    <w:rsid w:val="00361FD2"/>
    <w:rsid w:val="00365632"/>
    <w:rsid w:val="00370467"/>
    <w:rsid w:val="00371FBD"/>
    <w:rsid w:val="003937C4"/>
    <w:rsid w:val="00395CCB"/>
    <w:rsid w:val="003A1944"/>
    <w:rsid w:val="003D4EAC"/>
    <w:rsid w:val="003D62EF"/>
    <w:rsid w:val="003E2267"/>
    <w:rsid w:val="003E5EF5"/>
    <w:rsid w:val="00405ACB"/>
    <w:rsid w:val="00406828"/>
    <w:rsid w:val="00410702"/>
    <w:rsid w:val="0041282D"/>
    <w:rsid w:val="00427280"/>
    <w:rsid w:val="00430545"/>
    <w:rsid w:val="00432A64"/>
    <w:rsid w:val="00445750"/>
    <w:rsid w:val="00446535"/>
    <w:rsid w:val="00470EB3"/>
    <w:rsid w:val="0048516B"/>
    <w:rsid w:val="004A4E07"/>
    <w:rsid w:val="004B60CC"/>
    <w:rsid w:val="004B63DE"/>
    <w:rsid w:val="004C2318"/>
    <w:rsid w:val="004D7218"/>
    <w:rsid w:val="004E2F82"/>
    <w:rsid w:val="004E3911"/>
    <w:rsid w:val="004F06A2"/>
    <w:rsid w:val="004F76C5"/>
    <w:rsid w:val="005037AA"/>
    <w:rsid w:val="0050567B"/>
    <w:rsid w:val="005068DE"/>
    <w:rsid w:val="00521C4A"/>
    <w:rsid w:val="00536DB3"/>
    <w:rsid w:val="00551F2C"/>
    <w:rsid w:val="00552A4E"/>
    <w:rsid w:val="0055401B"/>
    <w:rsid w:val="005555AB"/>
    <w:rsid w:val="00572DC9"/>
    <w:rsid w:val="00573A3E"/>
    <w:rsid w:val="005803E2"/>
    <w:rsid w:val="00583180"/>
    <w:rsid w:val="005929D9"/>
    <w:rsid w:val="00593A51"/>
    <w:rsid w:val="00597FBB"/>
    <w:rsid w:val="005A3E2C"/>
    <w:rsid w:val="005B1F6D"/>
    <w:rsid w:val="005B4B7D"/>
    <w:rsid w:val="005C0E4A"/>
    <w:rsid w:val="005C2A05"/>
    <w:rsid w:val="005C77C7"/>
    <w:rsid w:val="005D6169"/>
    <w:rsid w:val="005E123C"/>
    <w:rsid w:val="00606A4E"/>
    <w:rsid w:val="006226FD"/>
    <w:rsid w:val="0065418C"/>
    <w:rsid w:val="0066081B"/>
    <w:rsid w:val="0066132E"/>
    <w:rsid w:val="00666E2E"/>
    <w:rsid w:val="006710DA"/>
    <w:rsid w:val="00672B2D"/>
    <w:rsid w:val="0067303A"/>
    <w:rsid w:val="00682E76"/>
    <w:rsid w:val="00687176"/>
    <w:rsid w:val="006A10C4"/>
    <w:rsid w:val="006C3B55"/>
    <w:rsid w:val="006D044B"/>
    <w:rsid w:val="006E1610"/>
    <w:rsid w:val="007002BE"/>
    <w:rsid w:val="007013C1"/>
    <w:rsid w:val="00701AAA"/>
    <w:rsid w:val="00723F85"/>
    <w:rsid w:val="00731BE2"/>
    <w:rsid w:val="00734B04"/>
    <w:rsid w:val="007441C0"/>
    <w:rsid w:val="00747380"/>
    <w:rsid w:val="007505F8"/>
    <w:rsid w:val="00756D05"/>
    <w:rsid w:val="00761C82"/>
    <w:rsid w:val="00770A53"/>
    <w:rsid w:val="007767F0"/>
    <w:rsid w:val="00782F4B"/>
    <w:rsid w:val="00797EAA"/>
    <w:rsid w:val="007A59F0"/>
    <w:rsid w:val="007B15C9"/>
    <w:rsid w:val="007B7A71"/>
    <w:rsid w:val="007B7FEE"/>
    <w:rsid w:val="007D50BD"/>
    <w:rsid w:val="007E7696"/>
    <w:rsid w:val="007F6F99"/>
    <w:rsid w:val="00801FEF"/>
    <w:rsid w:val="00803862"/>
    <w:rsid w:val="008156AA"/>
    <w:rsid w:val="00843768"/>
    <w:rsid w:val="0084518C"/>
    <w:rsid w:val="008541EC"/>
    <w:rsid w:val="008556C3"/>
    <w:rsid w:val="00856E24"/>
    <w:rsid w:val="00865DC6"/>
    <w:rsid w:val="00881AB1"/>
    <w:rsid w:val="008843FB"/>
    <w:rsid w:val="00884873"/>
    <w:rsid w:val="008961B5"/>
    <w:rsid w:val="008B3584"/>
    <w:rsid w:val="008C194D"/>
    <w:rsid w:val="008C5767"/>
    <w:rsid w:val="008D0371"/>
    <w:rsid w:val="009144BE"/>
    <w:rsid w:val="009221D9"/>
    <w:rsid w:val="00936C7C"/>
    <w:rsid w:val="009630C7"/>
    <w:rsid w:val="00964ECB"/>
    <w:rsid w:val="00971B88"/>
    <w:rsid w:val="00981E89"/>
    <w:rsid w:val="0099420E"/>
    <w:rsid w:val="009A4A86"/>
    <w:rsid w:val="009A73BB"/>
    <w:rsid w:val="009B1325"/>
    <w:rsid w:val="009B1C29"/>
    <w:rsid w:val="009D465B"/>
    <w:rsid w:val="009E4193"/>
    <w:rsid w:val="00A027D0"/>
    <w:rsid w:val="00A179D9"/>
    <w:rsid w:val="00A26979"/>
    <w:rsid w:val="00A26F0A"/>
    <w:rsid w:val="00A3156D"/>
    <w:rsid w:val="00A6709F"/>
    <w:rsid w:val="00A9210F"/>
    <w:rsid w:val="00A97322"/>
    <w:rsid w:val="00AB4321"/>
    <w:rsid w:val="00AB6AEC"/>
    <w:rsid w:val="00AD1DAE"/>
    <w:rsid w:val="00AE0578"/>
    <w:rsid w:val="00AE48E9"/>
    <w:rsid w:val="00B06258"/>
    <w:rsid w:val="00B13671"/>
    <w:rsid w:val="00B17D16"/>
    <w:rsid w:val="00B21B39"/>
    <w:rsid w:val="00B349F8"/>
    <w:rsid w:val="00B43B91"/>
    <w:rsid w:val="00B55F54"/>
    <w:rsid w:val="00B622B4"/>
    <w:rsid w:val="00B70EF2"/>
    <w:rsid w:val="00B7219B"/>
    <w:rsid w:val="00B729E8"/>
    <w:rsid w:val="00B80A2D"/>
    <w:rsid w:val="00B83A25"/>
    <w:rsid w:val="00B849E7"/>
    <w:rsid w:val="00B86591"/>
    <w:rsid w:val="00B97FCB"/>
    <w:rsid w:val="00BA1672"/>
    <w:rsid w:val="00BA2501"/>
    <w:rsid w:val="00BA4050"/>
    <w:rsid w:val="00BA5105"/>
    <w:rsid w:val="00BB2BAF"/>
    <w:rsid w:val="00BB5DB2"/>
    <w:rsid w:val="00BB6F4B"/>
    <w:rsid w:val="00BD573B"/>
    <w:rsid w:val="00BE13FA"/>
    <w:rsid w:val="00BF38C9"/>
    <w:rsid w:val="00BF3ACF"/>
    <w:rsid w:val="00C21A09"/>
    <w:rsid w:val="00C415BB"/>
    <w:rsid w:val="00C433C4"/>
    <w:rsid w:val="00C47B8D"/>
    <w:rsid w:val="00C522B0"/>
    <w:rsid w:val="00C53A2E"/>
    <w:rsid w:val="00C659F4"/>
    <w:rsid w:val="00C70297"/>
    <w:rsid w:val="00C76969"/>
    <w:rsid w:val="00C81BE0"/>
    <w:rsid w:val="00C84718"/>
    <w:rsid w:val="00C853AE"/>
    <w:rsid w:val="00C93A9D"/>
    <w:rsid w:val="00C96D76"/>
    <w:rsid w:val="00CA5A3B"/>
    <w:rsid w:val="00CB41E2"/>
    <w:rsid w:val="00CC42D2"/>
    <w:rsid w:val="00D137F7"/>
    <w:rsid w:val="00D138A2"/>
    <w:rsid w:val="00D254BE"/>
    <w:rsid w:val="00D53B7F"/>
    <w:rsid w:val="00D56F6A"/>
    <w:rsid w:val="00D61D59"/>
    <w:rsid w:val="00D66BCE"/>
    <w:rsid w:val="00D70F12"/>
    <w:rsid w:val="00D756E5"/>
    <w:rsid w:val="00D818D2"/>
    <w:rsid w:val="00DA0785"/>
    <w:rsid w:val="00DA2158"/>
    <w:rsid w:val="00DA4619"/>
    <w:rsid w:val="00DA4A26"/>
    <w:rsid w:val="00DA7EA3"/>
    <w:rsid w:val="00DC5A39"/>
    <w:rsid w:val="00DD3178"/>
    <w:rsid w:val="00DD3200"/>
    <w:rsid w:val="00DE6C01"/>
    <w:rsid w:val="00E200FF"/>
    <w:rsid w:val="00E308EC"/>
    <w:rsid w:val="00E35BEE"/>
    <w:rsid w:val="00E431AF"/>
    <w:rsid w:val="00E47713"/>
    <w:rsid w:val="00E503A5"/>
    <w:rsid w:val="00E540C6"/>
    <w:rsid w:val="00E62EAE"/>
    <w:rsid w:val="00E71F44"/>
    <w:rsid w:val="00E72C94"/>
    <w:rsid w:val="00E76A91"/>
    <w:rsid w:val="00E825B3"/>
    <w:rsid w:val="00E86741"/>
    <w:rsid w:val="00E879EC"/>
    <w:rsid w:val="00EA1B73"/>
    <w:rsid w:val="00EA60E2"/>
    <w:rsid w:val="00EB4022"/>
    <w:rsid w:val="00EF74C3"/>
    <w:rsid w:val="00F00453"/>
    <w:rsid w:val="00F118C9"/>
    <w:rsid w:val="00F1314E"/>
    <w:rsid w:val="00F20F8A"/>
    <w:rsid w:val="00F31C67"/>
    <w:rsid w:val="00F60181"/>
    <w:rsid w:val="00F60A89"/>
    <w:rsid w:val="00F61329"/>
    <w:rsid w:val="00F63C1C"/>
    <w:rsid w:val="00F74236"/>
    <w:rsid w:val="00F80041"/>
    <w:rsid w:val="00F8180D"/>
    <w:rsid w:val="00F81BCD"/>
    <w:rsid w:val="00F8270E"/>
    <w:rsid w:val="00F92941"/>
    <w:rsid w:val="00F9434D"/>
    <w:rsid w:val="00F95CCF"/>
    <w:rsid w:val="00FB1C34"/>
    <w:rsid w:val="00FB2A5C"/>
    <w:rsid w:val="00FE090C"/>
    <w:rsid w:val="00FE19BC"/>
    <w:rsid w:val="00FF7F15"/>
    <w:rsid w:val="1FBF5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7E914A6"/>
  <w15:docId w15:val="{CC5AAB4D-9039-4712-A5BF-730678DB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spacing w:before="240" w:after="60" w:line="276" w:lineRule="auto"/>
      <w:outlineLvl w:val="2"/>
    </w:pPr>
    <w:rPr>
      <w:rFonts w:ascii="Cambria" w:hAnsi="Cambria"/>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next w:val="Normal"/>
    <w:qFormat/>
    <w:pPr>
      <w:jc w:val="center"/>
    </w:pPr>
    <w:rPr>
      <w:bCs/>
      <w:sz w:val="26"/>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NormalWeb">
    <w:name w:val="Normal (Web)"/>
    <w:basedOn w:val="Normal"/>
    <w:uiPriority w:val="99"/>
    <w:unhideWhenUsed/>
    <w:pPr>
      <w:spacing w:before="100" w:beforeAutospacing="1" w:after="100" w:afterAutospacing="1"/>
    </w:pPr>
  </w:style>
  <w:style w:type="character" w:styleId="PageNumber">
    <w:name w:val="page number"/>
    <w:basedOn w:val="DefaultParagraphFont"/>
  </w:style>
  <w:style w:type="character" w:styleId="Strong">
    <w:name w:val="Strong"/>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pPr>
    <w:rPr>
      <w:rFonts w:eastAsia="MS Mincho"/>
      <w:lang w:eastAsia="ja-JP"/>
    </w:rPr>
  </w:style>
  <w:style w:type="character" w:customStyle="1" w:styleId="fontstyle01">
    <w:name w:val="fontstyle01"/>
    <w:rPr>
      <w:rFonts w:ascii="TimesNewRomanPS-BoldMT" w:hAnsi="TimesNewRomanPS-BoldMT" w:hint="default"/>
      <w:b/>
      <w:bCs/>
      <w:color w:val="000000"/>
      <w:sz w:val="24"/>
      <w:szCs w:val="24"/>
    </w:rPr>
  </w:style>
  <w:style w:type="character" w:customStyle="1" w:styleId="fontstyle21">
    <w:name w:val="fontstyle21"/>
    <w:rPr>
      <w:rFonts w:ascii="Wingdings-Regular" w:hAnsi="Wingdings-Regular" w:hint="default"/>
      <w:color w:val="000000"/>
      <w:sz w:val="24"/>
      <w:szCs w:val="24"/>
    </w:rPr>
  </w:style>
  <w:style w:type="character" w:customStyle="1" w:styleId="fontstyle31">
    <w:name w:val="fontstyle31"/>
    <w:rPr>
      <w:rFonts w:ascii="TimesNewRomanPS-ItalicMT" w:hAnsi="TimesNewRomanPS-ItalicMT" w:hint="default"/>
      <w:i/>
      <w:iCs/>
      <w:color w:val="000000"/>
      <w:sz w:val="24"/>
      <w:szCs w:val="24"/>
    </w:rPr>
  </w:style>
  <w:style w:type="character" w:customStyle="1" w:styleId="fontstyle41">
    <w:name w:val="fontstyle41"/>
    <w:rPr>
      <w:rFonts w:ascii="TimesNewRomanPSMT" w:hAnsi="TimesNewRomanPSMT" w:hint="default"/>
      <w:color w:val="000000"/>
      <w:sz w:val="24"/>
      <w:szCs w:val="24"/>
    </w:rPr>
  </w:style>
  <w:style w:type="character" w:customStyle="1" w:styleId="Heading3Char">
    <w:name w:val="Heading 3 Char"/>
    <w:basedOn w:val="DefaultParagraphFont"/>
    <w:link w:val="Heading3"/>
    <w:uiPriority w:val="9"/>
    <w:rPr>
      <w:rFonts w:ascii="Cambria" w:hAnsi="Cambria"/>
      <w:b/>
      <w:bCs/>
      <w:sz w:val="26"/>
      <w:szCs w:val="26"/>
    </w:rPr>
  </w:style>
  <w:style w:type="character" w:customStyle="1" w:styleId="italic">
    <w:name w:val="italic"/>
    <w:basedOn w:val="DefaultParagraphFont"/>
  </w:style>
  <w:style w:type="character" w:customStyle="1" w:styleId="apple-style-span">
    <w:name w:val="apple-style-span"/>
  </w:style>
  <w:style w:type="character" w:customStyle="1" w:styleId="Heading1Char">
    <w:name w:val="Heading 1 Char"/>
    <w:basedOn w:val="DefaultParagraphFont"/>
    <w:link w:val="Heading1"/>
    <w:rPr>
      <w:rFonts w:asciiTheme="majorHAnsi" w:eastAsiaTheme="majorEastAsia" w:hAnsiTheme="majorHAnsi" w:cstheme="majorBidi"/>
      <w:color w:val="2F5496" w:themeColor="accent1" w:themeShade="BF"/>
      <w:sz w:val="32"/>
      <w:szCs w:val="32"/>
    </w:rPr>
  </w:style>
  <w:style w:type="paragraph" w:customStyle="1" w:styleId="first-para">
    <w:name w:val="first-para"/>
    <w:basedOn w:val="Normal"/>
    <w:pPr>
      <w:spacing w:before="100" w:beforeAutospacing="1" w:after="100" w:afterAutospacing="1"/>
    </w:pPr>
  </w:style>
  <w:style w:type="character" w:styleId="Hyperlink">
    <w:name w:val="Hyperlink"/>
    <w:basedOn w:val="DefaultParagraphFont"/>
    <w:rsid w:val="00060B90"/>
    <w:rPr>
      <w:color w:val="0563C1" w:themeColor="hyperlink"/>
      <w:u w:val="single"/>
    </w:rPr>
  </w:style>
  <w:style w:type="character" w:styleId="UnresolvedMention">
    <w:name w:val="Unresolved Mention"/>
    <w:basedOn w:val="DefaultParagraphFont"/>
    <w:uiPriority w:val="99"/>
    <w:semiHidden/>
    <w:unhideWhenUsed/>
    <w:rsid w:val="00060B90"/>
    <w:rPr>
      <w:color w:val="605E5C"/>
      <w:shd w:val="clear" w:color="auto" w:fill="E1DFDD"/>
    </w:rPr>
  </w:style>
  <w:style w:type="character" w:styleId="FollowedHyperlink">
    <w:name w:val="FollowedHyperlink"/>
    <w:basedOn w:val="DefaultParagraphFont"/>
    <w:rsid w:val="005037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
  <Relationship Id="rId1" Type="http://schemas.openxmlformats.org/officeDocument/2006/relationships/customXml" Target="../customXml/item1.xml"/>
  <Relationship Id="rId2" Type="http://schemas.openxmlformats.org/officeDocument/2006/relationships/customXml" Target="../customXml/item2.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
  <Relationship Id="rId9" Type="http://schemas.openxmlformats.org/officeDocument/2006/relationships/image" Target="media/image2.jpeg"/>
  <Relationship Id="rId10" Type="http://schemas.openxmlformats.org/officeDocument/2006/relationships/image" Target="media/image20.jpeg"/>
  <Relationship Id="rId11" Type="http://schemas.openxmlformats.org/officeDocument/2006/relationships/hyperlink" Target="https://github.com/Cal-105/ptthth_21bvl_25765261" TargetMode="External"/>
  <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fontTable" Target="fontTable.xml"/>
  <Relationship Id="rId18" Type="http://schemas.openxmlformats.org/officeDocument/2006/relationships/theme" Target="theme/theme1.xml"/>
  <Relationship Id="rId21" Type="http://schemas.openxmlformats.org/officeDocument/2006/relationships/image" Target="media/shot_vividu4_1.png"/>
  <Relationship Id="rId22" Type="http://schemas.openxmlformats.org/officeDocument/2006/relationships/image" Target="media/shot_vividu4_2.png"/>
  <Relationship Id="rId23" Type="http://schemas.openxmlformats.org/officeDocument/2006/relationships/image" Target="media/shot_baitap1.png"/>
  <Relationship Id="rId24" Type="http://schemas.openxmlformats.org/officeDocument/2006/relationships/image" Target="media/shot_baitap2.png"/>
  <Relationship Id="rId25" Type="http://schemas.openxmlformats.org/officeDocument/2006/relationships/image" Target="media/shot_baitap3.png"/>
  <Relationship Id="rId26" Type="http://schemas.openxmlformats.org/officeDocument/2006/relationships/image" Target="media/shot_baitap4.png"/>
  <Relationship Id="rId27" Type="http://schemas.openxmlformats.org/officeDocument/2006/relationships/image" Target="media/shot_baitap5.png"/>
  <Relationship Id="rId28" Type="http://schemas.openxmlformats.org/officeDocument/2006/relationships/image" Target="media/shot_baitap6.png"/>
  <Relationship Id="rId29" Type="http://schemas.openxmlformats.org/officeDocument/2006/relationships/image" Target="media/shot_baitap7.png"/>
  <Relationship Id="rId30" Type="http://schemas.openxmlformats.org/officeDocument/2006/relationships/image" Target="media/shot_baitap8.png"/>
  <Relationship Id="rId31" Type="http://schemas.openxmlformats.org/officeDocument/2006/relationships/image" Target="media/shot_baitap9.png"/>
  <Relationship Id="rId32" Type="http://schemas.openxmlformats.org/officeDocument/2006/relationships/image" Target="media/shot_baitap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48D6780-072E-425A-B689-B255A756B50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75</Words>
  <Characters>432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BÀI TẬP KIẾN TRÚC MẠNG 2</vt:lpstr>
    </vt:vector>
  </TitlesOfParts>
  <Company>Hui</Company>
  <LinksUpToDate>false</LinksUpToDate>
  <CharactersWithSpaces>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KIẾN TRÚC MẠNG 2</dc:title>
  <dc:creator>hanh</dc:creator>
  <cp:lastModifiedBy>Cal Nguyen</cp:lastModifiedBy>
  <cp:revision>2</cp:revision>
  <dcterms:created xsi:type="dcterms:W3CDTF">2026-09-20T07:35:00Z</dcterms:created>
  <dcterms:modified xsi:type="dcterms:W3CDTF">2026-09-20T07:35:00Z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861E517BB63228765FCB9E6ACF75C722_43</vt:lpwstr>
  </property>
</Properties>
</file>