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783A02DC" w14:textId="77777777" w:rsidR="00D56F6A" w:rsidRDefault="00000000"><w:pPr><w:spacing w:before="40" w:after="40" w:line="360" w:lineRule="exact"/><w:jc w:val="center"/><w:rPr><w:b/></w:rPr></w:pPr><w:r><w:rPr><w:b/><w:noProof/></w:rPr><w:drawing><wp:anchor distT="0" distB="0" distL="114300" distR="114300" simplePos="0" relativeHeight="251660288" behindDoc="1" locked="0" layoutInCell="1" allowOverlap="1" wp14:anchorId="74DB7995" wp14:editId="22D450C0"><wp:simplePos x="0" y="0"/><wp:positionH relativeFrom="column"><wp:posOffset>100330</wp:posOffset></wp:positionH><wp:positionV relativeFrom="paragraph"><wp:posOffset>-137795</wp:posOffset></wp:positionV><wp:extent cx="1774190" cy="705485"/><wp:effectExtent l="0" t="0" r="0" b="0"/><wp:wrapNone/><wp:docPr id="98" name="Picture 98" descr="Logo"/><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98" name="Picture 98" descr="Logo"/><pic:cNvPicPr><a:picLocks noChangeAspect="1" noChangeArrowheads="1"/></pic:cNvPicPr></pic:nvPicPr><pic:blipFill><a:blip r:embed="rId8"><a:extLst><a:ext uri="{28A0092B-C50C-407E-A947-70E740481C1C}"><a14:useLocalDpi xmlns:a14="http://schemas.microsoft.com/office/drawing/2010/main" val="0"/></a:ext></a:extLst></a:blip><a:srcRect/><a:stretch><a:fillRect/></a:stretch></pic:blipFill><pic:spPr><a:xfrm><a:off x="0" y="0"/><a:ext cx="1774190" cy="705485"/></a:xfrm><a:prstGeom prst="rect"><a:avLst/></a:prstGeom><a:noFill/><a:ln><a:noFill/></a:ln></pic:spPr></pic:pic></a:graphicData></a:graphic></wp:anchor></w:drawing></w:r></w:p><w:p w14:paraId="648C9A12" w14:textId="77777777" w:rsidR="00D56F6A" w:rsidRDefault="00000000"><w:pPr><w:spacing w:before="40" w:after="40" w:line="360" w:lineRule="exact"/><w:jc w:val="center"/><w:rPr><w:b/><w:sz w:val="36"/><w:szCs w:val="36"/></w:rPr></w:pPr><w:r><w:rPr><w:b/><w:sz w:val="36"/><w:szCs w:val="36"/></w:rPr><w:t>BỘ CÔNG THƯƠNG</w:t></w:r></w:p><w:p w14:paraId="00FF90F7" w14:textId="77777777" w:rsidR="00D56F6A" w:rsidRDefault="00000000"><w:pPr><w:spacing w:before="40" w:after="40" w:line="360" w:lineRule="exact"/><w:jc w:val="center"/><w:rPr><w:sz w:val="30"/><w:szCs w:val="30"/></w:rPr></w:pPr><w:r><w:rPr><w:b/><w:sz w:val="30"/><w:szCs w:val="30"/></w:rPr><w:t xml:space="preserve">TRƯỜNG ĐẠI HỌC CÔNG NGHIỆP TP HỒ CHÍ MINH </w:t></w:r></w:p><w:p w14:paraId="676900D6" w14:textId="77777777" w:rsidR="00D56F6A" w:rsidRDefault="00000000"><w:pPr><w:spacing w:before="40" w:after="40" w:line="360" w:lineRule="exact"/><w:jc w:val="center"/></w:pPr><w:r><w:t>----------------------</w:t></w:r></w:p><w:p w14:paraId="4251F8EB" w14:textId="77777777" w:rsidR="00D56F6A" w:rsidRDefault="00000000"><w:pPr><w:spacing w:before="40" w:after="40" w:line="360" w:lineRule="exact"/><w:jc w:val="center"/><w:rPr><w:b/><w:sz w:val="28"/></w:rPr></w:pPr><w:r><w:rPr><w:b/><w:sz w:val="28"/></w:rPr><w:t>Khoa: Công Nghệ Thông Tin</w:t></w:r></w:p><w:p w14:paraId="5DC7393E" w14:textId="77777777" w:rsidR="00D56F6A" w:rsidRDefault="00D56F6A"><w:pPr><w:widowControl w:val="0"/><w:autoSpaceDE w:val="0"/><w:autoSpaceDN w:val="0"/><w:adjustRightInd w:val="0"/><w:ind w:left="120" w:right="-20"/><w:rPr><w:sz w:val="26"/><w:szCs w:val="26"/></w:rPr></w:pPr></w:p><w:p w14:paraId="3EEBF29D" w14:textId="77777777" w:rsidR="00D56F6A" w:rsidRDefault="00D56F6A"><w:pPr><w:widowControl w:val="0"/><w:autoSpaceDE w:val="0"/><w:autoSpaceDN w:val="0"/><w:adjustRightInd w:val="0"/><w:ind w:left="120" w:right="-20"/><w:rPr><w:sz w:val="26"/><w:szCs w:val="26"/></w:rPr></w:pPr></w:p><w:p w14:paraId="7CC74ADF" w14:textId="77777777" w:rsidR="00D56F6A" w:rsidRDefault="00000000"><w:pPr><w:widowControl w:val="0"/><w:autoSpaceDE w:val="0"/><w:autoSpaceDN w:val="0"/><w:adjustRightInd w:val="0"/><w:ind w:left="120" w:right="-20"/><w:rPr><w:sz w:val="26"/><w:szCs w:val="26"/></w:rPr></w:pPr><w:r><w:rPr><w:noProof/><w:sz w:val="26"/><w:szCs w:val="26"/></w:rPr><mc:AlternateContent><mc:Choice Requires="wps"><w:drawing><wp:anchor distT="0" distB="0" distL="114300" distR="114300" simplePos="0" relativeHeight="251661312" behindDoc="0" locked="0" layoutInCell="1" allowOverlap="1" wp14:anchorId="462AA6E6" wp14:editId="6D519487"><wp:simplePos x="0" y="0"/><wp:positionH relativeFrom="column"><wp:posOffset>1481455</wp:posOffset></wp:positionH><wp:positionV relativeFrom="paragraph"><wp:posOffset>76200</wp:posOffset></wp:positionV><wp:extent cx="3279140" cy="1616075"/><wp:effectExtent l="0" t="0" r="16510" b="22860"/><wp:wrapNone/><wp:docPr id="4" name="Rounded Rectangle 4"/><wp:cNvGraphicFramePr/><a:graphic xmlns:a="http://schemas.openxmlformats.org/drawingml/2006/main"><a:graphicData uri="http://schemas.microsoft.com/office/word/2010/wordprocessingShape"><wps:wsp><wps:cNvSpPr/><wps:spPr><a:xfrm><a:off x="0" y="0"/><a:ext cx="3279227" cy="1615965"/></a:xfrm><a:prstGeom prst="roundRect"><a:avLst/></a:prstGeom><a:blipFill dpi="0" rotWithShape="1"><a:blip r:embed="rId9"><a:extLst><a:ext uri="{28A0092B-C50C-407E-A947-70E740481C1C}"><a14:useLocalDpi xmlns:a14="http://schemas.microsoft.com/office/drawing/2010/main" val="0"/></a:ext></a:extLst></a:blip><a:srcRect/><a:stretch><a:fillRect/></a:stretch></a:blipFill></wps:spPr><wps:style><a:lnRef idx="2"><a:schemeClr val="accent1"><a:shade val="50000"/></a:schemeClr></a:lnRef><a:fillRef idx="1"><a:schemeClr val="accent1"/></a:fillRef><a:effectRef idx="0"><a:schemeClr val="accent1"/></a:effectRef><a:fontRef idx="minor"><a:schemeClr val="lt1"/></a:fontRef></wps:style><wps:bodyPr rot="0" spcFirstLastPara="0" vertOverflow="overflow" horzOverflow="overflow" vert="horz" wrap="square" lIns="91440" tIns="45720" rIns="91440" bIns="45720" numCol="1" spcCol="0" rtlCol="0" fromWordArt="0" anchor="ctr" anchorCtr="0" forceAA="0" compatLnSpc="1"><a:noAutofit/></wps:bodyPr></wps:wsp></a:graphicData></a:graphic></wp:anchor></w:drawing></mc:Choice><mc:Fallback xmlns:wpsCustomData="http://www.wps.cn/officeDocument/2013/wpsCustomData"><w:pict><v:roundrect id="_x0000_s1026" o:spid="_x0000_s1026" o:spt="2" style="position:absolute;left:0pt;margin-left:116.65pt;margin-top:6pt;height:127.25pt;width:258.2pt;z-index:251661312;v-text-anchor:middle;mso-width-relative:page;mso-height-relative:page;" filled="t" stroked="t" coordsize="21600,21600" arcsize="0.166666666666667" o:gfxdata="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E1pbmh2YwAAAAWQAwACAAAAFAAAEKCQBAACAAAAFAAAELSSkQACAAAAAzQ4AACSkgACAAAAAzQ4&#xA;AADqHAAHAAAIDAAACJQAAAAAHOoAAAAI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"><v:fill type="frame" on="t" focussize="0,0" recolor="t" rotate="t" r:id="rId10"/><v:stroke weight="1pt" color="#2F528F [3204]" miterlimit="8" joinstyle="miter"/><v:imagedata o:title=""/><o:lock v:ext="edit" aspectratio="f"/></v:roundrect></w:pict></mc:Fallback></mc:AlternateContent></w:r></w:p><w:p w14:paraId="0490450D" w14:textId="77777777" w:rsidR="00D56F6A" w:rsidRDefault="00D56F6A"><w:pPr><w:widowControl w:val="0"/><w:autoSpaceDE w:val="0"/><w:autoSpaceDN w:val="0"/><w:adjustRightInd w:val="0"/><w:ind w:left="120" w:right="-20"/><w:rPr><w:sz w:val="26"/><w:szCs w:val="26"/></w:rPr></w:pPr></w:p><w:p w14:paraId="2DB5B6E6" w14:textId="77777777" w:rsidR="00D56F6A" w:rsidRDefault="00D56F6A"><w:pPr><w:widowControl w:val="0"/><w:autoSpaceDE w:val="0"/><w:autoSpaceDN w:val="0"/><w:adjustRightInd w:val="0"/><w:ind w:left="120" w:right="-20"/><w:rPr><w:sz w:val="26"/><w:szCs w:val="26"/></w:rPr></w:pPr></w:p><w:p w14:paraId="2F3671B8" w14:textId="77777777" w:rsidR="00D56F6A" w:rsidRDefault="00D56F6A"><w:pPr><w:widowControl w:val="0"/><w:autoSpaceDE w:val="0"/><w:autoSpaceDN w:val="0"/><w:adjustRightInd w:val="0"/><w:ind w:left="120" w:right="-20"/><w:rPr><w:sz w:val="26"/><w:szCs w:val="26"/></w:rPr></w:pPr></w:p><w:p w14:paraId="56B5635A" w14:textId="77777777" w:rsidR="00D56F6A" w:rsidRDefault="00D56F6A"><w:pPr><w:widowControl w:val="0"/><w:autoSpaceDE w:val="0"/><w:autoSpaceDN w:val="0"/><w:adjustRightInd w:val="0"/><w:ind w:left="120" w:right="-20"/><w:rPr><w:sz w:val="26"/><w:szCs w:val="26"/></w:rPr></w:pPr></w:p><w:p w14:paraId="07B166CA" w14:textId="77777777" w:rsidR="00D56F6A" w:rsidRDefault="00D56F6A"><w:pPr><w:widowControl w:val="0"/><w:autoSpaceDE w:val="0"/><w:autoSpaceDN w:val="0"/><w:adjustRightInd w:val="0"/><w:ind w:left="120" w:right="-20"/><w:rPr><w:sz w:val="26"/><w:szCs w:val="26"/></w:rPr></w:pPr></w:p><w:p w14:paraId="3BC106DC" w14:textId="77777777" w:rsidR="00D56F6A" w:rsidRDefault="00D56F6A"><w:pPr><w:widowControl w:val="0"/><w:autoSpaceDE w:val="0"/><w:autoSpaceDN w:val="0"/><w:adjustRightInd w:val="0"/><w:ind w:left="120" w:right="-20"/><w:rPr><w:sz w:val="26"/><w:szCs w:val="26"/></w:rPr></w:pPr></w:p><w:p w14:paraId="7730F797" w14:textId="77777777" w:rsidR="00D56F6A" w:rsidRDefault="00D56F6A"><w:pPr><w:widowControl w:val="0"/><w:autoSpaceDE w:val="0"/><w:autoSpaceDN w:val="0"/><w:adjustRightInd w:val="0"/><w:ind w:left="120" w:right="-20"/><w:rPr><w:sz w:val="26"/><w:szCs w:val="26"/></w:rPr></w:pPr></w:p><w:p w14:paraId="2C975B9C" w14:textId="77777777" w:rsidR="00D56F6A" w:rsidRDefault="00D56F6A"><w:pPr><w:widowControl w:val="0"/><w:autoSpaceDE w:val="0"/><w:autoSpaceDN w:val="0"/><w:adjustRightInd w:val="0"/><w:ind w:left="120" w:right="-20"/><w:rPr><w:sz w:val="26"/><w:szCs w:val="26"/></w:rPr></w:pPr></w:p><w:p w14:paraId="45A23DF9" w14:textId="77777777" w:rsidR="00D56F6A" w:rsidRDefault="00D56F6A"><w:pPr><w:widowControl w:val="0"/><w:autoSpaceDE w:val="0"/><w:autoSpaceDN w:val="0"/><w:adjustRightInd w:val="0"/><w:ind w:left="120" w:right="-20"/><w:rPr><w:sz w:val="26"/><w:szCs w:val="26"/></w:rPr></w:pPr></w:p><w:p w14:paraId="7C304C2D" w14:textId="77777777" w:rsidR="00D56F6A" w:rsidRDefault="00D56F6A"><w:pPr><w:widowControl w:val="0"/><w:autoSpaceDE w:val="0"/><w:autoSpaceDN w:val="0"/><w:adjustRightInd w:val="0"/><w:ind w:left="120" w:right="-20"/><w:rPr><w:sz w:val="26"/><w:szCs w:val="26"/></w:rPr></w:pPr></w:p><w:p w14:paraId="63E74891" w14:textId="77777777" w:rsidR="00D56F6A" w:rsidRDefault="00D56F6A"><w:pPr><w:widowControl w:val="0"/><w:autoSpaceDE w:val="0"/><w:autoSpaceDN w:val="0"/><w:adjustRightInd w:val="0"/><w:ind w:left="120" w:right="-20"/><w:rPr><w:sz w:val="26"/><w:szCs w:val="26"/></w:rPr></w:pPr></w:p><w:p w14:paraId="3AD7C402" w14:textId="77777777" w:rsidR="00D56F6A" w:rsidRDefault="00D56F6A"><w:pPr><w:widowControl w:val="0"/><w:autoSpaceDE w:val="0"/><w:autoSpaceDN w:val="0"/><w:adjustRightInd w:val="0"/><w:ind w:left="120" w:right="-20"/><w:rPr><w:sz w:val="26"/><w:szCs w:val="26"/></w:rPr></w:pPr></w:p><w:p w14:paraId="028758B2" w14:textId="77777777" w:rsidR="00D56F6A" w:rsidRDefault="00D56F6A"><w:pPr><w:widowControl w:val="0"/><w:autoSpaceDE w:val="0"/><w:autoSpaceDN w:val="0"/><w:adjustRightInd w:val="0"/><w:ind w:left="120" w:right="-20"/><w:rPr><w:sz w:val="26"/><w:szCs w:val="26"/></w:rPr></w:pPr></w:p><w:p w14:paraId="1D626195" w14:textId="77777777" w:rsidR="00D56F6A" w:rsidRDefault="00D56F6A"><w:pPr><w:widowControl w:val="0"/><w:autoSpaceDE w:val="0"/><w:autoSpaceDN w:val="0"/><w:adjustRightInd w:val="0"/><w:ind w:left="120" w:right="-20"/><w:rPr><w:sz w:val="26"/><w:szCs w:val="26"/></w:rPr></w:pPr></w:p><w:p w14:paraId="62465E75" w14:textId="77777777" w:rsidR="00D56F6A" w:rsidRDefault="00D56F6A"><w:pPr><w:widowControl w:val="0"/><w:autoSpaceDE w:val="0"/><w:autoSpaceDN w:val="0"/><w:adjustRightInd w:val="0"/><w:ind w:left="120" w:right="-20"/><w:rPr><w:sz w:val="26"/><w:szCs w:val="26"/></w:rPr></w:pPr></w:p><w:p w14:paraId="40A28A5E" w14:textId="77777777" w:rsidR="00D56F6A" w:rsidRDefault="00000000"><w:pPr><w:ind w:firstLine="360"/><w:rPr><w:sz w:val="44"/><w:szCs w:val="44"/></w:rPr></w:pPr><w:r><w:rPr><w:sz w:val="44"/><w:szCs w:val="44"/></w:rPr><w:t>Student’s Name</w:t></w:r><w:proofErr w:type="gramStart"/><w:r><w:rPr><w:sz w:val="44"/><w:szCs w:val="44"/></w:rPr><w:tab/><w:t>:Nguyễn</w:t></w:r><w:proofErr w:type="gramEnd"/><w:r><w:rPr><w:sz w:val="44"/><w:szCs w:val="44"/></w:rPr><w:t xml:space="preserve"> Văn Cal</w:t></w:r></w:p><w:p w14:paraId="36A30626" w14:textId="77777777" w:rsidR="00D56F6A" w:rsidRDefault="00000000"><w:pPr><w:tabs><w:tab w:val="left" w:pos="2160"/></w:tabs><w:ind w:firstLine="360"/><w:rPr><w:sz w:val="44"/><w:szCs w:val="44"/></w:rPr></w:pPr><w:r><w:rPr><w:sz w:val="44"/><w:szCs w:val="44"/></w:rPr><w:t>Class Code</w:t></w:r><w:r><w:rPr><w:sz w:val="44"/><w:szCs w:val="44"/></w:rPr><w:tab/></w:r><w:r><w:rPr><w:sz w:val="44"/><w:szCs w:val="44"/></w:rPr><w:tab/><w:t>:</w:t></w:r></w:p><w:p w14:paraId="272FBD04" w14:textId="77777777" w:rsidR="00D56F6A" w:rsidRDefault="00000000"><w:pPr><w:tabs><w:tab w:val="left" w:pos="2160"/></w:tabs><w:ind w:firstLine="360"/><w:rPr><w:sz w:val="36"/><w:szCs w:val="36"/></w:rPr></w:pPr><w:r><w:rPr><w:sz w:val="44"/><w:szCs w:val="44"/></w:rPr><w:t>Subject</w:t></w:r><w:r><w:rPr><w:sz w:val="44"/><w:szCs w:val="44"/></w:rPr><w:tab/></w:r><w:r><w:rPr><w:sz w:val="44"/><w:szCs w:val="44"/></w:rPr><w:tab/></w:r><w:r><w:rPr><w:sz w:val="44"/><w:szCs w:val="44"/></w:rPr><w:tab/><w:t>:</w:t></w:r></w:p><w:p w14:paraId="6D731ACB" w14:textId="77777777" w:rsidR="00D56F6A" w:rsidRDefault="00000000"><w:pPr><w:tabs><w:tab w:val="left" w:pos="2160"/></w:tabs><w:ind w:firstLine="360"/><w:rPr><w:sz w:val="44"/><w:szCs w:val="44"/></w:rPr></w:pPr><w:r><w:rPr><w:sz w:val="44"/><w:szCs w:val="44"/></w:rPr><w:t>Instructor</w:t></w:r><w:r><w:rPr><w:sz w:val="44"/><w:szCs w:val="44"/></w:rPr><w:tab/></w:r><w:r><w:rPr><w:sz w:val="44"/><w:szCs w:val="44"/></w:rPr><w:tab/></w:r><w:r><w:rPr><w:sz w:val="44"/><w:szCs w:val="44"/></w:rPr><w:tab/><w:t>:</w:t></w:r></w:p><w:p w14:paraId="73D7BD80" w14:textId="77777777" w:rsidR="00D56F6A" w:rsidRDefault="00000000"><w:pPr><w:ind w:firstLine="360"/><w:rPr><w:sz w:val="44"/><w:szCs w:val="44"/></w:rPr></w:pPr><w:r><w:rPr><w:sz w:val="44"/><w:szCs w:val="44"/></w:rPr><w:t>Faculty</w:t></w:r><w:r><w:rPr><w:sz w:val="44"/><w:szCs w:val="44"/></w:rPr><w:tab/></w:r><w:r><w:rPr><w:sz w:val="44"/><w:szCs w:val="44"/></w:rPr><w:tab/></w:r><w:r><w:rPr><w:sz w:val="44"/><w:szCs w:val="44"/></w:rPr><w:tab/><w:t>:</w:t></w:r></w:p><w:p w14:paraId="368DDD19" w14:textId="77777777" w:rsidR="00D56F6A" w:rsidRDefault="00000000"><w:pPr><w:ind w:firstLine="360"/><w:rPr><w:sz w:val="44"/><w:szCs w:val="44"/></w:rPr></w:pPr><w:r><w:rPr><w:sz w:val="44"/><w:szCs w:val="44"/></w:rPr><w:t>Completed Date</w:t></w:r><w:r><w:rPr><w:sz w:val="44"/><w:szCs w:val="44"/></w:rPr><w:tab/><w:t>:</w:t></w:r></w:p><w:p w14:paraId="7B67DCD3" w14:textId="77777777" w:rsidR="00D56F6A" w:rsidRDefault="00D56F6A"><w:pPr><w:widowControl w:val="0"/><w:autoSpaceDE w:val="0"/><w:autoSpaceDN w:val="0"/><w:adjustRightInd w:val="0"/><w:ind w:left="120" w:right="-20"/><w:rPr><w:sz w:val="26"/><w:szCs w:val="26"/></w:rPr></w:pPr></w:p><w:p w14:paraId="5A8F7533" w14:textId="77777777" w:rsidR="00D56F6A" w:rsidRDefault="00D56F6A"><w:pPr><w:widowControl w:val="0"/><w:autoSpaceDE w:val="0"/><w:autoSpaceDN w:val="0"/><w:adjustRightInd w:val="0"/><w:ind w:left="120" w:right="-20"/><w:rPr><w:sz w:val="26"/><w:szCs w:val="26"/></w:rPr></w:pPr></w:p><w:p w14:paraId="4C900AC1" w14:textId="77777777" w:rsidR="00D56F6A" w:rsidRDefault="00D56F6A"><w:pPr><w:widowControl w:val="0"/><w:autoSpaceDE w:val="0"/><w:autoSpaceDN w:val="0"/><w:adjustRightInd w:val="0"/><w:ind w:left="120" w:right="-20"/><w:rPr><w:sz w:val="26"/><w:szCs w:val="26"/></w:rPr></w:pPr></w:p><w:p w14:paraId="4CF9772A" w14:textId="77777777" w:rsidR="00D56F6A" w:rsidRDefault="00D56F6A"><w:pPr><w:widowControl w:val="0"/><w:autoSpaceDE w:val="0"/><w:autoSpaceDN w:val="0"/><w:adjustRightInd w:val="0"/><w:ind w:left="120" w:right="-20"/><w:rPr><w:sz w:val="26"/><w:szCs w:val="26"/></w:rPr></w:pPr></w:p><w:p w14:paraId="195D5310" w14:textId="77777777" w:rsidR="00D56F6A" w:rsidRDefault="00D56F6A"><w:pPr><w:widowControl w:val="0"/><w:autoSpaceDE w:val="0"/><w:autoSpaceDN w:val="0"/><w:adjustRightInd w:val="0"/><w:ind w:left="120" w:right="-20"/><w:rPr><w:sz w:val="26"/><w:szCs w:val="26"/></w:rPr></w:pPr></w:p><w:p w14:paraId="2C484742" w14:textId="77777777" w:rsidR="00D56F6A" w:rsidRDefault="00000000"><w:pPr><w:pStyle w:val="Caption"/><w:rPr><w:b/><w:sz w:val="32"/><w:szCs w:val="32"/></w:rPr></w:pPr><w:r><w:rPr><w:b/><w:sz w:val="32"/><w:szCs w:val="32"/></w:rPr><w:t>NHẬN XÉT CỦA GIÁO VIÊN HƯỚNG DẪN</w:t></w:r></w:p><w:p w14:paraId="6BE27C86" w14:textId="77777777" w:rsidR="00D56F6A" w:rsidRDefault="00D56F6A"/><w:p w14:paraId="6AD020CE" w14:textId="77777777" w:rsidR="00D56F6A" w:rsidRDefault="00D56F6A"/><w:p w14:paraId="4D87700D" w14:textId="77777777" w:rsidR="00D56F6A" w:rsidRDefault="00D56F6A"/><w:p w14:paraId="5FE28E3E" w14:textId="77777777" w:rsidR="00D56F6A" w:rsidRDefault="00000000"><w:pPr><w:tabs><w:tab w:val="left" w:leader="dot" w:pos="9270"/></w:tabs><w:ind w:firstLine="450"/></w:pPr><w:r><w:lastRenderedPageBreak/><w:tab/></w:r></w:p><w:p w14:paraId="1177D377" w14:textId="77777777" w:rsidR="00D56F6A" w:rsidRDefault="00000000"><w:pPr><w:tabs><w:tab w:val="left" w:leader="dot" w:pos="9270"/></w:tabs><w:ind w:firstLine="450"/></w:pPr><w:r><w:tab/></w:r></w:p><w:p w14:paraId="3CF84822" w14:textId="77777777" w:rsidR="00D56F6A" w:rsidRDefault="00000000"><w:pPr><w:tabs><w:tab w:val="left" w:leader="dot" w:pos="9270"/></w:tabs><w:ind w:firstLine="450"/></w:pPr><w:r><w:tab/></w:r></w:p><w:p w14:paraId="1BF41A45" w14:textId="77777777" w:rsidR="00D56F6A" w:rsidRDefault="00000000"><w:pPr><w:tabs><w:tab w:val="left" w:leader="dot" w:pos="9270"/></w:tabs><w:ind w:firstLine="450"/></w:pPr><w:r><w:tab/></w:r></w:p><w:p w14:paraId="7EA07B57" w14:textId="77777777" w:rsidR="00D56F6A" w:rsidRDefault="00000000"><w:pPr><w:tabs><w:tab w:val="left" w:leader="dot" w:pos="9270"/></w:tabs><w:ind w:firstLine="450"/></w:pPr><w:r><w:tab/></w:r></w:p><w:p w14:paraId="6DA8B43C" w14:textId="77777777" w:rsidR="00D56F6A" w:rsidRDefault="00000000"><w:pPr><w:tabs><w:tab w:val="left" w:leader="dot" w:pos="9270"/></w:tabs><w:ind w:firstLine="450"/></w:pPr><w:r><w:tab/></w:r></w:p><w:p w14:paraId="7C1756E8" w14:textId="77777777" w:rsidR="00D56F6A" w:rsidRDefault="00000000"><w:pPr><w:tabs><w:tab w:val="left" w:leader="dot" w:pos="9270"/></w:tabs><w:ind w:firstLine="450"/></w:pPr><w:r><w:tab/></w:r></w:p><w:p w14:paraId="266DFEE4" w14:textId="77777777" w:rsidR="00D56F6A" w:rsidRDefault="00000000"><w:pPr><w:tabs><w:tab w:val="left" w:leader="dot" w:pos="9270"/></w:tabs><w:ind w:firstLine="450"/></w:pPr><w:r><w:tab/></w:r></w:p><w:p w14:paraId="64D82700" w14:textId="77777777" w:rsidR="00D56F6A" w:rsidRDefault="00000000"><w:pPr><w:tabs><w:tab w:val="left" w:leader="dot" w:pos="9270"/></w:tabs><w:ind w:firstLine="450"/></w:pPr><w:r><w:tab/></w:r></w:p><w:p w14:paraId="535D115A" w14:textId="77777777" w:rsidR="00D56F6A" w:rsidRDefault="00000000"><w:pPr><w:tabs><w:tab w:val="left" w:leader="dot" w:pos="9270"/></w:tabs><w:ind w:firstLine="450"/></w:pPr><w:r><w:tab/></w:r></w:p><w:p w14:paraId="346F882E" w14:textId="77777777" w:rsidR="00D56F6A" w:rsidRDefault="00000000"><w:pPr><w:tabs><w:tab w:val="left" w:leader="dot" w:pos="9270"/></w:tabs><w:ind w:firstLine="450"/></w:pPr><w:r><w:tab/></w:r></w:p><w:p w14:paraId="35C8286D" w14:textId="77777777" w:rsidR="00D56F6A" w:rsidRDefault="00000000"><w:pPr><w:tabs><w:tab w:val="left" w:leader="dot" w:pos="9270"/></w:tabs><w:ind w:firstLine="450"/></w:pPr><w:r><w:tab/></w:r></w:p><w:p w14:paraId="5AC39DA9" w14:textId="77777777" w:rsidR="00D56F6A" w:rsidRDefault="00000000"><w:pPr><w:tabs><w:tab w:val="left" w:leader="dot" w:pos="9270"/></w:tabs><w:ind w:firstLine="450"/></w:pPr><w:r><w:tab/></w:r></w:p><w:p w14:paraId="1D8441DA" w14:textId="77777777" w:rsidR="00D56F6A" w:rsidRDefault="00000000"><w:pPr><w:tabs><w:tab w:val="left" w:leader="dot" w:pos="9270"/></w:tabs><w:ind w:firstLine="450"/></w:pPr><w:r><w:tab/></w:r></w:p><w:p w14:paraId="75DEF96C" w14:textId="77777777" w:rsidR="00D56F6A" w:rsidRDefault="00000000"><w:pPr><w:tabs><w:tab w:val="left" w:leader="dot" w:pos="9270"/></w:tabs><w:ind w:firstLine="450"/></w:pPr><w:r><w:tab/></w:r></w:p><w:p w14:paraId="06138B0A" w14:textId="77777777" w:rsidR="00D56F6A" w:rsidRDefault="00000000"><w:pPr><w:tabs><w:tab w:val="left" w:leader="dot" w:pos="9270"/></w:tabs><w:ind w:firstLine="450"/></w:pPr><w:r><w:tab/></w:r></w:p><w:p w14:paraId="36C9BA34" w14:textId="77777777" w:rsidR="00D56F6A" w:rsidRDefault="00000000"><w:pPr><w:tabs><w:tab w:val="left" w:leader="dot" w:pos="9270"/></w:tabs><w:ind w:firstLine="450"/></w:pPr><w:r><w:tab/></w:r></w:p><w:p w14:paraId="73F91FE0" w14:textId="77777777" w:rsidR="00D56F6A" w:rsidRDefault="00000000"><w:pPr><w:tabs><w:tab w:val="left" w:leader="dot" w:pos="9270"/></w:tabs><w:ind w:firstLine="450"/></w:pPr><w:r><w:tab/></w:r></w:p><w:p w14:paraId="3748BD0D" w14:textId="77777777" w:rsidR="00D56F6A" w:rsidRDefault="00000000"><w:pPr><w:tabs><w:tab w:val="left" w:leader="dot" w:pos="9270"/></w:tabs><w:ind w:firstLine="450"/></w:pPr><w:r><w:tab/></w:r></w:p><w:p w14:paraId="7C896C1E" w14:textId="77777777" w:rsidR="00D56F6A" w:rsidRDefault="00000000"><w:pPr><w:tabs><w:tab w:val="left" w:leader="dot" w:pos="9270"/></w:tabs><w:ind w:firstLine="450"/></w:pPr><w:r><w:tab/></w:r></w:p><w:p w14:paraId="3F05B748" w14:textId="77777777" w:rsidR="00D56F6A" w:rsidRDefault="00000000"><w:pPr><w:tabs><w:tab w:val="left" w:leader="dot" w:pos="9270"/></w:tabs><w:ind w:firstLine="450"/></w:pPr><w:r><w:tab/></w:r></w:p><w:p w14:paraId="59550CB6" w14:textId="77777777" w:rsidR="00D56F6A" w:rsidRDefault="00000000"><w:pPr><w:tabs><w:tab w:val="left" w:leader="dot" w:pos="9270"/></w:tabs><w:ind w:firstLine="450"/></w:pPr><w:r><w:tab/></w:r></w:p><w:p w14:paraId="2ED58DDE" w14:textId="77777777" w:rsidR="00D56F6A" w:rsidRDefault="00000000"><w:pPr><w:tabs><w:tab w:val="left" w:leader="dot" w:pos="9270"/></w:tabs><w:ind w:firstLine="450"/></w:pPr><w:r><w:tab/></w:r></w:p><w:p w14:paraId="51B038C4" w14:textId="77777777" w:rsidR="00D56F6A" w:rsidRDefault="00000000"><w:pPr><w:tabs><w:tab w:val="left" w:leader="dot" w:pos="9270"/></w:tabs><w:ind w:firstLine="450"/></w:pPr><w:r><w:tab/></w:r></w:p><w:p w14:paraId="707E9D1A" w14:textId="77777777" w:rsidR="00D56F6A" w:rsidRDefault="00D56F6A"><w:pPr><w:widowControl w:val="0"/><w:autoSpaceDE w:val="0"/><w:autoSpaceDN w:val="0"/><w:adjustRightInd w:val="0"/><w:ind w:left="120" w:right="-20"/><w:rPr><w:sz w:val="26"/><w:szCs w:val="26"/></w:rPr></w:pPr></w:p><w:p w14:paraId="445DEFD9" w14:textId="77777777" w:rsidR="00D56F6A" w:rsidRDefault="00D56F6A"><w:pPr><w:widowControl w:val="0"/><w:autoSpaceDE w:val="0"/><w:autoSpaceDN w:val="0"/><w:adjustRightInd w:val="0"/><w:ind w:left="120" w:right="-20"/><w:rPr><w:sz w:val="26"/><w:szCs w:val="26"/></w:rPr></w:pPr></w:p><w:p w14:paraId="62C725FB" w14:textId="77777777" w:rsidR="00D56F6A" w:rsidRDefault="00D56F6A"><w:pPr><w:widowControl w:val="0"/><w:autoSpaceDE w:val="0"/><w:autoSpaceDN w:val="0"/><w:adjustRightInd w:val="0"/><w:ind w:left="120" w:right="-20"/><w:rPr><w:sz w:val="26"/><w:szCs w:val="26"/></w:rPr></w:pPr></w:p><w:p w14:paraId="0D08F956" w14:textId="77777777" w:rsidR="00D56F6A" w:rsidRDefault="00000000"><w:pPr><w:widowControl w:val="0"/><w:autoSpaceDE w:val="0"/><w:autoSpaceDN w:val="0"/><w:adjustRightInd w:val="0"/><w:ind w:left="120" w:right="-20" w:firstLine="600"/><w:rPr><w:b/><w:sz w:val="26"/><w:szCs w:val="26"/></w:rPr></w:pPr><w:r><w:rPr><w:b/><w:sz w:val="26"/><w:szCs w:val="26"/></w:rPr><w:t xml:space="preserve">Điểm lab report: </w:t></w:r></w:p><w:p w14:paraId="2C5201FB" w14:textId="77777777" w:rsidR="00D56F6A" w:rsidRDefault="00D56F6A"><w:pPr><w:widowControl w:val="0"/><w:autoSpaceDE w:val="0"/><w:autoSpaceDN w:val="0"/><w:adjustRightInd w:val="0"/><w:ind w:left="120" w:right="-20"/><w:rPr><w:sz w:val="26"/><w:szCs w:val="26"/></w:rPr></w:pPr></w:p><w:p w14:paraId="6122B454" w14:textId="77777777" w:rsidR="00D56F6A" w:rsidRDefault="00D56F6A"><w:pPr><w:widowControl w:val="0"/><w:autoSpaceDE w:val="0"/><w:autoSpaceDN w:val="0"/><w:adjustRightInd w:val="0"/><w:ind w:left="120" w:right="-20"/><w:rPr><w:sz w:val="26"/><w:szCs w:val="26"/></w:rPr></w:pPr></w:p><w:p w14:paraId="0B6CD28F" w14:textId="77777777" w:rsidR="00D56F6A" w:rsidRDefault="00D56F6A"><w:pPr><w:widowControl w:val="0"/><w:autoSpaceDE w:val="0"/><w:autoSpaceDN w:val="0"/><w:adjustRightInd w:val="0"/><w:ind w:right="-20"/><w:rPr><w:sz w:val="26"/><w:szCs w:val="26"/></w:rPr></w:pPr></w:p><w:p w14:paraId="68D67BD5" w14:textId="77777777" w:rsidR="00D56F6A" w:rsidRDefault="00D56F6A"><w:pPr><w:jc w:val="both"/><w:rPr><w:b/><w:sz w:val="26"/><w:szCs w:val="26"/></w:rPr></w:pPr></w:p><w:p w14:paraId="075989F3" w14:textId="77777777" w:rsidR="00D56F6A" w:rsidRDefault="00D56F6A"><w:pPr><w:jc w:val="both"/><w:rPr><w:b/><w:sz w:val="26"/><w:szCs w:val="26"/></w:rPr></w:pPr></w:p><w:p w14:paraId="110DF484" w14:textId="77777777" w:rsidR="00D56F6A" w:rsidRDefault="00D56F6A"><w:pPr><w:jc w:val="both"/><w:rPr><w:b/><w:sz w:val="26"/><w:szCs w:val="26"/></w:rPr></w:pPr></w:p><w:p w14:paraId="5F6A1922" w14:textId="77777777" w:rsidR="00D56F6A" w:rsidRDefault="00D56F6A"><w:pPr><w:jc w:val="both"/><w:rPr><w:b/><w:sz w:val="26"/><w:szCs w:val="26"/></w:rPr></w:pPr></w:p><w:p w14:paraId="04531B80" w14:textId="77777777" w:rsidR="00D56F6A" w:rsidRDefault="00D56F6A"><w:pPr><w:jc w:val="both"/><w:rPr><w:b/><w:sz w:val="26"/><w:szCs w:val="26"/></w:rPr></w:pPr></w:p><w:p w14:paraId="0352B16E" w14:textId="77777777" w:rsidR="00D56F6A" w:rsidRDefault="00D56F6A"><w:pPr><w:jc w:val="both"/><w:rPr><w:b/><w:sz w:val="26"/><w:szCs w:val="26"/></w:rPr></w:pPr></w:p><w:p w14:paraId="166D77B8" w14:textId="77777777" w:rsidR="00D56F6A" w:rsidRDefault="00D56F6A"><w:pPr><w:jc w:val="both"/><w:rPr><w:b/><w:sz w:val="26"/><w:szCs w:val="26"/></w:rPr></w:pPr></w:p><w:p w14:paraId="00968E83" w14:textId="77777777" w:rsidR="00D56F6A" w:rsidRDefault="00D56F6A"><w:pPr><w:jc w:val="both"/><w:rPr><w:b/><w:sz w:val="26"/><w:szCs w:val="26"/></w:rPr></w:pPr></w:p><w:p w14:paraId="2AE5F8B4" w14:textId="77777777" w:rsidR="00D56F6A" w:rsidRDefault="00D56F6A"><w:pPr><w:jc w:val="both"/><w:rPr><w:b/><w:sz w:val="26"/><w:szCs w:val="26"/></w:rPr></w:pPr></w:p><w:p w14:paraId="5382E550" w14:textId="77777777" w:rsidR="00D56F6A" w:rsidRDefault="00D56F6A"><w:pPr><w:jc w:val="both"/><w:rPr><w:b/><w:sz w:val="26"/><w:szCs w:val="26"/></w:rPr></w:pPr></w:p><w:p w14:paraId="5FA3FDD2" w14:textId="77777777" w:rsidR="00D56F6A" w:rsidRDefault="00D56F6A"><w:pPr><w:jc w:val="both"/><w:rPr><w:b/><w:sz w:val="26"/><w:szCs w:val="26"/></w:rPr></w:pPr></w:p><w:p w14:paraId="314D5C06" w14:textId="77777777" w:rsidR="00D56F6A" w:rsidRDefault="00000000"><w:pPr><w:jc w:val="center"/><w:rPr><w:b/><w:sz w:val="26"/><w:szCs w:val="26"/></w:rPr></w:pPr><w:r><w:rPr><w:b/><w:sz w:val="26"/><w:szCs w:val="26"/></w:rPr><w:t xml:space="preserve">PHẦN BÀI LÀM </w:t></w:r></w:p><w:p>
  <w:pPr>
    <w:spacing w:before="120" w:after="80" w:line="324" w:lineRule="auto"/>
    <w:rPr><w:b/><w:sz w:val="26"/><w:szCs w:val="26"/><w:lang w:val="vi-VN"/></w:rPr>
  </w:pPr>
  <w:r>
    <w:rPr><w:b/><w:sz w:val="26"/><w:szCs w:val="26"/><w:lang w:val="vi-VN"/></w:rPr>
    <w:t xml:space="preserve">Link GitHub cá nhân chứa source code: </w:t>
  </w:r>
  <w:hyperlink r:id="rId11" w:history="1">
    <w:r>
      <w:rPr>
        <w:rStyle w:val="Hyperlink"/>
        <w:b/>
        <w:color w:val="0563C1"/>
        <w:u w:val="single"/>
        <w:sz w:val="26"/>
        <w:szCs w:val="26"/>
      </w:rPr>
      <w:t>https://github.com/Cal-105/ptthth_21bvl_25765261</w:t>
    </w:r>
  </w:hyperlink>
</w:p><w:p>
      <w:pPr>
        <w:spacing w:before="240" w:after="80"/>
        <w:rPr>
          <w:b/>
          <w:color w:val="1F497D"/>
          <w:sz w:val="32"/>
          <w:szCs w:val="32"/>
          <w:lang w:val="vi-VN"/>
        </w:rPr>
      </w:pPr>
      <w:r>
        <w:rPr>
          <w:b/>
          <w:color w:val="1F497D"/>
          <w:sz w:val="32"/>
          <w:szCs w:val="32"/>
          <w:lang w:val="vi-VN"/>
        </w:rPr>
        <w:t>A. CÁC VÍ DỤ THỰC HÀNH CÓ HƯỚNG DẪN</w:t>
      </w:r>
    </w:p><w:p>
      <w:pPr>
        <w:spacing w:before="160" w:after="80"/>
        <w:rPr>
          <w:b/>
          <w:color w:val="1F497D"/>
          <w:sz w:val="26"/>
          <w:szCs w:val="26"/>
          <w:lang w:val="vi-VN"/>
        </w:rPr>
      </w:pPr>
      <w:r>
        <w:rPr>
          <w:b/>
          <w:color w:val="1F497D"/>
          <w:sz w:val="26"/>
          <w:szCs w:val="26"/>
          <w:lang w:val="vi-VN"/>
        </w:rPr>
        <w:t>1. Ví dụ 4.1: Khảo sát địa chỉ mạng (HostInspector.java)</w:t>
      </w:r>
    </w:p><w:p>
      <w:pPr>
        <w:spacing w:before="60" w:after="60" w:line="280" w:lineRule="auto"/>
        <w:rPr>
          
          
          <w:sz w:val="24"/>
          <w:szCs w:val="24"/>
          <w:lang w:val="vi-VN"/>
        </w:rPr>
      </w:pPr>
      <w:r>
        <w:rPr>
          
          
          <w:sz w:val="24"/>
          <w:szCs w:val="24"/>
          <w:lang w:val="vi-VN"/>
        </w:rPr>
        <w:t xml:space="preserve">• Mục tiêu: Phân giải hostname thành địa chỉ IP bằng InetAddress, lấy Canonical Hostname, nhận diện Loopback, Site Local và phân loại rõ ràng IPv4 / IPv6.</w:t>
      </w:r>
    </w:p><w:p>
      <w:pPr>
        <w:spacing w:before="60" w:after="60" w:line="280" w:lineRule="auto"/>
        <w:rPr>
          
          
          <w:sz w:val="24"/>
          <w:szCs w:val="24"/>
          <w:lang w:val="vi-VN"/>
        </w:rPr>
      </w:pPr>
      <w:r>
        <w:rPr>
          
          
          <w:sz w:val="24"/>
          <w:szCs w:val="24"/>
          <w:lang w:val="vi-VN"/>
        </w:rPr>
        <w:t xml:space="preserve">• Thử nghiệm với: localhost, example.com, và trường hợp host không tồn tại (host-khong-ton-tai.invalid).</w:t>
      </w:r>
    </w:p><w:p>
      <w:pPr>
        <w:spacing w:before="60" w:after="60" w:line="280" w:lineRule="auto"/>
        <w:rPr>
          <w:b/>
          
          <w:sz w:val="24"/>
          <w:szCs w:val="24"/>
          <w:lang w:val="vi-VN"/>
        </w:rPr>
      </w:pPr>
      <w:r>
        <w:rPr>
          <w:b/>
          
          <w:sz w:val="24"/>
          <w:szCs w:val="24"/>
          <w:lang w:val="vi-VN"/>
        </w:rPr>
        <w:t xml:space="preserve">• Hình ảnh toàn màn hình VS Code (mã nguồn + Terminal thực thi + Taskbar Desktop hiển thị thời gian hệ thống):</w:t>
      </w:r>
    </w:p><w:p>
      <w:pPr>
        <w:spacing w:before="120" w:after="160"/>
        <w:jc w:val="center"/>
      </w:pPr>
      <w:r>
        <w:drawing>
          <wp:inline distT="0" distB="0" distL="0" distR="0">
            <wp:extent cx="6400800" cy="359981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21"/>
                    <a:stretch><a:fillRect/></a:stretch>
                  </pic:blipFill>
                  <pic:spPr>
                    <a:xfrm>
                      <a:off x="0" y="0"/>
                      <a:ext cx="6400800" cy="3599815"/>
                    </a:xfrm>
                    <a:prstGeom prst="rect"><a:avLst/></a:prstGeom>
                  </pic:spPr>
                </pic:pic>
              </a:graphicData>
            </a:graphic>
          </wp:inline>
        </w:drawing>
      </w:r>
    </w:p><w:p>
      <w:pPr>
        <w:spacing w:before="160" w:after="80"/>
        <w:rPr>
          <w:b/>
          <w:color w:val="1F497D"/>
          <w:sz w:val="26"/>
          <w:szCs w:val="26"/>
          <w:lang w:val="vi-VN"/>
        </w:rPr>
      </w:pPr>
      <w:r>
        <w:rPr>
          <w:b/>
          <w:color w:val="1F497D"/>
          <w:sz w:val="26"/>
          <w:szCs w:val="26"/>
          <w:lang w:val="vi-VN"/>
        </w:rPr>
        <w:t>2. Ví dụ 4.2: TCP Command Server & Client (TcpCommandServer.java & TcpCommandClient.java)</w:t>
      </w:r>
    </w:p><w:p>
      <w:pPr>
        <w:spacing w:before="60" w:after="60" w:line="280" w:lineRule="auto"/>
        <w:rPr>
          
          
          <w:sz w:val="24"/>
          <w:szCs w:val="24"/>
          <w:lang w:val="vi-VN"/>
        </w:rPr>
      </w:pPr>
      <w:r>
        <w:rPr>
          
          
          <w:sz w:val="24"/>
          <w:szCs w:val="24"/>
          <w:lang w:val="vi-VN"/>
        </w:rPr>
        <w:t xml:space="preserve">• Mục tiêu: Xây dựng client - server theo giao thức dòng ký tự kết thúc bằng xuống dòng trên kết nối TCP (cổng 5000), mã hóa UTF-8, sử dụng try-with-resources.</w:t>
      </w:r>
    </w:p><w:p>
      <w:pPr>
        <w:spacing w:before="60" w:after="60" w:line="280" w:lineRule="auto"/>
        <w:rPr>
          
          
          <w:sz w:val="24"/>
          <w:szCs w:val="24"/>
          <w:lang w:val="vi-VN"/>
        </w:rPr>
      </w:pPr>
      <w:r>
        <w:rPr>
          
          
          <w:sz w:val="24"/>
          <w:szCs w:val="24"/>
          <w:lang w:val="vi-VN"/>
        </w:rPr>
        <w:t xml:space="preserve">• Kiểm thử các lệnh: PING -> OK PONG, UPPER text -> OK TEXT, TIME -> OK ISO_DATETIME, QUIT -> OK BYE, lệnh không xác định -> ERR UNKNOWN_COMMAND.</w:t>
      </w:r>
    </w:p><w:p>
      <w:pPr>
        <w:spacing w:before="60" w:after="60" w:line="280" w:lineRule="auto"/>
        <w:rPr>
          <w:b/>
          
          <w:sz w:val="24"/>
          <w:szCs w:val="24"/>
          <w:lang w:val="vi-VN"/>
        </w:rPr>
      </w:pPr>
      <w:r>
        <w:rPr>
          <w:b/>
          
          <w:sz w:val="24"/>
          <w:szCs w:val="24"/>
          <w:lang w:val="vi-VN"/>
        </w:rPr>
        <w:t xml:space="preserve">• Hình ảnh toàn màn hình VS Code (mã nguồn + Terminal thực thi trao đổi Client - Server + Taskbar Desktop hiển thị thời gian hệ thống):</w:t>
      </w:r>
    </w:p><w:p>
      <w:pPr>
        <w:spacing w:before="120" w:after="160"/>
        <w:jc w:val="center"/>
      </w:pPr>
      <w:r>
        <w:drawing>
          <wp:inline distT="0" distB="0" distL="0" distR="0">
            <wp:extent cx="6400800" cy="3599815"/>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22"/>
                    <a:stretch><a:fillRect/></a:stretch>
                  </pic:blipFill>
                  <pic:spPr>
                    <a:xfrm>
                      <a:off x="0" y="0"/>
                      <a:ext cx="6400800" cy="3599815"/>
                    </a:xfrm>
                    <a:prstGeom prst="rect"><a:avLst/></a:prstGeom>
                  </pic:spPr>
                </pic:pic>
              </a:graphicData>
            </a:graphic>
          </wp:inline>
        </w:drawing>
      </w:r>
    </w:p><w:p>
      <w:pPr>
        <w:spacing w:before="240" w:after="80"/>
        <w:rPr>
          <w:b/>
          <w:color w:val="1F497D"/>
          <w:sz w:val="32"/>
          <w:szCs w:val="32"/>
          <w:lang w:val="vi-VN"/>
        </w:rPr>
      </w:pPr>
      <w:r>
        <w:rPr>
          <w:b/>
          <w:color w:val="1F497D"/>
          <w:sz w:val="32"/>
          <w:szCs w:val="32"/>
          <w:lang w:val="vi-VN"/>
        </w:rPr>
        <w:t>B. CÁC BÀI TẬP ĐỀ XUẤT</w:t>
      </w:r>
    </w:p><w:p>
      <w:pPr>
        <w:spacing w:before="160" w:after="80"/>
        <w:rPr>
          <w:b/>
          <w:color w:val="1F497D"/>
          <w:sz w:val="26"/>
          <w:szCs w:val="26"/>
          <w:lang w:val="vi-VN"/>
        </w:rPr>
      </w:pPr>
      <w:r>
        <w:rPr>
          <w:b/>
          <w:color w:val="1F497D"/>
          <w:sz w:val="26"/>
          <w:szCs w:val="26"/>
          <w:lang w:val="vi-VN"/>
        </w:rPr>
        <w:t>1. Bài tập 1: Host và URI Inspector (HostAndUriInspector.java)</w:t>
      </w:r>
    </w:p><w:p>
      <w:pPr>
        <w:spacing w:before="60" w:after="60" w:line="280" w:lineRule="auto"/>
        <w:rPr>
          
          
          <w:sz w:val="24"/>
          <w:szCs w:val="24"/>
          <w:lang w:val="vi-VN"/>
        </w:rPr>
      </w:pPr>
      <w:r>
        <w:rPr>
          
          
          <w:sz w:val="24"/>
          <w:szCs w:val="24"/>
          <w:lang w:val="vi-VN"/>
        </w:rPr>
        <w:t xml:space="preserve">• Mục tiêu: Nhận hostname và URI qua tham số dòng lệnh (args); phân giải toàn bộ IP, phân loại IPv4/IPv6, loopback, site local; phân tích các thành phần URI (scheme, host, port, path, query, fragment) bằng java.net.URI.</w:t>
      </w:r>
    </w:p><w:p>
      <w:pPr>
        <w:spacing w:before="60" w:after="60" w:line="280" w:lineRule="auto"/>
        <w:rPr>
          
          
          <w:sz w:val="24"/>
          <w:szCs w:val="24"/>
          <w:lang w:val="vi-VN"/>
        </w:rPr>
      </w:pPr>
      <w:r>
        <w:rPr>
          
          
          <w:sz w:val="24"/>
          <w:szCs w:val="24"/>
          <w:lang w:val="vi-VN"/>
        </w:rPr>
        <w:t xml:space="preserve">• Minh chứng: Thực hiện đầy đủ 3 ca hợp lệ (localhost, example.com, google.com) và 3 ca lỗi (thiếu tham số, hostname không phân giải được, URI sai cú pháp).</w:t>
      </w:r>
    </w:p><w:p>
      <w:pPr>
        <w:spacing w:before="60" w:after="60" w:line="280" w:lineRule="auto"/>
        <w:rPr>
          <w:b/>
          
          <w:sz w:val="24"/>
          <w:szCs w:val="24"/>
          <w:lang w:val="vi-VN"/>
        </w:rPr>
      </w:pPr>
      <w:r>
        <w:rPr>
          <w:b/>
          
          <w:sz w:val="24"/>
          <w:szCs w:val="24"/>
          <w:lang w:val="vi-VN"/>
        </w:rPr>
        <w:t xml:space="preserve">• Hình ảnh toàn màn hình VS Code (mã nguồn + Terminal thực thi các ca kiểm thử + Taskbar Desktop hiển thị thời gian hệ thống):</w:t>
      </w:r>
    </w:p><w:p>
      <w:pPr>
        <w:spacing w:before="120" w:after="160"/>
        <w:jc w:val="center"/>
      </w:pPr>
      <w:r>
        <w:drawing>
          <wp:inline distT="0" distB="0" distL="0" distR="0">
            <wp:extent cx="6400800" cy="359981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23"/>
                    <a:stretch><a:fillRect/></a:stretch>
                  </pic:blipFill>
                  <pic:spPr>
                    <a:xfrm>
                      <a:off x="0" y="0"/>
                      <a:ext cx="6400800" cy="3599815"/>
                    </a:xfrm>
                    <a:prstGeom prst="rect"><a:avLst/></a:prstGeom>
                  </pic:spPr>
                </pic:pic>
              </a:graphicData>
            </a:graphic>
          </wp:inline>
        </w:drawing>
      </w:r>
    </w:p><w:p>
      <w:pPr>
        <w:spacing w:before="160" w:after="80"/>
        <w:rPr>
          <w:b/>
          <w:color w:val="1F497D"/>
          <w:sz w:val="26"/>
          <w:szCs w:val="26"/>
          <w:lang w:val="vi-VN"/>
        </w:rPr>
      </w:pPr>
      <w:r>
        <w:rPr>
          <w:b/>
          <w:color w:val="1F497D"/>
          <w:sz w:val="26"/>
          <w:szCs w:val="26"/>
          <w:lang w:val="vi-VN"/>
        </w:rPr>
        <w:t>2. Bài tập 2: TCP Server đổi chữ số thành chữ tiếng Việt (DigitToWordServer.java & DigitToWordClient.java)</w:t>
      </w:r>
    </w:p><w:p>
      <w:pPr>
        <w:spacing w:before="60" w:after="60" w:line="280" w:lineRule="auto"/>
        <w:rPr>
          
          
          <w:sz w:val="24"/>
          <w:szCs w:val="24"/>
          <w:lang w:val="vi-VN"/>
        </w:rPr>
      </w:pPr>
      <w:r>
        <w:rPr>
          
          
          <w:sz w:val="24"/>
          <w:szCs w:val="24"/>
          <w:lang w:val="vi-VN"/>
        </w:rPr>
        <w:t xml:space="preserve">• Mục tiêu: Giao thức dòng qua TCP trên cổng 5002, phục vụ đa client đồng thời qua Thread Pool. Client gửi một ký tự từ 0 đến 9, server trả về cách đọc tiếng Việt tương ứng.</w:t>
      </w:r>
    </w:p><w:p>
      <w:pPr>
        <w:spacing w:before="60" w:after="60" w:line="280" w:lineRule="auto"/>
        <w:rPr>
          
          
          <w:sz w:val="24"/>
          <w:szCs w:val="24"/>
          <w:lang w:val="vi-VN"/>
        </w:rPr>
      </w:pPr>
      <w:r>
        <w:rPr>
          
          
          <w:sz w:val="24"/>
          <w:szCs w:val="24"/>
          <w:lang w:val="vi-VN"/>
        </w:rPr>
        <w:t xml:space="preserve">• Kiểm thử nghiêm ngặt các ca biên bắt buộc: 0 (không), 9 (chín), chuỗi rỗng "", 10, ký tự 'a', dữ liệu có khoảng trắng " 5 " đều trả về ERR INVALID_DIGIT; lệnh QUIT phản hồi OK BYE và đóng kết nối.</w:t>
      </w:r>
    </w:p><w:p>
      <w:pPr>
        <w:spacing w:before="60" w:after="60" w:line="280" w:lineRule="auto"/>
        <w:rPr>
          <w:b/>
          
          <w:sz w:val="24"/>
          <w:szCs w:val="24"/>
          <w:lang w:val="vi-VN"/>
        </w:rPr>
      </w:pPr>
      <w:r>
        <w:rPr>
          <w:b/>
          
          <w:sz w:val="24"/>
          <w:szCs w:val="24"/>
          <w:lang w:val="vi-VN"/>
        </w:rPr>
        <w:t xml:space="preserve">• Hình ảnh toàn màn hình VS Code (mã nguồn + Terminal thực thi kiểm thử các ca biên + Taskbar Desktop hiển thị thời gian hệ thống):</w:t>
      </w:r>
    </w:p><w:p>
      <w:pPr>
        <w:spacing w:before="120" w:after="160"/>
        <w:jc w:val="center"/>
      </w:pPr>
      <w:r>
        <w:drawing>
          <wp:inline distT="0" distB="0" distL="0" distR="0">
            <wp:extent cx="6400800" cy="359981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24"/>
                    <a:stretch><a:fillRect/></a:stretch>
                  </pic:blipFill>
                  <pic:spPr>
                    <a:xfrm>
                      <a:off x="0" y="0"/>
                      <a:ext cx="6400800" cy="3599815"/>
                    </a:xfrm>
                    <a:prstGeom prst="rect"><a:avLst/></a:prstGeom>
                  </pic:spPr>
                </pic:pic>
              </a:graphicData>
            </a:graphic>
          </wp:inline>
        </w:drawing>
      </w:r>
    </w:p><w:p>
      <w:pPr>
        <w:spacing w:before="160" w:after="80"/>
        <w:rPr>
          <w:b/>
          <w:color w:val="1F497D"/>
          <w:sz w:val="26"/>
          <w:szCs w:val="26"/>
          <w:lang w:val="vi-VN"/>
        </w:rPr>
      </w:pPr>
      <w:r>
        <w:rPr>
          <w:b/>
          <w:color w:val="1F497D"/>
          <w:sz w:val="26"/>
          <w:szCs w:val="26"/>
          <w:lang w:val="vi-VN"/>
        </w:rPr>
        <w:t>3. Bài tập 3: Dịch vụ ngày giờ TCP và UDP (DateTimeTcp & DateTimeUdp)</w:t>
      </w:r>
    </w:p><w:p>
      <w:pPr>
        <w:spacing w:before="60" w:after="60" w:line="280" w:lineRule="auto"/>
        <w:rPr>
          
          
          <w:sz w:val="24"/>
          <w:szCs w:val="24"/>
          <w:lang w:val="vi-VN"/>
        </w:rPr>
      </w:pPr>
      <w:r>
        <w:rPr>
          
          
          <w:sz w:val="24"/>
          <w:szCs w:val="24"/>
          <w:lang w:val="vi-VN"/>
        </w:rPr>
        <w:t xml:space="preserve">• Mục tiêu: Xây dựng dịch vụ cung cấp ngày giờ trên cả hai giao thức TCP (cổng 5003) và UDP (cổng 5004). Hỗ trợ các lệnh: DATE, TIME, DATETIME sử dụng DateTimeFormatter định dạng dd/MM/yyyy và HH:mm:ss.</w:t>
      </w:r>
    </w:p><w:p>
      <w:pPr>
        <w:spacing w:before="60" w:after="60" w:line="280" w:lineRule="auto"/>
        <w:rPr>
          <w:b/>
          
          <w:sz w:val="24"/>
          <w:szCs w:val="24"/>
          <w:lang w:val="vi-VN"/>
        </w:rPr>
      </w:pPr>
      <w:r>
        <w:rPr>
          <w:b/>
          
          <w:sz w:val="24"/>
          <w:szCs w:val="24"/>
          <w:lang w:val="vi-VN"/>
        </w:rPr>
        <w:t xml:space="preserve">• So sánh chi tiết hành vi khi Server dừng đột ngột giữa lúc Client đang hoạt động:</w:t>
      </w:r>
    </w:p><w:p>
      <w:pPr>
        <w:spacing w:before="60" w:after="60" w:line="280" w:lineRule="auto"/>
        <w:rPr>
          
          
          <w:sz w:val="24"/>
          <w:szCs w:val="24"/>
          <w:lang w:val="vi-VN"/>
        </w:rPr>
      </w:pPr>
      <w:r>
        <w:rPr>
          
          
          <w:sz w:val="24"/>
          <w:szCs w:val="24"/>
          <w:lang w:val="vi-VN"/>
        </w:rPr>
        <w:t xml:space="preserve">  + Đối với TCP: Do TCP là giao thức hướng kết nối (connection-oriented) có phiên bắt tay và duy trì trạng thái kết nối. Khi Server dừng hoặc tắt tiến trình, TCP stack của Server gửi gói RST/FIN để đóng socket. TCP Client nhận diện trạng thái mất kết nối lập tức: lệnh readLine() trả về null hoặc ném ngoại lệ SocketException: Connection reset, Client xử lý ngắt kết nối an toàn ngay.</w:t>
      </w:r>
    </w:p><w:p>
      <w:pPr>
        <w:spacing w:before="60" w:after="60" w:line="280" w:lineRule="auto"/>
        <w:rPr>
          
          
          <w:sz w:val="24"/>
          <w:szCs w:val="24"/>
          <w:lang w:val="vi-VN"/>
        </w:rPr>
      </w:pPr>
      <w:r>
        <w:rPr>
          
          
          <w:sz w:val="24"/>
          <w:szCs w:val="24"/>
          <w:lang w:val="vi-VN"/>
        </w:rPr>
        <w:t xml:space="preserve">  + Đối với UDP: Do UDP là giao thức phi kết nối (connectionless), không duy trì phiên làm việc. Khi Server dừng, Client không có kênh báo hiệu để biết Server đã chết. Khi Client gửi datagram đi, gói tin sẽ bị mất (drop) hoặc bị mạng loại bỏ. Nếu không có cơ chế timeout, Client sẽ bị treo vô hạn ở hàm socket.receive(). Bằng cách thiết lập socket.setSoTimeout(3000), Client sẽ ném ngoại lệ SocketTimeoutException sau 3 giây chờ, thông báo cho người dùng biết server không phản hồi và thoát hoặc thử lại.</w:t>
      </w:r>
    </w:p><w:p>
      <w:pPr>
        <w:spacing w:before="60" w:after="60" w:line="280" w:lineRule="auto"/>
        <w:rPr>
          <w:b/>
          
          <w:sz w:val="24"/>
          <w:szCs w:val="24"/>
          <w:lang w:val="vi-VN"/>
        </w:rPr>
      </w:pPr>
      <w:r>
        <w:rPr>
          <w:b/>
          
          <w:sz w:val="24"/>
          <w:szCs w:val="24"/>
          <w:lang w:val="vi-VN"/>
        </w:rPr>
        <w:t xml:space="preserve">• Hình ảnh toàn màn hình VS Code (mã nguồn + Terminal kiểm thử cả TCP và UDP + Taskbar Desktop hiển thị thời gian hệ thống):</w:t>
      </w:r>
    </w:p><w:p>
      <w:pPr>
        <w:spacing w:before="120" w:after="160"/>
        <w:jc w:val="center"/>
      </w:pPr>
      <w:r>
        <w:drawing>
          <wp:inline distT="0" distB="0" distL="0" distR="0">
            <wp:extent cx="6400800" cy="359981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25"/>
                    <a:stretch><a:fillRect/></a:stretch>
                  </pic:blipFill>
                  <pic:spPr>
                    <a:xfrm>
                      <a:off x="0" y="0"/>
                      <a:ext cx="6400800" cy="3599815"/>
                    </a:xfrm>
                    <a:prstGeom prst="rect"><a:avLst/></a:prstGeom>
                  </pic:spPr>
                </pic:pic>
              </a:graphicData>
            </a:graphic>
          </wp:inline>
        </w:drawing>
      </w:r>
    </w:p><w:sectPr w:rsidR="00B13671" w:rsidRPr="00B13671">
  <w:headerReference w:type="default" r:id="rId15"/>
  <w:footerReference w:type="default" r:id="rId16"/>
  <w:pgSz w:w="12240" w:h="15840"/>
  <w:pgMar w:top="1152" w:right="720" w:bottom="1152" w:left="1440" w:header="720" w:footer="720" w:gutter="0"/>
  <w:cols w:space="720"/>
  <w:docGrid w:linePitch="360"/>
</w:sectPr>
</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C3E7F8" w14:textId="77777777" w:rsidR="006710DA" w:rsidRDefault="006710DA">
      <w:r>
        <w:separator/>
      </w:r>
    </w:p>
  </w:endnote>
  <w:endnote w:type="continuationSeparator" w:id="0">
    <w:p w14:paraId="50639AF8" w14:textId="77777777" w:rsidR="006710DA" w:rsidRDefault="006710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mbria">
    <w:altName w:val="苹方-简"/>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NewRomanPS-BoldMT">
    <w:panose1 w:val="00000000000000000000"/>
    <w:charset w:val="00"/>
    <w:family w:val="roman"/>
    <w:notTrueType/>
    <w:pitch w:val="default"/>
  </w:font>
  <w:font w:name="Wingdings-Regular">
    <w:panose1 w:val="00000000000000000000"/>
    <w:charset w:val="00"/>
    <w:family w:val="roman"/>
    <w:notTrueType/>
    <w:pitch w:val="default"/>
  </w:font>
  <w:font w:name="TimesNewRomanPS-ItalicMT">
    <w:panose1 w:val="00000000000000000000"/>
    <w:charset w:val="00"/>
    <w:family w:val="roman"/>
    <w:notTrueType/>
    <w:pitch w:val="default"/>
  </w:font>
  <w:font w:name="TimesNewRomanPSMT">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EA8987" w14:textId="77777777" w:rsidR="00D56F6A" w:rsidRDefault="00000000">
    <w:pPr>
      <w:pStyle w:val="Footer"/>
      <w:rPr>
        <w:i/>
      </w:rPr>
    </w:pPr>
    <w:r>
      <w:rPr>
        <w:i/>
        <w:noProof/>
      </w:rPr>
      <mc:AlternateContent>
        <mc:Choice Requires="wps">
          <w:drawing>
            <wp:anchor distT="0" distB="0" distL="114300" distR="114300" simplePos="0" relativeHeight="251660288" behindDoc="0" locked="0" layoutInCell="1" allowOverlap="1" wp14:anchorId="4C7539B3" wp14:editId="483362EA">
              <wp:simplePos x="0" y="0"/>
              <wp:positionH relativeFrom="column">
                <wp:posOffset>0</wp:posOffset>
              </wp:positionH>
              <wp:positionV relativeFrom="paragraph">
                <wp:posOffset>99060</wp:posOffset>
              </wp:positionV>
              <wp:extent cx="6400800" cy="0"/>
              <wp:effectExtent l="19050" t="24765" r="19050" b="2286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6" o:spid="_x0000_s1026" o:spt="20" style="position:absolute;left:0pt;margin-left:0pt;margin-top:7.8pt;height:0pt;width:504pt;z-index:251660288;mso-width-relative:page;mso-height-relative:page;" filled="f" stroked="t" coordsize="21600,21600" o:gfxdata="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BUoycPTAAAABwEAAA8AAAAAAAAAAQAgAAAAIgAAAGRycy9k&#10;b3ducmV2LnhtbFBLAQIUABQAAAAIAIdO4kB0pT6GzgEAAKsDAAAOAAAAAAAAAAEAIAAAACIBAABk&#10;cnMvZTJvRG9jLnhtbFBLBQYAAAAABgAGAFkBAABiBQAAAAA=&#10;">
              <v:fill on="f" focussize="0,0"/>
              <v:stroke weight="3pt" color="#000000" linestyle="thinThin" joinstyle="round"/>
              <v:imagedata o:title=""/>
              <o:lock v:ext="edit" aspectratio="f"/>
            </v:line>
          </w:pict>
        </mc:Fallback>
      </mc:AlternateContent>
    </w:r>
  </w:p>
  <w:p w14:paraId="71AAE951" w14:textId="77777777" w:rsidR="00D56F6A" w:rsidRDefault="00000000">
    <w:pPr>
      <w:pStyle w:val="Footer"/>
      <w:shd w:val="clear" w:color="auto" w:fill="E6E6E6"/>
      <w:tabs>
        <w:tab w:val="clear" w:pos="8640"/>
        <w:tab w:val="right" w:pos="9900"/>
      </w:tabs>
      <w:rPr>
        <w:i/>
      </w:rPr>
    </w:pPr>
    <w:r>
      <w:rPr>
        <w:i/>
      </w:rPr>
      <w:t>Lab Report</w:t>
    </w:r>
    <w:r>
      <w:rPr>
        <w:i/>
      </w:rPr>
      <w:tab/>
    </w:r>
    <w:r>
      <w:rPr>
        <w:i/>
      </w:rPr>
      <w:tab/>
      <w:t xml:space="preserve"> </w:t>
    </w:r>
    <w:r>
      <w:rPr>
        <w:b/>
      </w:rPr>
      <w:t xml:space="preserve">Trang </w:t>
    </w:r>
    <w:r>
      <w:rPr>
        <w:rStyle w:val="PageNumber"/>
        <w:b/>
      </w:rPr>
      <w:fldChar w:fldCharType="begin"/>
    </w:r>
    <w:r>
      <w:rPr>
        <w:rStyle w:val="PageNumber"/>
        <w:b/>
      </w:rPr>
      <w:instrText xml:space="preserve"> PAGE </w:instrText>
    </w:r>
    <w:r>
      <w:rPr>
        <w:rStyle w:val="PageNumber"/>
        <w:b/>
      </w:rPr>
      <w:fldChar w:fldCharType="separate"/>
    </w:r>
    <w:r>
      <w:rPr>
        <w:rStyle w:val="PageNumber"/>
        <w:b/>
      </w:rPr>
      <w:t>4</w:t>
    </w:r>
    <w:r>
      <w:rPr>
        <w:rStyle w:val="PageNumber"/>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838989" w14:textId="77777777" w:rsidR="006710DA" w:rsidRDefault="006710DA">
      <w:r>
        <w:separator/>
      </w:r>
    </w:p>
  </w:footnote>
  <w:footnote w:type="continuationSeparator" w:id="0">
    <w:p w14:paraId="30F0CD89" w14:textId="77777777" w:rsidR="006710DA" w:rsidRDefault="006710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6DAAA" w14:textId="77777777" w:rsidR="00D56F6A" w:rsidRDefault="00000000">
    <w:pPr>
      <w:pStyle w:val="Header"/>
    </w:pPr>
    <w:r>
      <w:rPr>
        <w:noProof/>
      </w:rPr>
      <mc:AlternateContent>
        <mc:Choice Requires="wps">
          <w:drawing>
            <wp:anchor distT="0" distB="0" distL="114300" distR="114300" simplePos="0" relativeHeight="251659264" behindDoc="0" locked="0" layoutInCell="1" allowOverlap="1" wp14:anchorId="5D6A96C8" wp14:editId="5D276C5E">
              <wp:simplePos x="0" y="0"/>
              <wp:positionH relativeFrom="column">
                <wp:posOffset>0</wp:posOffset>
              </wp:positionH>
              <wp:positionV relativeFrom="paragraph">
                <wp:posOffset>26670</wp:posOffset>
              </wp:positionV>
              <wp:extent cx="6400800" cy="0"/>
              <wp:effectExtent l="19050" t="26670" r="19050" b="20955"/>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 o:spid="_x0000_s1026" o:spt="20" style="position:absolute;left:0pt;margin-left:0pt;margin-top:2.1pt;height:0pt;width:504pt;z-index:251659264;mso-width-relative:page;mso-height-relative:page;" filled="f" stroked="t" coordsize="21600,21600" o:gfxdata="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79/GOtIAAAAFAQAADwAAAAAAAAABACAAAAAiAAAAZHJzL2Rv&#10;d25yZXYueG1sUEsBAhQAFAAAAAgAh07iQO0GRPvOAQAAqwMAAA4AAAAAAAAAAQAgAAAAIQEAAGRy&#10;cy9lMm9Eb2MueG1sUEsFBgAAAAAGAAYAWQEAAGEFAAAAAA==&#10;">
              <v:fill on="f" focussize="0,0"/>
              <v:stroke weight="3pt" color="#000000" linestyle="thinThin" joinstyle="round"/>
              <v:imagedata o:title=""/>
              <o:lock v:ext="edit" aspectratio="f"/>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420E"/>
    <w:rsid w:val="DDFF5557"/>
    <w:rsid w:val="0001613E"/>
    <w:rsid w:val="0001699D"/>
    <w:rsid w:val="000228AD"/>
    <w:rsid w:val="0002523F"/>
    <w:rsid w:val="000422A0"/>
    <w:rsid w:val="00046CDC"/>
    <w:rsid w:val="00055D97"/>
    <w:rsid w:val="00060B90"/>
    <w:rsid w:val="00060BAE"/>
    <w:rsid w:val="00065EF0"/>
    <w:rsid w:val="000709DD"/>
    <w:rsid w:val="00074C3E"/>
    <w:rsid w:val="00076869"/>
    <w:rsid w:val="000829FC"/>
    <w:rsid w:val="000838D1"/>
    <w:rsid w:val="00087CCD"/>
    <w:rsid w:val="00094A67"/>
    <w:rsid w:val="000A128E"/>
    <w:rsid w:val="000A16E8"/>
    <w:rsid w:val="000B20D5"/>
    <w:rsid w:val="000B2641"/>
    <w:rsid w:val="000B60A2"/>
    <w:rsid w:val="000D1AE1"/>
    <w:rsid w:val="000D2940"/>
    <w:rsid w:val="000E2DB6"/>
    <w:rsid w:val="000F02CA"/>
    <w:rsid w:val="00106D91"/>
    <w:rsid w:val="0011586E"/>
    <w:rsid w:val="001369BA"/>
    <w:rsid w:val="0014125D"/>
    <w:rsid w:val="00146963"/>
    <w:rsid w:val="00157360"/>
    <w:rsid w:val="00162CB1"/>
    <w:rsid w:val="00166603"/>
    <w:rsid w:val="001762B8"/>
    <w:rsid w:val="00186757"/>
    <w:rsid w:val="001868A6"/>
    <w:rsid w:val="001A26D7"/>
    <w:rsid w:val="001C5EF0"/>
    <w:rsid w:val="001D4BDE"/>
    <w:rsid w:val="001D790A"/>
    <w:rsid w:val="001E191A"/>
    <w:rsid w:val="001E27D9"/>
    <w:rsid w:val="001F1135"/>
    <w:rsid w:val="001F67C2"/>
    <w:rsid w:val="00201578"/>
    <w:rsid w:val="00213BC0"/>
    <w:rsid w:val="00225194"/>
    <w:rsid w:val="0024393C"/>
    <w:rsid w:val="00252D26"/>
    <w:rsid w:val="00256969"/>
    <w:rsid w:val="00260AE4"/>
    <w:rsid w:val="002820B5"/>
    <w:rsid w:val="00287313"/>
    <w:rsid w:val="002A6E2F"/>
    <w:rsid w:val="002B45DC"/>
    <w:rsid w:val="002C0FB5"/>
    <w:rsid w:val="002C2737"/>
    <w:rsid w:val="002C2AE9"/>
    <w:rsid w:val="002C7326"/>
    <w:rsid w:val="002D3406"/>
    <w:rsid w:val="002E0E69"/>
    <w:rsid w:val="0030655B"/>
    <w:rsid w:val="00312B19"/>
    <w:rsid w:val="00314997"/>
    <w:rsid w:val="00316C6B"/>
    <w:rsid w:val="003231E3"/>
    <w:rsid w:val="00327701"/>
    <w:rsid w:val="00327EC2"/>
    <w:rsid w:val="00333552"/>
    <w:rsid w:val="00340010"/>
    <w:rsid w:val="00352D74"/>
    <w:rsid w:val="003572CB"/>
    <w:rsid w:val="00357876"/>
    <w:rsid w:val="00357E0E"/>
    <w:rsid w:val="00361FD2"/>
    <w:rsid w:val="00365632"/>
    <w:rsid w:val="00370467"/>
    <w:rsid w:val="00371FBD"/>
    <w:rsid w:val="003937C4"/>
    <w:rsid w:val="00395CCB"/>
    <w:rsid w:val="003A1944"/>
    <w:rsid w:val="003D4EAC"/>
    <w:rsid w:val="003D62EF"/>
    <w:rsid w:val="003E2267"/>
    <w:rsid w:val="003E5EF5"/>
    <w:rsid w:val="00405ACB"/>
    <w:rsid w:val="00406828"/>
    <w:rsid w:val="00410702"/>
    <w:rsid w:val="0041282D"/>
    <w:rsid w:val="00427280"/>
    <w:rsid w:val="00430545"/>
    <w:rsid w:val="00432A64"/>
    <w:rsid w:val="00445750"/>
    <w:rsid w:val="00446535"/>
    <w:rsid w:val="00470EB3"/>
    <w:rsid w:val="0048516B"/>
    <w:rsid w:val="004A4E07"/>
    <w:rsid w:val="004B60CC"/>
    <w:rsid w:val="004B63DE"/>
    <w:rsid w:val="004C2318"/>
    <w:rsid w:val="004D7218"/>
    <w:rsid w:val="004E2F82"/>
    <w:rsid w:val="004E3911"/>
    <w:rsid w:val="004F06A2"/>
    <w:rsid w:val="004F76C5"/>
    <w:rsid w:val="005037AA"/>
    <w:rsid w:val="0050567B"/>
    <w:rsid w:val="005068DE"/>
    <w:rsid w:val="00521C4A"/>
    <w:rsid w:val="00536DB3"/>
    <w:rsid w:val="00551F2C"/>
    <w:rsid w:val="00552A4E"/>
    <w:rsid w:val="0055401B"/>
    <w:rsid w:val="005555AB"/>
    <w:rsid w:val="00572DC9"/>
    <w:rsid w:val="00573A3E"/>
    <w:rsid w:val="005803E2"/>
    <w:rsid w:val="00583180"/>
    <w:rsid w:val="005929D9"/>
    <w:rsid w:val="00593A51"/>
    <w:rsid w:val="00597FBB"/>
    <w:rsid w:val="005A3E2C"/>
    <w:rsid w:val="005B1F6D"/>
    <w:rsid w:val="005B4B7D"/>
    <w:rsid w:val="005C0E4A"/>
    <w:rsid w:val="005C2A05"/>
    <w:rsid w:val="005C77C7"/>
    <w:rsid w:val="005D6169"/>
    <w:rsid w:val="005E123C"/>
    <w:rsid w:val="00606A4E"/>
    <w:rsid w:val="006226FD"/>
    <w:rsid w:val="0065418C"/>
    <w:rsid w:val="0066081B"/>
    <w:rsid w:val="0066132E"/>
    <w:rsid w:val="00666E2E"/>
    <w:rsid w:val="006710DA"/>
    <w:rsid w:val="00672B2D"/>
    <w:rsid w:val="0067303A"/>
    <w:rsid w:val="00682E76"/>
    <w:rsid w:val="00687176"/>
    <w:rsid w:val="006A10C4"/>
    <w:rsid w:val="006C3B55"/>
    <w:rsid w:val="006D044B"/>
    <w:rsid w:val="006E1610"/>
    <w:rsid w:val="007002BE"/>
    <w:rsid w:val="007013C1"/>
    <w:rsid w:val="00701AAA"/>
    <w:rsid w:val="00723F85"/>
    <w:rsid w:val="00731BE2"/>
    <w:rsid w:val="00734B04"/>
    <w:rsid w:val="007441C0"/>
    <w:rsid w:val="00747380"/>
    <w:rsid w:val="007505F8"/>
    <w:rsid w:val="00756D05"/>
    <w:rsid w:val="00761C82"/>
    <w:rsid w:val="00770A53"/>
    <w:rsid w:val="007767F0"/>
    <w:rsid w:val="00782F4B"/>
    <w:rsid w:val="00797EAA"/>
    <w:rsid w:val="007A59F0"/>
    <w:rsid w:val="007B15C9"/>
    <w:rsid w:val="007B7A71"/>
    <w:rsid w:val="007B7FEE"/>
    <w:rsid w:val="007D50BD"/>
    <w:rsid w:val="007E7696"/>
    <w:rsid w:val="007F6F99"/>
    <w:rsid w:val="00801FEF"/>
    <w:rsid w:val="00803862"/>
    <w:rsid w:val="008156AA"/>
    <w:rsid w:val="00843768"/>
    <w:rsid w:val="0084518C"/>
    <w:rsid w:val="008541EC"/>
    <w:rsid w:val="008556C3"/>
    <w:rsid w:val="00856E24"/>
    <w:rsid w:val="00865DC6"/>
    <w:rsid w:val="00881AB1"/>
    <w:rsid w:val="008843FB"/>
    <w:rsid w:val="00884873"/>
    <w:rsid w:val="008961B5"/>
    <w:rsid w:val="008B3584"/>
    <w:rsid w:val="008C194D"/>
    <w:rsid w:val="008C5767"/>
    <w:rsid w:val="008D0371"/>
    <w:rsid w:val="009144BE"/>
    <w:rsid w:val="009221D9"/>
    <w:rsid w:val="00936C7C"/>
    <w:rsid w:val="009630C7"/>
    <w:rsid w:val="00964ECB"/>
    <w:rsid w:val="00971B88"/>
    <w:rsid w:val="00981E89"/>
    <w:rsid w:val="0099420E"/>
    <w:rsid w:val="009A4A86"/>
    <w:rsid w:val="009A73BB"/>
    <w:rsid w:val="009B1325"/>
    <w:rsid w:val="009B1C29"/>
    <w:rsid w:val="009D465B"/>
    <w:rsid w:val="009E4193"/>
    <w:rsid w:val="00A027D0"/>
    <w:rsid w:val="00A179D9"/>
    <w:rsid w:val="00A26979"/>
    <w:rsid w:val="00A26F0A"/>
    <w:rsid w:val="00A3156D"/>
    <w:rsid w:val="00A6709F"/>
    <w:rsid w:val="00A9210F"/>
    <w:rsid w:val="00A97322"/>
    <w:rsid w:val="00AB4321"/>
    <w:rsid w:val="00AB6AEC"/>
    <w:rsid w:val="00AD1DAE"/>
    <w:rsid w:val="00AE0578"/>
    <w:rsid w:val="00AE48E9"/>
    <w:rsid w:val="00B06258"/>
    <w:rsid w:val="00B13671"/>
    <w:rsid w:val="00B17D16"/>
    <w:rsid w:val="00B21B39"/>
    <w:rsid w:val="00B349F8"/>
    <w:rsid w:val="00B43B91"/>
    <w:rsid w:val="00B55F54"/>
    <w:rsid w:val="00B622B4"/>
    <w:rsid w:val="00B70EF2"/>
    <w:rsid w:val="00B7219B"/>
    <w:rsid w:val="00B729E8"/>
    <w:rsid w:val="00B80A2D"/>
    <w:rsid w:val="00B83A25"/>
    <w:rsid w:val="00B849E7"/>
    <w:rsid w:val="00B86591"/>
    <w:rsid w:val="00B97FCB"/>
    <w:rsid w:val="00BA1672"/>
    <w:rsid w:val="00BA2501"/>
    <w:rsid w:val="00BA4050"/>
    <w:rsid w:val="00BA5105"/>
    <w:rsid w:val="00BB2BAF"/>
    <w:rsid w:val="00BB5DB2"/>
    <w:rsid w:val="00BB6F4B"/>
    <w:rsid w:val="00BD573B"/>
    <w:rsid w:val="00BE13FA"/>
    <w:rsid w:val="00BF38C9"/>
    <w:rsid w:val="00BF3ACF"/>
    <w:rsid w:val="00C21A09"/>
    <w:rsid w:val="00C415BB"/>
    <w:rsid w:val="00C433C4"/>
    <w:rsid w:val="00C47B8D"/>
    <w:rsid w:val="00C522B0"/>
    <w:rsid w:val="00C53A2E"/>
    <w:rsid w:val="00C659F4"/>
    <w:rsid w:val="00C70297"/>
    <w:rsid w:val="00C76969"/>
    <w:rsid w:val="00C81BE0"/>
    <w:rsid w:val="00C84718"/>
    <w:rsid w:val="00C853AE"/>
    <w:rsid w:val="00C93A9D"/>
    <w:rsid w:val="00C96D76"/>
    <w:rsid w:val="00CA5A3B"/>
    <w:rsid w:val="00CB41E2"/>
    <w:rsid w:val="00CC42D2"/>
    <w:rsid w:val="00D137F7"/>
    <w:rsid w:val="00D138A2"/>
    <w:rsid w:val="00D254BE"/>
    <w:rsid w:val="00D53B7F"/>
    <w:rsid w:val="00D56F6A"/>
    <w:rsid w:val="00D61D59"/>
    <w:rsid w:val="00D66BCE"/>
    <w:rsid w:val="00D70F12"/>
    <w:rsid w:val="00D756E5"/>
    <w:rsid w:val="00D818D2"/>
    <w:rsid w:val="00DA0785"/>
    <w:rsid w:val="00DA2158"/>
    <w:rsid w:val="00DA4619"/>
    <w:rsid w:val="00DA4A26"/>
    <w:rsid w:val="00DA7EA3"/>
    <w:rsid w:val="00DC5A39"/>
    <w:rsid w:val="00DD3178"/>
    <w:rsid w:val="00DD3200"/>
    <w:rsid w:val="00DE6C01"/>
    <w:rsid w:val="00E200FF"/>
    <w:rsid w:val="00E308EC"/>
    <w:rsid w:val="00E35BEE"/>
    <w:rsid w:val="00E431AF"/>
    <w:rsid w:val="00E47713"/>
    <w:rsid w:val="00E503A5"/>
    <w:rsid w:val="00E540C6"/>
    <w:rsid w:val="00E62EAE"/>
    <w:rsid w:val="00E71F44"/>
    <w:rsid w:val="00E72C94"/>
    <w:rsid w:val="00E76A91"/>
    <w:rsid w:val="00E825B3"/>
    <w:rsid w:val="00E86741"/>
    <w:rsid w:val="00E879EC"/>
    <w:rsid w:val="00EA1B73"/>
    <w:rsid w:val="00EA60E2"/>
    <w:rsid w:val="00EB4022"/>
    <w:rsid w:val="00EF74C3"/>
    <w:rsid w:val="00F00453"/>
    <w:rsid w:val="00F118C9"/>
    <w:rsid w:val="00F1314E"/>
    <w:rsid w:val="00F20F8A"/>
    <w:rsid w:val="00F31C67"/>
    <w:rsid w:val="00F60181"/>
    <w:rsid w:val="00F60A89"/>
    <w:rsid w:val="00F61329"/>
    <w:rsid w:val="00F63C1C"/>
    <w:rsid w:val="00F74236"/>
    <w:rsid w:val="00F80041"/>
    <w:rsid w:val="00F8180D"/>
    <w:rsid w:val="00F81BCD"/>
    <w:rsid w:val="00F8270E"/>
    <w:rsid w:val="00F92941"/>
    <w:rsid w:val="00F9434D"/>
    <w:rsid w:val="00F95CCF"/>
    <w:rsid w:val="00FB1C34"/>
    <w:rsid w:val="00FB2A5C"/>
    <w:rsid w:val="00FE090C"/>
    <w:rsid w:val="00FE19BC"/>
    <w:rsid w:val="00FF7F15"/>
    <w:rsid w:val="1FBF5C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57E914A6"/>
  <w15:docId w15:val="{CC5AAB4D-9039-4712-A5BF-730678DBD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lsdException w:name="HTML Variable" w:semiHidden="1"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link w:val="Heading1Char"/>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spacing w:before="240" w:after="60" w:line="276" w:lineRule="auto"/>
      <w:outlineLvl w:val="2"/>
    </w:pPr>
    <w:rPr>
      <w:rFonts w:ascii="Cambria" w:hAnsi="Cambria"/>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next w:val="Normal"/>
    <w:qFormat/>
    <w:pPr>
      <w:jc w:val="center"/>
    </w:pPr>
    <w:rPr>
      <w:bCs/>
      <w:sz w:val="26"/>
    </w:r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NormalWeb">
    <w:name w:val="Normal (Web)"/>
    <w:basedOn w:val="Normal"/>
    <w:uiPriority w:val="99"/>
    <w:unhideWhenUsed/>
    <w:pPr>
      <w:spacing w:before="100" w:beforeAutospacing="1" w:after="100" w:afterAutospacing="1"/>
    </w:pPr>
  </w:style>
  <w:style w:type="character" w:styleId="PageNumber">
    <w:name w:val="page number"/>
    <w:basedOn w:val="DefaultParagraphFont"/>
  </w:style>
  <w:style w:type="character" w:styleId="Strong">
    <w:name w:val="Strong"/>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pPr>
    <w:rPr>
      <w:rFonts w:eastAsia="MS Mincho"/>
      <w:lang w:eastAsia="ja-JP"/>
    </w:rPr>
  </w:style>
  <w:style w:type="character" w:customStyle="1" w:styleId="fontstyle01">
    <w:name w:val="fontstyle01"/>
    <w:rPr>
      <w:rFonts w:ascii="TimesNewRomanPS-BoldMT" w:hAnsi="TimesNewRomanPS-BoldMT" w:hint="default"/>
      <w:b/>
      <w:bCs/>
      <w:color w:val="000000"/>
      <w:sz w:val="24"/>
      <w:szCs w:val="24"/>
    </w:rPr>
  </w:style>
  <w:style w:type="character" w:customStyle="1" w:styleId="fontstyle21">
    <w:name w:val="fontstyle21"/>
    <w:rPr>
      <w:rFonts w:ascii="Wingdings-Regular" w:hAnsi="Wingdings-Regular" w:hint="default"/>
      <w:color w:val="000000"/>
      <w:sz w:val="24"/>
      <w:szCs w:val="24"/>
    </w:rPr>
  </w:style>
  <w:style w:type="character" w:customStyle="1" w:styleId="fontstyle31">
    <w:name w:val="fontstyle31"/>
    <w:rPr>
      <w:rFonts w:ascii="TimesNewRomanPS-ItalicMT" w:hAnsi="TimesNewRomanPS-ItalicMT" w:hint="default"/>
      <w:i/>
      <w:iCs/>
      <w:color w:val="000000"/>
      <w:sz w:val="24"/>
      <w:szCs w:val="24"/>
    </w:rPr>
  </w:style>
  <w:style w:type="character" w:customStyle="1" w:styleId="fontstyle41">
    <w:name w:val="fontstyle41"/>
    <w:rPr>
      <w:rFonts w:ascii="TimesNewRomanPSMT" w:hAnsi="TimesNewRomanPSMT" w:hint="default"/>
      <w:color w:val="000000"/>
      <w:sz w:val="24"/>
      <w:szCs w:val="24"/>
    </w:rPr>
  </w:style>
  <w:style w:type="character" w:customStyle="1" w:styleId="Heading3Char">
    <w:name w:val="Heading 3 Char"/>
    <w:basedOn w:val="DefaultParagraphFont"/>
    <w:link w:val="Heading3"/>
    <w:uiPriority w:val="9"/>
    <w:rPr>
      <w:rFonts w:ascii="Cambria" w:hAnsi="Cambria"/>
      <w:b/>
      <w:bCs/>
      <w:sz w:val="26"/>
      <w:szCs w:val="26"/>
    </w:rPr>
  </w:style>
  <w:style w:type="character" w:customStyle="1" w:styleId="italic">
    <w:name w:val="italic"/>
    <w:basedOn w:val="DefaultParagraphFont"/>
  </w:style>
  <w:style w:type="character" w:customStyle="1" w:styleId="apple-style-span">
    <w:name w:val="apple-style-span"/>
  </w:style>
  <w:style w:type="character" w:customStyle="1" w:styleId="Heading1Char">
    <w:name w:val="Heading 1 Char"/>
    <w:basedOn w:val="DefaultParagraphFont"/>
    <w:link w:val="Heading1"/>
    <w:rPr>
      <w:rFonts w:asciiTheme="majorHAnsi" w:eastAsiaTheme="majorEastAsia" w:hAnsiTheme="majorHAnsi" w:cstheme="majorBidi"/>
      <w:color w:val="2F5496" w:themeColor="accent1" w:themeShade="BF"/>
      <w:sz w:val="32"/>
      <w:szCs w:val="32"/>
    </w:rPr>
  </w:style>
  <w:style w:type="paragraph" w:customStyle="1" w:styleId="first-para">
    <w:name w:val="first-para"/>
    <w:basedOn w:val="Normal"/>
    <w:pPr>
      <w:spacing w:before="100" w:beforeAutospacing="1" w:after="100" w:afterAutospacing="1"/>
    </w:pPr>
  </w:style>
  <w:style w:type="character" w:styleId="Hyperlink">
    <w:name w:val="Hyperlink"/>
    <w:basedOn w:val="DefaultParagraphFont"/>
    <w:rsid w:val="00060B90"/>
    <w:rPr>
      <w:color w:val="0563C1" w:themeColor="hyperlink"/>
      <w:u w:val="single"/>
    </w:rPr>
  </w:style>
  <w:style w:type="character" w:styleId="UnresolvedMention">
    <w:name w:val="Unresolved Mention"/>
    <w:basedOn w:val="DefaultParagraphFont"/>
    <w:uiPriority w:val="99"/>
    <w:semiHidden/>
    <w:unhideWhenUsed/>
    <w:rsid w:val="00060B90"/>
    <w:rPr>
      <w:color w:val="605E5C"/>
      <w:shd w:val="clear" w:color="auto" w:fill="E1DFDD"/>
    </w:rPr>
  </w:style>
  <w:style w:type="character" w:styleId="FollowedHyperlink">
    <w:name w:val="FollowedHyperlink"/>
    <w:basedOn w:val="DefaultParagraphFont"/>
    <w:rsid w:val="005037A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
  <Relationship Id="rId1" Type="http://schemas.openxmlformats.org/officeDocument/2006/relationships/customXml" Target="../customXml/item1.xml"/>
  <Relationship Id="rId2" Type="http://schemas.openxmlformats.org/officeDocument/2006/relationships/customXml" Target="../customXml/item2.xml"/>
  <Relationship Id="rId3" Type="http://schemas.openxmlformats.org/officeDocument/2006/relationships/styles" Target="style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
  <Relationship Id="rId9" Type="http://schemas.openxmlformats.org/officeDocument/2006/relationships/image" Target="media/image2.jpeg"/>
  <Relationship Id="rId10" Type="http://schemas.openxmlformats.org/officeDocument/2006/relationships/image" Target="media/image20.jpeg"/>
  <Relationship Id="rId11" Type="http://schemas.openxmlformats.org/officeDocument/2006/relationships/hyperlink" Target="https://github.com/Cal-105/ptthth_21bvl_25765261" TargetMode="External"/>
  <Relationship Id="rId15" Type="http://schemas.openxmlformats.org/officeDocument/2006/relationships/header" Target="header1.xml"/>
  <Relationship Id="rId16" Type="http://schemas.openxmlformats.org/officeDocument/2006/relationships/footer" Target="footer1.xml"/>
  <Relationship Id="rId17" Type="http://schemas.openxmlformats.org/officeDocument/2006/relationships/fontTable" Target="fontTable.xml"/>
  <Relationship Id="rId18" Type="http://schemas.openxmlformats.org/officeDocument/2006/relationships/theme" Target="theme/theme1.xml"/>
  <Relationship Id="rId21" Type="http://schemas.openxmlformats.org/officeDocument/2006/relationships/image" Target="media/shot_vividu4_1.png"/>
  <Relationship Id="rId22" Type="http://schemas.openxmlformats.org/officeDocument/2006/relationships/image" Target="media/shot_vividu4_2.png"/>
  <Relationship Id="rId23" Type="http://schemas.openxmlformats.org/officeDocument/2006/relationships/image" Target="media/shot_baitap1.png"/>
  <Relationship Id="rId24" Type="http://schemas.openxmlformats.org/officeDocument/2006/relationships/image" Target="media/shot_baitap2.png"/>
  <Relationship Id="rId25" Type="http://schemas.openxmlformats.org/officeDocument/2006/relationships/image" Target="media/shot_baitap3.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SixthEditionOfficeOnline.xsl" Version="6" StyleName="AP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048D6780-072E-425A-B689-B255A756B50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75</Words>
  <Characters>432</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BÀI TẬP KIẾN TRÚC MẠNG 2</vt:lpstr>
    </vt:vector>
  </TitlesOfParts>
  <Company>Hui</Company>
  <LinksUpToDate>false</LinksUpToDate>
  <CharactersWithSpaces>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KIẾN TRÚC MẠNG 2</dc:title>
  <dc:creator>hanh</dc:creator>
  <cp:lastModifiedBy>Cal Nguyen</cp:lastModifiedBy>
  <cp:revision>2</cp:revision>
  <dcterms:created xsi:type="dcterms:W3CDTF">2026-09-20T07:35:00Z</dcterms:created>
  <dcterms:modified xsi:type="dcterms:W3CDTF">2026-09-20T07:35:00Z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1033-12.1.28492.28492</vt:lpwstr>
  </property>
  <property fmtid="{D5CDD505-2E9C-101B-9397-08002B2CF9AE}" pid="3" name="ICV">
    <vt:lpwstr>861E517BB63228765FCB9E6ACF75C722_43</vt:lpwstr>
  </property>
</Properties>
</file>