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5F91" w14:textId="3C984C47" w:rsidR="00CF609D" w:rsidRDefault="00E26242" w:rsidP="00E26242">
      <w:pPr>
        <w:tabs>
          <w:tab w:val="num" w:pos="720"/>
        </w:tabs>
        <w:ind w:left="720" w:hanging="360"/>
        <w:jc w:val="center"/>
        <w:textAlignment w:val="baseline"/>
      </w:pPr>
      <w:r>
        <w:t>Literature Review Outline</w:t>
      </w:r>
    </w:p>
    <w:p w14:paraId="39B312BD" w14:textId="55FED095" w:rsidR="00E26242" w:rsidRDefault="00E26242" w:rsidP="00E26242">
      <w:pPr>
        <w:tabs>
          <w:tab w:val="num" w:pos="720"/>
        </w:tabs>
        <w:ind w:left="720" w:hanging="360"/>
        <w:jc w:val="center"/>
        <w:textAlignment w:val="baseline"/>
      </w:pPr>
      <w:r>
        <w:t>Scott Plantenga</w:t>
      </w:r>
    </w:p>
    <w:p w14:paraId="71688322" w14:textId="77777777" w:rsidR="00E26242" w:rsidRDefault="00E26242" w:rsidP="00CF609D">
      <w:pPr>
        <w:tabs>
          <w:tab w:val="num" w:pos="720"/>
        </w:tabs>
        <w:ind w:left="720" w:hanging="360"/>
        <w:textAlignment w:val="baseline"/>
      </w:pPr>
    </w:p>
    <w:p w14:paraId="572B2E8C" w14:textId="60C15A84" w:rsidR="00CF609D" w:rsidRPr="00CF609D" w:rsidRDefault="00CF609D" w:rsidP="00CF609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F609D">
        <w:rPr>
          <w:rFonts w:ascii="Arial" w:hAnsi="Arial" w:cs="Arial"/>
          <w:color w:val="000000"/>
          <w:sz w:val="22"/>
          <w:szCs w:val="22"/>
        </w:rPr>
        <w:t>Satellite and Space Station Servicing</w:t>
      </w:r>
    </w:p>
    <w:p w14:paraId="2EA5A78C" w14:textId="77777777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NASA On-Orbit Satellite Servicing Study from 2010</w:t>
      </w:r>
    </w:p>
    <w:p w14:paraId="39CC0AF4" w14:textId="77777777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Planned and Completed Missions</w:t>
      </w:r>
    </w:p>
    <w:p w14:paraId="241974E9" w14:textId="035D9FE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NASA’s OSAM-1</w:t>
      </w:r>
    </w:p>
    <w:p w14:paraId="7FA6DA52" w14:textId="7777777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Northrop Grumman’s MEV</w:t>
      </w:r>
    </w:p>
    <w:p w14:paraId="3F126729" w14:textId="6AFD577A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Space Station Assembly and Maintenance</w:t>
      </w:r>
    </w:p>
    <w:p w14:paraId="1411DF8E" w14:textId="0C16FB69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International Space Station</w:t>
      </w:r>
    </w:p>
    <w:p w14:paraId="68B7A25D" w14:textId="5D2705F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Tiangong Space Station</w:t>
      </w:r>
    </w:p>
    <w:p w14:paraId="292B4ECF" w14:textId="77777777" w:rsidR="00CF609D" w:rsidRDefault="00CF609D" w:rsidP="00CF609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999854" w14:textId="77777777" w:rsidR="00CF609D" w:rsidRDefault="00CF609D" w:rsidP="00CF609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Model-Based Systems Engineering Methodologies</w:t>
      </w:r>
    </w:p>
    <w:p w14:paraId="38F04F92" w14:textId="5BD4BC99" w:rsidR="00CF609D" w:rsidRP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F609D">
        <w:rPr>
          <w:rFonts w:ascii="Arial" w:hAnsi="Arial" w:cs="Arial"/>
          <w:color w:val="000000"/>
          <w:sz w:val="22"/>
          <w:szCs w:val="22"/>
        </w:rPr>
        <w:t>INCOSE / Gener</w:t>
      </w:r>
      <w:r>
        <w:rPr>
          <w:rFonts w:ascii="Arial" w:hAnsi="Arial" w:cs="Arial"/>
          <w:color w:val="000000"/>
          <w:sz w:val="22"/>
          <w:szCs w:val="22"/>
        </w:rPr>
        <w:t>ally</w:t>
      </w:r>
      <w:r w:rsidRPr="00CF609D">
        <w:rPr>
          <w:rFonts w:ascii="Arial" w:hAnsi="Arial" w:cs="Arial"/>
          <w:color w:val="000000"/>
          <w:sz w:val="22"/>
          <w:szCs w:val="22"/>
        </w:rPr>
        <w:t xml:space="preserve"> / JPL Extended State / Fault Detection (like Alex’ Lit Review)</w:t>
      </w:r>
    </w:p>
    <w:p w14:paraId="76296914" w14:textId="6D59AF7A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[5], [6] from Alex’ Lit Review</w:t>
      </w:r>
      <w:r>
        <w:rPr>
          <w:rFonts w:ascii="Arial" w:hAnsi="Arial" w:cs="Arial"/>
          <w:color w:val="000000"/>
          <w:sz w:val="22"/>
          <w:szCs w:val="22"/>
        </w:rPr>
        <w:t xml:space="preserve"> look like good sources</w:t>
      </w:r>
    </w:p>
    <w:p w14:paraId="2DB12AB0" w14:textId="164C3A6F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Horizon Simulation Framework</w:t>
      </w:r>
    </w:p>
    <w:p w14:paraId="00BF76B0" w14:textId="0D072CC4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Morgan’s Thesis</w:t>
      </w:r>
      <w:r>
        <w:rPr>
          <w:rFonts w:ascii="Arial" w:hAnsi="Arial" w:cs="Arial"/>
          <w:color w:val="000000"/>
          <w:sz w:val="22"/>
          <w:szCs w:val="22"/>
        </w:rPr>
        <w:t xml:space="preserve"> for overview</w:t>
      </w:r>
    </w:p>
    <w:p w14:paraId="682890FF" w14:textId="12580A8B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Various HSF theses implementations</w:t>
      </w:r>
    </w:p>
    <w:p w14:paraId="760B67B7" w14:textId="77777777" w:rsidR="00CF609D" w:rsidRDefault="00CF609D" w:rsidP="00CF609D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38DBC2" w14:textId="77777777" w:rsidR="00CF609D" w:rsidRDefault="00CF609D" w:rsidP="00CF609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Model-Based Systems Engineering for Small Spacecraft / Servicing Spacecraft</w:t>
      </w:r>
    </w:p>
    <w:p w14:paraId="3C53868E" w14:textId="3D5CA4DC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not really found truly </w:t>
      </w:r>
      <w:r>
        <w:rPr>
          <w:rFonts w:ascii="Arial" w:hAnsi="Arial" w:cs="Arial"/>
          <w:color w:val="000000"/>
          <w:sz w:val="22"/>
          <w:szCs w:val="22"/>
        </w:rPr>
        <w:t xml:space="preserve">an </w:t>
      </w:r>
      <w:r>
        <w:rPr>
          <w:rFonts w:ascii="Arial" w:hAnsi="Arial" w:cs="Arial"/>
          <w:color w:val="000000"/>
          <w:sz w:val="22"/>
          <w:szCs w:val="22"/>
        </w:rPr>
        <w:t xml:space="preserve">MBSE for servicing spacecraft yet… </w:t>
      </w:r>
      <w:r>
        <w:rPr>
          <w:rFonts w:ascii="Arial" w:hAnsi="Arial" w:cs="Arial"/>
          <w:color w:val="000000"/>
          <w:sz w:val="22"/>
          <w:szCs w:val="22"/>
        </w:rPr>
        <w:t xml:space="preserve">have found </w:t>
      </w:r>
      <w:r>
        <w:rPr>
          <w:rFonts w:ascii="Arial" w:hAnsi="Arial" w:cs="Arial"/>
          <w:color w:val="000000"/>
          <w:sz w:val="22"/>
          <w:szCs w:val="22"/>
        </w:rPr>
        <w:t xml:space="preserve">lots </w:t>
      </w:r>
      <w:r>
        <w:rPr>
          <w:rFonts w:ascii="Arial" w:hAnsi="Arial" w:cs="Arial"/>
          <w:color w:val="000000"/>
          <w:sz w:val="22"/>
          <w:szCs w:val="22"/>
        </w:rPr>
        <w:t>for</w:t>
      </w:r>
      <w:r>
        <w:rPr>
          <w:rFonts w:ascii="Arial" w:hAnsi="Arial" w:cs="Arial"/>
          <w:color w:val="000000"/>
          <w:sz w:val="22"/>
          <w:szCs w:val="22"/>
        </w:rPr>
        <w:t xml:space="preserve"> modelling the dynamics</w:t>
      </w:r>
      <w:r>
        <w:rPr>
          <w:rFonts w:ascii="Arial" w:hAnsi="Arial" w:cs="Arial"/>
          <w:color w:val="000000"/>
          <w:sz w:val="22"/>
          <w:szCs w:val="22"/>
        </w:rPr>
        <w:t>/control</w:t>
      </w:r>
      <w:r>
        <w:rPr>
          <w:rFonts w:ascii="Arial" w:hAnsi="Arial" w:cs="Arial"/>
          <w:color w:val="000000"/>
          <w:sz w:val="22"/>
          <w:szCs w:val="22"/>
        </w:rPr>
        <w:t>, which is close</w:t>
      </w:r>
      <w:r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to what I am really doing... but literature exists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</w:t>
      </w:r>
      <w:r>
        <w:rPr>
          <w:rFonts w:ascii="Arial" w:hAnsi="Arial" w:cs="Arial"/>
          <w:color w:val="000000"/>
          <w:sz w:val="22"/>
          <w:szCs w:val="22"/>
        </w:rPr>
        <w:t>sats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cubesats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as seen in Alex’ thesis</w:t>
      </w:r>
    </w:p>
    <w:p w14:paraId="10F42980" w14:textId="77777777" w:rsidR="00CF609D" w:rsidRDefault="00CF609D" w:rsidP="00CF609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5DDC29" w14:textId="77777777" w:rsidR="00CF609D" w:rsidRDefault="00CF609D" w:rsidP="00CF609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Modelling and Simulation of Spacecraft Dynamics</w:t>
      </w:r>
    </w:p>
    <w:p w14:paraId="0AD4044A" w14:textId="0FD93D5B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Generally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…</w:t>
      </w:r>
      <w:r>
        <w:rPr>
          <w:rFonts w:ascii="Arial" w:hAnsi="Arial" w:cs="Arial"/>
          <w:color w:val="000000"/>
          <w:sz w:val="22"/>
          <w:szCs w:val="22"/>
        </w:rPr>
        <w:t xml:space="preserve"> from the following papers:</w:t>
      </w:r>
    </w:p>
    <w:p w14:paraId="02B533DF" w14:textId="7777777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“​​Control-oriented modelling and simulation of spacecraft attitude and orbit dynamics”</w:t>
      </w:r>
    </w:p>
    <w:p w14:paraId="7C93B332" w14:textId="7777777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“A modelling and simulation system of space robot for capturing non cooperative target”</w:t>
      </w:r>
    </w:p>
    <w:p w14:paraId="494E866B" w14:textId="77777777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Linearized Equations for Relative Motion [original HCW Paper]</w:t>
      </w:r>
    </w:p>
    <w:p w14:paraId="64878E03" w14:textId="4A973997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Formation Flight Modelling/Sim (Possibly</w:t>
      </w:r>
      <w:r>
        <w:rPr>
          <w:rFonts w:ascii="Arial" w:hAnsi="Arial" w:cs="Arial"/>
          <w:color w:val="000000"/>
          <w:sz w:val="22"/>
          <w:szCs w:val="22"/>
        </w:rPr>
        <w:t xml:space="preserve"> will include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F5FEC72" w14:textId="2F7D2434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Cooperative Control (Possibly</w:t>
      </w:r>
      <w:r>
        <w:rPr>
          <w:rFonts w:ascii="Arial" w:hAnsi="Arial" w:cs="Arial"/>
          <w:color w:val="000000"/>
          <w:sz w:val="22"/>
          <w:szCs w:val="22"/>
        </w:rPr>
        <w:t xml:space="preserve"> will include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DFEA5B5" w14:textId="77777777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Spacecraft Attitude Dynamics and Control</w:t>
      </w:r>
    </w:p>
    <w:p w14:paraId="0D27F7DC" w14:textId="7777777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VSCMG Paper (from 560)</w:t>
      </w:r>
    </w:p>
    <w:p w14:paraId="515C6400" w14:textId="77777777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Thruster Allocation Paper (from 560)</w:t>
      </w:r>
    </w:p>
    <w:p w14:paraId="60752CDD" w14:textId="6E02AFEC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Survey of Attitude Control Laws: FSFB, PID,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(Likely</w:t>
      </w:r>
      <w:r>
        <w:rPr>
          <w:rFonts w:ascii="Arial" w:hAnsi="Arial" w:cs="Arial"/>
          <w:color w:val="000000"/>
          <w:sz w:val="22"/>
          <w:szCs w:val="22"/>
        </w:rPr>
        <w:t xml:space="preserve"> will include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A470476" w14:textId="77777777" w:rsidR="00CF609D" w:rsidRDefault="00CF609D" w:rsidP="00CF609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Optimal Control Theory and Optimal Spacecraft Trajectories in the Relative Frame</w:t>
      </w:r>
    </w:p>
    <w:p w14:paraId="6182E51A" w14:textId="269DB74F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Optimal Control Theory more generally</w:t>
      </w:r>
    </w:p>
    <w:p w14:paraId="0B8E2745" w14:textId="32710ED2" w:rsidR="006A53D0" w:rsidRDefault="006A53D0" w:rsidP="006A53D0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Problem </w:t>
      </w:r>
      <w:r>
        <w:rPr>
          <w:rFonts w:ascii="Arial" w:hAnsi="Arial" w:cs="Arial"/>
          <w:color w:val="000000"/>
          <w:sz w:val="22"/>
          <w:szCs w:val="22"/>
        </w:rPr>
        <w:t>Formulation</w:t>
      </w:r>
      <w:r>
        <w:rPr>
          <w:rFonts w:ascii="Arial" w:hAnsi="Arial" w:cs="Arial"/>
          <w:color w:val="000000"/>
          <w:sz w:val="22"/>
          <w:szCs w:val="22"/>
        </w:rPr>
        <w:t>: Costs &amp; Constraints (Possibly will include)</w:t>
      </w:r>
    </w:p>
    <w:p w14:paraId="759C0629" w14:textId="51A2880A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LQR (Likely</w:t>
      </w:r>
      <w:r>
        <w:rPr>
          <w:rFonts w:ascii="Arial" w:hAnsi="Arial" w:cs="Arial"/>
          <w:color w:val="000000"/>
          <w:sz w:val="22"/>
          <w:szCs w:val="22"/>
        </w:rPr>
        <w:t xml:space="preserve"> will include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DA54C6D" w14:textId="3DB93C5A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Cooperative Control (Likely</w:t>
      </w:r>
      <w:r>
        <w:rPr>
          <w:rFonts w:ascii="Arial" w:hAnsi="Arial" w:cs="Arial"/>
          <w:color w:val="000000"/>
          <w:sz w:val="22"/>
          <w:szCs w:val="22"/>
        </w:rPr>
        <w:t xml:space="preserve"> will include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971E36A" w14:textId="5DBAD4A3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MPC (Possibly</w:t>
      </w:r>
      <w:r>
        <w:rPr>
          <w:rFonts w:ascii="Arial" w:hAnsi="Arial" w:cs="Arial"/>
          <w:color w:val="000000"/>
          <w:sz w:val="22"/>
          <w:szCs w:val="22"/>
        </w:rPr>
        <w:t xml:space="preserve"> will include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12E300D" w14:textId="77777777" w:rsidR="00CF609D" w:rsidRDefault="00CF609D" w:rsidP="00CF609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Optimal Transfers in the Relative Frame</w:t>
      </w:r>
    </w:p>
    <w:p w14:paraId="53F634B1" w14:textId="3B3B4A91" w:rsidR="00CF609D" w:rsidRDefault="00CF609D" w:rsidP="00CF609D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Have found </w:t>
      </w:r>
      <w:r w:rsidRPr="006A53D0">
        <w:rPr>
          <w:rFonts w:ascii="Arial" w:hAnsi="Arial" w:cs="Arial"/>
          <w:color w:val="000000"/>
          <w:sz w:val="22"/>
          <w:szCs w:val="22"/>
          <w:u w:val="single"/>
        </w:rPr>
        <w:t>lots</w:t>
      </w:r>
      <w:r>
        <w:rPr>
          <w:rFonts w:ascii="Arial" w:hAnsi="Arial" w:cs="Arial"/>
          <w:color w:val="000000"/>
          <w:sz w:val="22"/>
          <w:szCs w:val="22"/>
        </w:rPr>
        <w:t xml:space="preserve"> of papers on the topic of optimal trajectories for </w:t>
      </w:r>
      <w:r w:rsidR="006A53D0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endezvous, many go far beyond the scope of what I am looking to implement</w:t>
      </w:r>
      <w:r w:rsidR="006A53D0">
        <w:rPr>
          <w:rFonts w:ascii="Arial" w:hAnsi="Arial" w:cs="Arial"/>
          <w:color w:val="000000"/>
          <w:sz w:val="22"/>
          <w:szCs w:val="22"/>
        </w:rPr>
        <w:t xml:space="preserve">… some narrow </w:t>
      </w:r>
      <w:proofErr w:type="gramStart"/>
      <w:r w:rsidR="006A53D0">
        <w:rPr>
          <w:rFonts w:ascii="Arial" w:hAnsi="Arial" w:cs="Arial"/>
          <w:color w:val="000000"/>
          <w:sz w:val="22"/>
          <w:szCs w:val="22"/>
        </w:rPr>
        <w:t>in to</w:t>
      </w:r>
      <w:proofErr w:type="gramEnd"/>
      <w:r w:rsidR="006A53D0">
        <w:rPr>
          <w:rFonts w:ascii="Arial" w:hAnsi="Arial" w:cs="Arial"/>
          <w:color w:val="000000"/>
          <w:sz w:val="22"/>
          <w:szCs w:val="22"/>
        </w:rPr>
        <w:t xml:space="preserve"> the CW equations, impulsive transfers</w:t>
      </w:r>
    </w:p>
    <w:p w14:paraId="1BD312E7" w14:textId="77777777" w:rsidR="00731270" w:rsidRDefault="00F12325"/>
    <w:sectPr w:rsidR="00731270" w:rsidSect="004F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210"/>
    <w:multiLevelType w:val="hybridMultilevel"/>
    <w:tmpl w:val="74A68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5AA7"/>
    <w:multiLevelType w:val="multilevel"/>
    <w:tmpl w:val="1150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9D"/>
    <w:rsid w:val="000E213F"/>
    <w:rsid w:val="0011283F"/>
    <w:rsid w:val="001754D0"/>
    <w:rsid w:val="00347A96"/>
    <w:rsid w:val="004E1705"/>
    <w:rsid w:val="004E2B5E"/>
    <w:rsid w:val="004E4D2D"/>
    <w:rsid w:val="004F4068"/>
    <w:rsid w:val="0053040E"/>
    <w:rsid w:val="0061315B"/>
    <w:rsid w:val="006A53D0"/>
    <w:rsid w:val="00810E7E"/>
    <w:rsid w:val="008877DC"/>
    <w:rsid w:val="00A5643A"/>
    <w:rsid w:val="00AC471C"/>
    <w:rsid w:val="00B87875"/>
    <w:rsid w:val="00BB3039"/>
    <w:rsid w:val="00CF609D"/>
    <w:rsid w:val="00E26242"/>
    <w:rsid w:val="00F1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66B92"/>
  <w14:defaultImageDpi w14:val="32767"/>
  <w15:chartTrackingRefBased/>
  <w15:docId w15:val="{B41D9986-A378-5048-BCB1-4892FBBE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Francis Plantenga</dc:creator>
  <cp:keywords/>
  <dc:description/>
  <cp:lastModifiedBy>Scott Francis Plantenga</cp:lastModifiedBy>
  <cp:revision>2</cp:revision>
  <dcterms:created xsi:type="dcterms:W3CDTF">2021-11-06T05:10:00Z</dcterms:created>
  <dcterms:modified xsi:type="dcterms:W3CDTF">2021-11-06T05:10:00Z</dcterms:modified>
</cp:coreProperties>
</file>