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3624D7" w14:paraId="2C078E63" wp14:textId="6FAB8B8F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13624D7" w:rsidR="6297BD13">
        <w:rPr>
          <w:rFonts w:ascii="Times New Roman" w:hAnsi="Times New Roman" w:eastAsia="Times New Roman" w:cs="Times New Roman"/>
          <w:sz w:val="24"/>
          <w:szCs w:val="24"/>
        </w:rPr>
        <w:t>Cal Cash-Peterson</w:t>
      </w:r>
    </w:p>
    <w:p w:rsidR="6297BD13" w:rsidP="313624D7" w:rsidRDefault="6297BD13" w14:paraId="0A7A563D" w14:textId="3D8C09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3624D7" w:rsidR="6297BD13">
        <w:rPr>
          <w:rFonts w:ascii="Times New Roman" w:hAnsi="Times New Roman" w:eastAsia="Times New Roman" w:cs="Times New Roman"/>
          <w:sz w:val="24"/>
          <w:szCs w:val="24"/>
        </w:rPr>
        <w:t>English</w:t>
      </w:r>
    </w:p>
    <w:p w:rsidR="6297BD13" w:rsidP="313624D7" w:rsidRDefault="6297BD13" w14:paraId="22A61C6C" w14:textId="0D63A8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3624D7" w:rsidR="6297BD13">
        <w:rPr>
          <w:rFonts w:ascii="Times New Roman" w:hAnsi="Times New Roman" w:eastAsia="Times New Roman" w:cs="Times New Roman"/>
          <w:sz w:val="24"/>
          <w:szCs w:val="24"/>
        </w:rPr>
        <w:t>Jennifer Thompson</w:t>
      </w:r>
    </w:p>
    <w:p w:rsidR="64338D74" w:rsidP="313624D7" w:rsidRDefault="64338D74" w14:paraId="27044C80" w14:textId="0C1B15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3624D7" w:rsidR="7EAF76C1">
        <w:rPr>
          <w:rFonts w:ascii="Times New Roman" w:hAnsi="Times New Roman" w:eastAsia="Times New Roman" w:cs="Times New Roman"/>
          <w:sz w:val="24"/>
          <w:szCs w:val="24"/>
        </w:rPr>
        <w:t>15/3/23</w:t>
      </w:r>
    </w:p>
    <w:p w:rsidR="64338D74" w:rsidP="313624D7" w:rsidRDefault="64338D74" w14:paraId="361BFB68" w14:textId="1B6B31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4338D74" w:rsidP="313624D7" w:rsidRDefault="64338D74" w14:paraId="30F2FD26" w14:textId="646ED4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13624D7" w:rsidR="7EAF76C1">
        <w:rPr>
          <w:rFonts w:ascii="Times New Roman" w:hAnsi="Times New Roman" w:eastAsia="Times New Roman" w:cs="Times New Roman"/>
          <w:sz w:val="24"/>
          <w:szCs w:val="24"/>
        </w:rPr>
        <w:t xml:space="preserve">I am reading the Odyssey </w:t>
      </w:r>
      <w:r w:rsidRPr="313624D7" w:rsidR="32FF8FFF">
        <w:rPr>
          <w:rFonts w:ascii="Times New Roman" w:hAnsi="Times New Roman" w:eastAsia="Times New Roman" w:cs="Times New Roman"/>
          <w:sz w:val="24"/>
          <w:szCs w:val="24"/>
        </w:rPr>
        <w:t>by Homer, translated by Emily Wilson.</w:t>
      </w:r>
      <w:r w:rsidRPr="313624D7" w:rsidR="024AF8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3624D7" w:rsidR="2D9324C5">
        <w:rPr>
          <w:rFonts w:ascii="Times New Roman" w:hAnsi="Times New Roman" w:eastAsia="Times New Roman" w:cs="Times New Roman"/>
          <w:sz w:val="24"/>
          <w:szCs w:val="24"/>
        </w:rPr>
        <w:t xml:space="preserve">I chose to read this book because I am </w:t>
      </w:r>
      <w:r w:rsidRPr="313624D7" w:rsidR="38DAEB85">
        <w:rPr>
          <w:rFonts w:ascii="Times New Roman" w:hAnsi="Times New Roman" w:eastAsia="Times New Roman" w:cs="Times New Roman"/>
          <w:sz w:val="24"/>
          <w:szCs w:val="24"/>
        </w:rPr>
        <w:t>patinate</w:t>
      </w:r>
      <w:r w:rsidRPr="313624D7" w:rsidR="2D9324C5">
        <w:rPr>
          <w:rFonts w:ascii="Times New Roman" w:hAnsi="Times New Roman" w:eastAsia="Times New Roman" w:cs="Times New Roman"/>
          <w:sz w:val="24"/>
          <w:szCs w:val="24"/>
        </w:rPr>
        <w:t xml:space="preserve"> about Greek and roman mythology, and love reading books that are written in poetry</w:t>
      </w:r>
      <w:r w:rsidRPr="313624D7" w:rsidR="1C84004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13624D7" w:rsidR="777FD0B6">
        <w:rPr>
          <w:rFonts w:ascii="Times New Roman" w:hAnsi="Times New Roman" w:eastAsia="Times New Roman" w:cs="Times New Roman"/>
          <w:sz w:val="24"/>
          <w:szCs w:val="24"/>
        </w:rPr>
        <w:t>This tale makes me want to find out a lot more about other Greek/Roman myths.</w:t>
      </w:r>
      <w:r w:rsidRPr="313624D7" w:rsidR="5D38D9B3">
        <w:rPr>
          <w:rFonts w:ascii="Times New Roman" w:hAnsi="Times New Roman" w:eastAsia="Times New Roman" w:cs="Times New Roman"/>
          <w:sz w:val="24"/>
          <w:szCs w:val="24"/>
        </w:rPr>
        <w:t xml:space="preserve"> The odyssey is one of the most unique books </w:t>
      </w:r>
      <w:r w:rsidRPr="313624D7" w:rsidR="235E8AAC">
        <w:rPr>
          <w:rFonts w:ascii="Times New Roman" w:hAnsi="Times New Roman" w:eastAsia="Times New Roman" w:cs="Times New Roman"/>
          <w:sz w:val="24"/>
          <w:szCs w:val="24"/>
        </w:rPr>
        <w:t>I have</w:t>
      </w:r>
      <w:r w:rsidRPr="313624D7" w:rsidR="5D38D9B3">
        <w:rPr>
          <w:rFonts w:ascii="Times New Roman" w:hAnsi="Times New Roman" w:eastAsia="Times New Roman" w:cs="Times New Roman"/>
          <w:sz w:val="24"/>
          <w:szCs w:val="24"/>
        </w:rPr>
        <w:t xml:space="preserve"> read, as </w:t>
      </w:r>
      <w:r w:rsidRPr="313624D7" w:rsidR="69A3D9D7">
        <w:rPr>
          <w:rFonts w:ascii="Times New Roman" w:hAnsi="Times New Roman" w:eastAsia="Times New Roman" w:cs="Times New Roman"/>
          <w:sz w:val="24"/>
          <w:szCs w:val="24"/>
        </w:rPr>
        <w:t xml:space="preserve">it was originally written over a millennia ago. </w:t>
      </w:r>
      <w:r w:rsidRPr="313624D7" w:rsidR="541C0DB2">
        <w:rPr>
          <w:rFonts w:ascii="Times New Roman" w:hAnsi="Times New Roman" w:eastAsia="Times New Roman" w:cs="Times New Roman"/>
          <w:sz w:val="24"/>
          <w:szCs w:val="24"/>
        </w:rPr>
        <w:t xml:space="preserve">While the book is nowhere near modern the translation makes it feel that way. </w:t>
      </w:r>
      <w:r w:rsidRPr="313624D7" w:rsidR="2744946C">
        <w:rPr>
          <w:rFonts w:ascii="Times New Roman" w:hAnsi="Times New Roman" w:eastAsia="Times New Roman" w:cs="Times New Roman"/>
          <w:sz w:val="24"/>
          <w:szCs w:val="24"/>
        </w:rPr>
        <w:t xml:space="preserve">Reading this book has made me </w:t>
      </w:r>
      <w:r w:rsidRPr="313624D7" w:rsidR="4D6DDEBE">
        <w:rPr>
          <w:rFonts w:ascii="Times New Roman" w:hAnsi="Times New Roman" w:eastAsia="Times New Roman" w:cs="Times New Roman"/>
          <w:sz w:val="24"/>
          <w:szCs w:val="24"/>
        </w:rPr>
        <w:t>extremely interested</w:t>
      </w:r>
      <w:r w:rsidRPr="313624D7" w:rsidR="2744946C">
        <w:rPr>
          <w:rFonts w:ascii="Times New Roman" w:hAnsi="Times New Roman" w:eastAsia="Times New Roman" w:cs="Times New Roman"/>
          <w:sz w:val="24"/>
          <w:szCs w:val="24"/>
        </w:rPr>
        <w:t xml:space="preserve"> in reading other Greek myths as </w:t>
      </w:r>
      <w:r w:rsidRPr="313624D7" w:rsidR="2E528109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313624D7" w:rsidR="2744946C">
        <w:rPr>
          <w:rFonts w:ascii="Times New Roman" w:hAnsi="Times New Roman" w:eastAsia="Times New Roman" w:cs="Times New Roman"/>
          <w:sz w:val="24"/>
          <w:szCs w:val="24"/>
        </w:rPr>
        <w:t xml:space="preserve"> something that I am very patinate about and love deeply.</w:t>
      </w:r>
      <w:r w:rsidRPr="313624D7" w:rsidR="46D242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13624D7" w:rsidR="2A6C6B40">
        <w:rPr>
          <w:rFonts w:ascii="Times New Roman" w:hAnsi="Times New Roman" w:eastAsia="Times New Roman" w:cs="Times New Roman"/>
          <w:sz w:val="24"/>
          <w:szCs w:val="24"/>
        </w:rPr>
        <w:t>One</w:t>
      </w:r>
      <w:r w:rsidRPr="313624D7" w:rsidR="4D8ACF90">
        <w:rPr>
          <w:rFonts w:ascii="Times New Roman" w:hAnsi="Times New Roman" w:eastAsia="Times New Roman" w:cs="Times New Roman"/>
          <w:sz w:val="24"/>
          <w:szCs w:val="24"/>
        </w:rPr>
        <w:t xml:space="preserve"> of the best parts of the section that </w:t>
      </w:r>
      <w:r w:rsidRPr="313624D7" w:rsidR="6FB01BAB">
        <w:rPr>
          <w:rFonts w:ascii="Times New Roman" w:hAnsi="Times New Roman" w:eastAsia="Times New Roman" w:cs="Times New Roman"/>
          <w:sz w:val="24"/>
          <w:szCs w:val="24"/>
        </w:rPr>
        <w:t>I am</w:t>
      </w:r>
      <w:r w:rsidRPr="313624D7" w:rsidR="4D8ACF90">
        <w:rPr>
          <w:rFonts w:ascii="Times New Roman" w:hAnsi="Times New Roman" w:eastAsia="Times New Roman" w:cs="Times New Roman"/>
          <w:sz w:val="24"/>
          <w:szCs w:val="24"/>
        </w:rPr>
        <w:t xml:space="preserve"> currently reading is when Odysseus arrives back at his home in Ithica and </w:t>
      </w:r>
      <w:r w:rsidRPr="313624D7" w:rsidR="5288058F">
        <w:rPr>
          <w:rFonts w:ascii="Times New Roman" w:hAnsi="Times New Roman" w:eastAsia="Times New Roman" w:cs="Times New Roman"/>
          <w:sz w:val="24"/>
          <w:szCs w:val="24"/>
        </w:rPr>
        <w:t>produces</w:t>
      </w:r>
      <w:r w:rsidRPr="313624D7" w:rsidR="4D8ACF90">
        <w:rPr>
          <w:rFonts w:ascii="Times New Roman" w:hAnsi="Times New Roman" w:eastAsia="Times New Roman" w:cs="Times New Roman"/>
          <w:sz w:val="24"/>
          <w:szCs w:val="24"/>
        </w:rPr>
        <w:t xml:space="preserve"> a plan to kill the suiters that are courting his wife, Penelope.</w:t>
      </w:r>
      <w:r w:rsidRPr="313624D7" w:rsidR="4B3C11DC">
        <w:rPr>
          <w:rFonts w:ascii="Times New Roman" w:hAnsi="Times New Roman" w:eastAsia="Times New Roman" w:cs="Times New Roman"/>
          <w:sz w:val="24"/>
          <w:szCs w:val="24"/>
        </w:rPr>
        <w:t xml:space="preserve"> When he arrives back in Ithaca, he decides to disguise himself as a beggar with the help of the goddess Athena. </w:t>
      </w:r>
      <w:r w:rsidRPr="313624D7" w:rsidR="2C8B4B62">
        <w:rPr>
          <w:rFonts w:ascii="Times New Roman" w:hAnsi="Times New Roman" w:eastAsia="Times New Roman" w:cs="Times New Roman"/>
          <w:sz w:val="24"/>
          <w:szCs w:val="24"/>
        </w:rPr>
        <w:t>He then meets his son Telemachus and tells h</w:t>
      </w:r>
      <w:r w:rsidRPr="313624D7" w:rsidR="5EE735ED">
        <w:rPr>
          <w:rFonts w:ascii="Times New Roman" w:hAnsi="Times New Roman" w:eastAsia="Times New Roman" w:cs="Times New Roman"/>
          <w:sz w:val="24"/>
          <w:szCs w:val="24"/>
        </w:rPr>
        <w:t xml:space="preserve">im to keep it a secret that he is disguised. They both plot to kill the suiters with the help of Athena. The reason </w:t>
      </w:r>
      <w:r w:rsidRPr="313624D7" w:rsidR="1E465341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313624D7" w:rsidR="3E39A886">
        <w:rPr>
          <w:rFonts w:ascii="Times New Roman" w:hAnsi="Times New Roman" w:eastAsia="Times New Roman" w:cs="Times New Roman"/>
          <w:sz w:val="24"/>
          <w:szCs w:val="24"/>
        </w:rPr>
        <w:t xml:space="preserve"> is the best part is because it shows the growth of his son and him as people, and warriors. </w:t>
      </w:r>
      <w:r w:rsidRPr="313624D7" w:rsidR="642EFC50">
        <w:rPr>
          <w:rFonts w:ascii="Times New Roman" w:hAnsi="Times New Roman" w:eastAsia="Times New Roman" w:cs="Times New Roman"/>
          <w:sz w:val="24"/>
          <w:szCs w:val="24"/>
        </w:rPr>
        <w:t xml:space="preserve">This book has helped me escape the world and just relax while reading. </w:t>
      </w:r>
      <w:r w:rsidRPr="313624D7" w:rsidR="2F235330">
        <w:rPr>
          <w:rFonts w:ascii="Times New Roman" w:hAnsi="Times New Roman" w:eastAsia="Times New Roman" w:cs="Times New Roman"/>
          <w:sz w:val="24"/>
          <w:szCs w:val="24"/>
        </w:rPr>
        <w:t xml:space="preserve">One of the most important decisions the Odysseus made was his choice to go back home to Ithica, if he had not made this decision </w:t>
      </w:r>
      <w:r w:rsidRPr="313624D7" w:rsidR="2940EEEE">
        <w:rPr>
          <w:rFonts w:ascii="Times New Roman" w:hAnsi="Times New Roman" w:eastAsia="Times New Roman" w:cs="Times New Roman"/>
          <w:sz w:val="24"/>
          <w:szCs w:val="24"/>
        </w:rPr>
        <w:t xml:space="preserve">the whole narrative of the book would have changed. </w:t>
      </w:r>
      <w:r w:rsidRPr="313624D7" w:rsidR="7668029E">
        <w:rPr>
          <w:rFonts w:ascii="Times New Roman" w:hAnsi="Times New Roman" w:eastAsia="Times New Roman" w:cs="Times New Roman"/>
          <w:sz w:val="24"/>
          <w:szCs w:val="24"/>
        </w:rPr>
        <w:t xml:space="preserve">In the start of the book, you </w:t>
      </w:r>
      <w:r w:rsidRPr="313624D7" w:rsidR="39CAA9E6">
        <w:rPr>
          <w:rFonts w:ascii="Times New Roman" w:hAnsi="Times New Roman" w:eastAsia="Times New Roman" w:cs="Times New Roman"/>
          <w:sz w:val="24"/>
          <w:szCs w:val="24"/>
        </w:rPr>
        <w:t>do not</w:t>
      </w:r>
      <w:r w:rsidRPr="313624D7" w:rsidR="7668029E">
        <w:rPr>
          <w:rFonts w:ascii="Times New Roman" w:hAnsi="Times New Roman" w:eastAsia="Times New Roman" w:cs="Times New Roman"/>
          <w:sz w:val="24"/>
          <w:szCs w:val="24"/>
        </w:rPr>
        <w:t xml:space="preserve"> really know what is happening, and changi</w:t>
      </w:r>
      <w:r w:rsidRPr="313624D7" w:rsidR="091793A9">
        <w:rPr>
          <w:rFonts w:ascii="Times New Roman" w:hAnsi="Times New Roman" w:eastAsia="Times New Roman" w:cs="Times New Roman"/>
          <w:sz w:val="24"/>
          <w:szCs w:val="24"/>
        </w:rPr>
        <w:t xml:space="preserve">ng of perspectives only adds to that, but as the book progresses it becomes </w:t>
      </w:r>
      <w:r w:rsidRPr="313624D7" w:rsidR="6386CA34">
        <w:rPr>
          <w:rFonts w:ascii="Times New Roman" w:hAnsi="Times New Roman" w:eastAsia="Times New Roman" w:cs="Times New Roman"/>
          <w:sz w:val="24"/>
          <w:szCs w:val="24"/>
        </w:rPr>
        <w:t>increasingly</w:t>
      </w:r>
      <w:r w:rsidRPr="313624D7" w:rsidR="091793A9">
        <w:rPr>
          <w:rFonts w:ascii="Times New Roman" w:hAnsi="Times New Roman" w:eastAsia="Times New Roman" w:cs="Times New Roman"/>
          <w:sz w:val="24"/>
          <w:szCs w:val="24"/>
        </w:rPr>
        <w:t xml:space="preserve"> apparent which perspective is attached to each character, this is one of the things that I th</w:t>
      </w:r>
      <w:r w:rsidRPr="313624D7" w:rsidR="2CF14FB5">
        <w:rPr>
          <w:rFonts w:ascii="Times New Roman" w:hAnsi="Times New Roman" w:eastAsia="Times New Roman" w:cs="Times New Roman"/>
          <w:sz w:val="24"/>
          <w:szCs w:val="24"/>
        </w:rPr>
        <w:t xml:space="preserve">ink makes the book so enjoyable, and </w:t>
      </w:r>
      <w:r w:rsidRPr="313624D7" w:rsidR="076EBF5B">
        <w:rPr>
          <w:rFonts w:ascii="Times New Roman" w:hAnsi="Times New Roman" w:eastAsia="Times New Roman" w:cs="Times New Roman"/>
          <w:sz w:val="24"/>
          <w:szCs w:val="24"/>
        </w:rPr>
        <w:t>so engrossing</w:t>
      </w:r>
      <w:r w:rsidRPr="313624D7" w:rsidR="4F91001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13624D7" w:rsidR="301F5A46">
        <w:rPr>
          <w:rFonts w:ascii="Times New Roman" w:hAnsi="Times New Roman" w:eastAsia="Times New Roman" w:cs="Times New Roman"/>
          <w:sz w:val="24"/>
          <w:szCs w:val="24"/>
        </w:rPr>
        <w:t xml:space="preserve">Some questions that I had after reading this section of the book were: </w:t>
      </w:r>
      <w:r w:rsidRPr="313624D7" w:rsidR="1EE6F62A">
        <w:rPr>
          <w:rFonts w:ascii="Times New Roman" w:hAnsi="Times New Roman" w:eastAsia="Times New Roman" w:cs="Times New Roman"/>
          <w:sz w:val="24"/>
          <w:szCs w:val="24"/>
        </w:rPr>
        <w:t>"</w:t>
      </w:r>
      <w:r w:rsidRPr="313624D7" w:rsidR="301F5A46">
        <w:rPr>
          <w:rFonts w:ascii="Times New Roman" w:hAnsi="Times New Roman" w:eastAsia="Times New Roman" w:cs="Times New Roman"/>
          <w:sz w:val="24"/>
          <w:szCs w:val="24"/>
        </w:rPr>
        <w:t xml:space="preserve">Why did Odysseus keep his identity concealed when he came back to </w:t>
      </w:r>
      <w:bookmarkStart w:name="_Int_GhGr5lcw" w:id="586646011"/>
      <w:r w:rsidRPr="313624D7" w:rsidR="3685F0AA">
        <w:rPr>
          <w:rFonts w:ascii="Times New Roman" w:hAnsi="Times New Roman" w:eastAsia="Times New Roman" w:cs="Times New Roman"/>
          <w:sz w:val="24"/>
          <w:szCs w:val="24"/>
        </w:rPr>
        <w:t>Ithica?</w:t>
      </w:r>
      <w:r w:rsidRPr="313624D7" w:rsidR="27F79F1B">
        <w:rPr>
          <w:rFonts w:ascii="Times New Roman" w:hAnsi="Times New Roman" w:eastAsia="Times New Roman" w:cs="Times New Roman"/>
          <w:sz w:val="24"/>
          <w:szCs w:val="24"/>
        </w:rPr>
        <w:t>"</w:t>
      </w:r>
      <w:r w:rsidRPr="313624D7" w:rsidR="3685F0AA">
        <w:rPr>
          <w:rFonts w:ascii="Times New Roman" w:hAnsi="Times New Roman" w:eastAsia="Times New Roman" w:cs="Times New Roman"/>
          <w:sz w:val="24"/>
          <w:szCs w:val="24"/>
        </w:rPr>
        <w:t xml:space="preserve"> Another</w:t>
      </w:r>
      <w:bookmarkEnd w:id="586646011"/>
      <w:r w:rsidRPr="313624D7" w:rsidR="3685F0AA">
        <w:rPr>
          <w:rFonts w:ascii="Times New Roman" w:hAnsi="Times New Roman" w:eastAsia="Times New Roman" w:cs="Times New Roman"/>
          <w:sz w:val="24"/>
          <w:szCs w:val="24"/>
        </w:rPr>
        <w:t xml:space="preserve"> question I had </w:t>
      </w:r>
      <w:r w:rsidRPr="313624D7" w:rsidR="4E16B210">
        <w:rPr>
          <w:rFonts w:ascii="Times New Roman" w:hAnsi="Times New Roman" w:eastAsia="Times New Roman" w:cs="Times New Roman"/>
          <w:sz w:val="24"/>
          <w:szCs w:val="24"/>
        </w:rPr>
        <w:t>was "</w:t>
      </w:r>
      <w:r w:rsidRPr="313624D7" w:rsidR="3685F0AA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313624D7" w:rsidR="22C28AC1">
        <w:rPr>
          <w:rFonts w:ascii="Times New Roman" w:hAnsi="Times New Roman" w:eastAsia="Times New Roman" w:cs="Times New Roman"/>
          <w:sz w:val="24"/>
          <w:szCs w:val="24"/>
        </w:rPr>
        <w:t>happens</w:t>
      </w:r>
      <w:r w:rsidRPr="313624D7" w:rsidR="3685F0AA">
        <w:rPr>
          <w:rFonts w:ascii="Times New Roman" w:hAnsi="Times New Roman" w:eastAsia="Times New Roman" w:cs="Times New Roman"/>
          <w:sz w:val="24"/>
          <w:szCs w:val="24"/>
        </w:rPr>
        <w:t xml:space="preserve"> to Odysseus after he </w:t>
      </w:r>
      <w:r w:rsidRPr="313624D7" w:rsidR="10FFE250">
        <w:rPr>
          <w:rFonts w:ascii="Times New Roman" w:hAnsi="Times New Roman" w:eastAsia="Times New Roman" w:cs="Times New Roman"/>
          <w:sz w:val="24"/>
          <w:szCs w:val="24"/>
        </w:rPr>
        <w:t>kills all the suiters?"</w:t>
      </w:r>
      <w:r w:rsidRPr="313624D7" w:rsidR="00729C9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hGr5lcw" int2:invalidationBookmarkName="" int2:hashCode="SYHSmtNkSIsVM0" int2:id="3N7iMbm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C7CBA"/>
    <w:rsid w:val="00729C9C"/>
    <w:rsid w:val="007532E8"/>
    <w:rsid w:val="014FCD7E"/>
    <w:rsid w:val="024AF8F2"/>
    <w:rsid w:val="02EB9DDF"/>
    <w:rsid w:val="06970705"/>
    <w:rsid w:val="0724A5FE"/>
    <w:rsid w:val="076EBF5B"/>
    <w:rsid w:val="07BF0F02"/>
    <w:rsid w:val="07F43DEE"/>
    <w:rsid w:val="091793A9"/>
    <w:rsid w:val="0B9596E3"/>
    <w:rsid w:val="0D93E782"/>
    <w:rsid w:val="0FCA20E7"/>
    <w:rsid w:val="10F94F14"/>
    <w:rsid w:val="10FFE250"/>
    <w:rsid w:val="12A7CEE2"/>
    <w:rsid w:val="15D560E0"/>
    <w:rsid w:val="167993FD"/>
    <w:rsid w:val="1762544A"/>
    <w:rsid w:val="17F05D25"/>
    <w:rsid w:val="1A64C620"/>
    <w:rsid w:val="1B14C114"/>
    <w:rsid w:val="1B4D0520"/>
    <w:rsid w:val="1C84004F"/>
    <w:rsid w:val="1CA8A3EF"/>
    <w:rsid w:val="1DB86D71"/>
    <w:rsid w:val="1E465341"/>
    <w:rsid w:val="1E4C61D6"/>
    <w:rsid w:val="1EE6F62A"/>
    <w:rsid w:val="22C28AC1"/>
    <w:rsid w:val="235E8AAC"/>
    <w:rsid w:val="24506C84"/>
    <w:rsid w:val="24F3E766"/>
    <w:rsid w:val="25EC3CE5"/>
    <w:rsid w:val="2744946C"/>
    <w:rsid w:val="27F3441C"/>
    <w:rsid w:val="27F79F1B"/>
    <w:rsid w:val="2826B98B"/>
    <w:rsid w:val="282B8828"/>
    <w:rsid w:val="287B17FE"/>
    <w:rsid w:val="28DAEA9B"/>
    <w:rsid w:val="2940EEEE"/>
    <w:rsid w:val="298F147D"/>
    <w:rsid w:val="2A6C6B40"/>
    <w:rsid w:val="2B2AE4DE"/>
    <w:rsid w:val="2C62B3B4"/>
    <w:rsid w:val="2C8B4B62"/>
    <w:rsid w:val="2CF14FB5"/>
    <w:rsid w:val="2D2683CD"/>
    <w:rsid w:val="2D9324C5"/>
    <w:rsid w:val="2DA14FD5"/>
    <w:rsid w:val="2E528109"/>
    <w:rsid w:val="2F235330"/>
    <w:rsid w:val="301F5A46"/>
    <w:rsid w:val="313624D7"/>
    <w:rsid w:val="32FF8FFF"/>
    <w:rsid w:val="3335F6C3"/>
    <w:rsid w:val="333C7CBA"/>
    <w:rsid w:val="3685F0AA"/>
    <w:rsid w:val="36DB8FE7"/>
    <w:rsid w:val="38DAEB85"/>
    <w:rsid w:val="3950FEBF"/>
    <w:rsid w:val="39CAA9E6"/>
    <w:rsid w:val="3C1BA33E"/>
    <w:rsid w:val="3E39A886"/>
    <w:rsid w:val="3E4756BF"/>
    <w:rsid w:val="3FD18044"/>
    <w:rsid w:val="4226E337"/>
    <w:rsid w:val="4297FF63"/>
    <w:rsid w:val="46D24265"/>
    <w:rsid w:val="46D88B54"/>
    <w:rsid w:val="46FA545A"/>
    <w:rsid w:val="48FA2646"/>
    <w:rsid w:val="4A0D04E8"/>
    <w:rsid w:val="4B3C11DC"/>
    <w:rsid w:val="4D6DDEBE"/>
    <w:rsid w:val="4D8ACF90"/>
    <w:rsid w:val="4DBC800A"/>
    <w:rsid w:val="4E16B210"/>
    <w:rsid w:val="4F91001D"/>
    <w:rsid w:val="50F6E7C9"/>
    <w:rsid w:val="5288058F"/>
    <w:rsid w:val="52C811C1"/>
    <w:rsid w:val="52D156E4"/>
    <w:rsid w:val="533FC8A9"/>
    <w:rsid w:val="541C0DB2"/>
    <w:rsid w:val="55755FFE"/>
    <w:rsid w:val="55FFB283"/>
    <w:rsid w:val="5A2E3D66"/>
    <w:rsid w:val="5AD323A6"/>
    <w:rsid w:val="5C6EF407"/>
    <w:rsid w:val="5D38D9B3"/>
    <w:rsid w:val="5EE735ED"/>
    <w:rsid w:val="6297BD13"/>
    <w:rsid w:val="62D7124E"/>
    <w:rsid w:val="6315FEC5"/>
    <w:rsid w:val="6386CA34"/>
    <w:rsid w:val="642EFC50"/>
    <w:rsid w:val="64338D74"/>
    <w:rsid w:val="6836218C"/>
    <w:rsid w:val="69A3D9D7"/>
    <w:rsid w:val="6B8B9DFA"/>
    <w:rsid w:val="6D4096B8"/>
    <w:rsid w:val="6F8D6F3F"/>
    <w:rsid w:val="6FB01BAB"/>
    <w:rsid w:val="70975329"/>
    <w:rsid w:val="718E3D4A"/>
    <w:rsid w:val="73AFD83C"/>
    <w:rsid w:val="7661AE6D"/>
    <w:rsid w:val="7668029E"/>
    <w:rsid w:val="777FD0B6"/>
    <w:rsid w:val="7C28E283"/>
    <w:rsid w:val="7EAF76C1"/>
    <w:rsid w:val="7FC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7CBA"/>
  <w15:chartTrackingRefBased/>
  <w15:docId w15:val="{C62C1980-4E6A-4183-AD56-9C8B8D6E9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81b7eed0bb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2023-03-15T08:52:24.5009572Z</dcterms:created>
  <dcterms:modified xsi:type="dcterms:W3CDTF">2023-03-15T09:47:57.9847989Z</dcterms:modified>
  <dc:creator>Ethan Cash-Peterson</dc:creator>
  <lastModifiedBy>Ethan Cash-Peterson</lastModifiedBy>
</coreProperties>
</file>