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under home dashboared i want a sub category Training where it will display the training modules where images and paragraphs words can be displayed with next buttons to progress to the next section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