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AF" w:rsidRDefault="006452E0" w:rsidP="006452E0">
      <w:pPr>
        <w:jc w:val="center"/>
        <w:rPr>
          <w:sz w:val="48"/>
          <w:szCs w:val="48"/>
        </w:rPr>
      </w:pPr>
      <w:r>
        <w:rPr>
          <w:sz w:val="48"/>
          <w:szCs w:val="48"/>
        </w:rPr>
        <w:t>Run On Physical iOS Device</w:t>
      </w:r>
    </w:p>
    <w:p w:rsidR="006452E0" w:rsidRDefault="006452E0" w:rsidP="006452E0">
      <w:pPr>
        <w:rPr>
          <w:sz w:val="28"/>
          <w:szCs w:val="28"/>
        </w:rPr>
      </w:pPr>
    </w:p>
    <w:p w:rsidR="006452E0" w:rsidRDefault="006452E0" w:rsidP="00645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 can run the simple app first according to the </w:t>
      </w:r>
      <w:hyperlink r:id="rId5" w:history="1">
        <w:r w:rsidRPr="006452E0">
          <w:rPr>
            <w:rStyle w:val="Hyperlink"/>
            <w:sz w:val="28"/>
            <w:szCs w:val="28"/>
          </w:rPr>
          <w:t>off</w:t>
        </w:r>
        <w:r w:rsidRPr="006452E0">
          <w:rPr>
            <w:rStyle w:val="Hyperlink"/>
            <w:sz w:val="28"/>
            <w:szCs w:val="28"/>
          </w:rPr>
          <w:t>i</w:t>
        </w:r>
        <w:r w:rsidRPr="006452E0">
          <w:rPr>
            <w:rStyle w:val="Hyperlink"/>
            <w:sz w:val="28"/>
            <w:szCs w:val="28"/>
          </w:rPr>
          <w:t>c</w:t>
        </w:r>
        <w:r w:rsidRPr="006452E0">
          <w:rPr>
            <w:rStyle w:val="Hyperlink"/>
            <w:sz w:val="28"/>
            <w:szCs w:val="28"/>
          </w:rPr>
          <w:t>i</w:t>
        </w:r>
        <w:r w:rsidRPr="006452E0">
          <w:rPr>
            <w:rStyle w:val="Hyperlink"/>
            <w:sz w:val="28"/>
            <w:szCs w:val="28"/>
          </w:rPr>
          <w:t>al website</w:t>
        </w:r>
      </w:hyperlink>
      <w:r>
        <w:rPr>
          <w:sz w:val="28"/>
          <w:szCs w:val="28"/>
        </w:rPr>
        <w:t>.</w:t>
      </w:r>
    </w:p>
    <w:p w:rsidR="006452E0" w:rsidRDefault="006452E0" w:rsidP="00645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encounter any issues when deploying </w:t>
      </w:r>
      <w:proofErr w:type="spellStart"/>
      <w:r>
        <w:rPr>
          <w:sz w:val="28"/>
          <w:szCs w:val="28"/>
        </w:rPr>
        <w:t>OceanView</w:t>
      </w:r>
      <w:proofErr w:type="spellEnd"/>
      <w:r>
        <w:rPr>
          <w:sz w:val="28"/>
          <w:szCs w:val="28"/>
        </w:rPr>
        <w:t xml:space="preserve"> to iOS, follow these steps.</w:t>
      </w:r>
    </w:p>
    <w:p w:rsidR="00A560B1" w:rsidRPr="00A560B1" w:rsidRDefault="00A560B1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cp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 xml:space="preserve"> -r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ios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>/Runner ..</w:t>
      </w:r>
    </w:p>
    <w:p w:rsidR="0008194D" w:rsidRPr="0008194D" w:rsidRDefault="0008194D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rm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 xml:space="preserve"> -r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ios</w:t>
      </w:r>
      <w:proofErr w:type="spellEnd"/>
    </w:p>
    <w:p w:rsidR="0008194D" w:rsidRPr="0008194D" w:rsidRDefault="0008194D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000000" w:themeColor="text1"/>
          <w:shd w:val="pct15" w:color="auto" w:fill="FFFFFF"/>
        </w:rPr>
        <w:t>cd ..</w:t>
      </w:r>
    </w:p>
    <w:p w:rsidR="0008194D" w:rsidRPr="0008194D" w:rsidRDefault="0008194D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000000" w:themeColor="text1"/>
          <w:shd w:val="pct15" w:color="auto" w:fill="FFFFFF"/>
        </w:rPr>
        <w:t xml:space="preserve">mv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OceanView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ocean_view</w:t>
      </w:r>
      <w:proofErr w:type="spellEnd"/>
    </w:p>
    <w:p w:rsidR="0008194D" w:rsidRPr="0008194D" w:rsidRDefault="0008194D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000000" w:themeColor="text1"/>
          <w:shd w:val="pct15" w:color="auto" w:fill="FFFFFF"/>
        </w:rPr>
        <w:t xml:space="preserve">flutter create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ocean_view</w:t>
      </w:r>
      <w:proofErr w:type="spellEnd"/>
      <w:r w:rsidR="00870856">
        <w:rPr>
          <w:rFonts w:ascii="Consolas" w:hAnsi="Consolas" w:cs="Consolas"/>
          <w:color w:val="000000" w:themeColor="text1"/>
          <w:shd w:val="pct15" w:color="auto" w:fill="FFFFFF"/>
        </w:rPr>
        <w:t xml:space="preserve"> </w:t>
      </w:r>
      <w:r w:rsidR="00870856">
        <w:rPr>
          <w:rFonts w:cstheme="minorHAnsi"/>
          <w:color w:val="000000" w:themeColor="text1"/>
        </w:rPr>
        <w:t xml:space="preserve">(Recreate </w:t>
      </w:r>
      <w:proofErr w:type="spellStart"/>
      <w:r w:rsidR="00870856">
        <w:rPr>
          <w:rFonts w:cstheme="minorHAnsi"/>
          <w:color w:val="000000" w:themeColor="text1"/>
        </w:rPr>
        <w:t>ios</w:t>
      </w:r>
      <w:proofErr w:type="spellEnd"/>
      <w:r w:rsidR="00870856">
        <w:rPr>
          <w:rFonts w:cstheme="minorHAnsi"/>
          <w:color w:val="000000" w:themeColor="text1"/>
        </w:rPr>
        <w:t xml:space="preserve"> folder)</w:t>
      </w:r>
    </w:p>
    <w:p w:rsidR="0008194D" w:rsidRPr="0008194D" w:rsidRDefault="0008194D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000000" w:themeColor="text1"/>
          <w:shd w:val="pct15" w:color="auto" w:fill="FFFFFF"/>
        </w:rPr>
        <w:t xml:space="preserve">mv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ocean_view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OceanView</w:t>
      </w:r>
      <w:proofErr w:type="spellEnd"/>
    </w:p>
    <w:p w:rsidR="0008194D" w:rsidRPr="0008194D" w:rsidRDefault="0008194D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000000" w:themeColor="text1"/>
          <w:shd w:val="pct15" w:color="auto" w:fill="FFFFFF"/>
        </w:rPr>
        <w:t xml:space="preserve">mv Runner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OceanView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>/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ios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>/Runner</w:t>
      </w:r>
    </w:p>
    <w:p w:rsidR="0008194D" w:rsidRPr="0008194D" w:rsidRDefault="0008194D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000000" w:themeColor="text1"/>
          <w:shd w:val="pct15" w:color="auto" w:fill="FFFFFF"/>
        </w:rPr>
        <w:t xml:space="preserve">cd 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OceanView</w:t>
      </w:r>
      <w:proofErr w:type="spellEnd"/>
      <w:r>
        <w:rPr>
          <w:rFonts w:ascii="Consolas" w:hAnsi="Consolas" w:cs="Consolas"/>
          <w:color w:val="000000" w:themeColor="text1"/>
          <w:shd w:val="pct15" w:color="auto" w:fill="FFFFFF"/>
        </w:rPr>
        <w:t>/</w:t>
      </w:r>
      <w:proofErr w:type="spellStart"/>
      <w:r>
        <w:rPr>
          <w:rFonts w:ascii="Consolas" w:hAnsi="Consolas" w:cs="Consolas"/>
          <w:color w:val="000000" w:themeColor="text1"/>
          <w:shd w:val="pct15" w:color="auto" w:fill="FFFFFF"/>
        </w:rPr>
        <w:t>ios</w:t>
      </w:r>
      <w:proofErr w:type="spellEnd"/>
    </w:p>
    <w:p w:rsidR="00870856" w:rsidRPr="00870856" w:rsidRDefault="005C0537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953E304">
            <wp:simplePos x="0" y="0"/>
            <wp:positionH relativeFrom="column">
              <wp:posOffset>73891</wp:posOffset>
            </wp:positionH>
            <wp:positionV relativeFrom="paragraph">
              <wp:posOffset>604231</wp:posOffset>
            </wp:positionV>
            <wp:extent cx="5727700" cy="2749550"/>
            <wp:effectExtent l="0" t="0" r="0" b="6350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24 at 10.35.1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94D">
        <w:rPr>
          <w:rFonts w:cstheme="minorHAnsi"/>
          <w:color w:val="000000" w:themeColor="text1"/>
        </w:rPr>
        <w:t xml:space="preserve">In </w:t>
      </w:r>
      <w:proofErr w:type="spellStart"/>
      <w:r w:rsidR="0008194D">
        <w:rPr>
          <w:rFonts w:cstheme="minorHAnsi"/>
          <w:color w:val="000000" w:themeColor="text1"/>
        </w:rPr>
        <w:t>Podfile</w:t>
      </w:r>
      <w:proofErr w:type="spellEnd"/>
      <w:r w:rsidR="0008194D">
        <w:rPr>
          <w:rFonts w:cstheme="minorHAnsi"/>
          <w:color w:val="000000" w:themeColor="text1"/>
        </w:rPr>
        <w:br/>
        <w:t xml:space="preserve">platform: </w:t>
      </w:r>
      <w:proofErr w:type="spellStart"/>
      <w:r w:rsidR="0008194D">
        <w:rPr>
          <w:rFonts w:cstheme="minorHAnsi"/>
          <w:color w:val="000000" w:themeColor="text1"/>
        </w:rPr>
        <w:t>ios</w:t>
      </w:r>
      <w:proofErr w:type="spellEnd"/>
      <w:r w:rsidR="0008194D">
        <w:rPr>
          <w:rFonts w:cstheme="minorHAnsi"/>
          <w:color w:val="000000" w:themeColor="text1"/>
        </w:rPr>
        <w:t xml:space="preserve">, ‘9.0’ -&gt; platform: </w:t>
      </w:r>
      <w:proofErr w:type="spellStart"/>
      <w:r w:rsidR="0008194D">
        <w:rPr>
          <w:rFonts w:cstheme="minorHAnsi"/>
          <w:color w:val="000000" w:themeColor="text1"/>
        </w:rPr>
        <w:t>ios</w:t>
      </w:r>
      <w:proofErr w:type="spellEnd"/>
      <w:r w:rsidR="0008194D">
        <w:rPr>
          <w:rFonts w:cstheme="minorHAnsi"/>
          <w:color w:val="000000" w:themeColor="text1"/>
        </w:rPr>
        <w:t>, ’10.0’</w:t>
      </w:r>
      <w:r w:rsidR="00A560B1">
        <w:rPr>
          <w:rFonts w:ascii="Consolas" w:hAnsi="Consolas" w:cs="Consolas"/>
          <w:color w:val="000000" w:themeColor="text1"/>
          <w:shd w:val="pct15" w:color="auto" w:fill="FFFFFF"/>
        </w:rPr>
        <w:t xml:space="preserve"> </w:t>
      </w:r>
    </w:p>
    <w:p w:rsidR="00870856" w:rsidRPr="00870856" w:rsidRDefault="00870856" w:rsidP="00870856">
      <w:pPr>
        <w:pStyle w:val="ListParagraph"/>
        <w:ind w:left="1440"/>
        <w:rPr>
          <w:sz w:val="28"/>
          <w:szCs w:val="28"/>
        </w:rPr>
      </w:pPr>
    </w:p>
    <w:p w:rsidR="0036696C" w:rsidRPr="0036696C" w:rsidRDefault="0036696C" w:rsidP="006452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000000" w:themeColor="text1"/>
          <w:shd w:val="pct15" w:color="auto" w:fill="FFFFFF"/>
        </w:rPr>
        <w:t>pod install</w:t>
      </w:r>
    </w:p>
    <w:p w:rsidR="0036696C" w:rsidRPr="0036696C" w:rsidRDefault="0036696C" w:rsidP="0036696C">
      <w:pPr>
        <w:pStyle w:val="ListParagraph"/>
        <w:rPr>
          <w:rFonts w:ascii="Consolas" w:hAnsi="Consolas" w:cs="Consolas"/>
          <w:color w:val="000000" w:themeColor="text1"/>
          <w:shd w:val="pct15" w:color="auto" w:fill="FFFFFF"/>
        </w:rPr>
      </w:pPr>
    </w:p>
    <w:p w:rsidR="0036696C" w:rsidRPr="0036696C" w:rsidRDefault="0036696C" w:rsidP="0036696C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 w:rsidRPr="0036696C">
        <w:rPr>
          <w:rFonts w:ascii="Consolas" w:hAnsi="Consolas" w:cs="Consolas"/>
          <w:color w:val="000000" w:themeColor="text1"/>
          <w:shd w:val="pct15" w:color="auto" w:fill="FFFFFF"/>
        </w:rPr>
        <w:t xml:space="preserve">flutter build </w:t>
      </w:r>
      <w:proofErr w:type="spellStart"/>
      <w:r w:rsidRPr="0036696C">
        <w:rPr>
          <w:rFonts w:ascii="Consolas" w:hAnsi="Consolas" w:cs="Consolas"/>
          <w:color w:val="000000" w:themeColor="text1"/>
          <w:shd w:val="pct15" w:color="auto" w:fill="FFFFFF"/>
        </w:rPr>
        <w:t>ios</w:t>
      </w:r>
      <w:proofErr w:type="spellEnd"/>
      <w:r w:rsidRPr="0036696C">
        <w:rPr>
          <w:rFonts w:ascii="Consolas" w:hAnsi="Consolas" w:cs="Consolas"/>
          <w:color w:val="000000" w:themeColor="text1"/>
          <w:shd w:val="pct15" w:color="auto" w:fill="FFFFFF"/>
        </w:rPr>
        <w:t xml:space="preserve"> --debug --config-only --no-sound-null-safety</w:t>
      </w:r>
      <w:r>
        <w:rPr>
          <w:rFonts w:ascii="Consolas" w:hAnsi="Consolas" w:cs="Consolas"/>
          <w:color w:val="000000" w:themeColor="text1"/>
          <w:shd w:val="pct15" w:color="auto" w:fill="FFFFFF"/>
        </w:rPr>
        <w:t xml:space="preserve"> </w:t>
      </w:r>
      <w:r>
        <w:rPr>
          <w:rFonts w:cstheme="minorHAnsi"/>
          <w:color w:val="000000" w:themeColor="text1"/>
        </w:rPr>
        <w:t>(</w:t>
      </w:r>
      <w:hyperlink r:id="rId7" w:anchor="issuecomment-903043479" w:history="1">
        <w:r w:rsidRPr="00893C85">
          <w:rPr>
            <w:rStyle w:val="Hyperlink"/>
            <w:rFonts w:cstheme="minorHAnsi"/>
          </w:rPr>
          <w:t>Configure</w:t>
        </w:r>
        <w:r w:rsidR="00893C85" w:rsidRPr="00893C85">
          <w:rPr>
            <w:rStyle w:val="Hyperlink"/>
            <w:rFonts w:cstheme="minorHAnsi"/>
          </w:rPr>
          <w:t xml:space="preserve"> unsound null safety when building </w:t>
        </w:r>
        <w:proofErr w:type="spellStart"/>
        <w:r w:rsidR="00893C85" w:rsidRPr="00893C85">
          <w:rPr>
            <w:rStyle w:val="Hyperlink"/>
            <w:rFonts w:cstheme="minorHAnsi"/>
          </w:rPr>
          <w:t>ios</w:t>
        </w:r>
        <w:proofErr w:type="spellEnd"/>
      </w:hyperlink>
      <w:r>
        <w:rPr>
          <w:rFonts w:cstheme="minorHAnsi"/>
          <w:color w:val="000000" w:themeColor="text1"/>
        </w:rPr>
        <w:t>)</w:t>
      </w:r>
    </w:p>
    <w:p w:rsidR="00893C85" w:rsidRPr="00893C85" w:rsidRDefault="00893C85" w:rsidP="00893C85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 w:rsidRPr="00893C85">
        <w:rPr>
          <w:rFonts w:ascii="Consolas" w:hAnsi="Consolas" w:cs="Consolas"/>
          <w:color w:val="000000" w:themeColor="text1"/>
          <w:shd w:val="pct15" w:color="auto" w:fill="FFFFFF"/>
        </w:rPr>
        <w:t xml:space="preserve">open </w:t>
      </w:r>
      <w:proofErr w:type="spellStart"/>
      <w:r w:rsidRPr="00893C85">
        <w:rPr>
          <w:rFonts w:ascii="Consolas" w:hAnsi="Consolas" w:cs="Consolas"/>
          <w:color w:val="000000" w:themeColor="text1"/>
          <w:shd w:val="pct15" w:color="auto" w:fill="FFFFFF"/>
        </w:rPr>
        <w:t>Runner.xcworkspace</w:t>
      </w:r>
      <w:proofErr w:type="spellEnd"/>
    </w:p>
    <w:p w:rsidR="00AB0C1A" w:rsidRPr="00AB0C1A" w:rsidRDefault="005C0537" w:rsidP="006452E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>
        <w:rPr>
          <w:rFonts w:ascii="Consolas" w:hAnsi="Consolas" w:cs="Consolas"/>
          <w:noProof/>
          <w:color w:val="000000" w:themeColor="text1"/>
          <w:shd w:val="pct15" w:color="auto" w:fill="FFFFFF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120073</wp:posOffset>
            </wp:positionH>
            <wp:positionV relativeFrom="paragraph">
              <wp:posOffset>184150</wp:posOffset>
            </wp:positionV>
            <wp:extent cx="5727700" cy="3254375"/>
            <wp:effectExtent l="0" t="0" r="0" b="0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4 at 11.05.11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DBA" w:rsidRPr="003A1DBA">
        <w:rPr>
          <w:rFonts w:cstheme="minorHAnsi"/>
          <w:color w:val="000000" w:themeColor="text1"/>
        </w:rPr>
        <w:t xml:space="preserve">Add </w:t>
      </w:r>
      <w:proofErr w:type="spellStart"/>
      <w:r w:rsidR="003A1DBA" w:rsidRPr="003A1DBA">
        <w:rPr>
          <w:rFonts w:cstheme="minorHAnsi"/>
          <w:color w:val="000000" w:themeColor="text1"/>
        </w:rPr>
        <w:t>GoogleService-Info.plist</w:t>
      </w:r>
      <w:proofErr w:type="spellEnd"/>
      <w:r w:rsidR="003A1DBA" w:rsidRPr="003A1DBA">
        <w:rPr>
          <w:rFonts w:cstheme="minorHAnsi"/>
          <w:color w:val="000000" w:themeColor="text1"/>
        </w:rPr>
        <w:t xml:space="preserve"> by dragging it into </w:t>
      </w:r>
      <w:proofErr w:type="spellStart"/>
      <w:r w:rsidR="003A1DBA" w:rsidRPr="003A1DBA">
        <w:rPr>
          <w:rFonts w:cstheme="minorHAnsi"/>
          <w:color w:val="000000" w:themeColor="text1"/>
        </w:rPr>
        <w:t>Xcode</w:t>
      </w:r>
      <w:proofErr w:type="spellEnd"/>
    </w:p>
    <w:p w:rsidR="005C0537" w:rsidRDefault="005C0537" w:rsidP="006452E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>
        <w:rPr>
          <w:rFonts w:ascii="Consolas" w:hAnsi="Consolas" w:cs="Consolas"/>
          <w:noProof/>
          <w:color w:val="000000" w:themeColor="text1"/>
          <w:shd w:val="pct15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166255</wp:posOffset>
            </wp:positionH>
            <wp:positionV relativeFrom="paragraph">
              <wp:posOffset>467014</wp:posOffset>
            </wp:positionV>
            <wp:extent cx="5727700" cy="3825240"/>
            <wp:effectExtent l="0" t="0" r="0" b="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24 at 11.28.5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D39" w:rsidRPr="005C0537">
        <w:rPr>
          <w:rFonts w:cstheme="minorHAnsi"/>
          <w:color w:val="000000" w:themeColor="text1"/>
        </w:rPr>
        <w:t>Project/Runner/Info</w:t>
      </w:r>
      <w:r w:rsidR="00C01D39" w:rsidRPr="005C0537">
        <w:rPr>
          <w:rFonts w:cstheme="minorHAnsi"/>
          <w:color w:val="000000" w:themeColor="text1"/>
        </w:rPr>
        <w:br/>
      </w:r>
      <w:proofErr w:type="spellStart"/>
      <w:r w:rsidR="00C01D39" w:rsidRPr="005C0537">
        <w:rPr>
          <w:rFonts w:cstheme="minorHAnsi" w:hint="eastAsia"/>
          <w:color w:val="000000" w:themeColor="text1"/>
        </w:rPr>
        <w:t>i</w:t>
      </w:r>
      <w:r w:rsidR="00C01D39" w:rsidRPr="005C0537">
        <w:rPr>
          <w:rFonts w:cstheme="minorHAnsi"/>
          <w:color w:val="000000" w:themeColor="text1"/>
        </w:rPr>
        <w:t>os</w:t>
      </w:r>
      <w:proofErr w:type="spellEnd"/>
      <w:r w:rsidR="00C01D39" w:rsidRPr="005C0537">
        <w:rPr>
          <w:rFonts w:cstheme="minorHAnsi"/>
          <w:color w:val="000000" w:themeColor="text1"/>
        </w:rPr>
        <w:t xml:space="preserve"> Deployment Target 10.0</w:t>
      </w:r>
      <w:r>
        <w:rPr>
          <w:rFonts w:cstheme="minorHAnsi"/>
          <w:color w:val="000000" w:themeColor="text1"/>
        </w:rPr>
        <w:br/>
      </w:r>
    </w:p>
    <w:p w:rsidR="00023713" w:rsidRPr="00023713" w:rsidRDefault="00737765" w:rsidP="006452E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 w:rsidRPr="00737765">
        <w:rPr>
          <w:rFonts w:cstheme="minorHAnsi"/>
          <w:color w:val="000000" w:themeColor="text1"/>
        </w:rPr>
        <w:t>Profile the app</w:t>
      </w:r>
    </w:p>
    <w:p w:rsidR="006452E0" w:rsidRPr="0036696C" w:rsidRDefault="009B657E" w:rsidP="006452E0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 w:themeColor="text1"/>
          <w:shd w:val="pct15" w:color="auto" w:fill="FFFFFF"/>
        </w:rPr>
      </w:pPr>
      <w:r>
        <w:rPr>
          <w:rFonts w:ascii="Consolas" w:hAnsi="Consolas" w:cs="Consolas"/>
          <w:noProof/>
          <w:color w:val="000000" w:themeColor="text1"/>
          <w:shd w:val="pct15" w:color="auto" w:fill="FFFFFF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1644073</wp:posOffset>
            </wp:positionH>
            <wp:positionV relativeFrom="paragraph">
              <wp:posOffset>600075</wp:posOffset>
            </wp:positionV>
            <wp:extent cx="1837690" cy="3269615"/>
            <wp:effectExtent l="0" t="0" r="3810" b="0"/>
            <wp:wrapTight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4BE11721CF1-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713">
        <w:rPr>
          <w:rFonts w:cstheme="minorHAnsi"/>
          <w:color w:val="000000" w:themeColor="text1"/>
        </w:rPr>
        <w:t>On the phone, Settings/General/Profiles &amp; Device Management/</w:t>
      </w:r>
      <w:r w:rsidR="00023713">
        <w:rPr>
          <w:rFonts w:cstheme="minorHAnsi"/>
          <w:color w:val="000000" w:themeColor="text1"/>
        </w:rPr>
        <w:br/>
        <w:t>Trust the app here</w:t>
      </w:r>
      <w:r w:rsidR="00870856">
        <w:rPr>
          <w:rFonts w:ascii="Consolas" w:hAnsi="Consolas" w:cs="Consolas" w:hint="eastAsia"/>
          <w:color w:val="000000" w:themeColor="text1"/>
          <w:shd w:val="pct15" w:color="auto" w:fill="FFFFFF"/>
        </w:rPr>
        <w:br/>
      </w:r>
      <w:bookmarkStart w:id="0" w:name="_GoBack"/>
      <w:bookmarkEnd w:id="0"/>
    </w:p>
    <w:sectPr w:rsidR="006452E0" w:rsidRPr="0036696C" w:rsidSect="00236F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1E96"/>
    <w:multiLevelType w:val="hybridMultilevel"/>
    <w:tmpl w:val="5442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56"/>
    <w:rsid w:val="00001969"/>
    <w:rsid w:val="00001DE0"/>
    <w:rsid w:val="00012D09"/>
    <w:rsid w:val="00020694"/>
    <w:rsid w:val="00023713"/>
    <w:rsid w:val="00041A1F"/>
    <w:rsid w:val="00053A0D"/>
    <w:rsid w:val="0005709C"/>
    <w:rsid w:val="00062F25"/>
    <w:rsid w:val="0006795E"/>
    <w:rsid w:val="0008194D"/>
    <w:rsid w:val="000837D2"/>
    <w:rsid w:val="000876BD"/>
    <w:rsid w:val="000B4102"/>
    <w:rsid w:val="000B65D7"/>
    <w:rsid w:val="000E0AE3"/>
    <w:rsid w:val="000E3EB9"/>
    <w:rsid w:val="000E54D2"/>
    <w:rsid w:val="000F4BAF"/>
    <w:rsid w:val="00106C36"/>
    <w:rsid w:val="00116FFA"/>
    <w:rsid w:val="00131A33"/>
    <w:rsid w:val="0014113D"/>
    <w:rsid w:val="001428F0"/>
    <w:rsid w:val="0015599D"/>
    <w:rsid w:val="001B2DA9"/>
    <w:rsid w:val="001D0BEA"/>
    <w:rsid w:val="001F0FFF"/>
    <w:rsid w:val="001F10B3"/>
    <w:rsid w:val="00206B26"/>
    <w:rsid w:val="00214265"/>
    <w:rsid w:val="00236F1A"/>
    <w:rsid w:val="00253EF2"/>
    <w:rsid w:val="00266E5A"/>
    <w:rsid w:val="002953BA"/>
    <w:rsid w:val="002A175A"/>
    <w:rsid w:val="002A29A2"/>
    <w:rsid w:val="002A46BC"/>
    <w:rsid w:val="002A6C69"/>
    <w:rsid w:val="002C344D"/>
    <w:rsid w:val="002C728D"/>
    <w:rsid w:val="002D1AC7"/>
    <w:rsid w:val="002D2874"/>
    <w:rsid w:val="002D4814"/>
    <w:rsid w:val="002E0FA5"/>
    <w:rsid w:val="003014F8"/>
    <w:rsid w:val="00321073"/>
    <w:rsid w:val="003438DF"/>
    <w:rsid w:val="0034608E"/>
    <w:rsid w:val="00352A9F"/>
    <w:rsid w:val="0036319A"/>
    <w:rsid w:val="0036696C"/>
    <w:rsid w:val="00374775"/>
    <w:rsid w:val="003908C2"/>
    <w:rsid w:val="00396E68"/>
    <w:rsid w:val="003A10D5"/>
    <w:rsid w:val="003A1DBA"/>
    <w:rsid w:val="003B231F"/>
    <w:rsid w:val="003B7253"/>
    <w:rsid w:val="003D30C2"/>
    <w:rsid w:val="0041012C"/>
    <w:rsid w:val="0042131D"/>
    <w:rsid w:val="004240FD"/>
    <w:rsid w:val="0042602B"/>
    <w:rsid w:val="00434BA5"/>
    <w:rsid w:val="004355FD"/>
    <w:rsid w:val="00435ABE"/>
    <w:rsid w:val="00442B44"/>
    <w:rsid w:val="00447D28"/>
    <w:rsid w:val="00481941"/>
    <w:rsid w:val="00485F9D"/>
    <w:rsid w:val="004A0C07"/>
    <w:rsid w:val="004A1CFC"/>
    <w:rsid w:val="004B18D3"/>
    <w:rsid w:val="004C3E00"/>
    <w:rsid w:val="004D282E"/>
    <w:rsid w:val="004E4D62"/>
    <w:rsid w:val="004F3961"/>
    <w:rsid w:val="005030E3"/>
    <w:rsid w:val="0050354C"/>
    <w:rsid w:val="00515E93"/>
    <w:rsid w:val="00523493"/>
    <w:rsid w:val="00547312"/>
    <w:rsid w:val="00564E6B"/>
    <w:rsid w:val="0059023D"/>
    <w:rsid w:val="0059566C"/>
    <w:rsid w:val="005A6B88"/>
    <w:rsid w:val="005C0537"/>
    <w:rsid w:val="005F7EA3"/>
    <w:rsid w:val="00606A04"/>
    <w:rsid w:val="0063070B"/>
    <w:rsid w:val="00632EF3"/>
    <w:rsid w:val="00637546"/>
    <w:rsid w:val="006452E0"/>
    <w:rsid w:val="006468DC"/>
    <w:rsid w:val="006550E9"/>
    <w:rsid w:val="00664B91"/>
    <w:rsid w:val="00684613"/>
    <w:rsid w:val="006857CF"/>
    <w:rsid w:val="006B65B0"/>
    <w:rsid w:val="006D7FF6"/>
    <w:rsid w:val="006E0A00"/>
    <w:rsid w:val="006E147B"/>
    <w:rsid w:val="006E5564"/>
    <w:rsid w:val="006F560F"/>
    <w:rsid w:val="007057F4"/>
    <w:rsid w:val="00727665"/>
    <w:rsid w:val="00737765"/>
    <w:rsid w:val="00752D69"/>
    <w:rsid w:val="00763454"/>
    <w:rsid w:val="00780D31"/>
    <w:rsid w:val="00791B30"/>
    <w:rsid w:val="007A571D"/>
    <w:rsid w:val="007A5B7E"/>
    <w:rsid w:val="008028E3"/>
    <w:rsid w:val="008321CD"/>
    <w:rsid w:val="008337A7"/>
    <w:rsid w:val="00867589"/>
    <w:rsid w:val="00870856"/>
    <w:rsid w:val="00877856"/>
    <w:rsid w:val="00881BC6"/>
    <w:rsid w:val="00893C85"/>
    <w:rsid w:val="00895607"/>
    <w:rsid w:val="008C02E5"/>
    <w:rsid w:val="008C4337"/>
    <w:rsid w:val="008D0AE5"/>
    <w:rsid w:val="008E2FE5"/>
    <w:rsid w:val="008E6548"/>
    <w:rsid w:val="008F1EA1"/>
    <w:rsid w:val="00903F80"/>
    <w:rsid w:val="00914979"/>
    <w:rsid w:val="00916F3D"/>
    <w:rsid w:val="00925D4C"/>
    <w:rsid w:val="00925F9A"/>
    <w:rsid w:val="00927832"/>
    <w:rsid w:val="009427FE"/>
    <w:rsid w:val="0094311A"/>
    <w:rsid w:val="0095459C"/>
    <w:rsid w:val="00954814"/>
    <w:rsid w:val="0095748D"/>
    <w:rsid w:val="00973DDE"/>
    <w:rsid w:val="00981A56"/>
    <w:rsid w:val="00987A98"/>
    <w:rsid w:val="009A0B13"/>
    <w:rsid w:val="009B657E"/>
    <w:rsid w:val="009C4412"/>
    <w:rsid w:val="009D7749"/>
    <w:rsid w:val="009D7FFB"/>
    <w:rsid w:val="009E1A2E"/>
    <w:rsid w:val="009E5C74"/>
    <w:rsid w:val="009F011F"/>
    <w:rsid w:val="009F5AAB"/>
    <w:rsid w:val="009F7C57"/>
    <w:rsid w:val="00A04C29"/>
    <w:rsid w:val="00A2041B"/>
    <w:rsid w:val="00A265A0"/>
    <w:rsid w:val="00A32881"/>
    <w:rsid w:val="00A354B0"/>
    <w:rsid w:val="00A3683D"/>
    <w:rsid w:val="00A410F9"/>
    <w:rsid w:val="00A50FC7"/>
    <w:rsid w:val="00A560B1"/>
    <w:rsid w:val="00A576BD"/>
    <w:rsid w:val="00A662E4"/>
    <w:rsid w:val="00A949EB"/>
    <w:rsid w:val="00AB0C1A"/>
    <w:rsid w:val="00AC3932"/>
    <w:rsid w:val="00AC53BE"/>
    <w:rsid w:val="00AD4B3B"/>
    <w:rsid w:val="00AE16AB"/>
    <w:rsid w:val="00AE5270"/>
    <w:rsid w:val="00AE7018"/>
    <w:rsid w:val="00B41CAE"/>
    <w:rsid w:val="00B442EC"/>
    <w:rsid w:val="00B45178"/>
    <w:rsid w:val="00B55D9E"/>
    <w:rsid w:val="00B63CC1"/>
    <w:rsid w:val="00B656E7"/>
    <w:rsid w:val="00B7019F"/>
    <w:rsid w:val="00BB3BBE"/>
    <w:rsid w:val="00BB6CC6"/>
    <w:rsid w:val="00BD78EF"/>
    <w:rsid w:val="00C006AE"/>
    <w:rsid w:val="00C01D39"/>
    <w:rsid w:val="00C03312"/>
    <w:rsid w:val="00C06C59"/>
    <w:rsid w:val="00C15A30"/>
    <w:rsid w:val="00C24363"/>
    <w:rsid w:val="00C422F4"/>
    <w:rsid w:val="00C5723F"/>
    <w:rsid w:val="00C5785D"/>
    <w:rsid w:val="00C60842"/>
    <w:rsid w:val="00C9413D"/>
    <w:rsid w:val="00CB1BB7"/>
    <w:rsid w:val="00CC0802"/>
    <w:rsid w:val="00D26B27"/>
    <w:rsid w:val="00D41B81"/>
    <w:rsid w:val="00D51568"/>
    <w:rsid w:val="00D5216D"/>
    <w:rsid w:val="00D60F1C"/>
    <w:rsid w:val="00D61844"/>
    <w:rsid w:val="00D66F92"/>
    <w:rsid w:val="00D80080"/>
    <w:rsid w:val="00D96357"/>
    <w:rsid w:val="00DB7EEF"/>
    <w:rsid w:val="00DC323D"/>
    <w:rsid w:val="00DC645C"/>
    <w:rsid w:val="00DE6EA2"/>
    <w:rsid w:val="00DF5607"/>
    <w:rsid w:val="00E10922"/>
    <w:rsid w:val="00E1100E"/>
    <w:rsid w:val="00E13CBE"/>
    <w:rsid w:val="00E53F06"/>
    <w:rsid w:val="00E625D0"/>
    <w:rsid w:val="00E668EE"/>
    <w:rsid w:val="00E82EA7"/>
    <w:rsid w:val="00E94679"/>
    <w:rsid w:val="00EA010D"/>
    <w:rsid w:val="00EA32E6"/>
    <w:rsid w:val="00EA7A36"/>
    <w:rsid w:val="00F439AB"/>
    <w:rsid w:val="00F51906"/>
    <w:rsid w:val="00F55794"/>
    <w:rsid w:val="00F75AD5"/>
    <w:rsid w:val="00F8463F"/>
    <w:rsid w:val="00F9530B"/>
    <w:rsid w:val="00FD0BF1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189B"/>
  <w15:chartTrackingRefBased/>
  <w15:docId w15:val="{3948F014-AF8A-1349-92BC-2ED368A4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2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rt-lang/language/issues/14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flutter.dev/get-started/install/maco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Hsu</dc:creator>
  <cp:keywords/>
  <dc:description/>
  <cp:lastModifiedBy>Bill Hsu</cp:lastModifiedBy>
  <cp:revision>11</cp:revision>
  <dcterms:created xsi:type="dcterms:W3CDTF">2021-11-24T18:40:00Z</dcterms:created>
  <dcterms:modified xsi:type="dcterms:W3CDTF">2021-11-25T00:51:00Z</dcterms:modified>
</cp:coreProperties>
</file>