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7. Conditions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8. Loops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 Functions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10. Classes and Objects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11. Dictionaries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12. Modules and Packages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