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gramStart"/>
            <w:r>
              <w:t>it’s</w:t>
            </w:r>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 xml:space="preserve">Enemies either within </w:t>
            </w:r>
            <w:proofErr w:type="gramStart"/>
            <w:r>
              <w:t>20% gun</w:t>
            </w:r>
            <w:proofErr w:type="gramEnd"/>
            <w:r>
              <w:t xml:space="preserve"> range or </w:t>
            </w:r>
            <w:proofErr w:type="gramStart"/>
            <w:r>
              <w:t>80% gun</w:t>
            </w:r>
            <w:proofErr w:type="gramEnd"/>
            <w:r>
              <w:t xml:space="preserve"> range away should take extra damage based on the powerups selected by the player</w:t>
            </w:r>
          </w:p>
        </w:tc>
        <w:tc>
          <w:tcPr>
            <w:tcW w:w="1083" w:type="dxa"/>
          </w:tcPr>
          <w:p w14:paraId="0C190D64" w14:textId="07082C32" w:rsidR="0000389D" w:rsidRDefault="0000389D"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450A1EAD" w:rsidR="00F5070D" w:rsidRDefault="002B723E" w:rsidP="00D96C2D">
            <w:r>
              <w:t>True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Enemies in such a case should despawn without causing other enemies that could be playable to despawn</w:t>
            </w:r>
          </w:p>
        </w:tc>
        <w:tc>
          <w:tcPr>
            <w:tcW w:w="1083" w:type="dxa"/>
          </w:tcPr>
          <w:p w14:paraId="29E8E692" w14:textId="36DFC0E6" w:rsidR="00BD4BFC" w:rsidRDefault="002B723E" w:rsidP="00D96C2D">
            <w:r>
              <w:t>True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 xml:space="preserve">Enemies should only </w:t>
            </w:r>
            <w:proofErr w:type="gramStart"/>
            <w:r>
              <w:t>affected</w:t>
            </w:r>
            <w:proofErr w:type="gramEnd"/>
            <w:r>
              <w:t xml:space="preserve"> by roam in any capacity when they cannot see the player</w:t>
            </w:r>
          </w:p>
        </w:tc>
        <w:tc>
          <w:tcPr>
            <w:tcW w:w="1083" w:type="dxa"/>
          </w:tcPr>
          <w:p w14:paraId="568CDD5F" w14:textId="77777777" w:rsidR="00647674" w:rsidRDefault="008D0107" w:rsidP="00D96C2D">
            <w:r>
              <w:t>True</w:t>
            </w:r>
          </w:p>
          <w:p w14:paraId="233DAF2C" w14:textId="554A2FA4" w:rsidR="008D0107" w:rsidRDefault="008D0107" w:rsidP="00D96C2D"/>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 xml:space="preserve">Dash damage should knock back enemies, when they </w:t>
            </w:r>
            <w:proofErr w:type="gramStart"/>
            <w:r>
              <w:t>land</w:t>
            </w:r>
            <w:proofErr w:type="gramEnd"/>
            <w:r>
              <w:t xml:space="preserve"> they should be free to move again</w:t>
            </w:r>
          </w:p>
        </w:tc>
        <w:tc>
          <w:tcPr>
            <w:tcW w:w="1083" w:type="dxa"/>
          </w:tcPr>
          <w:p w14:paraId="532D5393" w14:textId="6ACDFE55" w:rsidR="006607B8" w:rsidRDefault="00647674" w:rsidP="00F5070D">
            <w:r>
              <w:t>True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 xml:space="preserve">When slow stacks are </w:t>
            </w:r>
            <w:proofErr w:type="gramStart"/>
            <w:r>
              <w:t>removed</w:t>
            </w:r>
            <w:proofErr w:type="gramEnd"/>
            <w:r>
              <w:t xml:space="preserve">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524F4"/>
    <w:rsid w:val="000618C4"/>
    <w:rsid w:val="00075CD9"/>
    <w:rsid w:val="00096AF3"/>
    <w:rsid w:val="000A1938"/>
    <w:rsid w:val="000B3D28"/>
    <w:rsid w:val="000E6915"/>
    <w:rsid w:val="00130E3E"/>
    <w:rsid w:val="001475F0"/>
    <w:rsid w:val="0019635F"/>
    <w:rsid w:val="001A16F3"/>
    <w:rsid w:val="001D1146"/>
    <w:rsid w:val="0020715B"/>
    <w:rsid w:val="0021610E"/>
    <w:rsid w:val="002A6D4C"/>
    <w:rsid w:val="002B723E"/>
    <w:rsid w:val="003312BF"/>
    <w:rsid w:val="003846FE"/>
    <w:rsid w:val="003A1DF0"/>
    <w:rsid w:val="00404552"/>
    <w:rsid w:val="00440864"/>
    <w:rsid w:val="00442FCA"/>
    <w:rsid w:val="00456812"/>
    <w:rsid w:val="00461332"/>
    <w:rsid w:val="004645DB"/>
    <w:rsid w:val="004678B9"/>
    <w:rsid w:val="0047752C"/>
    <w:rsid w:val="00484BFA"/>
    <w:rsid w:val="00503556"/>
    <w:rsid w:val="00560B07"/>
    <w:rsid w:val="00572849"/>
    <w:rsid w:val="005A6B21"/>
    <w:rsid w:val="00647674"/>
    <w:rsid w:val="006607B8"/>
    <w:rsid w:val="006876BD"/>
    <w:rsid w:val="00691685"/>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D0107"/>
    <w:rsid w:val="008E6D46"/>
    <w:rsid w:val="00915413"/>
    <w:rsid w:val="0091751F"/>
    <w:rsid w:val="00941E1A"/>
    <w:rsid w:val="0096466B"/>
    <w:rsid w:val="009A14B6"/>
    <w:rsid w:val="009B35CE"/>
    <w:rsid w:val="009F1F16"/>
    <w:rsid w:val="00A009E8"/>
    <w:rsid w:val="00A22D83"/>
    <w:rsid w:val="00A67817"/>
    <w:rsid w:val="00AA5685"/>
    <w:rsid w:val="00B22246"/>
    <w:rsid w:val="00B503C4"/>
    <w:rsid w:val="00BB7B5F"/>
    <w:rsid w:val="00BD4BFC"/>
    <w:rsid w:val="00C26C78"/>
    <w:rsid w:val="00C36655"/>
    <w:rsid w:val="00C52748"/>
    <w:rsid w:val="00C61CFF"/>
    <w:rsid w:val="00C817C0"/>
    <w:rsid w:val="00C827D0"/>
    <w:rsid w:val="00CD79FA"/>
    <w:rsid w:val="00D0148D"/>
    <w:rsid w:val="00D122CD"/>
    <w:rsid w:val="00D24BAD"/>
    <w:rsid w:val="00D51550"/>
    <w:rsid w:val="00D87B83"/>
    <w:rsid w:val="00DA213C"/>
    <w:rsid w:val="00DF12B6"/>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3035</TotalTime>
  <Pages>11</Pages>
  <Words>3088</Words>
  <Characters>17605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47</cp:revision>
  <dcterms:created xsi:type="dcterms:W3CDTF">2026-05-06T09:59:00Z</dcterms:created>
  <dcterms:modified xsi:type="dcterms:W3CDTF">2026-07-08T11:38:00Z</dcterms:modified>
</cp:coreProperties>
</file>