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r>
        <w:t xml:space="preserve">Ruinfall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Health, Speed, Dash Count, Dash Recovery, Damage Reduction, Gun Damage, Gun Range, Fire Rate, Critical Chance, Critical Damage, Multishot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When levelling up, the player will be met with a choice between three powerups which last for their entire run. They only get to pick one per level but they have the option to reroll these powerups a limited amount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The player gains a circular aura around them. Whenever an enemy enters this aura they get a stack of slow which decreases their movement speed. The maximum amount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Increase the amount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Allows the player to jump an extra time while mid air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r>
              <w:t>Multishot</w:t>
            </w:r>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r>
              <w:t>Lifesteal</w:t>
            </w:r>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These powerups sacrifice one statistic to boost another. Some trade off powerups are instead listed in other tables and will be referred to as “[Statistic Increased]/[Statistic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Combustion causes hits to build combustion stacks on an enemy. When an enemy dies with active combustion stacks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((b+(g/10))*c)*s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Increases the maximum amount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Increases the damage dealt by combustion but reduces the size of it’s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Doubles the damage of frostbite but halves the damage of bleed (technical note: a modifier is used to stop this powerup from interfering with the scaling of frostbite thus meaning it’s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Thematics of the user interface (UI) have been set to match the theme of the art style. Many elements are grey with green highlights in resemblance to mossy stone,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4FBE7D1E" w14:textId="576B51E0" w:rsidR="00F4200F" w:rsidRDefault="00F4200F" w:rsidP="00F4200F">
      <w:pPr>
        <w:pStyle w:val="Heading3"/>
      </w:pPr>
      <w:r>
        <w:t>General</w:t>
      </w:r>
    </w:p>
    <w:tbl>
      <w:tblPr>
        <w:tblStyle w:val="TableGrid"/>
        <w:tblW w:w="0" w:type="auto"/>
        <w:tblLook w:val="04A0" w:firstRow="1" w:lastRow="0" w:firstColumn="1" w:lastColumn="0" w:noHBand="0" w:noVBand="1"/>
      </w:tblPr>
      <w:tblGrid>
        <w:gridCol w:w="3256"/>
        <w:gridCol w:w="4677"/>
        <w:gridCol w:w="1083"/>
      </w:tblGrid>
      <w:tr w:rsidR="00F4200F" w14:paraId="1F33C3E4" w14:textId="77777777" w:rsidTr="00302EF1">
        <w:tc>
          <w:tcPr>
            <w:tcW w:w="3256" w:type="dxa"/>
          </w:tcPr>
          <w:p w14:paraId="2CF019FC" w14:textId="77777777" w:rsidR="00F4200F" w:rsidRDefault="00F4200F" w:rsidP="00302EF1">
            <w:r>
              <w:t>Issue</w:t>
            </w:r>
          </w:p>
        </w:tc>
        <w:tc>
          <w:tcPr>
            <w:tcW w:w="4677" w:type="dxa"/>
          </w:tcPr>
          <w:p w14:paraId="1221B4F0" w14:textId="77777777" w:rsidR="00F4200F" w:rsidRDefault="00F4200F" w:rsidP="00302EF1">
            <w:r>
              <w:t>Goal</w:t>
            </w:r>
          </w:p>
        </w:tc>
        <w:tc>
          <w:tcPr>
            <w:tcW w:w="1083" w:type="dxa"/>
          </w:tcPr>
          <w:p w14:paraId="32270D3E" w14:textId="77777777" w:rsidR="00F4200F" w:rsidRDefault="00F4200F" w:rsidP="00302EF1">
            <w:r>
              <w:t>Fixed</w:t>
            </w:r>
          </w:p>
        </w:tc>
      </w:tr>
      <w:tr w:rsidR="00F4200F" w14:paraId="3C3E692A" w14:textId="77777777" w:rsidTr="00302EF1">
        <w:tc>
          <w:tcPr>
            <w:tcW w:w="3256" w:type="dxa"/>
          </w:tcPr>
          <w:p w14:paraId="1FEEB66E" w14:textId="1404751E" w:rsidR="00F4200F" w:rsidRDefault="00F4200F" w:rsidP="00302EF1">
            <w:r>
              <w:t>When clicking fast, players can misclick on a powerup depriving them the option to select what they want</w:t>
            </w:r>
          </w:p>
        </w:tc>
        <w:tc>
          <w:tcPr>
            <w:tcW w:w="4677" w:type="dxa"/>
          </w:tcPr>
          <w:p w14:paraId="23D96112" w14:textId="3E44501E" w:rsidR="00F4200F" w:rsidRDefault="00F4200F" w:rsidP="00302EF1">
            <w:r>
              <w:t>When the powerup menu opens, the cursor should be sent to the middle of the screen, away from accept buttons</w:t>
            </w:r>
          </w:p>
        </w:tc>
        <w:tc>
          <w:tcPr>
            <w:tcW w:w="1083" w:type="dxa"/>
          </w:tcPr>
          <w:p w14:paraId="656DB179" w14:textId="77777777" w:rsidR="00F4200F" w:rsidRDefault="00F4200F" w:rsidP="00302EF1">
            <w:r>
              <w:t>False</w:t>
            </w:r>
          </w:p>
        </w:tc>
      </w:tr>
      <w:tr w:rsidR="0019635F" w14:paraId="5B9B64E4" w14:textId="77777777" w:rsidTr="00302EF1">
        <w:tc>
          <w:tcPr>
            <w:tcW w:w="3256" w:type="dxa"/>
          </w:tcPr>
          <w:p w14:paraId="5661538C" w14:textId="74A85C0E" w:rsidR="0019635F" w:rsidRDefault="0019635F" w:rsidP="00302EF1">
            <w:r>
              <w:t>When gaining multiple levels, the powerup selection can create an instance that does not leave the screen</w:t>
            </w:r>
          </w:p>
        </w:tc>
        <w:tc>
          <w:tcPr>
            <w:tcW w:w="4677" w:type="dxa"/>
          </w:tcPr>
          <w:p w14:paraId="6ECF0C8E" w14:textId="6D0665FE" w:rsidR="0019635F" w:rsidRDefault="0019635F" w:rsidP="00302EF1">
            <w:r>
              <w:t>Levelling up should give the player a selection of powerups per level, after selection, the powerup widgets should be removed from the screen especially during gameplay</w:t>
            </w:r>
          </w:p>
        </w:tc>
        <w:tc>
          <w:tcPr>
            <w:tcW w:w="1083" w:type="dxa"/>
          </w:tcPr>
          <w:p w14:paraId="1821969B" w14:textId="62B8D61F" w:rsidR="0019635F" w:rsidRDefault="0019635F" w:rsidP="00302EF1">
            <w:r>
              <w:t>False</w:t>
            </w:r>
          </w:p>
        </w:tc>
      </w:tr>
    </w:tbl>
    <w:p w14:paraId="50CEE9E7" w14:textId="77777777" w:rsidR="00F4200F" w:rsidRPr="00F4200F" w:rsidRDefault="00F4200F" w:rsidP="00F4200F"/>
    <w:p w14:paraId="0ACD2787" w14:textId="4DD90611" w:rsidR="00F5070D" w:rsidRDefault="00F5070D" w:rsidP="00F5070D">
      <w:pPr>
        <w:pStyle w:val="Heading3"/>
      </w:pPr>
      <w:r>
        <w:lastRenderedPageBreak/>
        <w:t>Enemy</w:t>
      </w:r>
    </w:p>
    <w:tbl>
      <w:tblPr>
        <w:tblStyle w:val="TableGrid"/>
        <w:tblW w:w="0" w:type="auto"/>
        <w:tblLook w:val="04A0" w:firstRow="1" w:lastRow="0" w:firstColumn="1" w:lastColumn="0" w:noHBand="0" w:noVBand="1"/>
      </w:tblPr>
      <w:tblGrid>
        <w:gridCol w:w="3256"/>
        <w:gridCol w:w="4677"/>
        <w:gridCol w:w="1083"/>
      </w:tblGrid>
      <w:tr w:rsidR="00F5070D" w14:paraId="5D46E899" w14:textId="77777777" w:rsidTr="00D96C2D">
        <w:tc>
          <w:tcPr>
            <w:tcW w:w="3256" w:type="dxa"/>
          </w:tcPr>
          <w:p w14:paraId="36A54DF3" w14:textId="77777777" w:rsidR="00F5070D" w:rsidRDefault="00F5070D" w:rsidP="00D96C2D">
            <w:r>
              <w:t>Issue</w:t>
            </w:r>
          </w:p>
        </w:tc>
        <w:tc>
          <w:tcPr>
            <w:tcW w:w="4677" w:type="dxa"/>
          </w:tcPr>
          <w:p w14:paraId="7EAC2510" w14:textId="77777777" w:rsidR="00F5070D" w:rsidRDefault="00F5070D" w:rsidP="00D96C2D">
            <w:r>
              <w:t>Goal</w:t>
            </w:r>
          </w:p>
        </w:tc>
        <w:tc>
          <w:tcPr>
            <w:tcW w:w="1083" w:type="dxa"/>
          </w:tcPr>
          <w:p w14:paraId="2D16C316" w14:textId="77777777" w:rsidR="00F5070D" w:rsidRDefault="00F5070D" w:rsidP="00D96C2D">
            <w:r>
              <w:t>Fixed</w:t>
            </w:r>
          </w:p>
        </w:tc>
      </w:tr>
      <w:tr w:rsidR="00F5070D" w14:paraId="567F461D" w14:textId="77777777" w:rsidTr="00D96C2D">
        <w:tc>
          <w:tcPr>
            <w:tcW w:w="3256" w:type="dxa"/>
          </w:tcPr>
          <w:p w14:paraId="04562BF9" w14:textId="680D9BDA" w:rsidR="00F5070D" w:rsidRDefault="00F5070D" w:rsidP="00D96C2D">
            <w:r>
              <w:t>Enemies can get stuck halfway through the ground in the ruins</w:t>
            </w:r>
          </w:p>
        </w:tc>
        <w:tc>
          <w:tcPr>
            <w:tcW w:w="4677" w:type="dxa"/>
          </w:tcPr>
          <w:p w14:paraId="78E1A2A1" w14:textId="1BBB606E" w:rsidR="00F5070D" w:rsidRDefault="00F5070D" w:rsidP="00D96C2D">
            <w:r>
              <w:t>All enemies should be walking on the ground</w:t>
            </w:r>
          </w:p>
        </w:tc>
        <w:tc>
          <w:tcPr>
            <w:tcW w:w="1083" w:type="dxa"/>
          </w:tcPr>
          <w:p w14:paraId="0328FD04" w14:textId="73FBC66A" w:rsidR="00F5070D" w:rsidRDefault="00F5070D" w:rsidP="00D96C2D">
            <w:r>
              <w:t>False</w:t>
            </w:r>
          </w:p>
        </w:tc>
      </w:tr>
      <w:tr w:rsidR="00F5070D" w14:paraId="70FD8620" w14:textId="77777777" w:rsidTr="00D96C2D">
        <w:tc>
          <w:tcPr>
            <w:tcW w:w="3256" w:type="dxa"/>
          </w:tcPr>
          <w:p w14:paraId="6D3D201F" w14:textId="199EEA70" w:rsidR="00F5070D" w:rsidRDefault="00F5070D" w:rsidP="00D96C2D">
            <w:r>
              <w:t>Attacks without delay can one shot a player but with delay can crash the game with an infinite loop</w:t>
            </w:r>
          </w:p>
        </w:tc>
        <w:tc>
          <w:tcPr>
            <w:tcW w:w="4677" w:type="dxa"/>
          </w:tcPr>
          <w:p w14:paraId="5D063940" w14:textId="1E1ED9CA" w:rsidR="00F5070D" w:rsidRDefault="00F5070D" w:rsidP="00D96C2D">
            <w:r>
              <w:t>Create a delay for enemy attacks so that it only deals damage once per animation where said delay does not trigger an infinite loop</w:t>
            </w:r>
          </w:p>
        </w:tc>
        <w:tc>
          <w:tcPr>
            <w:tcW w:w="1083" w:type="dxa"/>
          </w:tcPr>
          <w:p w14:paraId="52CF2CFB" w14:textId="2743D1AA" w:rsidR="00F5070D" w:rsidRDefault="00BD4BFC" w:rsidP="00D96C2D">
            <w:r>
              <w:t>True</w:t>
            </w:r>
          </w:p>
        </w:tc>
      </w:tr>
      <w:tr w:rsidR="00BD4BFC" w14:paraId="66E245A7" w14:textId="77777777" w:rsidTr="00D96C2D">
        <w:tc>
          <w:tcPr>
            <w:tcW w:w="3256" w:type="dxa"/>
          </w:tcPr>
          <w:p w14:paraId="25F060DD" w14:textId="644B5E39" w:rsidR="00BD4BFC" w:rsidRDefault="00BD4BFC" w:rsidP="00D96C2D">
            <w:r>
              <w:t>Enemies can spawn in an area where they cannot move</w:t>
            </w:r>
          </w:p>
        </w:tc>
        <w:tc>
          <w:tcPr>
            <w:tcW w:w="4677" w:type="dxa"/>
          </w:tcPr>
          <w:p w14:paraId="11C0BB94" w14:textId="15A86F34" w:rsidR="00BD4BFC" w:rsidRDefault="00BD4BFC" w:rsidP="00D96C2D">
            <w:r>
              <w:t>Enemies in such a case should despawn without causing other enemies that could be playable to despawn</w:t>
            </w:r>
          </w:p>
        </w:tc>
        <w:tc>
          <w:tcPr>
            <w:tcW w:w="1083" w:type="dxa"/>
          </w:tcPr>
          <w:p w14:paraId="29E8E692" w14:textId="2B5DAA6C" w:rsidR="00BD4BFC" w:rsidRDefault="00BD4BFC" w:rsidP="00D96C2D">
            <w:r>
              <w:t>False</w:t>
            </w:r>
          </w:p>
        </w:tc>
      </w:tr>
    </w:tbl>
    <w:p w14:paraId="0DDC1543" w14:textId="77777777" w:rsidR="00F5070D" w:rsidRPr="00F5070D" w:rsidRDefault="00F5070D" w:rsidP="00F5070D"/>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r w:rsidR="001D1146" w14:paraId="7A5C8C80" w14:textId="77777777" w:rsidTr="00572849">
        <w:tc>
          <w:tcPr>
            <w:tcW w:w="3256" w:type="dxa"/>
          </w:tcPr>
          <w:p w14:paraId="03676402" w14:textId="1C24BC30" w:rsidR="001D1146" w:rsidRDefault="001D1146" w:rsidP="00572849">
            <w:r>
              <w:t>Thorns will not deal damage to the enemy</w:t>
            </w:r>
          </w:p>
        </w:tc>
        <w:tc>
          <w:tcPr>
            <w:tcW w:w="4677" w:type="dxa"/>
          </w:tcPr>
          <w:p w14:paraId="30745E9E" w14:textId="45F11563" w:rsidR="001D1146" w:rsidRDefault="001D1146" w:rsidP="00572849">
            <w:r>
              <w:t>When the enemy deals damage to the player’s armour they should take damage equal to a % of the damage they dealt</w:t>
            </w:r>
          </w:p>
        </w:tc>
        <w:tc>
          <w:tcPr>
            <w:tcW w:w="1083" w:type="dxa"/>
          </w:tcPr>
          <w:p w14:paraId="7B5EAE95" w14:textId="5F8EB338" w:rsidR="001D1146" w:rsidRDefault="001D1146" w:rsidP="00572849">
            <w:r>
              <w:t>False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36396575" w:rsidR="003A1DF0" w:rsidRDefault="003A1DF0" w:rsidP="00F33818">
            <w:r>
              <w:t>False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lastRenderedPageBreak/>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3743DFCB" w:rsidR="00886E20" w:rsidRDefault="001D1146" w:rsidP="00F33818">
            <w:r>
              <w:t>True</w:t>
            </w:r>
          </w:p>
        </w:tc>
      </w:tr>
      <w:tr w:rsidR="00F5070D" w14:paraId="5F507BBB" w14:textId="77777777" w:rsidTr="00F33818">
        <w:tc>
          <w:tcPr>
            <w:tcW w:w="3256" w:type="dxa"/>
          </w:tcPr>
          <w:p w14:paraId="7A1F8784" w14:textId="00190662" w:rsidR="00F5070D" w:rsidRDefault="00F5070D" w:rsidP="00F5070D">
            <w:r>
              <w:t>Dash damage deals low damage compared to other mechanics</w:t>
            </w:r>
          </w:p>
        </w:tc>
        <w:tc>
          <w:tcPr>
            <w:tcW w:w="4677" w:type="dxa"/>
          </w:tcPr>
          <w:p w14:paraId="269EBCD4" w14:textId="66ED4579" w:rsidR="00F5070D" w:rsidRDefault="00F5070D" w:rsidP="00F5070D">
            <w:r>
              <w:t>Allow dash damage to scale off of the player’s weapon damage so that no matter when the player picks it up it will deal meaningful damage</w:t>
            </w:r>
          </w:p>
        </w:tc>
        <w:tc>
          <w:tcPr>
            <w:tcW w:w="1083" w:type="dxa"/>
          </w:tcPr>
          <w:p w14:paraId="32BEDDD1" w14:textId="067D7890" w:rsidR="00F5070D" w:rsidRDefault="00F5070D" w:rsidP="00F5070D">
            <w:r>
              <w:t>False</w:t>
            </w:r>
          </w:p>
        </w:tc>
      </w:tr>
      <w:tr w:rsidR="006607B8" w14:paraId="0CEC03D3" w14:textId="77777777" w:rsidTr="00F33818">
        <w:tc>
          <w:tcPr>
            <w:tcW w:w="3256" w:type="dxa"/>
          </w:tcPr>
          <w:p w14:paraId="0EA5FAF2" w14:textId="2085EB91" w:rsidR="006607B8" w:rsidRDefault="006607B8" w:rsidP="00F5070D">
            <w:r>
              <w:t>Dash damage causes enemies to be unable to move after being hit</w:t>
            </w:r>
          </w:p>
        </w:tc>
        <w:tc>
          <w:tcPr>
            <w:tcW w:w="4677" w:type="dxa"/>
          </w:tcPr>
          <w:p w14:paraId="1098DB9A" w14:textId="0F9290EC" w:rsidR="006607B8" w:rsidRDefault="006607B8" w:rsidP="00F5070D">
            <w:r>
              <w:t>Dash damage should knock back enemies, when they land they should be free to move again</w:t>
            </w:r>
          </w:p>
        </w:tc>
        <w:tc>
          <w:tcPr>
            <w:tcW w:w="1083" w:type="dxa"/>
          </w:tcPr>
          <w:p w14:paraId="532D5393" w14:textId="29AFB8E9" w:rsidR="006607B8" w:rsidRDefault="006607B8" w:rsidP="00F5070D">
            <w:r>
              <w:t>False</w:t>
            </w:r>
          </w:p>
        </w:tc>
      </w:tr>
    </w:tbl>
    <w:p w14:paraId="29C4A9F1" w14:textId="1552D3B5" w:rsidR="003A1DF0" w:rsidRDefault="009F1F16" w:rsidP="009F1F16">
      <w:pPr>
        <w:pStyle w:val="Heading3"/>
      </w:pPr>
      <w:r>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140865C7" w:rsidR="009F1F16" w:rsidRDefault="00F5070D" w:rsidP="00F33818">
            <w:r>
              <w:t>True</w:t>
            </w:r>
          </w:p>
        </w:tc>
      </w:tr>
      <w:tr w:rsidR="00F5070D" w14:paraId="4D76FAB5" w14:textId="77777777" w:rsidTr="00F33818">
        <w:tc>
          <w:tcPr>
            <w:tcW w:w="3256" w:type="dxa"/>
          </w:tcPr>
          <w:p w14:paraId="64849B9A" w14:textId="5970156C" w:rsidR="00F5070D" w:rsidRDefault="00F5070D" w:rsidP="00F33818">
            <w:r>
              <w:t>Frostbite deals low damage compared to other mechanics</w:t>
            </w:r>
          </w:p>
        </w:tc>
        <w:tc>
          <w:tcPr>
            <w:tcW w:w="4677" w:type="dxa"/>
          </w:tcPr>
          <w:p w14:paraId="4E525E5A" w14:textId="09AC75D2" w:rsidR="00F5070D" w:rsidRDefault="00F5070D" w:rsidP="00F33818">
            <w:r>
              <w:t>Allow frostbite damage to scale off of the player’s weapon damage so that no matter when the player picks it up it will deal meaningful damage</w:t>
            </w:r>
          </w:p>
        </w:tc>
        <w:tc>
          <w:tcPr>
            <w:tcW w:w="1083" w:type="dxa"/>
          </w:tcPr>
          <w:p w14:paraId="48FA82C1" w14:textId="70F5CD84" w:rsidR="00F5070D" w:rsidRDefault="00F5070D" w:rsidP="00F33818">
            <w:r>
              <w:t>False</w:t>
            </w:r>
          </w:p>
        </w:tc>
      </w:tr>
      <w:tr w:rsidR="00075CD9" w14:paraId="3A7D3263" w14:textId="77777777" w:rsidTr="00F33818">
        <w:tc>
          <w:tcPr>
            <w:tcW w:w="3256" w:type="dxa"/>
          </w:tcPr>
          <w:p w14:paraId="2BF7EA32" w14:textId="3B1028C5" w:rsidR="00075CD9" w:rsidRDefault="00075CD9" w:rsidP="00F33818">
            <w:r>
              <w:t>When slow stacks are removed they are not removed from the enemy health bar</w:t>
            </w:r>
          </w:p>
        </w:tc>
        <w:tc>
          <w:tcPr>
            <w:tcW w:w="4677" w:type="dxa"/>
          </w:tcPr>
          <w:p w14:paraId="60E049BE" w14:textId="1C69E751" w:rsidR="00075CD9" w:rsidRDefault="00075CD9" w:rsidP="00F33818">
            <w:r>
              <w:t>The slow stack indicator above enemy health bars should stay accurate in showing how many slow stacks an enemy has</w:t>
            </w:r>
          </w:p>
        </w:tc>
        <w:tc>
          <w:tcPr>
            <w:tcW w:w="1083" w:type="dxa"/>
          </w:tcPr>
          <w:p w14:paraId="1779E61A" w14:textId="548B5201" w:rsidR="00075CD9" w:rsidRDefault="00075CD9" w:rsidP="00F33818">
            <w:r>
              <w:t>False</w:t>
            </w:r>
          </w:p>
        </w:tc>
      </w:tr>
    </w:tbl>
    <w:p w14:paraId="3573FB2A" w14:textId="5B50839F" w:rsidR="009F1F16" w:rsidRDefault="00C827D0" w:rsidP="00C827D0">
      <w:pPr>
        <w:pStyle w:val="Heading3"/>
      </w:pPr>
      <w:r>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Combustion’s AoE explosion should deal damage to all enemies within it’s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Whenever an enemy is damaged by combustion, a number should appear near said enemy’s healthbar to show how much damage they took</w:t>
            </w:r>
          </w:p>
        </w:tc>
        <w:tc>
          <w:tcPr>
            <w:tcW w:w="1083" w:type="dxa"/>
          </w:tcPr>
          <w:p w14:paraId="4997CEAF" w14:textId="2F77A01A" w:rsidR="00C827D0" w:rsidRDefault="00C827D0" w:rsidP="00F33818">
            <w:r>
              <w:t>True</w:t>
            </w:r>
          </w:p>
        </w:tc>
      </w:tr>
      <w:tr w:rsidR="001D1146" w14:paraId="178F148E" w14:textId="77777777" w:rsidTr="00F33818">
        <w:tc>
          <w:tcPr>
            <w:tcW w:w="3256" w:type="dxa"/>
          </w:tcPr>
          <w:p w14:paraId="2C19CBF8" w14:textId="347412B0" w:rsidR="001D1146" w:rsidRDefault="001D1146" w:rsidP="00F33818">
            <w:r>
              <w:t>Chance to apply an extra combustion stack is instead applying no stacks</w:t>
            </w:r>
          </w:p>
        </w:tc>
        <w:tc>
          <w:tcPr>
            <w:tcW w:w="4677" w:type="dxa"/>
          </w:tcPr>
          <w:p w14:paraId="74B2B5E4" w14:textId="7A50F1BA" w:rsidR="001D1146" w:rsidRDefault="001D1146" w:rsidP="00F33818">
            <w:r>
              <w:t>When the player gets lucky, they should be able to apply 1 extra stack of combustion with their chances based off of their chosen powerups</w:t>
            </w:r>
          </w:p>
        </w:tc>
        <w:tc>
          <w:tcPr>
            <w:tcW w:w="1083" w:type="dxa"/>
          </w:tcPr>
          <w:p w14:paraId="06F8F301" w14:textId="4AB35673" w:rsidR="001D1146" w:rsidRDefault="001D1146" w:rsidP="00F33818">
            <w:r>
              <w:t>False</w:t>
            </w:r>
          </w:p>
        </w:tc>
      </w:tr>
    </w:tbl>
    <w:p w14:paraId="4B152278" w14:textId="63806B29" w:rsidR="00C827D0" w:rsidRDefault="007E5B3C" w:rsidP="007E5B3C">
      <w:pPr>
        <w:pStyle w:val="Heading3"/>
      </w:pPr>
      <w:r>
        <w:t>Lifesteal</w:t>
      </w:r>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r>
              <w:t>Lifesteal was active from the start of a new session</w:t>
            </w:r>
          </w:p>
        </w:tc>
        <w:tc>
          <w:tcPr>
            <w:tcW w:w="4677" w:type="dxa"/>
          </w:tcPr>
          <w:p w14:paraId="14682FFE" w14:textId="789FCBD6" w:rsidR="007E5B3C" w:rsidRDefault="007E5B3C" w:rsidP="00F33818">
            <w:r>
              <w:t xml:space="preserve">Lifesteal should only be activated by selecting the corresponding powerup </w:t>
            </w:r>
          </w:p>
        </w:tc>
        <w:tc>
          <w:tcPr>
            <w:tcW w:w="1083" w:type="dxa"/>
          </w:tcPr>
          <w:p w14:paraId="7C05D566" w14:textId="157F20CE" w:rsidR="007E5B3C" w:rsidRDefault="007E5B3C" w:rsidP="00F33818">
            <w:r>
              <w:t>True</w:t>
            </w:r>
          </w:p>
        </w:tc>
      </w:tr>
    </w:tbl>
    <w:p w14:paraId="0AEBD50D" w14:textId="00FF937D" w:rsidR="007E5B3C" w:rsidRDefault="001D1146" w:rsidP="001D1146">
      <w:pPr>
        <w:pStyle w:val="Heading3"/>
      </w:pPr>
      <w:r>
        <w:t>Bleed</w:t>
      </w:r>
    </w:p>
    <w:tbl>
      <w:tblPr>
        <w:tblStyle w:val="TableGrid"/>
        <w:tblW w:w="0" w:type="auto"/>
        <w:tblLook w:val="04A0" w:firstRow="1" w:lastRow="0" w:firstColumn="1" w:lastColumn="0" w:noHBand="0" w:noVBand="1"/>
      </w:tblPr>
      <w:tblGrid>
        <w:gridCol w:w="3256"/>
        <w:gridCol w:w="4677"/>
        <w:gridCol w:w="1083"/>
      </w:tblGrid>
      <w:tr w:rsidR="001D1146" w14:paraId="28A3BB72" w14:textId="77777777" w:rsidTr="0007238A">
        <w:tc>
          <w:tcPr>
            <w:tcW w:w="3256" w:type="dxa"/>
          </w:tcPr>
          <w:p w14:paraId="34582B65" w14:textId="77777777" w:rsidR="001D1146" w:rsidRDefault="001D1146" w:rsidP="0007238A">
            <w:r>
              <w:t>Issue</w:t>
            </w:r>
          </w:p>
        </w:tc>
        <w:tc>
          <w:tcPr>
            <w:tcW w:w="4677" w:type="dxa"/>
          </w:tcPr>
          <w:p w14:paraId="3585892D" w14:textId="77777777" w:rsidR="001D1146" w:rsidRDefault="001D1146" w:rsidP="0007238A">
            <w:r>
              <w:t>Goal</w:t>
            </w:r>
          </w:p>
        </w:tc>
        <w:tc>
          <w:tcPr>
            <w:tcW w:w="1083" w:type="dxa"/>
          </w:tcPr>
          <w:p w14:paraId="5EEC41C3" w14:textId="77777777" w:rsidR="001D1146" w:rsidRDefault="001D1146" w:rsidP="0007238A">
            <w:r>
              <w:t>Fixed</w:t>
            </w:r>
          </w:p>
        </w:tc>
      </w:tr>
      <w:tr w:rsidR="001D1146" w14:paraId="5709D2AF" w14:textId="77777777" w:rsidTr="0007238A">
        <w:tc>
          <w:tcPr>
            <w:tcW w:w="3256" w:type="dxa"/>
          </w:tcPr>
          <w:p w14:paraId="2C5AC395" w14:textId="148EAF42" w:rsidR="001D1146" w:rsidRDefault="001D1146" w:rsidP="0007238A">
            <w:r>
              <w:t xml:space="preserve">Multiple bleeding enemies was not providing a damage increase </w:t>
            </w:r>
          </w:p>
        </w:tc>
        <w:tc>
          <w:tcPr>
            <w:tcW w:w="4677" w:type="dxa"/>
          </w:tcPr>
          <w:p w14:paraId="310DE354" w14:textId="6F49E2B7" w:rsidR="001D1146" w:rsidRDefault="001D1146" w:rsidP="0007238A">
            <w:r>
              <w:t xml:space="preserve">The player should deal increased damage based on how many enemies they have applied bleed to </w:t>
            </w:r>
          </w:p>
        </w:tc>
        <w:tc>
          <w:tcPr>
            <w:tcW w:w="1083" w:type="dxa"/>
          </w:tcPr>
          <w:p w14:paraId="7CD6C9D4" w14:textId="011DA7D1" w:rsidR="001D1146" w:rsidRDefault="001D1146" w:rsidP="0007238A">
            <w:r>
              <w:t>False*</w:t>
            </w:r>
          </w:p>
        </w:tc>
      </w:tr>
    </w:tbl>
    <w:p w14:paraId="4402A3F1" w14:textId="197E4A6C" w:rsidR="001D1146" w:rsidRDefault="001D1146" w:rsidP="001D1146">
      <w:r>
        <w:t>* The multiple bleeding enemies mechanic has been removed due to it being awkward to play around, this will remain unfixed.</w:t>
      </w:r>
    </w:p>
    <w:p w14:paraId="3EF7D263" w14:textId="40F3A66F" w:rsidR="00B22246" w:rsidRDefault="00B22246" w:rsidP="00B22246">
      <w:pPr>
        <w:pStyle w:val="Heading3"/>
      </w:pPr>
      <w:r>
        <w:lastRenderedPageBreak/>
        <w:t>Ricochet</w:t>
      </w:r>
    </w:p>
    <w:tbl>
      <w:tblPr>
        <w:tblStyle w:val="TableGrid"/>
        <w:tblW w:w="0" w:type="auto"/>
        <w:tblLook w:val="04A0" w:firstRow="1" w:lastRow="0" w:firstColumn="1" w:lastColumn="0" w:noHBand="0" w:noVBand="1"/>
      </w:tblPr>
      <w:tblGrid>
        <w:gridCol w:w="3256"/>
        <w:gridCol w:w="4677"/>
        <w:gridCol w:w="1083"/>
      </w:tblGrid>
      <w:tr w:rsidR="00B22246" w14:paraId="5EC2E9CB" w14:textId="77777777" w:rsidTr="00D96C2D">
        <w:tc>
          <w:tcPr>
            <w:tcW w:w="3256" w:type="dxa"/>
          </w:tcPr>
          <w:p w14:paraId="61BD6F0B" w14:textId="77777777" w:rsidR="00B22246" w:rsidRDefault="00B22246" w:rsidP="00D96C2D">
            <w:r>
              <w:t>Issue</w:t>
            </w:r>
          </w:p>
        </w:tc>
        <w:tc>
          <w:tcPr>
            <w:tcW w:w="4677" w:type="dxa"/>
          </w:tcPr>
          <w:p w14:paraId="3B59E14C" w14:textId="77777777" w:rsidR="00B22246" w:rsidRDefault="00B22246" w:rsidP="00D96C2D">
            <w:r>
              <w:t>Goal</w:t>
            </w:r>
          </w:p>
        </w:tc>
        <w:tc>
          <w:tcPr>
            <w:tcW w:w="1083" w:type="dxa"/>
          </w:tcPr>
          <w:p w14:paraId="0224F475" w14:textId="77777777" w:rsidR="00B22246" w:rsidRDefault="00B22246" w:rsidP="00D96C2D">
            <w:r>
              <w:t>Fixed</w:t>
            </w:r>
          </w:p>
        </w:tc>
      </w:tr>
      <w:tr w:rsidR="00B22246" w14:paraId="0D2D3943" w14:textId="77777777" w:rsidTr="00D96C2D">
        <w:tc>
          <w:tcPr>
            <w:tcW w:w="3256" w:type="dxa"/>
          </w:tcPr>
          <w:p w14:paraId="769000EA" w14:textId="3A22AFEA" w:rsidR="00B22246" w:rsidRDefault="00B22246" w:rsidP="00D96C2D">
            <w:r>
              <w:t>Reducing the ricochet damage split is buffing player damage</w:t>
            </w:r>
          </w:p>
        </w:tc>
        <w:tc>
          <w:tcPr>
            <w:tcW w:w="4677" w:type="dxa"/>
          </w:tcPr>
          <w:p w14:paraId="0D7FFEA2" w14:textId="69A0F024" w:rsidR="00B22246" w:rsidRDefault="00B22246" w:rsidP="00D96C2D">
            <w:r>
              <w:t>Ricochet damage split reductions should only increase the damage dealt by shots hitting multiple enemies and not increase the damage dealt to a single enemy</w:t>
            </w:r>
          </w:p>
        </w:tc>
        <w:tc>
          <w:tcPr>
            <w:tcW w:w="1083" w:type="dxa"/>
          </w:tcPr>
          <w:p w14:paraId="02583671" w14:textId="01B0E233" w:rsidR="00B22246" w:rsidRDefault="00B22246" w:rsidP="00D96C2D">
            <w:r>
              <w:t>False</w:t>
            </w:r>
          </w:p>
        </w:tc>
      </w:tr>
    </w:tbl>
    <w:p w14:paraId="11FAE8B0" w14:textId="77777777" w:rsidR="00B22246" w:rsidRPr="00B22246" w:rsidRDefault="00B22246" w:rsidP="00B22246"/>
    <w:sectPr w:rsidR="00B22246" w:rsidRPr="00B22246"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E391D"/>
    <w:multiLevelType w:val="hybridMultilevel"/>
    <w:tmpl w:val="F7A88196"/>
    <w:lvl w:ilvl="0" w:tplc="5044CCB6">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DFB0726"/>
    <w:multiLevelType w:val="hybridMultilevel"/>
    <w:tmpl w:val="C48A5BA0"/>
    <w:lvl w:ilvl="0" w:tplc="5A00056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F84AF4"/>
    <w:multiLevelType w:val="hybridMultilevel"/>
    <w:tmpl w:val="B8F04546"/>
    <w:lvl w:ilvl="0" w:tplc="7CDCA7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453BB6"/>
    <w:multiLevelType w:val="hybridMultilevel"/>
    <w:tmpl w:val="A8B492FE"/>
    <w:lvl w:ilvl="0" w:tplc="C79EADD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963539">
    <w:abstractNumId w:val="3"/>
  </w:num>
  <w:num w:numId="2" w16cid:durableId="1109935279">
    <w:abstractNumId w:val="2"/>
  </w:num>
  <w:num w:numId="3" w16cid:durableId="2087652526">
    <w:abstractNumId w:val="0"/>
  </w:num>
  <w:num w:numId="4" w16cid:durableId="1867057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75CD9"/>
    <w:rsid w:val="00096AF3"/>
    <w:rsid w:val="000A1938"/>
    <w:rsid w:val="000B3D28"/>
    <w:rsid w:val="000E6915"/>
    <w:rsid w:val="00130E3E"/>
    <w:rsid w:val="001475F0"/>
    <w:rsid w:val="0019635F"/>
    <w:rsid w:val="001A16F3"/>
    <w:rsid w:val="001D1146"/>
    <w:rsid w:val="0020715B"/>
    <w:rsid w:val="002A6D4C"/>
    <w:rsid w:val="003312BF"/>
    <w:rsid w:val="003846FE"/>
    <w:rsid w:val="003A1DF0"/>
    <w:rsid w:val="00404552"/>
    <w:rsid w:val="00440864"/>
    <w:rsid w:val="00442FCA"/>
    <w:rsid w:val="00461332"/>
    <w:rsid w:val="004645DB"/>
    <w:rsid w:val="004678B9"/>
    <w:rsid w:val="0047752C"/>
    <w:rsid w:val="00503556"/>
    <w:rsid w:val="00560B07"/>
    <w:rsid w:val="00572849"/>
    <w:rsid w:val="005A6B21"/>
    <w:rsid w:val="006607B8"/>
    <w:rsid w:val="006876BD"/>
    <w:rsid w:val="006C0E4B"/>
    <w:rsid w:val="006E047A"/>
    <w:rsid w:val="0070571B"/>
    <w:rsid w:val="007324B1"/>
    <w:rsid w:val="0076061F"/>
    <w:rsid w:val="00795662"/>
    <w:rsid w:val="007E3905"/>
    <w:rsid w:val="007E5B3C"/>
    <w:rsid w:val="007E5EA3"/>
    <w:rsid w:val="00803E66"/>
    <w:rsid w:val="0081150B"/>
    <w:rsid w:val="008156E1"/>
    <w:rsid w:val="008170E2"/>
    <w:rsid w:val="00867F44"/>
    <w:rsid w:val="0088635E"/>
    <w:rsid w:val="00886E20"/>
    <w:rsid w:val="008A7971"/>
    <w:rsid w:val="008E6D46"/>
    <w:rsid w:val="00915413"/>
    <w:rsid w:val="0091751F"/>
    <w:rsid w:val="0096466B"/>
    <w:rsid w:val="009B35CE"/>
    <w:rsid w:val="009F1F16"/>
    <w:rsid w:val="00A009E8"/>
    <w:rsid w:val="00A22D83"/>
    <w:rsid w:val="00A67817"/>
    <w:rsid w:val="00AA5685"/>
    <w:rsid w:val="00B22246"/>
    <w:rsid w:val="00B503C4"/>
    <w:rsid w:val="00BB7B5F"/>
    <w:rsid w:val="00BD4BFC"/>
    <w:rsid w:val="00C26C78"/>
    <w:rsid w:val="00C36655"/>
    <w:rsid w:val="00C61CFF"/>
    <w:rsid w:val="00C827D0"/>
    <w:rsid w:val="00D87B83"/>
    <w:rsid w:val="00DA213C"/>
    <w:rsid w:val="00E23E4E"/>
    <w:rsid w:val="00E41D94"/>
    <w:rsid w:val="00E90843"/>
    <w:rsid w:val="00EA5F69"/>
    <w:rsid w:val="00F4200F"/>
    <w:rsid w:val="00F5070D"/>
    <w:rsid w:val="00FB5B10"/>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2056</TotalTime>
  <Pages>11</Pages>
  <Words>3034</Words>
  <Characters>17299</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20293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37</cp:revision>
  <dcterms:created xsi:type="dcterms:W3CDTF">2026-05-06T09:59:00Z</dcterms:created>
  <dcterms:modified xsi:type="dcterms:W3CDTF">2026-06-23T10:53:00Z</dcterms:modified>
</cp:coreProperties>
</file>