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proofErr w:type="spellStart"/>
      <w:r>
        <w:t>Ruinfall</w:t>
      </w:r>
      <w:proofErr w:type="spellEnd"/>
      <w:r>
        <w:t xml:space="preserve">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 xml:space="preserve">Health, Speed, Dash Count, Dash Recovery, Damage Reduction, Gun Damage, Gun Range, Fire Rate, Critical Chance, Critical Damage, </w:t>
            </w:r>
            <w:proofErr w:type="spellStart"/>
            <w:r>
              <w:t>Multishot</w:t>
            </w:r>
            <w:proofErr w:type="spellEnd"/>
            <w:r>
              <w:t xml:space="preserve">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00EC80A" w14:textId="3A32F986" w:rsidR="00442FCA" w:rsidRPr="00442FCA" w:rsidRDefault="00442FCA" w:rsidP="00442FCA">
      <w:r>
        <w:t xml:space="preserve">When levelling up, the player will be met with a choice between three powerups which last for their entire run. They only get to pick one per level but they have the option to reroll these powerups a limited </w:t>
      </w:r>
      <w:proofErr w:type="gramStart"/>
      <w:r>
        <w:t>amount</w:t>
      </w:r>
      <w:proofErr w:type="gramEnd"/>
      <w:r>
        <w:t xml:space="preserve"> of times per game. This limit starts with five rerolls with an additional reroll granted every five levels.</w:t>
      </w:r>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 xml:space="preserve">The player gains a circular aura around them. Whenever an enemy enters this </w:t>
            </w:r>
            <w:proofErr w:type="gramStart"/>
            <w:r>
              <w:t>aura</w:t>
            </w:r>
            <w:proofErr w:type="gramEnd"/>
            <w:r>
              <w:t xml:space="preserve"> they get a stack of slow which decreases their movement speed. The maximum </w:t>
            </w:r>
            <w:proofErr w:type="gramStart"/>
            <w:r>
              <w:t>amount</w:t>
            </w:r>
            <w:proofErr w:type="gramEnd"/>
            <w:r>
              <w:t xml:space="preserve"> of stacks on an enemy is limited.</w:t>
            </w:r>
          </w:p>
        </w:tc>
      </w:tr>
      <w:tr w:rsidR="00A22D83" w14:paraId="4F15259E" w14:textId="77777777" w:rsidTr="00A22D83">
        <w:tc>
          <w:tcPr>
            <w:tcW w:w="2122" w:type="dxa"/>
          </w:tcPr>
          <w:p w14:paraId="693EF15B" w14:textId="3B5D8155" w:rsidR="00A22D83" w:rsidRDefault="007E5EA3" w:rsidP="0070571B">
            <w:r>
              <w:lastRenderedPageBreak/>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t>Frostbite</w:t>
            </w:r>
          </w:p>
        </w:tc>
        <w:tc>
          <w:tcPr>
            <w:tcW w:w="6894" w:type="dxa"/>
          </w:tcPr>
          <w:p w14:paraId="37779EAA" w14:textId="0BB3F9A1" w:rsidR="007E5EA3" w:rsidRDefault="007E5EA3" w:rsidP="0070571B">
            <w:r>
              <w:t xml:space="preserve">Whenever a slow stack is applied </w:t>
            </w:r>
            <w:r w:rsidR="00C26C78">
              <w:t>to an enemy it deals damage.</w:t>
            </w:r>
          </w:p>
        </w:tc>
      </w:tr>
      <w:tr w:rsidR="007E5EA3" w14:paraId="2DA6B0FC" w14:textId="77777777" w:rsidTr="00A22D83">
        <w:tc>
          <w:tcPr>
            <w:tcW w:w="2122" w:type="dxa"/>
          </w:tcPr>
          <w:p w14:paraId="4DF547E2" w14:textId="42BB6FD4" w:rsidR="007E5EA3" w:rsidRDefault="007E5EA3" w:rsidP="0070571B">
            <w:r>
              <w:t>Ricochet</w:t>
            </w:r>
          </w:p>
        </w:tc>
        <w:tc>
          <w:tcPr>
            <w:tcW w:w="6894" w:type="dxa"/>
          </w:tcPr>
          <w:p w14:paraId="55D37E72" w14:textId="7F194ED1" w:rsidR="007E5EA3" w:rsidRDefault="007E5EA3" w:rsidP="0070571B">
            <w:r>
              <w:t>Causes each shot to bounce to another enemy but splits the damage up between each enemy hit.</w:t>
            </w:r>
          </w:p>
        </w:tc>
      </w:tr>
      <w:tr w:rsidR="0081150B" w14:paraId="4780A584" w14:textId="77777777" w:rsidTr="00A22D83">
        <w:tc>
          <w:tcPr>
            <w:tcW w:w="2122" w:type="dxa"/>
          </w:tcPr>
          <w:p w14:paraId="38E19946" w14:textId="60762725" w:rsidR="0081150B" w:rsidRDefault="0081150B" w:rsidP="0070571B">
            <w:r>
              <w:t>Dash Damage</w:t>
            </w:r>
          </w:p>
        </w:tc>
        <w:tc>
          <w:tcPr>
            <w:tcW w:w="6894" w:type="dxa"/>
          </w:tcPr>
          <w:p w14:paraId="41C1EBD2" w14:textId="0DFC12DB" w:rsidR="0081150B" w:rsidRDefault="0081150B" w:rsidP="0070571B">
            <w:r>
              <w:t>Causes dash to deal damage to enemies it hits and to knock them back away from the player.</w:t>
            </w:r>
          </w:p>
        </w:tc>
      </w:tr>
      <w:tr w:rsidR="008156E1" w14:paraId="05C6AC5B" w14:textId="77777777" w:rsidTr="00A22D83">
        <w:tc>
          <w:tcPr>
            <w:tcW w:w="2122" w:type="dxa"/>
          </w:tcPr>
          <w:p w14:paraId="123CA1B2" w14:textId="24FEBFD4" w:rsidR="008156E1" w:rsidRDefault="008156E1" w:rsidP="0070571B">
            <w:r>
              <w:t>Thorns</w:t>
            </w:r>
          </w:p>
        </w:tc>
        <w:tc>
          <w:tcPr>
            <w:tcW w:w="6894" w:type="dxa"/>
          </w:tcPr>
          <w:p w14:paraId="3B13E861" w14:textId="5313EA05" w:rsidR="008156E1" w:rsidRDefault="008156E1" w:rsidP="0070571B">
            <w:r>
              <w:t>When an enemy deals damage to player armour, they take a portion of that damage back.</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 xml:space="preserve">Increase the </w:t>
            </w:r>
            <w:proofErr w:type="gramStart"/>
            <w:r>
              <w:t>amount</w:t>
            </w:r>
            <w:proofErr w:type="gramEnd"/>
            <w:r>
              <w:t xml:space="preserve">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 xml:space="preserve">Allows the player to jump an extra time while </w:t>
            </w:r>
            <w:proofErr w:type="spellStart"/>
            <w:r>
              <w:t>mid air</w:t>
            </w:r>
            <w:proofErr w:type="spellEnd"/>
            <w:r>
              <w:t xml:space="preserve">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proofErr w:type="spellStart"/>
            <w:r>
              <w:t>Multishot</w:t>
            </w:r>
            <w:proofErr w:type="spellEnd"/>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r w:rsidR="00442FCA" w14:paraId="57B3394C" w14:textId="77777777" w:rsidTr="003312BF">
        <w:tc>
          <w:tcPr>
            <w:tcW w:w="2122" w:type="dxa"/>
          </w:tcPr>
          <w:p w14:paraId="23A9BFBB" w14:textId="07426E4E" w:rsidR="00442FCA" w:rsidRDefault="00442FCA" w:rsidP="003312BF">
            <w:proofErr w:type="spellStart"/>
            <w:r>
              <w:t>Lifesteal</w:t>
            </w:r>
            <w:proofErr w:type="spellEnd"/>
          </w:p>
        </w:tc>
        <w:tc>
          <w:tcPr>
            <w:tcW w:w="6894" w:type="dxa"/>
          </w:tcPr>
          <w:p w14:paraId="422D1CB6" w14:textId="70E2A043" w:rsidR="00442FCA" w:rsidRDefault="00442FCA" w:rsidP="003312BF">
            <w:r>
              <w:t>Hitting an enemy for the first time heals the player for 1 (or 1 additional) health.</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 xml:space="preserve">These powerups sacrifice one statistic to boost another. Some trade off powerups </w:t>
      </w:r>
      <w:proofErr w:type="gramStart"/>
      <w:r>
        <w:t>are</w:t>
      </w:r>
      <w:proofErr w:type="gramEnd"/>
      <w:r>
        <w:t xml:space="preserve"> instead listed in other tables and will be referred to as “[Statistic Increased]</w:t>
      </w:r>
      <w:proofErr w:type="gramStart"/>
      <w:r>
        <w:t>/[</w:t>
      </w:r>
      <w:proofErr w:type="gramEnd"/>
      <w:r>
        <w:t>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lastRenderedPageBreak/>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 xml:space="preserve">Combustion causes hits to build combustion stacks on an enemy. When an enemy dies with active combustion </w:t>
      </w:r>
      <w:proofErr w:type="gramStart"/>
      <w:r>
        <w:t>stacks</w:t>
      </w:r>
      <w:proofErr w:type="gramEnd"/>
      <w:r>
        <w:t xml:space="preserve"> they will explode dealing damage in an area. This damage is based off of how many combustion stacks were applied.</w:t>
      </w:r>
    </w:p>
    <w:p w14:paraId="10F8E065" w14:textId="0252C376" w:rsidR="0047752C" w:rsidRDefault="0047752C" w:rsidP="00A67817">
      <w:r>
        <w:t>Technical note: Total combustion damage = ((base damage (b) + (gun damage (g) / 10)) * combustion multiplier (c)) * number of stacks (s)</w:t>
      </w:r>
      <w:r>
        <w:br/>
        <w:t>Also written as: T = ((b+(g/10</w:t>
      </w:r>
      <w:proofErr w:type="gramStart"/>
      <w:r>
        <w:t>))*c)*</w:t>
      </w:r>
      <w:proofErr w:type="gramEnd"/>
      <w:r>
        <w:t>s</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 xml:space="preserve">Increases the maximum </w:t>
            </w:r>
            <w:proofErr w:type="gramStart"/>
            <w:r>
              <w:t>amount</w:t>
            </w:r>
            <w:proofErr w:type="gramEnd"/>
            <w:r>
              <w:t xml:space="preserve">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 xml:space="preserve">Increases the damage dealt by combustion but reduces the size of </w:t>
            </w:r>
            <w:proofErr w:type="spellStart"/>
            <w:proofErr w:type="gramStart"/>
            <w:r>
              <w:t>it’s</w:t>
            </w:r>
            <w:proofErr w:type="spellEnd"/>
            <w:proofErr w:type="gramEnd"/>
            <w:r>
              <w:t xml:space="preserve">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lastRenderedPageBreak/>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350D4BB3" w:rsidR="00867F44" w:rsidRPr="00867F44" w:rsidRDefault="00867F44" w:rsidP="00867F44">
      <w:r>
        <w:t xml:space="preserve">Frostbite </w:t>
      </w:r>
      <w:r w:rsidR="00C26C78">
        <w:t>deals damage to an enemy whenever a slow stack is applied.</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 xml:space="preserve">Doubles the damage of frostbite but halves the damage of bleed (technical note: a modifier is used to stop this powerup from interfering with the scaling of frostbite thus meaning </w:t>
            </w:r>
            <w:proofErr w:type="gramStart"/>
            <w:r>
              <w:t>it’s</w:t>
            </w:r>
            <w:proofErr w:type="gramEnd"/>
            <w:r>
              <w:t xml:space="preserve">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434EE0D3" w:rsidR="00A67817" w:rsidRDefault="00A67817" w:rsidP="00BF0118">
            <w:r>
              <w:t>Increases the damage cauterise does (technical note: this can mean it deals more damage than the remaining bleed damage due to a multiplier)</w:t>
            </w:r>
            <w:r w:rsidR="000A1938">
              <w:t>.</w:t>
            </w:r>
          </w:p>
        </w:tc>
      </w:tr>
    </w:tbl>
    <w:p w14:paraId="1FCF4433" w14:textId="4323BD89" w:rsidR="00A67817" w:rsidRDefault="000A1938" w:rsidP="000A1938">
      <w:pPr>
        <w:pStyle w:val="Heading3"/>
      </w:pPr>
      <w:r>
        <w:t>Dash Damage Powerups</w:t>
      </w:r>
    </w:p>
    <w:tbl>
      <w:tblPr>
        <w:tblStyle w:val="TableGrid"/>
        <w:tblW w:w="0" w:type="auto"/>
        <w:tblLook w:val="04A0" w:firstRow="1" w:lastRow="0" w:firstColumn="1" w:lastColumn="0" w:noHBand="0" w:noVBand="1"/>
      </w:tblPr>
      <w:tblGrid>
        <w:gridCol w:w="2122"/>
        <w:gridCol w:w="6894"/>
      </w:tblGrid>
      <w:tr w:rsidR="000A1938" w14:paraId="58AA17A7" w14:textId="77777777" w:rsidTr="003D497B">
        <w:tc>
          <w:tcPr>
            <w:tcW w:w="2122" w:type="dxa"/>
          </w:tcPr>
          <w:p w14:paraId="463E54A3" w14:textId="77777777" w:rsidR="000A1938" w:rsidRDefault="000A1938" w:rsidP="003D497B">
            <w:r>
              <w:t>Name of Powerup</w:t>
            </w:r>
          </w:p>
        </w:tc>
        <w:tc>
          <w:tcPr>
            <w:tcW w:w="6894" w:type="dxa"/>
          </w:tcPr>
          <w:p w14:paraId="6041D58B" w14:textId="77777777" w:rsidR="000A1938" w:rsidRDefault="000A1938" w:rsidP="003D497B">
            <w:r>
              <w:t>Description</w:t>
            </w:r>
          </w:p>
        </w:tc>
      </w:tr>
      <w:tr w:rsidR="000A1938" w14:paraId="07737ECA" w14:textId="77777777" w:rsidTr="003D497B">
        <w:tc>
          <w:tcPr>
            <w:tcW w:w="2122" w:type="dxa"/>
          </w:tcPr>
          <w:p w14:paraId="105A3990" w14:textId="00D2F75A" w:rsidR="000A1938" w:rsidRDefault="000A1938" w:rsidP="003D497B">
            <w:r>
              <w:t xml:space="preserve">Dash Damage </w:t>
            </w:r>
          </w:p>
        </w:tc>
        <w:tc>
          <w:tcPr>
            <w:tcW w:w="6894" w:type="dxa"/>
          </w:tcPr>
          <w:p w14:paraId="705EFF42" w14:textId="2A5CC06D" w:rsidR="000A1938" w:rsidRDefault="000A1938" w:rsidP="003D497B">
            <w:r>
              <w:t>Increases the damage dealt by dash.</w:t>
            </w:r>
          </w:p>
        </w:tc>
      </w:tr>
      <w:tr w:rsidR="000A1938" w14:paraId="2D80E8F0" w14:textId="77777777" w:rsidTr="003D497B">
        <w:tc>
          <w:tcPr>
            <w:tcW w:w="2122" w:type="dxa"/>
          </w:tcPr>
          <w:p w14:paraId="67F6513F" w14:textId="22570E79" w:rsidR="000A1938" w:rsidRDefault="000A1938" w:rsidP="003D497B">
            <w:r>
              <w:t>Dash Knockback</w:t>
            </w:r>
          </w:p>
        </w:tc>
        <w:tc>
          <w:tcPr>
            <w:tcW w:w="6894" w:type="dxa"/>
          </w:tcPr>
          <w:p w14:paraId="6F97CC2E" w14:textId="0EE5B895" w:rsidR="000A1938" w:rsidRDefault="000A1938" w:rsidP="003D497B">
            <w:r>
              <w:t>Increases the effect of the knockback caused by dashing into enemies.</w:t>
            </w:r>
          </w:p>
        </w:tc>
      </w:tr>
      <w:tr w:rsidR="004678B9" w14:paraId="2A887D44" w14:textId="77777777" w:rsidTr="003D497B">
        <w:tc>
          <w:tcPr>
            <w:tcW w:w="2122" w:type="dxa"/>
          </w:tcPr>
          <w:p w14:paraId="278A51BD" w14:textId="5447F11E" w:rsidR="004678B9" w:rsidRDefault="004678B9" w:rsidP="003D497B">
            <w:r>
              <w:t>Dash Damage Trade Off</w:t>
            </w:r>
          </w:p>
        </w:tc>
        <w:tc>
          <w:tcPr>
            <w:tcW w:w="6894" w:type="dxa"/>
          </w:tcPr>
          <w:p w14:paraId="006E8247" w14:textId="4B491D81" w:rsidR="004678B9" w:rsidRDefault="004678B9" w:rsidP="003D497B">
            <w:r>
              <w:t>Increases the damage of dash but reduces the knockback from dash.</w:t>
            </w:r>
          </w:p>
        </w:tc>
      </w:tr>
      <w:tr w:rsidR="004678B9" w14:paraId="4AD6380B" w14:textId="77777777" w:rsidTr="003D497B">
        <w:tc>
          <w:tcPr>
            <w:tcW w:w="2122" w:type="dxa"/>
          </w:tcPr>
          <w:p w14:paraId="65568FEB" w14:textId="2E954A26" w:rsidR="004678B9" w:rsidRDefault="004678B9" w:rsidP="003D497B">
            <w:r>
              <w:t>Dash Knockback Trade Off</w:t>
            </w:r>
          </w:p>
        </w:tc>
        <w:tc>
          <w:tcPr>
            <w:tcW w:w="6894" w:type="dxa"/>
          </w:tcPr>
          <w:p w14:paraId="44DC19CA" w14:textId="053C1C01" w:rsidR="004678B9" w:rsidRDefault="004678B9" w:rsidP="003D497B">
            <w:r>
              <w:t>Increases the knockback from dash but increases the cooldown of dash.</w:t>
            </w:r>
          </w:p>
        </w:tc>
      </w:tr>
    </w:tbl>
    <w:p w14:paraId="067F5D24" w14:textId="69EDA499" w:rsidR="000A1938" w:rsidRDefault="0076061F" w:rsidP="0076061F">
      <w:pPr>
        <w:pStyle w:val="Heading3"/>
      </w:pPr>
      <w:r>
        <w:t>Thorns Powerups</w:t>
      </w:r>
    </w:p>
    <w:tbl>
      <w:tblPr>
        <w:tblStyle w:val="TableGrid"/>
        <w:tblW w:w="0" w:type="auto"/>
        <w:tblLook w:val="04A0" w:firstRow="1" w:lastRow="0" w:firstColumn="1" w:lastColumn="0" w:noHBand="0" w:noVBand="1"/>
      </w:tblPr>
      <w:tblGrid>
        <w:gridCol w:w="2122"/>
        <w:gridCol w:w="6894"/>
      </w:tblGrid>
      <w:tr w:rsidR="0096466B" w14:paraId="5A5D2045" w14:textId="77777777" w:rsidTr="00575806">
        <w:tc>
          <w:tcPr>
            <w:tcW w:w="2122" w:type="dxa"/>
          </w:tcPr>
          <w:p w14:paraId="294C0C2D" w14:textId="77777777" w:rsidR="0096466B" w:rsidRDefault="0096466B" w:rsidP="00575806">
            <w:r>
              <w:t>Name of Powerup</w:t>
            </w:r>
          </w:p>
        </w:tc>
        <w:tc>
          <w:tcPr>
            <w:tcW w:w="6894" w:type="dxa"/>
          </w:tcPr>
          <w:p w14:paraId="657BD311" w14:textId="77777777" w:rsidR="0096466B" w:rsidRDefault="0096466B" w:rsidP="00575806">
            <w:r>
              <w:t>Description</w:t>
            </w:r>
          </w:p>
        </w:tc>
      </w:tr>
      <w:tr w:rsidR="0096466B" w14:paraId="061220CB" w14:textId="77777777" w:rsidTr="00575806">
        <w:tc>
          <w:tcPr>
            <w:tcW w:w="2122" w:type="dxa"/>
          </w:tcPr>
          <w:p w14:paraId="41ABE2E3" w14:textId="5AFB7FD3" w:rsidR="0096466B" w:rsidRDefault="0096466B" w:rsidP="00575806">
            <w:r>
              <w:t>Thorns Damage</w:t>
            </w:r>
          </w:p>
        </w:tc>
        <w:tc>
          <w:tcPr>
            <w:tcW w:w="6894" w:type="dxa"/>
          </w:tcPr>
          <w:p w14:paraId="7A2C06E9" w14:textId="715FB467" w:rsidR="0096466B" w:rsidRDefault="0096466B" w:rsidP="00575806">
            <w:r>
              <w:t>Increases the amount of damage reflected by thorns.</w:t>
            </w:r>
          </w:p>
        </w:tc>
      </w:tr>
      <w:tr w:rsidR="001475F0" w14:paraId="4DEB9EFC" w14:textId="77777777" w:rsidTr="00575806">
        <w:tc>
          <w:tcPr>
            <w:tcW w:w="2122" w:type="dxa"/>
          </w:tcPr>
          <w:p w14:paraId="2B29471C" w14:textId="69B478D5" w:rsidR="001475F0" w:rsidRDefault="001475F0" w:rsidP="00575806">
            <w:r>
              <w:t>Thorns/Move Speed Trade Off</w:t>
            </w:r>
          </w:p>
        </w:tc>
        <w:tc>
          <w:tcPr>
            <w:tcW w:w="6894" w:type="dxa"/>
          </w:tcPr>
          <w:p w14:paraId="6999D775" w14:textId="75D3BBA2" w:rsidR="001475F0" w:rsidRDefault="001475F0" w:rsidP="00575806">
            <w:r>
              <w:t>Increases the damage dealt by thorns is increased by a lot but movement speed is slightly decreased.</w:t>
            </w:r>
          </w:p>
        </w:tc>
      </w:tr>
    </w:tbl>
    <w:p w14:paraId="43D9872B" w14:textId="77777777" w:rsidR="0076061F" w:rsidRPr="0076061F" w:rsidRDefault="0076061F" w:rsidP="0076061F"/>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t>User Interface</w:t>
      </w:r>
      <w:bookmarkEnd w:id="23"/>
    </w:p>
    <w:p w14:paraId="5C9A306B" w14:textId="5F887D46" w:rsidR="00440864" w:rsidRDefault="00440864" w:rsidP="00440864">
      <w:r>
        <w:t xml:space="preserve">Thematics of the user interface (UI) have been set to match the theme of the art style. Many elements are grey with green highlights in resemblance to mossy </w:t>
      </w:r>
      <w:proofErr w:type="gramStart"/>
      <w:r>
        <w:t>stone,</w:t>
      </w:r>
      <w:proofErr w:type="gramEnd"/>
      <w:r>
        <w:t xml:space="preserve"> a texture found quite commonly in the game.</w:t>
      </w:r>
    </w:p>
    <w:p w14:paraId="770A914B" w14:textId="11A12D34" w:rsidR="00E41D94" w:rsidRPr="00440864" w:rsidRDefault="00E41D94" w:rsidP="00440864">
      <w:r>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1897"/>
        <w:gridCol w:w="1896"/>
        <w:gridCol w:w="2644"/>
        <w:gridCol w:w="2579"/>
      </w:tblGrid>
      <w:tr w:rsidR="00795662" w14:paraId="615C3A67" w14:textId="77777777" w:rsidTr="00795662">
        <w:tc>
          <w:tcPr>
            <w:tcW w:w="1897" w:type="dxa"/>
          </w:tcPr>
          <w:p w14:paraId="2219DBB3" w14:textId="00A3ED38" w:rsidR="00795662" w:rsidRDefault="00795662" w:rsidP="00E41D94">
            <w:r>
              <w:t>Who</w:t>
            </w:r>
          </w:p>
        </w:tc>
        <w:tc>
          <w:tcPr>
            <w:tcW w:w="1896" w:type="dxa"/>
          </w:tcPr>
          <w:p w14:paraId="27879ED9" w14:textId="549A6AD6" w:rsidR="00795662" w:rsidRDefault="00795662" w:rsidP="00E41D94">
            <w:r>
              <w:t>When</w:t>
            </w:r>
          </w:p>
        </w:tc>
        <w:tc>
          <w:tcPr>
            <w:tcW w:w="2644" w:type="dxa"/>
          </w:tcPr>
          <w:p w14:paraId="52CDEBE6" w14:textId="176F6523" w:rsidR="00795662" w:rsidRDefault="00795662" w:rsidP="00E41D94">
            <w:r>
              <w:t>Feedback Given</w:t>
            </w:r>
          </w:p>
        </w:tc>
        <w:tc>
          <w:tcPr>
            <w:tcW w:w="2579" w:type="dxa"/>
          </w:tcPr>
          <w:p w14:paraId="40DFB62A" w14:textId="61C736DE" w:rsidR="00795662" w:rsidRDefault="00795662" w:rsidP="00E41D94">
            <w:r>
              <w:t>Actions Taken</w:t>
            </w:r>
          </w:p>
        </w:tc>
      </w:tr>
      <w:tr w:rsidR="00795662" w14:paraId="4C6CBB91" w14:textId="77777777" w:rsidTr="00795662">
        <w:tc>
          <w:tcPr>
            <w:tcW w:w="1897" w:type="dxa"/>
          </w:tcPr>
          <w:p w14:paraId="19C3175F" w14:textId="11D50A9E" w:rsidR="00795662" w:rsidRDefault="00560B07" w:rsidP="00E41D94">
            <w:r>
              <w:t>Anonymous Casual Gamer</w:t>
            </w:r>
          </w:p>
        </w:tc>
        <w:tc>
          <w:tcPr>
            <w:tcW w:w="1896" w:type="dxa"/>
          </w:tcPr>
          <w:p w14:paraId="534481B1" w14:textId="77777777" w:rsidR="00795662" w:rsidRDefault="00A009E8" w:rsidP="00E41D94">
            <w:r>
              <w:t>2/5/2026</w:t>
            </w:r>
          </w:p>
          <w:p w14:paraId="3D69DDB0" w14:textId="56FEDE11" w:rsidR="00A009E8" w:rsidRDefault="00A009E8" w:rsidP="00E41D94"/>
        </w:tc>
        <w:tc>
          <w:tcPr>
            <w:tcW w:w="2644" w:type="dxa"/>
          </w:tcPr>
          <w:p w14:paraId="2A3976C2" w14:textId="18E5A7FA" w:rsidR="00795662" w:rsidRDefault="00795662" w:rsidP="00E41D94">
            <w:r>
              <w:t>One player was surprised at how fast enemies could move and became overwhelmed early in the game</w:t>
            </w:r>
          </w:p>
        </w:tc>
        <w:tc>
          <w:tcPr>
            <w:tcW w:w="2579" w:type="dxa"/>
          </w:tcPr>
          <w:p w14:paraId="798DB52F" w14:textId="6686F933" w:rsidR="00795662" w:rsidRDefault="00795662" w:rsidP="00E41D94">
            <w:r>
              <w:t>Starting speed of enemies reduced and added functionality to increase enemy speed over time up until a hard limit</w:t>
            </w:r>
          </w:p>
        </w:tc>
      </w:tr>
    </w:tbl>
    <w:p w14:paraId="1FA944EA" w14:textId="38937284" w:rsidR="00E41D94" w:rsidRDefault="00A009E8" w:rsidP="00A009E8">
      <w:pPr>
        <w:pStyle w:val="Heading2"/>
      </w:pPr>
      <w:r>
        <w:t>Test Logs</w:t>
      </w:r>
    </w:p>
    <w:p w14:paraId="4FBE7D1E" w14:textId="576B51E0" w:rsidR="00F4200F" w:rsidRDefault="00F4200F" w:rsidP="00F4200F">
      <w:pPr>
        <w:pStyle w:val="Heading3"/>
      </w:pPr>
      <w:r>
        <w:t>General</w:t>
      </w:r>
    </w:p>
    <w:tbl>
      <w:tblPr>
        <w:tblStyle w:val="TableGrid"/>
        <w:tblW w:w="0" w:type="auto"/>
        <w:tblLook w:val="04A0" w:firstRow="1" w:lastRow="0" w:firstColumn="1" w:lastColumn="0" w:noHBand="0" w:noVBand="1"/>
      </w:tblPr>
      <w:tblGrid>
        <w:gridCol w:w="3256"/>
        <w:gridCol w:w="4677"/>
        <w:gridCol w:w="1083"/>
      </w:tblGrid>
      <w:tr w:rsidR="00F4200F" w14:paraId="1F33C3E4" w14:textId="77777777" w:rsidTr="00302EF1">
        <w:tc>
          <w:tcPr>
            <w:tcW w:w="3256" w:type="dxa"/>
          </w:tcPr>
          <w:p w14:paraId="2CF019FC" w14:textId="77777777" w:rsidR="00F4200F" w:rsidRDefault="00F4200F" w:rsidP="00302EF1">
            <w:r>
              <w:t>Issue</w:t>
            </w:r>
          </w:p>
        </w:tc>
        <w:tc>
          <w:tcPr>
            <w:tcW w:w="4677" w:type="dxa"/>
          </w:tcPr>
          <w:p w14:paraId="1221B4F0" w14:textId="77777777" w:rsidR="00F4200F" w:rsidRDefault="00F4200F" w:rsidP="00302EF1">
            <w:r>
              <w:t>Goal</w:t>
            </w:r>
          </w:p>
        </w:tc>
        <w:tc>
          <w:tcPr>
            <w:tcW w:w="1083" w:type="dxa"/>
          </w:tcPr>
          <w:p w14:paraId="32270D3E" w14:textId="77777777" w:rsidR="00F4200F" w:rsidRDefault="00F4200F" w:rsidP="00302EF1">
            <w:r>
              <w:t>Fixed</w:t>
            </w:r>
          </w:p>
        </w:tc>
      </w:tr>
      <w:tr w:rsidR="00F4200F" w14:paraId="3C3E692A" w14:textId="77777777" w:rsidTr="00302EF1">
        <w:tc>
          <w:tcPr>
            <w:tcW w:w="3256" w:type="dxa"/>
          </w:tcPr>
          <w:p w14:paraId="1FEEB66E" w14:textId="1404751E" w:rsidR="00F4200F" w:rsidRDefault="00F4200F" w:rsidP="00302EF1">
            <w:r>
              <w:t xml:space="preserve">When clicking fast, players can </w:t>
            </w:r>
            <w:proofErr w:type="spellStart"/>
            <w:r>
              <w:t>misclick</w:t>
            </w:r>
            <w:proofErr w:type="spellEnd"/>
            <w:r>
              <w:t xml:space="preserve"> on a powerup depriving them the option to select what they want</w:t>
            </w:r>
          </w:p>
        </w:tc>
        <w:tc>
          <w:tcPr>
            <w:tcW w:w="4677" w:type="dxa"/>
          </w:tcPr>
          <w:p w14:paraId="23D96112" w14:textId="3E44501E" w:rsidR="00F4200F" w:rsidRDefault="00F4200F" w:rsidP="00302EF1">
            <w:r>
              <w:t>When the powerup menu opens, the cursor should be sent to the middle of the screen, away from accept buttons</w:t>
            </w:r>
          </w:p>
        </w:tc>
        <w:tc>
          <w:tcPr>
            <w:tcW w:w="1083" w:type="dxa"/>
          </w:tcPr>
          <w:p w14:paraId="656DB179" w14:textId="0CB01DCC" w:rsidR="00F4200F" w:rsidRDefault="00D51550" w:rsidP="00302EF1">
            <w:r>
              <w:t>True</w:t>
            </w:r>
          </w:p>
        </w:tc>
      </w:tr>
      <w:tr w:rsidR="0019635F" w14:paraId="5B9B64E4" w14:textId="77777777" w:rsidTr="00302EF1">
        <w:tc>
          <w:tcPr>
            <w:tcW w:w="3256" w:type="dxa"/>
          </w:tcPr>
          <w:p w14:paraId="5661538C" w14:textId="74A85C0E" w:rsidR="0019635F" w:rsidRDefault="0019635F" w:rsidP="00302EF1">
            <w:r>
              <w:t>When gaining multiple levels, the powerup selection can create an instance that does not leave the screen</w:t>
            </w:r>
          </w:p>
        </w:tc>
        <w:tc>
          <w:tcPr>
            <w:tcW w:w="4677" w:type="dxa"/>
          </w:tcPr>
          <w:p w14:paraId="6ECF0C8E" w14:textId="6D0665FE" w:rsidR="0019635F" w:rsidRDefault="0019635F" w:rsidP="00302EF1">
            <w:r>
              <w:t>Levelling up should give the player a selection of powerups per level, after selection, the powerup widgets should be removed from the screen especially during gameplay</w:t>
            </w:r>
          </w:p>
        </w:tc>
        <w:tc>
          <w:tcPr>
            <w:tcW w:w="1083" w:type="dxa"/>
          </w:tcPr>
          <w:p w14:paraId="1821969B" w14:textId="62B8D61F" w:rsidR="0019635F" w:rsidRDefault="0019635F" w:rsidP="00302EF1">
            <w:r>
              <w:t>False</w:t>
            </w:r>
          </w:p>
        </w:tc>
      </w:tr>
    </w:tbl>
    <w:p w14:paraId="50CEE9E7" w14:textId="77777777" w:rsidR="00F4200F" w:rsidRPr="00F4200F" w:rsidRDefault="00F4200F" w:rsidP="00F4200F"/>
    <w:p w14:paraId="0ACD2787" w14:textId="4DD90611" w:rsidR="00F5070D" w:rsidRDefault="00F5070D" w:rsidP="00F5070D">
      <w:pPr>
        <w:pStyle w:val="Heading3"/>
      </w:pPr>
      <w:r>
        <w:lastRenderedPageBreak/>
        <w:t>Enemy</w:t>
      </w:r>
    </w:p>
    <w:tbl>
      <w:tblPr>
        <w:tblStyle w:val="TableGrid"/>
        <w:tblW w:w="0" w:type="auto"/>
        <w:tblLook w:val="04A0" w:firstRow="1" w:lastRow="0" w:firstColumn="1" w:lastColumn="0" w:noHBand="0" w:noVBand="1"/>
      </w:tblPr>
      <w:tblGrid>
        <w:gridCol w:w="3256"/>
        <w:gridCol w:w="4677"/>
        <w:gridCol w:w="1083"/>
      </w:tblGrid>
      <w:tr w:rsidR="00F5070D" w14:paraId="5D46E899" w14:textId="77777777" w:rsidTr="00D96C2D">
        <w:tc>
          <w:tcPr>
            <w:tcW w:w="3256" w:type="dxa"/>
          </w:tcPr>
          <w:p w14:paraId="36A54DF3" w14:textId="77777777" w:rsidR="00F5070D" w:rsidRDefault="00F5070D" w:rsidP="00D96C2D">
            <w:r>
              <w:t>Issue</w:t>
            </w:r>
          </w:p>
        </w:tc>
        <w:tc>
          <w:tcPr>
            <w:tcW w:w="4677" w:type="dxa"/>
          </w:tcPr>
          <w:p w14:paraId="7EAC2510" w14:textId="77777777" w:rsidR="00F5070D" w:rsidRDefault="00F5070D" w:rsidP="00D96C2D">
            <w:r>
              <w:t>Goal</w:t>
            </w:r>
          </w:p>
        </w:tc>
        <w:tc>
          <w:tcPr>
            <w:tcW w:w="1083" w:type="dxa"/>
          </w:tcPr>
          <w:p w14:paraId="2D16C316" w14:textId="77777777" w:rsidR="00F5070D" w:rsidRDefault="00F5070D" w:rsidP="00D96C2D">
            <w:r>
              <w:t>Fixed</w:t>
            </w:r>
          </w:p>
        </w:tc>
      </w:tr>
      <w:tr w:rsidR="00F5070D" w14:paraId="567F461D" w14:textId="77777777" w:rsidTr="00D96C2D">
        <w:tc>
          <w:tcPr>
            <w:tcW w:w="3256" w:type="dxa"/>
          </w:tcPr>
          <w:p w14:paraId="04562BF9" w14:textId="680D9BDA" w:rsidR="00F5070D" w:rsidRDefault="00F5070D" w:rsidP="00D96C2D">
            <w:r>
              <w:t>Enemies can get stuck halfway through the ground in the ruins</w:t>
            </w:r>
          </w:p>
        </w:tc>
        <w:tc>
          <w:tcPr>
            <w:tcW w:w="4677" w:type="dxa"/>
          </w:tcPr>
          <w:p w14:paraId="78E1A2A1" w14:textId="1BBB606E" w:rsidR="00F5070D" w:rsidRDefault="00F5070D" w:rsidP="00D96C2D">
            <w:r>
              <w:t>All enemies should be walking on the ground</w:t>
            </w:r>
          </w:p>
        </w:tc>
        <w:tc>
          <w:tcPr>
            <w:tcW w:w="1083" w:type="dxa"/>
          </w:tcPr>
          <w:p w14:paraId="0328FD04" w14:textId="73FBC66A" w:rsidR="00F5070D" w:rsidRDefault="00F5070D" w:rsidP="00D96C2D">
            <w:r>
              <w:t>False</w:t>
            </w:r>
          </w:p>
        </w:tc>
      </w:tr>
      <w:tr w:rsidR="00F5070D" w14:paraId="70FD8620" w14:textId="77777777" w:rsidTr="00D96C2D">
        <w:tc>
          <w:tcPr>
            <w:tcW w:w="3256" w:type="dxa"/>
          </w:tcPr>
          <w:p w14:paraId="6D3D201F" w14:textId="199EEA70" w:rsidR="00F5070D" w:rsidRDefault="00F5070D" w:rsidP="00D96C2D">
            <w:r>
              <w:t>Attacks without delay can one shot a player but with delay can crash the game with an infinite loop</w:t>
            </w:r>
          </w:p>
        </w:tc>
        <w:tc>
          <w:tcPr>
            <w:tcW w:w="4677" w:type="dxa"/>
          </w:tcPr>
          <w:p w14:paraId="5D063940" w14:textId="1E1ED9CA" w:rsidR="00F5070D" w:rsidRDefault="00F5070D" w:rsidP="00D96C2D">
            <w:r>
              <w:t>Create a delay for enemy attacks so that it only deals damage once per animation where said delay does not trigger an infinite loop</w:t>
            </w:r>
          </w:p>
        </w:tc>
        <w:tc>
          <w:tcPr>
            <w:tcW w:w="1083" w:type="dxa"/>
          </w:tcPr>
          <w:p w14:paraId="52CF2CFB" w14:textId="2743D1AA" w:rsidR="00F5070D" w:rsidRDefault="00BD4BFC" w:rsidP="00D96C2D">
            <w:r>
              <w:t>True</w:t>
            </w:r>
          </w:p>
        </w:tc>
      </w:tr>
      <w:tr w:rsidR="00BD4BFC" w14:paraId="66E245A7" w14:textId="77777777" w:rsidTr="00D96C2D">
        <w:tc>
          <w:tcPr>
            <w:tcW w:w="3256" w:type="dxa"/>
          </w:tcPr>
          <w:p w14:paraId="25F060DD" w14:textId="644B5E39" w:rsidR="00BD4BFC" w:rsidRDefault="00BD4BFC" w:rsidP="00D96C2D">
            <w:r>
              <w:t>Enemies can spawn in an area where they cannot move</w:t>
            </w:r>
          </w:p>
        </w:tc>
        <w:tc>
          <w:tcPr>
            <w:tcW w:w="4677" w:type="dxa"/>
          </w:tcPr>
          <w:p w14:paraId="11C0BB94" w14:textId="15A86F34" w:rsidR="00BD4BFC" w:rsidRDefault="00BD4BFC" w:rsidP="00D96C2D">
            <w:r>
              <w:t xml:space="preserve">Enemies in such a case should </w:t>
            </w:r>
            <w:proofErr w:type="spellStart"/>
            <w:r>
              <w:t>despawn</w:t>
            </w:r>
            <w:proofErr w:type="spellEnd"/>
            <w:r>
              <w:t xml:space="preserve"> without causing other enemies that could be </w:t>
            </w:r>
            <w:proofErr w:type="spellStart"/>
            <w:r>
              <w:t>playable</w:t>
            </w:r>
            <w:proofErr w:type="spellEnd"/>
            <w:r>
              <w:t xml:space="preserve"> to </w:t>
            </w:r>
            <w:proofErr w:type="spellStart"/>
            <w:r>
              <w:t>despawn</w:t>
            </w:r>
            <w:proofErr w:type="spellEnd"/>
          </w:p>
        </w:tc>
        <w:tc>
          <w:tcPr>
            <w:tcW w:w="1083" w:type="dxa"/>
          </w:tcPr>
          <w:p w14:paraId="29E8E692" w14:textId="2B5DAA6C" w:rsidR="00BD4BFC" w:rsidRDefault="00BD4BFC" w:rsidP="00D96C2D">
            <w:r>
              <w:t>False</w:t>
            </w:r>
          </w:p>
        </w:tc>
      </w:tr>
    </w:tbl>
    <w:p w14:paraId="0DDC1543" w14:textId="77777777" w:rsidR="00F5070D" w:rsidRPr="00F5070D" w:rsidRDefault="00F5070D" w:rsidP="00F5070D"/>
    <w:p w14:paraId="24080ED7" w14:textId="08E30828" w:rsidR="00A009E8" w:rsidRDefault="00572849" w:rsidP="00572849">
      <w:pPr>
        <w:pStyle w:val="Heading3"/>
      </w:pPr>
      <w:r>
        <w:t>Armour</w:t>
      </w:r>
    </w:p>
    <w:tbl>
      <w:tblPr>
        <w:tblStyle w:val="TableGrid"/>
        <w:tblW w:w="0" w:type="auto"/>
        <w:tblLook w:val="04A0" w:firstRow="1" w:lastRow="0" w:firstColumn="1" w:lastColumn="0" w:noHBand="0" w:noVBand="1"/>
      </w:tblPr>
      <w:tblGrid>
        <w:gridCol w:w="3256"/>
        <w:gridCol w:w="4677"/>
        <w:gridCol w:w="1083"/>
      </w:tblGrid>
      <w:tr w:rsidR="00572849" w14:paraId="55F167AE" w14:textId="77777777" w:rsidTr="00572849">
        <w:tc>
          <w:tcPr>
            <w:tcW w:w="3256" w:type="dxa"/>
          </w:tcPr>
          <w:p w14:paraId="701D712E" w14:textId="3C256D53" w:rsidR="00572849" w:rsidRDefault="00572849" w:rsidP="00572849">
            <w:r>
              <w:t>Issue</w:t>
            </w:r>
          </w:p>
        </w:tc>
        <w:tc>
          <w:tcPr>
            <w:tcW w:w="4677" w:type="dxa"/>
          </w:tcPr>
          <w:p w14:paraId="348BDE95" w14:textId="447ECDD4" w:rsidR="00572849" w:rsidRDefault="00572849" w:rsidP="00572849">
            <w:r>
              <w:t>Goal</w:t>
            </w:r>
          </w:p>
        </w:tc>
        <w:tc>
          <w:tcPr>
            <w:tcW w:w="1083" w:type="dxa"/>
          </w:tcPr>
          <w:p w14:paraId="74E6D11E" w14:textId="41274710" w:rsidR="00572849" w:rsidRDefault="00572849" w:rsidP="00572849">
            <w:r>
              <w:t>Fixed</w:t>
            </w:r>
          </w:p>
        </w:tc>
      </w:tr>
      <w:tr w:rsidR="00C827D0" w14:paraId="1567F3B7" w14:textId="77777777" w:rsidTr="00572849">
        <w:tc>
          <w:tcPr>
            <w:tcW w:w="3256" w:type="dxa"/>
          </w:tcPr>
          <w:p w14:paraId="305FDD85" w14:textId="52ED3922" w:rsidR="00C827D0" w:rsidRDefault="00C827D0" w:rsidP="00572849">
            <w:r>
              <w:t>Armour would not regenerate</w:t>
            </w:r>
          </w:p>
        </w:tc>
        <w:tc>
          <w:tcPr>
            <w:tcW w:w="4677" w:type="dxa"/>
          </w:tcPr>
          <w:p w14:paraId="68C20743" w14:textId="75C55EAE" w:rsidR="00C827D0" w:rsidRDefault="00C827D0" w:rsidP="00572849">
            <w:r>
              <w:t>Armour should slowly regenerate by a fixed number at fixed intervals based on powerup modifiers after not taking damage for a fixed amount of time</w:t>
            </w:r>
          </w:p>
        </w:tc>
        <w:tc>
          <w:tcPr>
            <w:tcW w:w="1083" w:type="dxa"/>
          </w:tcPr>
          <w:p w14:paraId="769D8E45" w14:textId="65EA2698" w:rsidR="00C827D0" w:rsidRDefault="00C827D0" w:rsidP="00572849">
            <w:r>
              <w:t>True</w:t>
            </w:r>
          </w:p>
        </w:tc>
      </w:tr>
      <w:tr w:rsidR="00572849" w14:paraId="01B7051C" w14:textId="77777777" w:rsidTr="00572849">
        <w:tc>
          <w:tcPr>
            <w:tcW w:w="3256" w:type="dxa"/>
          </w:tcPr>
          <w:p w14:paraId="6F87A7F2" w14:textId="7A6634D0" w:rsidR="00572849" w:rsidRDefault="00572849" w:rsidP="00572849">
            <w:r>
              <w:t xml:space="preserve">Armour would not regenerate past the first tick </w:t>
            </w:r>
          </w:p>
        </w:tc>
        <w:tc>
          <w:tcPr>
            <w:tcW w:w="4677" w:type="dxa"/>
          </w:tcPr>
          <w:p w14:paraId="4242E0B9" w14:textId="2501293E" w:rsidR="00572849" w:rsidRDefault="00572849" w:rsidP="00572849">
            <w:r>
              <w:t>Armour should regenerate for as many ticks as it takes for it to become full again or until the player takes another hit</w:t>
            </w:r>
          </w:p>
        </w:tc>
        <w:tc>
          <w:tcPr>
            <w:tcW w:w="1083" w:type="dxa"/>
          </w:tcPr>
          <w:p w14:paraId="1AB3E077" w14:textId="32895DEA" w:rsidR="00572849" w:rsidRDefault="00572849" w:rsidP="00572849">
            <w:r>
              <w:t>True</w:t>
            </w:r>
          </w:p>
        </w:tc>
      </w:tr>
      <w:tr w:rsidR="001D1146" w14:paraId="7A5C8C80" w14:textId="77777777" w:rsidTr="00572849">
        <w:tc>
          <w:tcPr>
            <w:tcW w:w="3256" w:type="dxa"/>
          </w:tcPr>
          <w:p w14:paraId="03676402" w14:textId="1C24BC30" w:rsidR="001D1146" w:rsidRDefault="001D1146" w:rsidP="00572849">
            <w:r>
              <w:t>Thorns will not deal damage to the enemy</w:t>
            </w:r>
          </w:p>
        </w:tc>
        <w:tc>
          <w:tcPr>
            <w:tcW w:w="4677" w:type="dxa"/>
          </w:tcPr>
          <w:p w14:paraId="30745E9E" w14:textId="45F11563" w:rsidR="001D1146" w:rsidRDefault="001D1146" w:rsidP="00572849">
            <w:r>
              <w:t>When the enemy deals damage to the player’s armour they should take damage equal to a % of the damage they dealt</w:t>
            </w:r>
          </w:p>
        </w:tc>
        <w:tc>
          <w:tcPr>
            <w:tcW w:w="1083" w:type="dxa"/>
          </w:tcPr>
          <w:p w14:paraId="7B5EAE95" w14:textId="5F8EB338" w:rsidR="001D1146" w:rsidRDefault="001D1146" w:rsidP="00572849">
            <w:r>
              <w:t>False</w:t>
            </w:r>
          </w:p>
        </w:tc>
      </w:tr>
    </w:tbl>
    <w:p w14:paraId="47CEA07E" w14:textId="6A902C50" w:rsidR="00572849" w:rsidRDefault="00572849" w:rsidP="00572849">
      <w:pPr>
        <w:pStyle w:val="Heading3"/>
      </w:pPr>
      <w:r>
        <w:t>Rerolling</w:t>
      </w:r>
    </w:p>
    <w:tbl>
      <w:tblPr>
        <w:tblStyle w:val="TableGrid"/>
        <w:tblW w:w="0" w:type="auto"/>
        <w:tblLook w:val="04A0" w:firstRow="1" w:lastRow="0" w:firstColumn="1" w:lastColumn="0" w:noHBand="0" w:noVBand="1"/>
      </w:tblPr>
      <w:tblGrid>
        <w:gridCol w:w="3256"/>
        <w:gridCol w:w="4677"/>
        <w:gridCol w:w="1083"/>
      </w:tblGrid>
      <w:tr w:rsidR="00572849" w14:paraId="451DE9D5" w14:textId="77777777" w:rsidTr="00572849">
        <w:tc>
          <w:tcPr>
            <w:tcW w:w="3256" w:type="dxa"/>
          </w:tcPr>
          <w:p w14:paraId="39FCCB74" w14:textId="73B91AC6" w:rsidR="00572849" w:rsidRDefault="00572849" w:rsidP="00572849">
            <w:r>
              <w:t>Issue</w:t>
            </w:r>
          </w:p>
        </w:tc>
        <w:tc>
          <w:tcPr>
            <w:tcW w:w="4677" w:type="dxa"/>
          </w:tcPr>
          <w:p w14:paraId="3215ECAB" w14:textId="188391C3" w:rsidR="00572849" w:rsidRDefault="00572849" w:rsidP="00572849">
            <w:r>
              <w:t>Goal</w:t>
            </w:r>
          </w:p>
        </w:tc>
        <w:tc>
          <w:tcPr>
            <w:tcW w:w="1083" w:type="dxa"/>
          </w:tcPr>
          <w:p w14:paraId="0E25398F" w14:textId="1E8F364C" w:rsidR="00572849" w:rsidRDefault="00572849" w:rsidP="00572849">
            <w:r>
              <w:t>Fixed</w:t>
            </w:r>
          </w:p>
        </w:tc>
      </w:tr>
      <w:tr w:rsidR="00572849" w14:paraId="7FD01D41" w14:textId="77777777" w:rsidTr="00572849">
        <w:tc>
          <w:tcPr>
            <w:tcW w:w="3256" w:type="dxa"/>
          </w:tcPr>
          <w:p w14:paraId="27A063C7" w14:textId="24E55F79" w:rsidR="00572849" w:rsidRDefault="00572849" w:rsidP="00572849">
            <w:r>
              <w:t>Every level up the player would get 5 + level/5 rerolls regardless of how many they spent last level</w:t>
            </w:r>
          </w:p>
        </w:tc>
        <w:tc>
          <w:tcPr>
            <w:tcW w:w="4677" w:type="dxa"/>
          </w:tcPr>
          <w:p w14:paraId="4F208323" w14:textId="2693B0D4" w:rsidR="00572849" w:rsidRDefault="00572849" w:rsidP="00572849">
            <w:r>
              <w:t>The player should start with 5 rerolls and gain a new one every fifth level. Each reroll spent should be deducted permanently from their remaining reroll charges</w:t>
            </w:r>
          </w:p>
        </w:tc>
        <w:tc>
          <w:tcPr>
            <w:tcW w:w="1083" w:type="dxa"/>
          </w:tcPr>
          <w:p w14:paraId="2D53B83F" w14:textId="793CD0D5" w:rsidR="00572849" w:rsidRDefault="00572849" w:rsidP="00572849">
            <w:r>
              <w:t>True</w:t>
            </w:r>
          </w:p>
        </w:tc>
      </w:tr>
    </w:tbl>
    <w:p w14:paraId="14CFA0C3" w14:textId="460EF47B" w:rsidR="00572849" w:rsidRDefault="003A1DF0" w:rsidP="003A1DF0">
      <w:pPr>
        <w:pStyle w:val="Heading3"/>
      </w:pPr>
      <w:r>
        <w:t>Difficulty</w:t>
      </w:r>
    </w:p>
    <w:tbl>
      <w:tblPr>
        <w:tblStyle w:val="TableGrid"/>
        <w:tblW w:w="0" w:type="auto"/>
        <w:tblLook w:val="04A0" w:firstRow="1" w:lastRow="0" w:firstColumn="1" w:lastColumn="0" w:noHBand="0" w:noVBand="1"/>
      </w:tblPr>
      <w:tblGrid>
        <w:gridCol w:w="3256"/>
        <w:gridCol w:w="4677"/>
        <w:gridCol w:w="1083"/>
      </w:tblGrid>
      <w:tr w:rsidR="003A1DF0" w14:paraId="2686204C" w14:textId="77777777" w:rsidTr="00F33818">
        <w:tc>
          <w:tcPr>
            <w:tcW w:w="3256" w:type="dxa"/>
          </w:tcPr>
          <w:p w14:paraId="7B28CAD2" w14:textId="77777777" w:rsidR="003A1DF0" w:rsidRDefault="003A1DF0" w:rsidP="00F33818">
            <w:r>
              <w:t>Issue</w:t>
            </w:r>
          </w:p>
        </w:tc>
        <w:tc>
          <w:tcPr>
            <w:tcW w:w="4677" w:type="dxa"/>
          </w:tcPr>
          <w:p w14:paraId="66F9CF1A" w14:textId="77777777" w:rsidR="003A1DF0" w:rsidRDefault="003A1DF0" w:rsidP="00F33818">
            <w:r>
              <w:t>Goal</w:t>
            </w:r>
          </w:p>
        </w:tc>
        <w:tc>
          <w:tcPr>
            <w:tcW w:w="1083" w:type="dxa"/>
          </w:tcPr>
          <w:p w14:paraId="188AF92E" w14:textId="77777777" w:rsidR="003A1DF0" w:rsidRDefault="003A1DF0" w:rsidP="00F33818">
            <w:r>
              <w:t>Fixed</w:t>
            </w:r>
          </w:p>
        </w:tc>
      </w:tr>
      <w:tr w:rsidR="003A1DF0" w14:paraId="5B4A00FB" w14:textId="77777777" w:rsidTr="00F33818">
        <w:tc>
          <w:tcPr>
            <w:tcW w:w="3256" w:type="dxa"/>
          </w:tcPr>
          <w:p w14:paraId="0291BB23" w14:textId="74F8E32E" w:rsidR="003A1DF0" w:rsidRDefault="003A1DF0" w:rsidP="00F33818">
            <w:r>
              <w:t>As enemy difficulty rises, so does their movement speed, this has caused an infinite loop to trigger and thus crashes the game</w:t>
            </w:r>
          </w:p>
        </w:tc>
        <w:tc>
          <w:tcPr>
            <w:tcW w:w="4677" w:type="dxa"/>
          </w:tcPr>
          <w:p w14:paraId="2BC4D1AF" w14:textId="12C9CF08" w:rsidR="003A1DF0" w:rsidRDefault="003A1DF0" w:rsidP="00F33818">
            <w:r>
              <w:t>Every 25-35 seconds the enemy difficulty increases which increases enemy speed up to a limit, when that limit is reached then the speed should stop rising and be set to a hard cap</w:t>
            </w:r>
          </w:p>
        </w:tc>
        <w:tc>
          <w:tcPr>
            <w:tcW w:w="1083" w:type="dxa"/>
          </w:tcPr>
          <w:p w14:paraId="38ACE13F" w14:textId="64453C78" w:rsidR="003A1DF0" w:rsidRDefault="00D51550" w:rsidP="00F33818">
            <w:r>
              <w:t>True</w:t>
            </w:r>
          </w:p>
        </w:tc>
      </w:tr>
      <w:tr w:rsidR="003A1DF0" w14:paraId="4369A93C" w14:textId="77777777" w:rsidTr="00F33818">
        <w:tc>
          <w:tcPr>
            <w:tcW w:w="3256" w:type="dxa"/>
          </w:tcPr>
          <w:p w14:paraId="3276B303" w14:textId="08A922AC" w:rsidR="003A1DF0" w:rsidRDefault="003A1DF0" w:rsidP="00F33818">
            <w:r>
              <w:t>Enemy health was getting lower as the difficulty increased over time due to an alteration in calculating enemy health in regards to difficulty</w:t>
            </w:r>
          </w:p>
        </w:tc>
        <w:tc>
          <w:tcPr>
            <w:tcW w:w="4677" w:type="dxa"/>
          </w:tcPr>
          <w:p w14:paraId="0EBE44B9" w14:textId="498BE56F" w:rsidR="003A1DF0" w:rsidRDefault="003A1DF0" w:rsidP="00F33818">
            <w:r>
              <w:t>Enemy health should increase every time the difficulty increases</w:t>
            </w:r>
          </w:p>
        </w:tc>
        <w:tc>
          <w:tcPr>
            <w:tcW w:w="1083" w:type="dxa"/>
          </w:tcPr>
          <w:p w14:paraId="345F3464" w14:textId="7C2C427C" w:rsidR="003A1DF0" w:rsidRDefault="003A1DF0" w:rsidP="00F33818">
            <w:r>
              <w:t>True</w:t>
            </w:r>
          </w:p>
        </w:tc>
      </w:tr>
    </w:tbl>
    <w:p w14:paraId="3337B508" w14:textId="37673AEE" w:rsidR="003A1DF0" w:rsidRDefault="003A1DF0" w:rsidP="003A1DF0">
      <w:pPr>
        <w:pStyle w:val="Heading3"/>
      </w:pPr>
      <w:r>
        <w:t>Dash</w:t>
      </w:r>
    </w:p>
    <w:tbl>
      <w:tblPr>
        <w:tblStyle w:val="TableGrid"/>
        <w:tblW w:w="0" w:type="auto"/>
        <w:tblLook w:val="04A0" w:firstRow="1" w:lastRow="0" w:firstColumn="1" w:lastColumn="0" w:noHBand="0" w:noVBand="1"/>
      </w:tblPr>
      <w:tblGrid>
        <w:gridCol w:w="3256"/>
        <w:gridCol w:w="4677"/>
        <w:gridCol w:w="1083"/>
      </w:tblGrid>
      <w:tr w:rsidR="003A1DF0" w14:paraId="6BAA77D1" w14:textId="77777777" w:rsidTr="00F33818">
        <w:tc>
          <w:tcPr>
            <w:tcW w:w="3256" w:type="dxa"/>
          </w:tcPr>
          <w:p w14:paraId="78B84A1B" w14:textId="77777777" w:rsidR="003A1DF0" w:rsidRDefault="003A1DF0" w:rsidP="00F33818">
            <w:r>
              <w:t>Issue</w:t>
            </w:r>
          </w:p>
        </w:tc>
        <w:tc>
          <w:tcPr>
            <w:tcW w:w="4677" w:type="dxa"/>
          </w:tcPr>
          <w:p w14:paraId="50FFD98E" w14:textId="77777777" w:rsidR="003A1DF0" w:rsidRDefault="003A1DF0" w:rsidP="00F33818">
            <w:r>
              <w:t>Goal</w:t>
            </w:r>
          </w:p>
        </w:tc>
        <w:tc>
          <w:tcPr>
            <w:tcW w:w="1083" w:type="dxa"/>
          </w:tcPr>
          <w:p w14:paraId="0249FE39" w14:textId="77777777" w:rsidR="003A1DF0" w:rsidRDefault="003A1DF0" w:rsidP="00F33818">
            <w:r>
              <w:t>Fixed</w:t>
            </w:r>
          </w:p>
        </w:tc>
      </w:tr>
      <w:tr w:rsidR="003A1DF0" w14:paraId="1FDF4E9F" w14:textId="77777777" w:rsidTr="00F33818">
        <w:tc>
          <w:tcPr>
            <w:tcW w:w="3256" w:type="dxa"/>
          </w:tcPr>
          <w:p w14:paraId="05C38617" w14:textId="7B6D27A6" w:rsidR="003A1DF0" w:rsidRDefault="003A1DF0" w:rsidP="00F33818">
            <w:r>
              <w:lastRenderedPageBreak/>
              <w:t>The cooldown of dash would be restarted every time the player landed after jumping</w:t>
            </w:r>
          </w:p>
        </w:tc>
        <w:tc>
          <w:tcPr>
            <w:tcW w:w="4677" w:type="dxa"/>
          </w:tcPr>
          <w:p w14:paraId="38FBDFD2" w14:textId="21828EF2" w:rsidR="003A1DF0" w:rsidRDefault="003A1DF0" w:rsidP="00F33818">
            <w:r>
              <w:t>The dash cooldown should only start from landing after using a dash, there should be no restart condition</w:t>
            </w:r>
          </w:p>
        </w:tc>
        <w:tc>
          <w:tcPr>
            <w:tcW w:w="1083" w:type="dxa"/>
          </w:tcPr>
          <w:p w14:paraId="31C64F5C" w14:textId="77777777" w:rsidR="003A1DF0" w:rsidRDefault="003A1DF0" w:rsidP="00F33818">
            <w:r>
              <w:t>True</w:t>
            </w:r>
          </w:p>
        </w:tc>
      </w:tr>
      <w:tr w:rsidR="00886E20" w14:paraId="5C9E9EEC" w14:textId="77777777" w:rsidTr="00F33818">
        <w:tc>
          <w:tcPr>
            <w:tcW w:w="3256" w:type="dxa"/>
          </w:tcPr>
          <w:p w14:paraId="09B6E609" w14:textId="36AFA27D" w:rsidR="00886E20" w:rsidRDefault="00886E20" w:rsidP="00F33818">
            <w:r>
              <w:t>Dash damage does not deal damage or knockback enemies on collision</w:t>
            </w:r>
          </w:p>
        </w:tc>
        <w:tc>
          <w:tcPr>
            <w:tcW w:w="4677" w:type="dxa"/>
          </w:tcPr>
          <w:p w14:paraId="48A3A7B5" w14:textId="16B29A01" w:rsidR="00886E20" w:rsidRDefault="00886E20" w:rsidP="00F33818">
            <w:r>
              <w:t>While dashing, all enemies that come in contact with the player should take damage and get knocked back</w:t>
            </w:r>
          </w:p>
        </w:tc>
        <w:tc>
          <w:tcPr>
            <w:tcW w:w="1083" w:type="dxa"/>
          </w:tcPr>
          <w:p w14:paraId="4965ACAF" w14:textId="3743DFCB" w:rsidR="00886E20" w:rsidRDefault="001D1146" w:rsidP="00F33818">
            <w:r>
              <w:t>True</w:t>
            </w:r>
          </w:p>
        </w:tc>
      </w:tr>
      <w:tr w:rsidR="00F5070D" w14:paraId="5F507BBB" w14:textId="77777777" w:rsidTr="00F33818">
        <w:tc>
          <w:tcPr>
            <w:tcW w:w="3256" w:type="dxa"/>
          </w:tcPr>
          <w:p w14:paraId="7A1F8784" w14:textId="00190662" w:rsidR="00F5070D" w:rsidRDefault="00F5070D" w:rsidP="00F5070D">
            <w:r>
              <w:t>Dash damage deals low damage compared to other mechanics</w:t>
            </w:r>
          </w:p>
        </w:tc>
        <w:tc>
          <w:tcPr>
            <w:tcW w:w="4677" w:type="dxa"/>
          </w:tcPr>
          <w:p w14:paraId="269EBCD4" w14:textId="66ED4579" w:rsidR="00F5070D" w:rsidRDefault="00F5070D" w:rsidP="00F5070D">
            <w:r>
              <w:t>Allow dash damage to scale off of the player’s weapon damage so that no matter when the player picks it up it will deal meaningful damage</w:t>
            </w:r>
          </w:p>
        </w:tc>
        <w:tc>
          <w:tcPr>
            <w:tcW w:w="1083" w:type="dxa"/>
          </w:tcPr>
          <w:p w14:paraId="32BEDDD1" w14:textId="067D7890" w:rsidR="00F5070D" w:rsidRDefault="00F5070D" w:rsidP="00F5070D">
            <w:r>
              <w:t>False</w:t>
            </w:r>
          </w:p>
        </w:tc>
      </w:tr>
      <w:tr w:rsidR="006607B8" w14:paraId="0CEC03D3" w14:textId="77777777" w:rsidTr="00F33818">
        <w:tc>
          <w:tcPr>
            <w:tcW w:w="3256" w:type="dxa"/>
          </w:tcPr>
          <w:p w14:paraId="0EA5FAF2" w14:textId="2085EB91" w:rsidR="006607B8" w:rsidRDefault="006607B8" w:rsidP="00F5070D">
            <w:r>
              <w:t>Dash damage causes enemies to be unable to move after being hit</w:t>
            </w:r>
          </w:p>
        </w:tc>
        <w:tc>
          <w:tcPr>
            <w:tcW w:w="4677" w:type="dxa"/>
          </w:tcPr>
          <w:p w14:paraId="1098DB9A" w14:textId="0F9290EC" w:rsidR="006607B8" w:rsidRDefault="006607B8" w:rsidP="00F5070D">
            <w:r>
              <w:t xml:space="preserve">Dash damage should knock back enemies, when they </w:t>
            </w:r>
            <w:proofErr w:type="gramStart"/>
            <w:r>
              <w:t>land</w:t>
            </w:r>
            <w:proofErr w:type="gramEnd"/>
            <w:r>
              <w:t xml:space="preserve"> they should be free to move again</w:t>
            </w:r>
          </w:p>
        </w:tc>
        <w:tc>
          <w:tcPr>
            <w:tcW w:w="1083" w:type="dxa"/>
          </w:tcPr>
          <w:p w14:paraId="532D5393" w14:textId="29AFB8E9" w:rsidR="006607B8" w:rsidRDefault="006607B8" w:rsidP="00F5070D">
            <w:r>
              <w:t>False</w:t>
            </w:r>
          </w:p>
        </w:tc>
      </w:tr>
    </w:tbl>
    <w:p w14:paraId="29C4A9F1" w14:textId="1552D3B5" w:rsidR="003A1DF0" w:rsidRDefault="009F1F16" w:rsidP="009F1F16">
      <w:pPr>
        <w:pStyle w:val="Heading3"/>
      </w:pPr>
      <w:r>
        <w:t>Slow Aura</w:t>
      </w:r>
    </w:p>
    <w:tbl>
      <w:tblPr>
        <w:tblStyle w:val="TableGrid"/>
        <w:tblW w:w="0" w:type="auto"/>
        <w:tblLook w:val="04A0" w:firstRow="1" w:lastRow="0" w:firstColumn="1" w:lastColumn="0" w:noHBand="0" w:noVBand="1"/>
      </w:tblPr>
      <w:tblGrid>
        <w:gridCol w:w="3256"/>
        <w:gridCol w:w="4677"/>
        <w:gridCol w:w="1083"/>
      </w:tblGrid>
      <w:tr w:rsidR="009F1F16" w14:paraId="771B34C8" w14:textId="77777777" w:rsidTr="00F33818">
        <w:tc>
          <w:tcPr>
            <w:tcW w:w="3256" w:type="dxa"/>
          </w:tcPr>
          <w:p w14:paraId="7FEB4E28" w14:textId="77777777" w:rsidR="009F1F16" w:rsidRDefault="009F1F16" w:rsidP="00F33818">
            <w:r>
              <w:t>Issue</w:t>
            </w:r>
          </w:p>
        </w:tc>
        <w:tc>
          <w:tcPr>
            <w:tcW w:w="4677" w:type="dxa"/>
          </w:tcPr>
          <w:p w14:paraId="01224142" w14:textId="77777777" w:rsidR="009F1F16" w:rsidRDefault="009F1F16" w:rsidP="00F33818">
            <w:r>
              <w:t>Goal</w:t>
            </w:r>
          </w:p>
        </w:tc>
        <w:tc>
          <w:tcPr>
            <w:tcW w:w="1083" w:type="dxa"/>
          </w:tcPr>
          <w:p w14:paraId="1A2E23AC" w14:textId="77777777" w:rsidR="009F1F16" w:rsidRDefault="009F1F16" w:rsidP="00F33818">
            <w:r>
              <w:t>Fixed</w:t>
            </w:r>
          </w:p>
        </w:tc>
      </w:tr>
      <w:tr w:rsidR="009F1F16" w14:paraId="29B0DF51" w14:textId="77777777" w:rsidTr="00F33818">
        <w:tc>
          <w:tcPr>
            <w:tcW w:w="3256" w:type="dxa"/>
          </w:tcPr>
          <w:p w14:paraId="69C4C3F1" w14:textId="7B4A886E" w:rsidR="009F1F16" w:rsidRDefault="009F1F16" w:rsidP="00F33818">
            <w:r>
              <w:t>Frostbite is not dealing damage to enemies when a new slow stack is applied</w:t>
            </w:r>
          </w:p>
        </w:tc>
        <w:tc>
          <w:tcPr>
            <w:tcW w:w="4677" w:type="dxa"/>
          </w:tcPr>
          <w:p w14:paraId="3C9DF0B5" w14:textId="4AF3E873" w:rsidR="009F1F16" w:rsidRDefault="009F1F16" w:rsidP="00F33818">
            <w:r>
              <w:t>Frostbite should cause an enemy to take damage as soon as a new slow stack is applied</w:t>
            </w:r>
          </w:p>
        </w:tc>
        <w:tc>
          <w:tcPr>
            <w:tcW w:w="1083" w:type="dxa"/>
          </w:tcPr>
          <w:p w14:paraId="122828C6" w14:textId="140865C7" w:rsidR="009F1F16" w:rsidRDefault="00F5070D" w:rsidP="00F33818">
            <w:r>
              <w:t>True</w:t>
            </w:r>
          </w:p>
        </w:tc>
      </w:tr>
      <w:tr w:rsidR="00F5070D" w14:paraId="4D76FAB5" w14:textId="77777777" w:rsidTr="00F33818">
        <w:tc>
          <w:tcPr>
            <w:tcW w:w="3256" w:type="dxa"/>
          </w:tcPr>
          <w:p w14:paraId="64849B9A" w14:textId="5970156C" w:rsidR="00F5070D" w:rsidRDefault="00F5070D" w:rsidP="00F33818">
            <w:r>
              <w:t>Frostbite deals low damage compared to other mechanics</w:t>
            </w:r>
          </w:p>
        </w:tc>
        <w:tc>
          <w:tcPr>
            <w:tcW w:w="4677" w:type="dxa"/>
          </w:tcPr>
          <w:p w14:paraId="4E525E5A" w14:textId="09AC75D2" w:rsidR="00F5070D" w:rsidRDefault="00F5070D" w:rsidP="00F33818">
            <w:r>
              <w:t>Allow frostbite damage to scale off of the player’s weapon damage so that no matter when the player picks it up it will deal meaningful damage</w:t>
            </w:r>
          </w:p>
        </w:tc>
        <w:tc>
          <w:tcPr>
            <w:tcW w:w="1083" w:type="dxa"/>
          </w:tcPr>
          <w:p w14:paraId="48FA82C1" w14:textId="2E61B69D" w:rsidR="00F5070D" w:rsidRDefault="00D51550" w:rsidP="00F33818">
            <w:r>
              <w:t>True</w:t>
            </w:r>
          </w:p>
        </w:tc>
      </w:tr>
      <w:tr w:rsidR="00075CD9" w14:paraId="3A7D3263" w14:textId="77777777" w:rsidTr="00F33818">
        <w:tc>
          <w:tcPr>
            <w:tcW w:w="3256" w:type="dxa"/>
          </w:tcPr>
          <w:p w14:paraId="2BF7EA32" w14:textId="3B1028C5" w:rsidR="00075CD9" w:rsidRDefault="00075CD9" w:rsidP="00F33818">
            <w:r>
              <w:t xml:space="preserve">When slow stacks are </w:t>
            </w:r>
            <w:proofErr w:type="gramStart"/>
            <w:r>
              <w:t>removed</w:t>
            </w:r>
            <w:proofErr w:type="gramEnd"/>
            <w:r>
              <w:t xml:space="preserve"> they are not removed from the enemy health bar</w:t>
            </w:r>
          </w:p>
        </w:tc>
        <w:tc>
          <w:tcPr>
            <w:tcW w:w="4677" w:type="dxa"/>
          </w:tcPr>
          <w:p w14:paraId="60E049BE" w14:textId="1C69E751" w:rsidR="00075CD9" w:rsidRDefault="00075CD9" w:rsidP="00F33818">
            <w:r>
              <w:t>The slow stack indicator above enemy health bars should stay accurate in showing how many slow stacks an enemy has</w:t>
            </w:r>
          </w:p>
        </w:tc>
        <w:tc>
          <w:tcPr>
            <w:tcW w:w="1083" w:type="dxa"/>
          </w:tcPr>
          <w:p w14:paraId="1779E61A" w14:textId="548B5201" w:rsidR="00075CD9" w:rsidRDefault="00075CD9" w:rsidP="00F33818">
            <w:r>
              <w:t>False</w:t>
            </w:r>
          </w:p>
        </w:tc>
      </w:tr>
    </w:tbl>
    <w:p w14:paraId="3573FB2A" w14:textId="5B50839F" w:rsidR="009F1F16" w:rsidRDefault="00C827D0" w:rsidP="00C827D0">
      <w:pPr>
        <w:pStyle w:val="Heading3"/>
      </w:pPr>
      <w:r>
        <w:t>Combustion</w:t>
      </w:r>
    </w:p>
    <w:tbl>
      <w:tblPr>
        <w:tblStyle w:val="TableGrid"/>
        <w:tblW w:w="0" w:type="auto"/>
        <w:tblLook w:val="04A0" w:firstRow="1" w:lastRow="0" w:firstColumn="1" w:lastColumn="0" w:noHBand="0" w:noVBand="1"/>
      </w:tblPr>
      <w:tblGrid>
        <w:gridCol w:w="3256"/>
        <w:gridCol w:w="4677"/>
        <w:gridCol w:w="1083"/>
      </w:tblGrid>
      <w:tr w:rsidR="00C827D0" w14:paraId="61B949C4" w14:textId="77777777" w:rsidTr="00F33818">
        <w:tc>
          <w:tcPr>
            <w:tcW w:w="3256" w:type="dxa"/>
          </w:tcPr>
          <w:p w14:paraId="1D42296F" w14:textId="77777777" w:rsidR="00C827D0" w:rsidRDefault="00C827D0" w:rsidP="00F33818">
            <w:r>
              <w:t>Issue</w:t>
            </w:r>
          </w:p>
        </w:tc>
        <w:tc>
          <w:tcPr>
            <w:tcW w:w="4677" w:type="dxa"/>
          </w:tcPr>
          <w:p w14:paraId="0E3C5434" w14:textId="77777777" w:rsidR="00C827D0" w:rsidRDefault="00C827D0" w:rsidP="00F33818">
            <w:r>
              <w:t>Goal</w:t>
            </w:r>
          </w:p>
        </w:tc>
        <w:tc>
          <w:tcPr>
            <w:tcW w:w="1083" w:type="dxa"/>
          </w:tcPr>
          <w:p w14:paraId="3B77104E" w14:textId="77777777" w:rsidR="00C827D0" w:rsidRDefault="00C827D0" w:rsidP="00F33818">
            <w:r>
              <w:t>Fixed</w:t>
            </w:r>
          </w:p>
        </w:tc>
      </w:tr>
      <w:tr w:rsidR="00C827D0" w14:paraId="6476CAA0" w14:textId="77777777" w:rsidTr="00F33818">
        <w:tc>
          <w:tcPr>
            <w:tcW w:w="3256" w:type="dxa"/>
          </w:tcPr>
          <w:p w14:paraId="1C4FBE58" w14:textId="4157D17E" w:rsidR="00C827D0" w:rsidRDefault="00C827D0" w:rsidP="00F33818">
            <w:r>
              <w:t>The explosion from combustion was dealing no damage to any enemies</w:t>
            </w:r>
          </w:p>
        </w:tc>
        <w:tc>
          <w:tcPr>
            <w:tcW w:w="4677" w:type="dxa"/>
          </w:tcPr>
          <w:p w14:paraId="3A45FD27" w14:textId="5542A1F8" w:rsidR="00C827D0" w:rsidRDefault="00C827D0" w:rsidP="00F33818">
            <w:r>
              <w:t xml:space="preserve">Combustion’s </w:t>
            </w:r>
            <w:proofErr w:type="spellStart"/>
            <w:r>
              <w:t>AoE</w:t>
            </w:r>
            <w:proofErr w:type="spellEnd"/>
            <w:r>
              <w:t xml:space="preserve"> explosion should deal damage to all enemies within </w:t>
            </w:r>
            <w:proofErr w:type="spellStart"/>
            <w:r>
              <w:t>it’s</w:t>
            </w:r>
            <w:proofErr w:type="spellEnd"/>
            <w:r>
              <w:t xml:space="preserve"> radius</w:t>
            </w:r>
          </w:p>
        </w:tc>
        <w:tc>
          <w:tcPr>
            <w:tcW w:w="1083" w:type="dxa"/>
          </w:tcPr>
          <w:p w14:paraId="2A0D8A13" w14:textId="2415E08E" w:rsidR="00C827D0" w:rsidRDefault="00C827D0" w:rsidP="00F33818">
            <w:r>
              <w:t>True</w:t>
            </w:r>
          </w:p>
        </w:tc>
      </w:tr>
      <w:tr w:rsidR="00C827D0" w14:paraId="5FE0F5A0" w14:textId="77777777" w:rsidTr="00F33818">
        <w:tc>
          <w:tcPr>
            <w:tcW w:w="3256" w:type="dxa"/>
          </w:tcPr>
          <w:p w14:paraId="787AB6C6" w14:textId="23200A8B" w:rsidR="00C827D0" w:rsidRDefault="00C827D0" w:rsidP="00F33818">
            <w:r>
              <w:t>Combustion damage to enemies would not display as a damage number</w:t>
            </w:r>
          </w:p>
        </w:tc>
        <w:tc>
          <w:tcPr>
            <w:tcW w:w="4677" w:type="dxa"/>
          </w:tcPr>
          <w:p w14:paraId="16C2C8A3" w14:textId="26A4CFF4" w:rsidR="00C827D0" w:rsidRDefault="00C827D0" w:rsidP="00F33818">
            <w:r>
              <w:t xml:space="preserve">Whenever an enemy is damaged by combustion, a number should appear near said enemy’s </w:t>
            </w:r>
            <w:proofErr w:type="spellStart"/>
            <w:r>
              <w:t>healthbar</w:t>
            </w:r>
            <w:proofErr w:type="spellEnd"/>
            <w:r>
              <w:t xml:space="preserve"> to show how much damage they took</w:t>
            </w:r>
          </w:p>
        </w:tc>
        <w:tc>
          <w:tcPr>
            <w:tcW w:w="1083" w:type="dxa"/>
          </w:tcPr>
          <w:p w14:paraId="4997CEAF" w14:textId="2F77A01A" w:rsidR="00C827D0" w:rsidRDefault="00C827D0" w:rsidP="00F33818">
            <w:r>
              <w:t>True</w:t>
            </w:r>
          </w:p>
        </w:tc>
      </w:tr>
      <w:tr w:rsidR="001D1146" w14:paraId="178F148E" w14:textId="77777777" w:rsidTr="00F33818">
        <w:tc>
          <w:tcPr>
            <w:tcW w:w="3256" w:type="dxa"/>
          </w:tcPr>
          <w:p w14:paraId="2C19CBF8" w14:textId="347412B0" w:rsidR="001D1146" w:rsidRDefault="001D1146" w:rsidP="00F33818">
            <w:r>
              <w:t>Chance to apply an extra combustion stack is instead applying no stacks</w:t>
            </w:r>
          </w:p>
        </w:tc>
        <w:tc>
          <w:tcPr>
            <w:tcW w:w="4677" w:type="dxa"/>
          </w:tcPr>
          <w:p w14:paraId="74B2B5E4" w14:textId="7A50F1BA" w:rsidR="001D1146" w:rsidRDefault="001D1146" w:rsidP="00F33818">
            <w:r>
              <w:t>When the player gets lucky, they should be able to apply 1 extra stack of combustion with their chances based off of their chosen powerups</w:t>
            </w:r>
          </w:p>
        </w:tc>
        <w:tc>
          <w:tcPr>
            <w:tcW w:w="1083" w:type="dxa"/>
          </w:tcPr>
          <w:p w14:paraId="06F8F301" w14:textId="4AB35673" w:rsidR="001D1146" w:rsidRDefault="001D1146" w:rsidP="00F33818">
            <w:r>
              <w:t>False</w:t>
            </w:r>
          </w:p>
        </w:tc>
      </w:tr>
    </w:tbl>
    <w:p w14:paraId="4B152278" w14:textId="63806B29" w:rsidR="00C827D0" w:rsidRDefault="007E5B3C" w:rsidP="007E5B3C">
      <w:pPr>
        <w:pStyle w:val="Heading3"/>
      </w:pPr>
      <w:proofErr w:type="spellStart"/>
      <w:r>
        <w:t>Lifesteal</w:t>
      </w:r>
      <w:proofErr w:type="spellEnd"/>
    </w:p>
    <w:tbl>
      <w:tblPr>
        <w:tblStyle w:val="TableGrid"/>
        <w:tblW w:w="0" w:type="auto"/>
        <w:tblLook w:val="04A0" w:firstRow="1" w:lastRow="0" w:firstColumn="1" w:lastColumn="0" w:noHBand="0" w:noVBand="1"/>
      </w:tblPr>
      <w:tblGrid>
        <w:gridCol w:w="3256"/>
        <w:gridCol w:w="4677"/>
        <w:gridCol w:w="1083"/>
      </w:tblGrid>
      <w:tr w:rsidR="007E5B3C" w14:paraId="575F88FB" w14:textId="77777777" w:rsidTr="00F33818">
        <w:tc>
          <w:tcPr>
            <w:tcW w:w="3256" w:type="dxa"/>
          </w:tcPr>
          <w:p w14:paraId="472A2B3A" w14:textId="77777777" w:rsidR="007E5B3C" w:rsidRDefault="007E5B3C" w:rsidP="00F33818">
            <w:r>
              <w:t>Issue</w:t>
            </w:r>
          </w:p>
        </w:tc>
        <w:tc>
          <w:tcPr>
            <w:tcW w:w="4677" w:type="dxa"/>
          </w:tcPr>
          <w:p w14:paraId="37C91E25" w14:textId="77777777" w:rsidR="007E5B3C" w:rsidRDefault="007E5B3C" w:rsidP="00F33818">
            <w:r>
              <w:t>Goal</w:t>
            </w:r>
          </w:p>
        </w:tc>
        <w:tc>
          <w:tcPr>
            <w:tcW w:w="1083" w:type="dxa"/>
          </w:tcPr>
          <w:p w14:paraId="3996559F" w14:textId="77777777" w:rsidR="007E5B3C" w:rsidRDefault="007E5B3C" w:rsidP="00F33818">
            <w:r>
              <w:t>Fixed</w:t>
            </w:r>
          </w:p>
        </w:tc>
      </w:tr>
      <w:tr w:rsidR="007E5B3C" w14:paraId="06D897C1" w14:textId="77777777" w:rsidTr="00F33818">
        <w:tc>
          <w:tcPr>
            <w:tcW w:w="3256" w:type="dxa"/>
          </w:tcPr>
          <w:p w14:paraId="0716E552" w14:textId="489AF9EA" w:rsidR="007E5B3C" w:rsidRDefault="007E5B3C" w:rsidP="00F33818">
            <w:proofErr w:type="spellStart"/>
            <w:r>
              <w:t>Lifesteal</w:t>
            </w:r>
            <w:proofErr w:type="spellEnd"/>
            <w:r>
              <w:t xml:space="preserve"> was active from the start of a new session</w:t>
            </w:r>
          </w:p>
        </w:tc>
        <w:tc>
          <w:tcPr>
            <w:tcW w:w="4677" w:type="dxa"/>
          </w:tcPr>
          <w:p w14:paraId="14682FFE" w14:textId="789FCBD6" w:rsidR="007E5B3C" w:rsidRDefault="007E5B3C" w:rsidP="00F33818">
            <w:proofErr w:type="spellStart"/>
            <w:r>
              <w:t>Lifesteal</w:t>
            </w:r>
            <w:proofErr w:type="spellEnd"/>
            <w:r>
              <w:t xml:space="preserve"> should only be activated by selecting the corresponding powerup </w:t>
            </w:r>
          </w:p>
        </w:tc>
        <w:tc>
          <w:tcPr>
            <w:tcW w:w="1083" w:type="dxa"/>
          </w:tcPr>
          <w:p w14:paraId="7C05D566" w14:textId="157F20CE" w:rsidR="007E5B3C" w:rsidRDefault="007E5B3C" w:rsidP="00F33818">
            <w:r>
              <w:t>True</w:t>
            </w:r>
          </w:p>
        </w:tc>
      </w:tr>
    </w:tbl>
    <w:p w14:paraId="0AEBD50D" w14:textId="00FF937D" w:rsidR="007E5B3C" w:rsidRDefault="001D1146" w:rsidP="001D1146">
      <w:pPr>
        <w:pStyle w:val="Heading3"/>
      </w:pPr>
      <w:r>
        <w:t>Bleed</w:t>
      </w:r>
    </w:p>
    <w:tbl>
      <w:tblPr>
        <w:tblStyle w:val="TableGrid"/>
        <w:tblW w:w="0" w:type="auto"/>
        <w:tblLook w:val="04A0" w:firstRow="1" w:lastRow="0" w:firstColumn="1" w:lastColumn="0" w:noHBand="0" w:noVBand="1"/>
      </w:tblPr>
      <w:tblGrid>
        <w:gridCol w:w="3256"/>
        <w:gridCol w:w="4677"/>
        <w:gridCol w:w="1083"/>
      </w:tblGrid>
      <w:tr w:rsidR="001D1146" w14:paraId="28A3BB72" w14:textId="77777777" w:rsidTr="0007238A">
        <w:tc>
          <w:tcPr>
            <w:tcW w:w="3256" w:type="dxa"/>
          </w:tcPr>
          <w:p w14:paraId="34582B65" w14:textId="77777777" w:rsidR="001D1146" w:rsidRDefault="001D1146" w:rsidP="0007238A">
            <w:r>
              <w:t>Issue</w:t>
            </w:r>
          </w:p>
        </w:tc>
        <w:tc>
          <w:tcPr>
            <w:tcW w:w="4677" w:type="dxa"/>
          </w:tcPr>
          <w:p w14:paraId="3585892D" w14:textId="77777777" w:rsidR="001D1146" w:rsidRDefault="001D1146" w:rsidP="0007238A">
            <w:r>
              <w:t>Goal</w:t>
            </w:r>
          </w:p>
        </w:tc>
        <w:tc>
          <w:tcPr>
            <w:tcW w:w="1083" w:type="dxa"/>
          </w:tcPr>
          <w:p w14:paraId="5EEC41C3" w14:textId="77777777" w:rsidR="001D1146" w:rsidRDefault="001D1146" w:rsidP="0007238A">
            <w:r>
              <w:t>Fixed</w:t>
            </w:r>
          </w:p>
        </w:tc>
      </w:tr>
      <w:tr w:rsidR="001D1146" w14:paraId="5709D2AF" w14:textId="77777777" w:rsidTr="0007238A">
        <w:tc>
          <w:tcPr>
            <w:tcW w:w="3256" w:type="dxa"/>
          </w:tcPr>
          <w:p w14:paraId="2C5AC395" w14:textId="148EAF42" w:rsidR="001D1146" w:rsidRDefault="001D1146" w:rsidP="0007238A">
            <w:r>
              <w:t xml:space="preserve">Multiple bleeding enemies was not providing a damage increase </w:t>
            </w:r>
          </w:p>
        </w:tc>
        <w:tc>
          <w:tcPr>
            <w:tcW w:w="4677" w:type="dxa"/>
          </w:tcPr>
          <w:p w14:paraId="310DE354" w14:textId="6F49E2B7" w:rsidR="001D1146" w:rsidRDefault="001D1146" w:rsidP="0007238A">
            <w:r>
              <w:t xml:space="preserve">The player should deal increased damage based on how many enemies they have applied bleed to </w:t>
            </w:r>
          </w:p>
        </w:tc>
        <w:tc>
          <w:tcPr>
            <w:tcW w:w="1083" w:type="dxa"/>
          </w:tcPr>
          <w:p w14:paraId="7CD6C9D4" w14:textId="011DA7D1" w:rsidR="001D1146" w:rsidRDefault="001D1146" w:rsidP="0007238A">
            <w:r>
              <w:t>False*</w:t>
            </w:r>
          </w:p>
        </w:tc>
      </w:tr>
    </w:tbl>
    <w:p w14:paraId="4402A3F1" w14:textId="197E4A6C" w:rsidR="001D1146" w:rsidRDefault="001D1146" w:rsidP="001D1146">
      <w:r>
        <w:t>* The multiple bleeding enemies mechanic has been removed due to it being awkward to play around, this will remain unfixed.</w:t>
      </w:r>
    </w:p>
    <w:p w14:paraId="3EF7D263" w14:textId="40F3A66F" w:rsidR="00B22246" w:rsidRDefault="00B22246" w:rsidP="00B22246">
      <w:pPr>
        <w:pStyle w:val="Heading3"/>
      </w:pPr>
      <w:r>
        <w:lastRenderedPageBreak/>
        <w:t>Ricochet</w:t>
      </w:r>
    </w:p>
    <w:tbl>
      <w:tblPr>
        <w:tblStyle w:val="TableGrid"/>
        <w:tblW w:w="0" w:type="auto"/>
        <w:tblLook w:val="04A0" w:firstRow="1" w:lastRow="0" w:firstColumn="1" w:lastColumn="0" w:noHBand="0" w:noVBand="1"/>
      </w:tblPr>
      <w:tblGrid>
        <w:gridCol w:w="3256"/>
        <w:gridCol w:w="4677"/>
        <w:gridCol w:w="1083"/>
      </w:tblGrid>
      <w:tr w:rsidR="00B22246" w14:paraId="5EC2E9CB" w14:textId="77777777" w:rsidTr="00D96C2D">
        <w:tc>
          <w:tcPr>
            <w:tcW w:w="3256" w:type="dxa"/>
          </w:tcPr>
          <w:p w14:paraId="61BD6F0B" w14:textId="77777777" w:rsidR="00B22246" w:rsidRDefault="00B22246" w:rsidP="00D96C2D">
            <w:r>
              <w:t>Issue</w:t>
            </w:r>
          </w:p>
        </w:tc>
        <w:tc>
          <w:tcPr>
            <w:tcW w:w="4677" w:type="dxa"/>
          </w:tcPr>
          <w:p w14:paraId="3B59E14C" w14:textId="77777777" w:rsidR="00B22246" w:rsidRDefault="00B22246" w:rsidP="00D96C2D">
            <w:r>
              <w:t>Goal</w:t>
            </w:r>
          </w:p>
        </w:tc>
        <w:tc>
          <w:tcPr>
            <w:tcW w:w="1083" w:type="dxa"/>
          </w:tcPr>
          <w:p w14:paraId="0224F475" w14:textId="77777777" w:rsidR="00B22246" w:rsidRDefault="00B22246" w:rsidP="00D96C2D">
            <w:r>
              <w:t>Fixed</w:t>
            </w:r>
          </w:p>
        </w:tc>
      </w:tr>
      <w:tr w:rsidR="00B22246" w14:paraId="0D2D3943" w14:textId="77777777" w:rsidTr="00D96C2D">
        <w:tc>
          <w:tcPr>
            <w:tcW w:w="3256" w:type="dxa"/>
          </w:tcPr>
          <w:p w14:paraId="769000EA" w14:textId="3A22AFEA" w:rsidR="00B22246" w:rsidRDefault="00B22246" w:rsidP="00D96C2D">
            <w:r>
              <w:t>Reducing the ricochet damage split is buffing player damage</w:t>
            </w:r>
          </w:p>
        </w:tc>
        <w:tc>
          <w:tcPr>
            <w:tcW w:w="4677" w:type="dxa"/>
          </w:tcPr>
          <w:p w14:paraId="0D7FFEA2" w14:textId="69A0F024" w:rsidR="00B22246" w:rsidRDefault="00B22246" w:rsidP="00D96C2D">
            <w:r>
              <w:t>Ricochet damage split reductions should only increase the damage dealt by shots hitting multiple enemies and not increase the damage dealt to a single enemy</w:t>
            </w:r>
          </w:p>
        </w:tc>
        <w:tc>
          <w:tcPr>
            <w:tcW w:w="1083" w:type="dxa"/>
          </w:tcPr>
          <w:p w14:paraId="02583671" w14:textId="01B0E233" w:rsidR="00B22246" w:rsidRDefault="00B22246" w:rsidP="00D96C2D">
            <w:r>
              <w:t>False</w:t>
            </w:r>
          </w:p>
        </w:tc>
      </w:tr>
    </w:tbl>
    <w:p w14:paraId="11FAE8B0" w14:textId="77777777" w:rsidR="00B22246" w:rsidRPr="00B22246" w:rsidRDefault="00B22246" w:rsidP="00B22246"/>
    <w:sectPr w:rsidR="00B22246" w:rsidRPr="00B22246"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E391D"/>
    <w:multiLevelType w:val="hybridMultilevel"/>
    <w:tmpl w:val="F7A88196"/>
    <w:lvl w:ilvl="0" w:tplc="5044CCB6">
      <w:numFmt w:val="bullet"/>
      <w:lvlText w:val=""/>
      <w:lvlJc w:val="left"/>
      <w:pPr>
        <w:ind w:left="1080" w:hanging="360"/>
      </w:pPr>
      <w:rPr>
        <w:rFonts w:ascii="Symbol" w:eastAsiaTheme="minorHAnsi" w:hAnsi="Symbol"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3DFB0726"/>
    <w:multiLevelType w:val="hybridMultilevel"/>
    <w:tmpl w:val="C48A5BA0"/>
    <w:lvl w:ilvl="0" w:tplc="5A00056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F84AF4"/>
    <w:multiLevelType w:val="hybridMultilevel"/>
    <w:tmpl w:val="B8F04546"/>
    <w:lvl w:ilvl="0" w:tplc="7CDCA7C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8453BB6"/>
    <w:multiLevelType w:val="hybridMultilevel"/>
    <w:tmpl w:val="A8B492FE"/>
    <w:lvl w:ilvl="0" w:tplc="C79EADD0">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963539">
    <w:abstractNumId w:val="3"/>
  </w:num>
  <w:num w:numId="2" w16cid:durableId="1109935279">
    <w:abstractNumId w:val="2"/>
  </w:num>
  <w:num w:numId="3" w16cid:durableId="2087652526">
    <w:abstractNumId w:val="0"/>
  </w:num>
  <w:num w:numId="4" w16cid:durableId="18670574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524F4"/>
    <w:rsid w:val="000618C4"/>
    <w:rsid w:val="00075CD9"/>
    <w:rsid w:val="00096AF3"/>
    <w:rsid w:val="000A1938"/>
    <w:rsid w:val="000B3D28"/>
    <w:rsid w:val="000E6915"/>
    <w:rsid w:val="00130E3E"/>
    <w:rsid w:val="001475F0"/>
    <w:rsid w:val="0019635F"/>
    <w:rsid w:val="001A16F3"/>
    <w:rsid w:val="001D1146"/>
    <w:rsid w:val="0020715B"/>
    <w:rsid w:val="002A6D4C"/>
    <w:rsid w:val="003312BF"/>
    <w:rsid w:val="003846FE"/>
    <w:rsid w:val="003A1DF0"/>
    <w:rsid w:val="00404552"/>
    <w:rsid w:val="00440864"/>
    <w:rsid w:val="00442FCA"/>
    <w:rsid w:val="00456812"/>
    <w:rsid w:val="00461332"/>
    <w:rsid w:val="004645DB"/>
    <w:rsid w:val="004678B9"/>
    <w:rsid w:val="0047752C"/>
    <w:rsid w:val="00503556"/>
    <w:rsid w:val="00560B07"/>
    <w:rsid w:val="00572849"/>
    <w:rsid w:val="005A6B21"/>
    <w:rsid w:val="006607B8"/>
    <w:rsid w:val="006876BD"/>
    <w:rsid w:val="006C0E4B"/>
    <w:rsid w:val="006E047A"/>
    <w:rsid w:val="0070571B"/>
    <w:rsid w:val="007324B1"/>
    <w:rsid w:val="0076061F"/>
    <w:rsid w:val="00795662"/>
    <w:rsid w:val="007E3905"/>
    <w:rsid w:val="007E5B3C"/>
    <w:rsid w:val="007E5EA3"/>
    <w:rsid w:val="00803E66"/>
    <w:rsid w:val="0081150B"/>
    <w:rsid w:val="008156E1"/>
    <w:rsid w:val="008170E2"/>
    <w:rsid w:val="00867F44"/>
    <w:rsid w:val="0088635E"/>
    <w:rsid w:val="00886E20"/>
    <w:rsid w:val="008A7971"/>
    <w:rsid w:val="008E6D46"/>
    <w:rsid w:val="00915413"/>
    <w:rsid w:val="0091751F"/>
    <w:rsid w:val="0096466B"/>
    <w:rsid w:val="009B35CE"/>
    <w:rsid w:val="009F1F16"/>
    <w:rsid w:val="00A009E8"/>
    <w:rsid w:val="00A22D83"/>
    <w:rsid w:val="00A67817"/>
    <w:rsid w:val="00AA5685"/>
    <w:rsid w:val="00B22246"/>
    <w:rsid w:val="00B503C4"/>
    <w:rsid w:val="00BB7B5F"/>
    <w:rsid w:val="00BD4BFC"/>
    <w:rsid w:val="00C26C78"/>
    <w:rsid w:val="00C36655"/>
    <w:rsid w:val="00C61CFF"/>
    <w:rsid w:val="00C827D0"/>
    <w:rsid w:val="00D51550"/>
    <w:rsid w:val="00D87B83"/>
    <w:rsid w:val="00DA213C"/>
    <w:rsid w:val="00E23E4E"/>
    <w:rsid w:val="00E41D94"/>
    <w:rsid w:val="00E90843"/>
    <w:rsid w:val="00EA5F69"/>
    <w:rsid w:val="00F4200F"/>
    <w:rsid w:val="00F5070D"/>
    <w:rsid w:val="00FB5B10"/>
    <w:rsid w:val="00FD2A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2057</TotalTime>
  <Pages>11</Pages>
  <Words>3034</Words>
  <Characters>17296</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20290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38</cp:revision>
  <dcterms:created xsi:type="dcterms:W3CDTF">2026-05-06T09:59:00Z</dcterms:created>
  <dcterms:modified xsi:type="dcterms:W3CDTF">2026-06-24T15:46:00Z</dcterms:modified>
</cp:coreProperties>
</file>