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Enemies either within 20% gun range or 80% gun range away should take extra damage based on the powerups selected by the player</w:t>
            </w:r>
          </w:p>
        </w:tc>
        <w:tc>
          <w:tcPr>
            <w:tcW w:w="1083" w:type="dxa"/>
          </w:tcPr>
          <w:p w14:paraId="0C190D64" w14:textId="78141136" w:rsidR="0000389D" w:rsidRDefault="00684DF1" w:rsidP="00302EF1">
            <w:r>
              <w:t>True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450A1EAD" w:rsidR="00F5070D" w:rsidRDefault="002B723E" w:rsidP="00D96C2D">
            <w:r>
              <w:t>True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36DFC0E6" w:rsidR="00BD4BFC" w:rsidRDefault="002B723E" w:rsidP="00D96C2D">
            <w:r>
              <w:t>True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Enemies should only affected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35DC0F6E" w:rsidR="001D1146" w:rsidRDefault="00866A9D"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6ACDFE55" w:rsidR="006607B8" w:rsidRDefault="00647674" w:rsidP="00F5070D">
            <w:r>
              <w:t>True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r w:rsidR="0092232C" w14:paraId="4F25FD69" w14:textId="77777777" w:rsidTr="00F33818">
        <w:tc>
          <w:tcPr>
            <w:tcW w:w="3256" w:type="dxa"/>
          </w:tcPr>
          <w:p w14:paraId="354226A4" w14:textId="31298674" w:rsidR="0092232C" w:rsidRDefault="0092232C" w:rsidP="00F33818">
            <w:r>
              <w:t>Visual does not increase in size with the aura</w:t>
            </w:r>
          </w:p>
        </w:tc>
        <w:tc>
          <w:tcPr>
            <w:tcW w:w="4677" w:type="dxa"/>
          </w:tcPr>
          <w:p w14:paraId="45D12BFB" w14:textId="770C3532" w:rsidR="0092232C" w:rsidRDefault="0092232C" w:rsidP="00F33818">
            <w:r>
              <w:t>When the aura size is increased the visual for the aura should also increase</w:t>
            </w:r>
          </w:p>
        </w:tc>
        <w:tc>
          <w:tcPr>
            <w:tcW w:w="1083" w:type="dxa"/>
          </w:tcPr>
          <w:p w14:paraId="04912430" w14:textId="2CFD60A1" w:rsidR="0092232C" w:rsidRDefault="0092232C"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524F4"/>
    <w:rsid w:val="000618C4"/>
    <w:rsid w:val="00075CD9"/>
    <w:rsid w:val="00096AF3"/>
    <w:rsid w:val="000A1938"/>
    <w:rsid w:val="000B3D28"/>
    <w:rsid w:val="000E6915"/>
    <w:rsid w:val="00130E3E"/>
    <w:rsid w:val="001475F0"/>
    <w:rsid w:val="0019635F"/>
    <w:rsid w:val="001A16F3"/>
    <w:rsid w:val="001D1146"/>
    <w:rsid w:val="0020715B"/>
    <w:rsid w:val="0021610E"/>
    <w:rsid w:val="002A6D4C"/>
    <w:rsid w:val="002B723E"/>
    <w:rsid w:val="003312BF"/>
    <w:rsid w:val="003846FE"/>
    <w:rsid w:val="003A1DF0"/>
    <w:rsid w:val="00404552"/>
    <w:rsid w:val="00440864"/>
    <w:rsid w:val="00442FCA"/>
    <w:rsid w:val="00456812"/>
    <w:rsid w:val="00461332"/>
    <w:rsid w:val="004618E5"/>
    <w:rsid w:val="004645DB"/>
    <w:rsid w:val="004678B9"/>
    <w:rsid w:val="0047752C"/>
    <w:rsid w:val="00484BFA"/>
    <w:rsid w:val="00503556"/>
    <w:rsid w:val="00560B07"/>
    <w:rsid w:val="00572849"/>
    <w:rsid w:val="005A6B21"/>
    <w:rsid w:val="00647674"/>
    <w:rsid w:val="006607B8"/>
    <w:rsid w:val="00684DF1"/>
    <w:rsid w:val="006876BD"/>
    <w:rsid w:val="00691685"/>
    <w:rsid w:val="006C0E4B"/>
    <w:rsid w:val="006E047A"/>
    <w:rsid w:val="0070571B"/>
    <w:rsid w:val="007324B1"/>
    <w:rsid w:val="0076061F"/>
    <w:rsid w:val="00795662"/>
    <w:rsid w:val="007E3905"/>
    <w:rsid w:val="007E5B3C"/>
    <w:rsid w:val="007E5EA3"/>
    <w:rsid w:val="00803E66"/>
    <w:rsid w:val="0081150B"/>
    <w:rsid w:val="008156E1"/>
    <w:rsid w:val="008170E2"/>
    <w:rsid w:val="00866A9D"/>
    <w:rsid w:val="00867F44"/>
    <w:rsid w:val="0088635E"/>
    <w:rsid w:val="00886E20"/>
    <w:rsid w:val="008A7971"/>
    <w:rsid w:val="008D0107"/>
    <w:rsid w:val="008E6D46"/>
    <w:rsid w:val="00915413"/>
    <w:rsid w:val="0091751F"/>
    <w:rsid w:val="0092232C"/>
    <w:rsid w:val="00941E1A"/>
    <w:rsid w:val="0096466B"/>
    <w:rsid w:val="009A14B6"/>
    <w:rsid w:val="009B35CE"/>
    <w:rsid w:val="009F1F16"/>
    <w:rsid w:val="00A009E8"/>
    <w:rsid w:val="00A22D83"/>
    <w:rsid w:val="00A67817"/>
    <w:rsid w:val="00AA5685"/>
    <w:rsid w:val="00B22246"/>
    <w:rsid w:val="00B503C4"/>
    <w:rsid w:val="00B96679"/>
    <w:rsid w:val="00BB7B5F"/>
    <w:rsid w:val="00BD4BFC"/>
    <w:rsid w:val="00C26C78"/>
    <w:rsid w:val="00C36655"/>
    <w:rsid w:val="00C52748"/>
    <w:rsid w:val="00C61CFF"/>
    <w:rsid w:val="00C817C0"/>
    <w:rsid w:val="00C827D0"/>
    <w:rsid w:val="00CD79FA"/>
    <w:rsid w:val="00D0148D"/>
    <w:rsid w:val="00D122CD"/>
    <w:rsid w:val="00D24BAD"/>
    <w:rsid w:val="00D51550"/>
    <w:rsid w:val="00D87B83"/>
    <w:rsid w:val="00DA213C"/>
    <w:rsid w:val="00DF12B6"/>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3308</TotalTime>
  <Pages>11</Pages>
  <Words>3107</Words>
  <Characters>17715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50</cp:revision>
  <dcterms:created xsi:type="dcterms:W3CDTF">2026-05-06T09:59:00Z</dcterms:created>
  <dcterms:modified xsi:type="dcterms:W3CDTF">2026-07-09T09:17:00Z</dcterms:modified>
</cp:coreProperties>
</file>