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77777777" w:rsidR="00F4200F" w:rsidRDefault="00F4200F"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lastRenderedPageBreak/>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1D522D55" w:rsidR="00F5070D" w:rsidRDefault="00F5070D"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32BEDDD1" w14:textId="067D7890" w:rsidR="00F5070D" w:rsidRDefault="00F5070D" w:rsidP="00F5070D">
            <w:r>
              <w:t>False</w:t>
            </w:r>
          </w:p>
        </w:tc>
      </w:tr>
    </w:tbl>
    <w:p w14:paraId="29C4A9F1" w14:textId="1552D3B5" w:rsidR="003A1DF0" w:rsidRDefault="009F1F16" w:rsidP="009F1F16">
      <w:pPr>
        <w:pStyle w:val="Heading3"/>
      </w:pPr>
      <w:r>
        <w:lastRenderedPageBreak/>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70F5CD84" w:rsidR="00F5070D" w:rsidRDefault="00F5070D" w:rsidP="00F33818">
            <w:r>
              <w:t>False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01B0E233" w:rsidR="00B22246" w:rsidRDefault="00B22246" w:rsidP="00D96C2D">
            <w:r>
              <w:t>False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75CD9"/>
    <w:rsid w:val="00096AF3"/>
    <w:rsid w:val="000A1938"/>
    <w:rsid w:val="000B3D28"/>
    <w:rsid w:val="000E6915"/>
    <w:rsid w:val="00130E3E"/>
    <w:rsid w:val="001475F0"/>
    <w:rsid w:val="001A16F3"/>
    <w:rsid w:val="001D1146"/>
    <w:rsid w:val="0020715B"/>
    <w:rsid w:val="002A6D4C"/>
    <w:rsid w:val="003312BF"/>
    <w:rsid w:val="003846FE"/>
    <w:rsid w:val="003A1DF0"/>
    <w:rsid w:val="00404552"/>
    <w:rsid w:val="00440864"/>
    <w:rsid w:val="00442FCA"/>
    <w:rsid w:val="00461332"/>
    <w:rsid w:val="004645DB"/>
    <w:rsid w:val="004678B9"/>
    <w:rsid w:val="0047752C"/>
    <w:rsid w:val="00503556"/>
    <w:rsid w:val="00560B07"/>
    <w:rsid w:val="00572849"/>
    <w:rsid w:val="006876BD"/>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22246"/>
    <w:rsid w:val="00B503C4"/>
    <w:rsid w:val="00BB7B5F"/>
    <w:rsid w:val="00C26C78"/>
    <w:rsid w:val="00C36655"/>
    <w:rsid w:val="00C827D0"/>
    <w:rsid w:val="00D87B83"/>
    <w:rsid w:val="00DA213C"/>
    <w:rsid w:val="00E23E4E"/>
    <w:rsid w:val="00E41D94"/>
    <w:rsid w:val="00E90843"/>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2026</TotalTime>
  <Pages>10</Pages>
  <Words>2945</Words>
  <Characters>16787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34</cp:revision>
  <dcterms:created xsi:type="dcterms:W3CDTF">2026-05-06T09:59:00Z</dcterms:created>
  <dcterms:modified xsi:type="dcterms:W3CDTF">2026-06-11T12:15:00Z</dcterms:modified>
</cp:coreProperties>
</file>