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((b+(g/10))*c)*s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When clicking fast, players can misclick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77777777" w:rsidR="00F4200F" w:rsidRDefault="00F4200F" w:rsidP="00302EF1">
            <w:r>
              <w:t>False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62B8D61F" w:rsidR="0019635F" w:rsidRDefault="0019635F" w:rsidP="00302EF1">
            <w:r>
              <w:t>False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73FBC66A" w:rsidR="00F5070D" w:rsidRDefault="00F5070D" w:rsidP="00D96C2D">
            <w:r>
              <w:t>False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1D522D55" w:rsidR="00F5070D" w:rsidRDefault="00F5070D" w:rsidP="00D96C2D">
            <w:r>
              <w:t>False</w:t>
            </w:r>
          </w:p>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36396575" w:rsidR="003A1DF0" w:rsidRDefault="003A1DF0" w:rsidP="00F33818">
            <w:r>
              <w:t>False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lastRenderedPageBreak/>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32BEDDD1" w14:textId="067D7890" w:rsidR="00F5070D" w:rsidRDefault="00F5070D" w:rsidP="00F5070D">
            <w:r>
              <w:t>False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70F5CD84" w:rsidR="00F5070D" w:rsidRDefault="00F5070D" w:rsidP="00F33818">
            <w:r>
              <w:t>False</w:t>
            </w:r>
          </w:p>
        </w:tc>
      </w:tr>
      <w:tr w:rsidR="00075CD9" w14:paraId="3A7D3263" w14:textId="77777777" w:rsidTr="00F33818">
        <w:tc>
          <w:tcPr>
            <w:tcW w:w="3256" w:type="dxa"/>
          </w:tcPr>
          <w:p w14:paraId="2BF7EA32" w14:textId="3B1028C5" w:rsidR="00075CD9" w:rsidRDefault="00075CD9" w:rsidP="00F33818">
            <w:r>
              <w:t>When slow stacks are removed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Combustion’s AoE explosion should deal damage to all enemies within it’s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Whenever an enemy is damaged by combustion, a number should appear near said enemy’s healthbar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4AB35673" w:rsidR="001D1146" w:rsidRDefault="001D1146" w:rsidP="00F33818">
            <w:r>
              <w:t>False</w:t>
            </w:r>
          </w:p>
        </w:tc>
      </w:tr>
    </w:tbl>
    <w:p w14:paraId="4B152278" w14:textId="63806B29" w:rsidR="00C827D0" w:rsidRDefault="007E5B3C" w:rsidP="007E5B3C">
      <w:pPr>
        <w:pStyle w:val="Heading3"/>
      </w:pPr>
      <w:r>
        <w:t>Lifesteal</w:t>
      </w:r>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r>
              <w:t>Lifesteal was active from the start of a new session</w:t>
            </w:r>
          </w:p>
        </w:tc>
        <w:tc>
          <w:tcPr>
            <w:tcW w:w="4677" w:type="dxa"/>
          </w:tcPr>
          <w:p w14:paraId="14682FFE" w14:textId="789FCBD6" w:rsidR="007E5B3C" w:rsidRDefault="007E5B3C" w:rsidP="00F33818">
            <w:r>
              <w:t xml:space="preserve">Lifesteal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01B0E233" w:rsidR="00B22246" w:rsidRDefault="00B22246" w:rsidP="00D96C2D">
            <w:r>
              <w:t>False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75CD9"/>
    <w:rsid w:val="00096AF3"/>
    <w:rsid w:val="000A1938"/>
    <w:rsid w:val="000B3D28"/>
    <w:rsid w:val="000E6915"/>
    <w:rsid w:val="00130E3E"/>
    <w:rsid w:val="001475F0"/>
    <w:rsid w:val="0019635F"/>
    <w:rsid w:val="001A16F3"/>
    <w:rsid w:val="001D1146"/>
    <w:rsid w:val="0020715B"/>
    <w:rsid w:val="002A6D4C"/>
    <w:rsid w:val="003312BF"/>
    <w:rsid w:val="003846FE"/>
    <w:rsid w:val="003A1DF0"/>
    <w:rsid w:val="00404552"/>
    <w:rsid w:val="00440864"/>
    <w:rsid w:val="00442FCA"/>
    <w:rsid w:val="00461332"/>
    <w:rsid w:val="004645DB"/>
    <w:rsid w:val="004678B9"/>
    <w:rsid w:val="0047752C"/>
    <w:rsid w:val="00503556"/>
    <w:rsid w:val="00560B07"/>
    <w:rsid w:val="00572849"/>
    <w:rsid w:val="006876BD"/>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6466B"/>
    <w:rsid w:val="009B35CE"/>
    <w:rsid w:val="009F1F16"/>
    <w:rsid w:val="00A009E8"/>
    <w:rsid w:val="00A22D83"/>
    <w:rsid w:val="00A67817"/>
    <w:rsid w:val="00AA5685"/>
    <w:rsid w:val="00B22246"/>
    <w:rsid w:val="00B503C4"/>
    <w:rsid w:val="00BB7B5F"/>
    <w:rsid w:val="00C26C78"/>
    <w:rsid w:val="00C36655"/>
    <w:rsid w:val="00C61CFF"/>
    <w:rsid w:val="00C827D0"/>
    <w:rsid w:val="00D87B83"/>
    <w:rsid w:val="00DA213C"/>
    <w:rsid w:val="00E23E4E"/>
    <w:rsid w:val="00E41D94"/>
    <w:rsid w:val="00E90843"/>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2033</TotalTime>
  <Pages>11</Pages>
  <Words>2987</Words>
  <Characters>17027</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19975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35</cp:revision>
  <dcterms:created xsi:type="dcterms:W3CDTF">2026-05-06T09:59:00Z</dcterms:created>
  <dcterms:modified xsi:type="dcterms:W3CDTF">2026-06-17T13:18:00Z</dcterms:modified>
</cp:coreProperties>
</file>