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lastRenderedPageBreak/>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6E60C417" w:rsidR="00A67817" w:rsidRDefault="00A67817" w:rsidP="00BF0118">
            <w:r>
              <w:t>Increases the damage cauterise does (technical note: this can mean it deals more damage than the remaining bleed damage due to a multiplier)</w:t>
            </w:r>
          </w:p>
        </w:tc>
      </w:tr>
    </w:tbl>
    <w:p w14:paraId="1FCF4433" w14:textId="77777777" w:rsidR="00A67817" w:rsidRPr="00A67817" w:rsidRDefault="00A67817" w:rsidP="00A67817"/>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4508"/>
        <w:gridCol w:w="4508"/>
      </w:tblGrid>
      <w:tr w:rsidR="00E41D94" w14:paraId="615C3A67" w14:textId="77777777" w:rsidTr="00E41D94">
        <w:tc>
          <w:tcPr>
            <w:tcW w:w="4508" w:type="dxa"/>
          </w:tcPr>
          <w:p w14:paraId="52CDEBE6" w14:textId="1856787F" w:rsidR="00E41D94" w:rsidRDefault="00E41D94" w:rsidP="00E41D94">
            <w:r>
              <w:t>Feedback Given</w:t>
            </w:r>
          </w:p>
        </w:tc>
        <w:tc>
          <w:tcPr>
            <w:tcW w:w="4508" w:type="dxa"/>
          </w:tcPr>
          <w:p w14:paraId="40DFB62A" w14:textId="61C736DE" w:rsidR="00E41D94" w:rsidRDefault="00E41D94" w:rsidP="00E41D94">
            <w:r>
              <w:t>Actions Taken</w:t>
            </w:r>
          </w:p>
        </w:tc>
      </w:tr>
      <w:tr w:rsidR="00E41D94" w14:paraId="4C6CBB91" w14:textId="77777777" w:rsidTr="00E41D94">
        <w:tc>
          <w:tcPr>
            <w:tcW w:w="4508" w:type="dxa"/>
          </w:tcPr>
          <w:p w14:paraId="2A3976C2" w14:textId="074C5D81" w:rsidR="00E41D94" w:rsidRDefault="00E41D94" w:rsidP="00E41D94">
            <w:r>
              <w:lastRenderedPageBreak/>
              <w:t>One player was surprised at how fast enemies could move and became overwhelmed early in the game</w:t>
            </w:r>
          </w:p>
        </w:tc>
        <w:tc>
          <w:tcPr>
            <w:tcW w:w="4508" w:type="dxa"/>
          </w:tcPr>
          <w:p w14:paraId="798DB52F" w14:textId="6686F933" w:rsidR="00E41D94" w:rsidRDefault="00E41D94" w:rsidP="00E41D94">
            <w:r>
              <w:t>Start</w:t>
            </w:r>
            <w:r w:rsidR="000B3D28">
              <w:t>ing speed of enemies reduced</w:t>
            </w:r>
            <w:r w:rsidR="001A16F3">
              <w:t xml:space="preserve">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B3D28"/>
    <w:rsid w:val="000E6915"/>
    <w:rsid w:val="00130E3E"/>
    <w:rsid w:val="001A16F3"/>
    <w:rsid w:val="0020715B"/>
    <w:rsid w:val="003312BF"/>
    <w:rsid w:val="003846FE"/>
    <w:rsid w:val="00404552"/>
    <w:rsid w:val="00440864"/>
    <w:rsid w:val="00461332"/>
    <w:rsid w:val="004645DB"/>
    <w:rsid w:val="00503556"/>
    <w:rsid w:val="0070571B"/>
    <w:rsid w:val="007324B1"/>
    <w:rsid w:val="007E5EA3"/>
    <w:rsid w:val="00803E66"/>
    <w:rsid w:val="00867F44"/>
    <w:rsid w:val="0088635E"/>
    <w:rsid w:val="008A7971"/>
    <w:rsid w:val="008E6D46"/>
    <w:rsid w:val="00915413"/>
    <w:rsid w:val="009B35CE"/>
    <w:rsid w:val="00A22D83"/>
    <w:rsid w:val="00A67817"/>
    <w:rsid w:val="00AA5685"/>
    <w:rsid w:val="00B503C4"/>
    <w:rsid w:val="00BB7B5F"/>
    <w:rsid w:val="00C26C78"/>
    <w:rsid w:val="00C36655"/>
    <w:rsid w:val="00D87B83"/>
    <w:rsid w:val="00DA213C"/>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8</Pages>
  <Words>2049</Words>
  <Characters>11680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15</cp:revision>
  <dcterms:created xsi:type="dcterms:W3CDTF">2026-05-06T09:59:00Z</dcterms:created>
  <dcterms:modified xsi:type="dcterms:W3CDTF">2026-05-08T09:45:00Z</dcterms:modified>
</cp:coreProperties>
</file>