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323D0C" w14:textId="0545C66D" w:rsidR="0022197E" w:rsidRDefault="004C24F6">
      <w:pPr>
        <w:rPr>
          <w:b/>
          <w:bCs/>
        </w:rPr>
      </w:pPr>
      <w:r>
        <w:rPr>
          <w:b/>
          <w:bCs/>
        </w:rPr>
        <w:t>Before Week 1</w:t>
      </w:r>
    </w:p>
    <w:p w14:paraId="21C82459" w14:textId="6E54C865" w:rsidR="0022197E" w:rsidRDefault="0022197E">
      <w:r>
        <w:t>What I need ready</w:t>
      </w:r>
    </w:p>
    <w:p w14:paraId="0F5F3F87" w14:textId="21DBB303" w:rsidR="00A433E7" w:rsidRDefault="00A433E7">
      <w:r>
        <w:t>Get the old sensor system working to demo on week 0</w:t>
      </w:r>
    </w:p>
    <w:p w14:paraId="1A3CA21D" w14:textId="321768C7" w:rsidR="00EC16DC" w:rsidRDefault="00EC16DC" w:rsidP="00EC16DC">
      <w:pPr>
        <w:pStyle w:val="ListParagraph"/>
        <w:numPr>
          <w:ilvl w:val="0"/>
          <w:numId w:val="4"/>
        </w:numPr>
      </w:pPr>
      <w:r>
        <w:t>Clean working environment</w:t>
      </w:r>
    </w:p>
    <w:p w14:paraId="291B2D2B" w14:textId="690BDC20" w:rsidR="00B1630A" w:rsidRDefault="00B1630A">
      <w:r>
        <w:t>Working Github environment that plays well with STMCubeIDE</w:t>
      </w:r>
    </w:p>
    <w:p w14:paraId="741F5615" w14:textId="7ABB2A80" w:rsidR="00B1630A" w:rsidRDefault="00B1630A" w:rsidP="00B1630A">
      <w:pPr>
        <w:pStyle w:val="ListParagraph"/>
        <w:numPr>
          <w:ilvl w:val="0"/>
          <w:numId w:val="2"/>
        </w:numPr>
      </w:pPr>
      <w:r>
        <w:t xml:space="preserve">We had some issues last year with syncing and </w:t>
      </w:r>
      <w:r w:rsidR="00BE46CF">
        <w:t>potentially bricking STMCubeIDE installs</w:t>
      </w:r>
    </w:p>
    <w:p w14:paraId="418A184D" w14:textId="3C00B10F" w:rsidR="00B24A04" w:rsidRDefault="00B24A04" w:rsidP="00B24A04">
      <w:r>
        <w:t>Design Decisions</w:t>
      </w:r>
    </w:p>
    <w:p w14:paraId="5B98F585" w14:textId="13B0B028" w:rsidR="00B24A04" w:rsidRPr="0022197E" w:rsidRDefault="00B24A04" w:rsidP="00B24A04">
      <w:pPr>
        <w:pStyle w:val="ListParagraph"/>
        <w:numPr>
          <w:ilvl w:val="0"/>
          <w:numId w:val="2"/>
        </w:numPr>
      </w:pPr>
      <w:r>
        <w:t>Keep old main.c file or rewrite?</w:t>
      </w:r>
    </w:p>
    <w:p w14:paraId="3CDF7469" w14:textId="77777777" w:rsidR="000B4F70" w:rsidRDefault="000B4F70">
      <w:pPr>
        <w:rPr>
          <w:b/>
          <w:bCs/>
        </w:rPr>
      </w:pPr>
      <w:r>
        <w:rPr>
          <w:b/>
          <w:bCs/>
        </w:rPr>
        <w:br w:type="page"/>
      </w:r>
    </w:p>
    <w:p w14:paraId="7B242869" w14:textId="363A5FF6" w:rsidR="009167DF" w:rsidRPr="00EC6C5B" w:rsidRDefault="004A0A9D">
      <w:pPr>
        <w:rPr>
          <w:b/>
          <w:bCs/>
        </w:rPr>
      </w:pPr>
      <w:r w:rsidRPr="00765A34">
        <w:rPr>
          <w:b/>
          <w:bCs/>
        </w:rPr>
        <w:lastRenderedPageBreak/>
        <w:t xml:space="preserve">Week </w:t>
      </w:r>
      <w:r w:rsidR="00BA17C5">
        <w:rPr>
          <w:b/>
          <w:bCs/>
        </w:rPr>
        <w:t>2</w:t>
      </w:r>
      <w:r w:rsidR="00CC0683">
        <w:t xml:space="preserve"> </w:t>
      </w:r>
      <w:r w:rsidR="006B30B0">
        <w:t>– Introduction to Firmware, STM</w:t>
      </w:r>
      <w:r w:rsidR="00983C4F">
        <w:t>CubeIDE, and Register-Level Programming</w:t>
      </w:r>
    </w:p>
    <w:p w14:paraId="74DD6D24" w14:textId="0DBFE88A" w:rsidR="009167DF" w:rsidRDefault="00765A34">
      <w:r>
        <w:t xml:space="preserve">Overview </w:t>
      </w:r>
      <w:r w:rsidR="009167DF">
        <w:t>of Firmware</w:t>
      </w:r>
    </w:p>
    <w:p w14:paraId="3F429D45" w14:textId="549A96CB" w:rsidR="00D57456" w:rsidRDefault="00D57456" w:rsidP="00D57456">
      <w:pPr>
        <w:pStyle w:val="ListParagraph"/>
        <w:numPr>
          <w:ilvl w:val="0"/>
          <w:numId w:val="1"/>
        </w:numPr>
      </w:pPr>
      <w:r>
        <w:t>Demo old sensor system</w:t>
      </w:r>
    </w:p>
    <w:p w14:paraId="5CD59312" w14:textId="73C64FFB" w:rsidR="00D57456" w:rsidRDefault="00D57456" w:rsidP="00D57456">
      <w:pPr>
        <w:pStyle w:val="ListParagraph"/>
        <w:numPr>
          <w:ilvl w:val="1"/>
          <w:numId w:val="1"/>
        </w:numPr>
      </w:pPr>
      <w:r>
        <w:t xml:space="preserve">Send commands </w:t>
      </w:r>
      <w:r w:rsidR="00CE2965">
        <w:t xml:space="preserve">and </w:t>
      </w:r>
      <w:r>
        <w:t>receive data</w:t>
      </w:r>
      <w:r w:rsidR="00CE2965">
        <w:t xml:space="preserve"> over USB connection</w:t>
      </w:r>
    </w:p>
    <w:p w14:paraId="2581CB16" w14:textId="3B637A15" w:rsidR="00EC6C5B" w:rsidRDefault="00CE2965" w:rsidP="00D57456">
      <w:pPr>
        <w:pStyle w:val="ListParagraph"/>
        <w:numPr>
          <w:ilvl w:val="1"/>
          <w:numId w:val="1"/>
        </w:numPr>
      </w:pPr>
      <w:r>
        <w:t>Use o</w:t>
      </w:r>
      <w:r w:rsidR="00EC6C5B">
        <w:t xml:space="preserve">scilloscope to probe </w:t>
      </w:r>
      <w:r w:rsidR="00774D86">
        <w:t>the communication pins between board and sensors</w:t>
      </w:r>
    </w:p>
    <w:p w14:paraId="71379E05" w14:textId="610EF164" w:rsidR="007C199A" w:rsidRDefault="009A2411">
      <w:r>
        <w:t>STMCubeIDE</w:t>
      </w:r>
    </w:p>
    <w:p w14:paraId="20E97D16" w14:textId="17FD362C" w:rsidR="00C7219A" w:rsidRDefault="00C7219A" w:rsidP="009A2411">
      <w:pPr>
        <w:pStyle w:val="ListParagraph"/>
        <w:numPr>
          <w:ilvl w:val="0"/>
          <w:numId w:val="3"/>
        </w:numPr>
      </w:pPr>
      <w:r>
        <w:t>Downloading the IDE</w:t>
      </w:r>
      <w:r w:rsidR="00DB59DE">
        <w:t xml:space="preserve"> for windows</w:t>
      </w:r>
    </w:p>
    <w:p w14:paraId="23261F95" w14:textId="5282F1F9" w:rsidR="007C199A" w:rsidRDefault="00C7219A" w:rsidP="00C7219A">
      <w:pPr>
        <w:pStyle w:val="ListParagraph"/>
        <w:numPr>
          <w:ilvl w:val="1"/>
          <w:numId w:val="3"/>
        </w:numPr>
      </w:pPr>
      <w:hyperlink r:id="rId5" w:anchor="st-get-software" w:history="1">
        <w:r w:rsidRPr="0039226C">
          <w:rPr>
            <w:rStyle w:val="Hyperlink"/>
          </w:rPr>
          <w:t>https://www.st.com/en/development-tools/stm32cubeide.html#st-get-software</w:t>
        </w:r>
      </w:hyperlink>
    </w:p>
    <w:p w14:paraId="1327782A" w14:textId="711D7749" w:rsidR="0004503A" w:rsidRDefault="000C1DAE" w:rsidP="000C1DAE">
      <w:pPr>
        <w:pStyle w:val="ListParagraph"/>
        <w:numPr>
          <w:ilvl w:val="1"/>
          <w:numId w:val="3"/>
        </w:numPr>
      </w:pPr>
      <w:r>
        <w:t xml:space="preserve">You </w:t>
      </w:r>
      <w:r w:rsidR="00CE2965">
        <w:t>must</w:t>
      </w:r>
      <w:r>
        <w:t xml:space="preserve"> make </w:t>
      </w:r>
      <w:r w:rsidR="00CE2965">
        <w:t xml:space="preserve">an </w:t>
      </w:r>
      <w:r>
        <w:t>account</w:t>
      </w:r>
    </w:p>
    <w:p w14:paraId="71F0FE37" w14:textId="00BA8BDF" w:rsidR="00DB59DE" w:rsidRDefault="00DB59DE" w:rsidP="00DB59DE">
      <w:pPr>
        <w:pStyle w:val="ListParagraph"/>
        <w:numPr>
          <w:ilvl w:val="1"/>
          <w:numId w:val="3"/>
        </w:numPr>
      </w:pPr>
      <w:r>
        <w:t>Extract downloaded zip &amp; run exe</w:t>
      </w:r>
    </w:p>
    <w:p w14:paraId="43EB3BF0" w14:textId="77777777" w:rsidR="00C97147" w:rsidRDefault="006231D8" w:rsidP="00DB59DE">
      <w:pPr>
        <w:pStyle w:val="ListParagraph"/>
        <w:numPr>
          <w:ilvl w:val="1"/>
          <w:numId w:val="3"/>
        </w:numPr>
      </w:pPr>
      <w:r>
        <w:t>Only download STLINK Drivers</w:t>
      </w:r>
    </w:p>
    <w:p w14:paraId="79B89F1E" w14:textId="62D4C254" w:rsidR="006231D8" w:rsidRDefault="00C97147" w:rsidP="00C97147">
      <w:pPr>
        <w:pStyle w:val="ListParagraph"/>
        <w:numPr>
          <w:ilvl w:val="2"/>
          <w:numId w:val="3"/>
        </w:numPr>
      </w:pPr>
      <w:r>
        <w:t>STLINK USB driver is required to upload code to microcontroller board, make sure you have this</w:t>
      </w:r>
    </w:p>
    <w:p w14:paraId="071ED1A6" w14:textId="154F6D70" w:rsidR="009A2411" w:rsidRDefault="009A2411" w:rsidP="009A2411">
      <w:pPr>
        <w:pStyle w:val="ListParagraph"/>
        <w:numPr>
          <w:ilvl w:val="0"/>
          <w:numId w:val="3"/>
        </w:numPr>
      </w:pPr>
      <w:r>
        <w:t>Making a Project</w:t>
      </w:r>
    </w:p>
    <w:p w14:paraId="20AB8C0D" w14:textId="4F324655" w:rsidR="007A3B0A" w:rsidRDefault="007A3B0A" w:rsidP="007A3B0A">
      <w:pPr>
        <w:pStyle w:val="ListParagraph"/>
        <w:numPr>
          <w:ilvl w:val="1"/>
          <w:numId w:val="3"/>
        </w:numPr>
      </w:pPr>
      <w:r>
        <w:t>Start NewSTM32 Project</w:t>
      </w:r>
    </w:p>
    <w:p w14:paraId="30200D50" w14:textId="194BE9BB" w:rsidR="00DB1B76" w:rsidRDefault="0018215F" w:rsidP="00DB1B76">
      <w:pPr>
        <w:pStyle w:val="ListParagraph"/>
        <w:numPr>
          <w:ilvl w:val="2"/>
          <w:numId w:val="3"/>
        </w:numPr>
      </w:pPr>
      <w:r>
        <w:t>Takes a bit, has to download some files</w:t>
      </w:r>
    </w:p>
    <w:p w14:paraId="476F009A" w14:textId="441E8937" w:rsidR="0018215F" w:rsidRDefault="0018215F" w:rsidP="0018215F">
      <w:pPr>
        <w:pStyle w:val="ListParagraph"/>
        <w:numPr>
          <w:ilvl w:val="1"/>
          <w:numId w:val="3"/>
        </w:numPr>
      </w:pPr>
      <w:r>
        <w:t>Target Selection</w:t>
      </w:r>
    </w:p>
    <w:p w14:paraId="533E405D" w14:textId="2A304130" w:rsidR="0018215F" w:rsidRDefault="003F3F15" w:rsidP="0018215F">
      <w:pPr>
        <w:pStyle w:val="ListParagraph"/>
        <w:numPr>
          <w:ilvl w:val="2"/>
          <w:numId w:val="3"/>
        </w:numPr>
      </w:pPr>
      <w:r>
        <w:t xml:space="preserve">Commercial Part Number: </w:t>
      </w:r>
      <w:r w:rsidRPr="003F3F15">
        <w:t>STM32F439ZIT6</w:t>
      </w:r>
    </w:p>
    <w:p w14:paraId="321537A4" w14:textId="0DA61EF0" w:rsidR="00CC42D6" w:rsidRDefault="00CC42D6" w:rsidP="00CC42D6">
      <w:pPr>
        <w:pStyle w:val="ListParagraph"/>
        <w:numPr>
          <w:ilvl w:val="1"/>
          <w:numId w:val="3"/>
        </w:numPr>
      </w:pPr>
      <w:r>
        <w:t>Project Setup</w:t>
      </w:r>
    </w:p>
    <w:p w14:paraId="66FEDB16" w14:textId="27EDE179" w:rsidR="008F25CB" w:rsidRDefault="008F25CB" w:rsidP="00E4464D">
      <w:pPr>
        <w:jc w:val="center"/>
      </w:pPr>
      <w:r>
        <w:rPr>
          <w:noProof/>
        </w:rPr>
        <w:drawing>
          <wp:inline distT="0" distB="0" distL="0" distR="0" wp14:anchorId="6BEFAD8E" wp14:editId="45BAE6BB">
            <wp:extent cx="2472130" cy="2858400"/>
            <wp:effectExtent l="0" t="0" r="4445" b="0"/>
            <wp:docPr id="819689022" name="Picture 1" descr="A screenshot of a computer program&#10;&#10;AI-generated content may be incorrect.">
              <a:extLst xmlns:a="http://schemas.openxmlformats.org/drawingml/2006/main">
                <a:ext uri="{FF2B5EF4-FFF2-40B4-BE49-F238E27FC236}">
                  <a16:creationId xmlns:a16="http://schemas.microsoft.com/office/drawing/2014/main" id="{4D4767BB-0954-4B10-B6C4-08454900F97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9689022" name="Picture 1" descr="A screenshot of a computer program&#10;&#10;AI-generated content may be incorrect."/>
                    <pic:cNvPicPr/>
                  </pic:nvPicPr>
                  <pic:blipFill>
                    <a:blip r:embed="rId6"/>
                    <a:stretch>
                      <a:fillRect/>
                    </a:stretch>
                  </pic:blipFill>
                  <pic:spPr>
                    <a:xfrm>
                      <a:off x="0" y="0"/>
                      <a:ext cx="2475438" cy="2862224"/>
                    </a:xfrm>
                    <a:prstGeom prst="rect">
                      <a:avLst/>
                    </a:prstGeom>
                  </pic:spPr>
                </pic:pic>
              </a:graphicData>
            </a:graphic>
          </wp:inline>
        </w:drawing>
      </w:r>
    </w:p>
    <w:p w14:paraId="5D6570B9" w14:textId="5D576CB6" w:rsidR="008F25CB" w:rsidRDefault="008F25CB" w:rsidP="008F25CB">
      <w:pPr>
        <w:pStyle w:val="ListParagraph"/>
        <w:numPr>
          <w:ilvl w:val="2"/>
          <w:numId w:val="3"/>
        </w:numPr>
      </w:pPr>
      <w:r>
        <w:t>Click Next, not Finish</w:t>
      </w:r>
    </w:p>
    <w:p w14:paraId="3477CD75" w14:textId="17DED95C" w:rsidR="00226454" w:rsidRDefault="00226454" w:rsidP="008F25CB">
      <w:pPr>
        <w:pStyle w:val="ListParagraph"/>
        <w:numPr>
          <w:ilvl w:val="2"/>
          <w:numId w:val="3"/>
        </w:numPr>
      </w:pPr>
      <w:r>
        <w:t>Make sure its “Copy only the necessary files”</w:t>
      </w:r>
    </w:p>
    <w:p w14:paraId="4CCEF789" w14:textId="7C965EC5" w:rsidR="008B3E92" w:rsidRDefault="008B3E92" w:rsidP="008F25CB">
      <w:pPr>
        <w:pStyle w:val="ListParagraph"/>
        <w:numPr>
          <w:ilvl w:val="2"/>
          <w:numId w:val="3"/>
        </w:numPr>
      </w:pPr>
      <w:r>
        <w:t>Finish</w:t>
      </w:r>
    </w:p>
    <w:p w14:paraId="74F9685F" w14:textId="4EC31D32" w:rsidR="00012E0C" w:rsidRDefault="00012E0C" w:rsidP="00012E0C">
      <w:pPr>
        <w:pStyle w:val="ListParagraph"/>
        <w:numPr>
          <w:ilvl w:val="0"/>
          <w:numId w:val="3"/>
        </w:numPr>
      </w:pPr>
      <w:r>
        <w:t>Downloading Necessary Software Packages</w:t>
      </w:r>
    </w:p>
    <w:p w14:paraId="7F211DC1" w14:textId="36CD3AB2" w:rsidR="00012E0C" w:rsidRDefault="00012E0C" w:rsidP="00012E0C">
      <w:pPr>
        <w:pStyle w:val="ListParagraph"/>
        <w:numPr>
          <w:ilvl w:val="1"/>
          <w:numId w:val="3"/>
        </w:numPr>
      </w:pPr>
      <w:r>
        <w:t>Help -&gt;</w:t>
      </w:r>
      <w:r w:rsidR="00C11828">
        <w:t xml:space="preserve"> &amp; Login</w:t>
      </w:r>
    </w:p>
    <w:p w14:paraId="28CA0DB9" w14:textId="50647DAE" w:rsidR="00C11828" w:rsidRDefault="009733AF" w:rsidP="00E4464D">
      <w:pPr>
        <w:jc w:val="center"/>
      </w:pPr>
      <w:r>
        <w:rPr>
          <w:noProof/>
        </w:rPr>
        <w:lastRenderedPageBreak/>
        <w:drawing>
          <wp:inline distT="0" distB="0" distL="0" distR="0" wp14:anchorId="3A365EE4" wp14:editId="68E50460">
            <wp:extent cx="3463200" cy="1621155"/>
            <wp:effectExtent l="0" t="0" r="4445" b="0"/>
            <wp:docPr id="1791275165" name="Picture 1" descr="A screenshot of a computer&#10;&#10;AI-generated content may be incorrect.">
              <a:extLst xmlns:a="http://schemas.openxmlformats.org/drawingml/2006/main">
                <a:ext uri="{FF2B5EF4-FFF2-40B4-BE49-F238E27FC236}">
                  <a16:creationId xmlns:a16="http://schemas.microsoft.com/office/drawing/2014/main" id="{E17323DA-566E-498E-8C3C-ECB8202C6D1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1275165" name="Picture 1" descr="A screenshot of a computer&#10;&#10;AI-generated content may be incorrect."/>
                    <pic:cNvPicPr/>
                  </pic:nvPicPr>
                  <pic:blipFill rotWithShape="1">
                    <a:blip r:embed="rId7"/>
                    <a:srcRect r="41732"/>
                    <a:stretch>
                      <a:fillRect/>
                    </a:stretch>
                  </pic:blipFill>
                  <pic:spPr bwMode="auto">
                    <a:xfrm>
                      <a:off x="0" y="0"/>
                      <a:ext cx="3463200" cy="1621155"/>
                    </a:xfrm>
                    <a:prstGeom prst="rect">
                      <a:avLst/>
                    </a:prstGeom>
                    <a:ln>
                      <a:noFill/>
                    </a:ln>
                    <a:extLst>
                      <a:ext uri="{53640926-AAD7-44D8-BBD7-CCE9431645EC}">
                        <a14:shadowObscured xmlns:a14="http://schemas.microsoft.com/office/drawing/2010/main"/>
                      </a:ext>
                    </a:extLst>
                  </pic:spPr>
                </pic:pic>
              </a:graphicData>
            </a:graphic>
          </wp:inline>
        </w:drawing>
      </w:r>
    </w:p>
    <w:p w14:paraId="6DE9896C" w14:textId="4F692B77" w:rsidR="009733AF" w:rsidRDefault="009733AF" w:rsidP="00012E0C">
      <w:pPr>
        <w:pStyle w:val="ListParagraph"/>
        <w:numPr>
          <w:ilvl w:val="1"/>
          <w:numId w:val="3"/>
        </w:numPr>
      </w:pPr>
      <w:r>
        <w:t>Click this button to generate code</w:t>
      </w:r>
    </w:p>
    <w:p w14:paraId="15DFE175" w14:textId="35619DF1" w:rsidR="009733AF" w:rsidRDefault="009733AF" w:rsidP="009733AF">
      <w:pPr>
        <w:pStyle w:val="ListParagraph"/>
        <w:numPr>
          <w:ilvl w:val="2"/>
          <w:numId w:val="3"/>
        </w:numPr>
      </w:pPr>
      <w:r>
        <w:t>This</w:t>
      </w:r>
      <w:r w:rsidR="00CD537B">
        <w:t xml:space="preserve"> process downloads microcontroller drivers,</w:t>
      </w:r>
      <w:r>
        <w:t xml:space="preserve"> sets up the project environment</w:t>
      </w:r>
      <w:r w:rsidR="00DD235D">
        <w:t>, creates code templates</w:t>
      </w:r>
    </w:p>
    <w:p w14:paraId="5F2FBAF5" w14:textId="6948B7DB" w:rsidR="00CD537B" w:rsidRDefault="00CD537B" w:rsidP="009733AF">
      <w:pPr>
        <w:pStyle w:val="ListParagraph"/>
        <w:numPr>
          <w:ilvl w:val="2"/>
          <w:numId w:val="3"/>
        </w:numPr>
      </w:pPr>
      <w:r>
        <w:t>This process is decently intensive on the computer</w:t>
      </w:r>
    </w:p>
    <w:p w14:paraId="071870D4" w14:textId="37CCEB96" w:rsidR="006E1052" w:rsidRDefault="006E1052" w:rsidP="00E4464D">
      <w:pPr>
        <w:jc w:val="center"/>
      </w:pPr>
      <w:r>
        <w:rPr>
          <w:noProof/>
        </w:rPr>
        <w:drawing>
          <wp:inline distT="0" distB="0" distL="0" distR="0" wp14:anchorId="4B76A58B" wp14:editId="2C4888AD">
            <wp:extent cx="5943600" cy="3247390"/>
            <wp:effectExtent l="0" t="0" r="0" b="0"/>
            <wp:docPr id="595164999" name="Picture 1" descr="A computer screen shot of a computer&#10;&#10;AI-generated content may be incorrect.">
              <a:extLst xmlns:a="http://schemas.openxmlformats.org/drawingml/2006/main">
                <a:ext uri="{FF2B5EF4-FFF2-40B4-BE49-F238E27FC236}">
                  <a16:creationId xmlns:a16="http://schemas.microsoft.com/office/drawing/2014/main" id="{F0B35380-F92C-441F-A2D4-A2CE5057083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5164999" name="Picture 1" descr="A computer screen shot of a computer&#10;&#10;AI-generated content may be incorrect."/>
                    <pic:cNvPicPr/>
                  </pic:nvPicPr>
                  <pic:blipFill>
                    <a:blip r:embed="rId8"/>
                    <a:stretch>
                      <a:fillRect/>
                    </a:stretch>
                  </pic:blipFill>
                  <pic:spPr>
                    <a:xfrm>
                      <a:off x="0" y="0"/>
                      <a:ext cx="5943600" cy="3247390"/>
                    </a:xfrm>
                    <a:prstGeom prst="rect">
                      <a:avLst/>
                    </a:prstGeom>
                  </pic:spPr>
                </pic:pic>
              </a:graphicData>
            </a:graphic>
          </wp:inline>
        </w:drawing>
      </w:r>
    </w:p>
    <w:p w14:paraId="03328528" w14:textId="3229B94B" w:rsidR="006E1052" w:rsidRDefault="006E1052" w:rsidP="009A2411">
      <w:pPr>
        <w:pStyle w:val="ListParagraph"/>
        <w:numPr>
          <w:ilvl w:val="0"/>
          <w:numId w:val="3"/>
        </w:numPr>
      </w:pPr>
      <w:r>
        <w:t>IOC</w:t>
      </w:r>
    </w:p>
    <w:p w14:paraId="0893E6A9" w14:textId="32BDB26E" w:rsidR="00A11CC5" w:rsidRDefault="00CE2965" w:rsidP="006E1052">
      <w:pPr>
        <w:pStyle w:val="ListParagraph"/>
        <w:numPr>
          <w:ilvl w:val="1"/>
          <w:numId w:val="3"/>
        </w:numPr>
      </w:pPr>
      <w:r>
        <w:t>Allows for e</w:t>
      </w:r>
      <w:r w:rsidR="006E1052">
        <w:t xml:space="preserve">asy </w:t>
      </w:r>
      <w:r w:rsidR="00A11CC5">
        <w:t>c</w:t>
      </w:r>
      <w:r w:rsidR="006E1052">
        <w:t>onfiguration</w:t>
      </w:r>
      <w:r>
        <w:t xml:space="preserve"> of board functions</w:t>
      </w:r>
    </w:p>
    <w:p w14:paraId="3902AE2C" w14:textId="3F75F360" w:rsidR="006E1052" w:rsidRDefault="00A11CC5" w:rsidP="00A11CC5">
      <w:pPr>
        <w:pStyle w:val="ListParagraph"/>
        <w:numPr>
          <w:ilvl w:val="2"/>
          <w:numId w:val="3"/>
        </w:numPr>
      </w:pPr>
      <w:r>
        <w:t>pin functions : GPIO, UART, SPI, etc.</w:t>
      </w:r>
      <w:r w:rsidR="00FA6C65">
        <w:t xml:space="preserve"> &amp; their properties</w:t>
      </w:r>
    </w:p>
    <w:p w14:paraId="33F7D527" w14:textId="6B1A3510" w:rsidR="00FA6C65" w:rsidRDefault="00FA6C65" w:rsidP="00A11CC5">
      <w:pPr>
        <w:pStyle w:val="ListParagraph"/>
        <w:numPr>
          <w:ilvl w:val="2"/>
          <w:numId w:val="3"/>
        </w:numPr>
      </w:pPr>
      <w:r>
        <w:t>clock configuration</w:t>
      </w:r>
    </w:p>
    <w:p w14:paraId="32A98B35" w14:textId="25D8A058" w:rsidR="00FA6C65" w:rsidRDefault="00FA6C65" w:rsidP="00FA6C65">
      <w:pPr>
        <w:pStyle w:val="ListParagraph"/>
        <w:numPr>
          <w:ilvl w:val="1"/>
          <w:numId w:val="3"/>
        </w:numPr>
      </w:pPr>
      <w:r>
        <w:t>When a change is made and saved, it will re-generate code</w:t>
      </w:r>
    </w:p>
    <w:p w14:paraId="12D35D04" w14:textId="18FD1CE9" w:rsidR="00E551EC" w:rsidRDefault="00E551EC" w:rsidP="00E551EC">
      <w:pPr>
        <w:pStyle w:val="ListParagraph"/>
        <w:numPr>
          <w:ilvl w:val="0"/>
          <w:numId w:val="3"/>
        </w:numPr>
      </w:pPr>
      <w:r>
        <w:t>Dark Mode is in Window -&gt; Preference -&gt; Appearance</w:t>
      </w:r>
    </w:p>
    <w:p w14:paraId="4C9C39FE" w14:textId="6CBCB313" w:rsidR="0033102D" w:rsidRDefault="0033102D" w:rsidP="0033102D">
      <w:pPr>
        <w:pStyle w:val="ListParagraph"/>
        <w:numPr>
          <w:ilvl w:val="1"/>
          <w:numId w:val="3"/>
        </w:numPr>
      </w:pPr>
      <w:r>
        <w:t>Makes comments hard-ish to read</w:t>
      </w:r>
    </w:p>
    <w:p w14:paraId="550D48CD" w14:textId="006951B2" w:rsidR="00FA6C65" w:rsidRDefault="00FA6C65" w:rsidP="00FA6C65">
      <w:pPr>
        <w:pStyle w:val="ListParagraph"/>
        <w:numPr>
          <w:ilvl w:val="0"/>
          <w:numId w:val="3"/>
        </w:numPr>
      </w:pPr>
      <w:r>
        <w:t xml:space="preserve">Code </w:t>
      </w:r>
      <w:r w:rsidR="00720A31">
        <w:t>Generation</w:t>
      </w:r>
    </w:p>
    <w:p w14:paraId="51184708" w14:textId="4A99CD60" w:rsidR="00720A31" w:rsidRDefault="007E23AD" w:rsidP="009C145B">
      <w:pPr>
        <w:pStyle w:val="ListParagraph"/>
        <w:numPr>
          <w:ilvl w:val="1"/>
          <w:numId w:val="3"/>
        </w:numPr>
      </w:pPr>
      <w:r>
        <w:t xml:space="preserve">When the IDE generates code, </w:t>
      </w:r>
      <w:r w:rsidR="009C145B">
        <w:t>it creates and updates all c files based on the settings in the IOC</w:t>
      </w:r>
    </w:p>
    <w:p w14:paraId="734D96BB" w14:textId="7D03E2E3" w:rsidR="00BF183B" w:rsidRDefault="00BF183B" w:rsidP="00720A31">
      <w:pPr>
        <w:pStyle w:val="ListParagraph"/>
        <w:numPr>
          <w:ilvl w:val="1"/>
          <w:numId w:val="3"/>
        </w:numPr>
      </w:pPr>
      <w:r>
        <w:t>Look at main.c</w:t>
      </w:r>
    </w:p>
    <w:p w14:paraId="014BB97B" w14:textId="14011D46" w:rsidR="00F91CFB" w:rsidRDefault="00F91CFB" w:rsidP="00F91CFB">
      <w:pPr>
        <w:pStyle w:val="ListParagraph"/>
        <w:numPr>
          <w:ilvl w:val="2"/>
          <w:numId w:val="3"/>
        </w:numPr>
      </w:pPr>
      <w:r>
        <w:t>The file is split into multiple sections by comments, each section has a specific purpose you should follow. In some cases, code generation will mess with certain sections, so make sure you are writing in the correct section to not get your code overwritten</w:t>
      </w:r>
    </w:p>
    <w:p w14:paraId="64F5446A" w14:textId="351100EE" w:rsidR="00F91CFB" w:rsidRDefault="00415C92" w:rsidP="00F91CFB">
      <w:pPr>
        <w:pStyle w:val="ListParagraph"/>
        <w:numPr>
          <w:ilvl w:val="2"/>
          <w:numId w:val="3"/>
        </w:numPr>
      </w:pPr>
      <w:r>
        <w:t xml:space="preserve">main function : will be ran </w:t>
      </w:r>
      <w:r w:rsidR="004F2576">
        <w:t>on startup</w:t>
      </w:r>
    </w:p>
    <w:p w14:paraId="249F2F43" w14:textId="6E78C55F" w:rsidR="002F7010" w:rsidRDefault="004F2576" w:rsidP="002F7010">
      <w:pPr>
        <w:pStyle w:val="ListParagraph"/>
        <w:numPr>
          <w:ilvl w:val="2"/>
          <w:numId w:val="3"/>
        </w:numPr>
      </w:pPr>
      <w:r>
        <w:t>while(1) loop : infinite loop</w:t>
      </w:r>
    </w:p>
    <w:p w14:paraId="472AC3A0" w14:textId="19A2A0CD" w:rsidR="00C85B38" w:rsidRDefault="008E6592" w:rsidP="00C85B38">
      <w:pPr>
        <w:pStyle w:val="ListParagraph"/>
        <w:numPr>
          <w:ilvl w:val="3"/>
          <w:numId w:val="3"/>
        </w:numPr>
      </w:pPr>
      <w:r>
        <w:t xml:space="preserve">some </w:t>
      </w:r>
      <w:r w:rsidR="00C268A7">
        <w:t xml:space="preserve">embedded/firmware systems are written to </w:t>
      </w:r>
      <w:r>
        <w:t xml:space="preserve">include some kind of </w:t>
      </w:r>
      <w:r w:rsidR="00C268A7">
        <w:t>continuous loop</w:t>
      </w:r>
      <w:r w:rsidR="00C85B38">
        <w:t xml:space="preserve"> </w:t>
      </w:r>
    </w:p>
    <w:p w14:paraId="434B9F3F" w14:textId="60B120C5" w:rsidR="00AA005D" w:rsidRDefault="00C85B38" w:rsidP="00AA005D">
      <w:pPr>
        <w:pStyle w:val="ListParagraph"/>
        <w:numPr>
          <w:ilvl w:val="0"/>
          <w:numId w:val="3"/>
        </w:numPr>
      </w:pPr>
      <w:r>
        <w:t xml:space="preserve">Project 1: </w:t>
      </w:r>
      <w:r w:rsidR="00AA005D">
        <w:t>Blinky</w:t>
      </w:r>
    </w:p>
    <w:p w14:paraId="2A21DEBD" w14:textId="4D5C260B" w:rsidR="00AA005D" w:rsidRDefault="008D2B52" w:rsidP="00AA005D">
      <w:pPr>
        <w:pStyle w:val="ListParagraph"/>
        <w:numPr>
          <w:ilvl w:val="1"/>
          <w:numId w:val="3"/>
        </w:numPr>
      </w:pPr>
      <w:r>
        <w:lastRenderedPageBreak/>
        <w:t>Goal :</w:t>
      </w:r>
      <w:r w:rsidR="00C85B38">
        <w:t xml:space="preserve"> make an</w:t>
      </w:r>
      <w:r>
        <w:t xml:space="preserve"> LED </w:t>
      </w:r>
      <w:r w:rsidR="00646854">
        <w:t>blink on/off</w:t>
      </w:r>
    </w:p>
    <w:p w14:paraId="68A0D73E" w14:textId="258CA76D" w:rsidR="00646854" w:rsidRDefault="00C85B38" w:rsidP="00AA005D">
      <w:pPr>
        <w:pStyle w:val="ListParagraph"/>
        <w:numPr>
          <w:ilvl w:val="1"/>
          <w:numId w:val="3"/>
        </w:numPr>
      </w:pPr>
      <w:r>
        <w:t xml:space="preserve">Step </w:t>
      </w:r>
      <w:r w:rsidR="0005255C">
        <w:t>1</w:t>
      </w:r>
      <w:r>
        <w:t>:</w:t>
      </w:r>
      <w:r w:rsidR="0005255C">
        <w:t xml:space="preserve"> </w:t>
      </w:r>
      <w:r w:rsidR="00646854">
        <w:t xml:space="preserve"> Enable the pin which  controls the LED</w:t>
      </w:r>
    </w:p>
    <w:p w14:paraId="2696F71D" w14:textId="6E7038B1" w:rsidR="00187707" w:rsidRDefault="00187707" w:rsidP="00187707">
      <w:pPr>
        <w:pStyle w:val="ListParagraph"/>
        <w:numPr>
          <w:ilvl w:val="2"/>
          <w:numId w:val="3"/>
        </w:numPr>
      </w:pPr>
      <w:r>
        <w:t>Which pin? Check user manual</w:t>
      </w:r>
    </w:p>
    <w:p w14:paraId="254E82EF" w14:textId="77777777" w:rsidR="00187707" w:rsidRDefault="00187707" w:rsidP="00187707">
      <w:pPr>
        <w:pStyle w:val="ListParagraph"/>
        <w:numPr>
          <w:ilvl w:val="2"/>
          <w:numId w:val="3"/>
        </w:numPr>
      </w:pPr>
      <w:r>
        <w:t xml:space="preserve">User Manual: </w:t>
      </w:r>
      <w:hyperlink r:id="rId9" w:history="1">
        <w:r w:rsidRPr="0039226C">
          <w:rPr>
            <w:rStyle w:val="Hyperlink"/>
          </w:rPr>
          <w:t>https://www.st.com/resource/en/user_manual/dm00244518.pdf</w:t>
        </w:r>
      </w:hyperlink>
    </w:p>
    <w:p w14:paraId="5001D8F9" w14:textId="746C194E" w:rsidR="00187707" w:rsidRDefault="00187707" w:rsidP="00187707">
      <w:pPr>
        <w:pStyle w:val="ListParagraph"/>
        <w:numPr>
          <w:ilvl w:val="3"/>
          <w:numId w:val="3"/>
        </w:numPr>
      </w:pPr>
      <w:r>
        <w:t>This type of document specifies</w:t>
      </w:r>
      <w:r w:rsidR="00B75B4C">
        <w:t xml:space="preserve"> features for the specific board</w:t>
      </w:r>
      <w:r>
        <w:t xml:space="preserve"> : NUCLEO-F439ZI</w:t>
      </w:r>
    </w:p>
    <w:p w14:paraId="71355017" w14:textId="556BD32F" w:rsidR="00187707" w:rsidRDefault="00D4797C" w:rsidP="00187707">
      <w:pPr>
        <w:pStyle w:val="ListParagraph"/>
        <w:numPr>
          <w:ilvl w:val="2"/>
          <w:numId w:val="3"/>
        </w:numPr>
      </w:pPr>
      <w:r>
        <w:t>Green LED is connected to pin B0</w:t>
      </w:r>
    </w:p>
    <w:p w14:paraId="26A8A1C4" w14:textId="276A9D65" w:rsidR="00B5597D" w:rsidRDefault="00B5597D" w:rsidP="00B5597D">
      <w:pPr>
        <w:pStyle w:val="ListParagraph"/>
        <w:numPr>
          <w:ilvl w:val="3"/>
          <w:numId w:val="3"/>
        </w:numPr>
      </w:pPr>
      <w:r>
        <w:t xml:space="preserve">A </w:t>
      </w:r>
      <w:r w:rsidR="001448F1">
        <w:t>pin refers to an individual output</w:t>
      </w:r>
    </w:p>
    <w:p w14:paraId="63F0CB01" w14:textId="17066BF1" w:rsidR="001448F1" w:rsidRDefault="001448F1" w:rsidP="00B5597D">
      <w:pPr>
        <w:pStyle w:val="ListParagraph"/>
        <w:numPr>
          <w:ilvl w:val="3"/>
          <w:numId w:val="3"/>
        </w:numPr>
      </w:pPr>
      <w:r>
        <w:t>A port refers to a collection of pins</w:t>
      </w:r>
    </w:p>
    <w:p w14:paraId="60E72D91" w14:textId="20030907" w:rsidR="001448F1" w:rsidRDefault="001448F1" w:rsidP="00B5597D">
      <w:pPr>
        <w:pStyle w:val="ListParagraph"/>
        <w:numPr>
          <w:ilvl w:val="3"/>
          <w:numId w:val="3"/>
        </w:numPr>
      </w:pPr>
      <w:r>
        <w:t>B0 is the 0 pin in port B</w:t>
      </w:r>
    </w:p>
    <w:p w14:paraId="7D5539FD" w14:textId="11D9A1E1" w:rsidR="0005255C" w:rsidRDefault="0005255C" w:rsidP="00187707">
      <w:pPr>
        <w:pStyle w:val="ListParagraph"/>
        <w:numPr>
          <w:ilvl w:val="2"/>
          <w:numId w:val="3"/>
        </w:numPr>
      </w:pPr>
      <w:r>
        <w:t>In IOC, set PB0 to GPIO_Output</w:t>
      </w:r>
    </w:p>
    <w:p w14:paraId="12C9A904" w14:textId="4021A2A0" w:rsidR="001448F1" w:rsidRDefault="001448F1" w:rsidP="001448F1">
      <w:pPr>
        <w:pStyle w:val="ListParagraph"/>
        <w:numPr>
          <w:ilvl w:val="3"/>
          <w:numId w:val="3"/>
        </w:numPr>
      </w:pPr>
      <w:r>
        <w:t>General Purpose In</w:t>
      </w:r>
      <w:r w:rsidR="008E764D">
        <w:t>put/Output</w:t>
      </w:r>
    </w:p>
    <w:p w14:paraId="3A7E815C" w14:textId="3663C0B9" w:rsidR="0005255C" w:rsidRDefault="0005255C" w:rsidP="00EC6C5B">
      <w:pPr>
        <w:jc w:val="center"/>
      </w:pPr>
      <w:r>
        <w:rPr>
          <w:noProof/>
        </w:rPr>
        <w:drawing>
          <wp:inline distT="0" distB="0" distL="0" distR="0" wp14:anchorId="1DDC584C" wp14:editId="662F0F1D">
            <wp:extent cx="4176000" cy="4341620"/>
            <wp:effectExtent l="0" t="0" r="0" b="1905"/>
            <wp:docPr id="582477755" name="Picture 1" descr="A grey square with white text and numbers&#10;&#10;AI-generated content may be incorrect.">
              <a:extLst xmlns:a="http://schemas.openxmlformats.org/drawingml/2006/main">
                <a:ext uri="{FF2B5EF4-FFF2-40B4-BE49-F238E27FC236}">
                  <a16:creationId xmlns:a16="http://schemas.microsoft.com/office/drawing/2014/main" id="{FDDA92AF-FF3D-4A32-9986-EA348ACC839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2477755" name="Picture 1" descr="A grey square with white text and numbers&#10;&#10;AI-generated content may be incorrect."/>
                    <pic:cNvPicPr/>
                  </pic:nvPicPr>
                  <pic:blipFill>
                    <a:blip r:embed="rId10"/>
                    <a:stretch>
                      <a:fillRect/>
                    </a:stretch>
                  </pic:blipFill>
                  <pic:spPr>
                    <a:xfrm>
                      <a:off x="0" y="0"/>
                      <a:ext cx="4180971" cy="4346788"/>
                    </a:xfrm>
                    <a:prstGeom prst="rect">
                      <a:avLst/>
                    </a:prstGeom>
                  </pic:spPr>
                </pic:pic>
              </a:graphicData>
            </a:graphic>
          </wp:inline>
        </w:drawing>
      </w:r>
    </w:p>
    <w:p w14:paraId="2BF54A26" w14:textId="224199B4" w:rsidR="0005255C" w:rsidRDefault="00EC4389" w:rsidP="00187707">
      <w:pPr>
        <w:pStyle w:val="ListParagraph"/>
        <w:numPr>
          <w:ilvl w:val="2"/>
          <w:numId w:val="3"/>
        </w:numPr>
      </w:pPr>
      <w:r>
        <w:rPr>
          <w:noProof/>
        </w:rPr>
        <w:t>Save and Generate Code</w:t>
      </w:r>
    </w:p>
    <w:p w14:paraId="07BBE52F" w14:textId="471ADEAB" w:rsidR="00EC4389" w:rsidRDefault="0019359C" w:rsidP="00EC4389">
      <w:pPr>
        <w:pStyle w:val="ListParagraph"/>
        <w:numPr>
          <w:ilvl w:val="1"/>
          <w:numId w:val="3"/>
        </w:numPr>
      </w:pPr>
      <w:r>
        <w:rPr>
          <w:noProof/>
        </w:rPr>
        <w:t xml:space="preserve">Step </w:t>
      </w:r>
      <w:r w:rsidR="00EC4389">
        <w:rPr>
          <w:noProof/>
        </w:rPr>
        <w:t>2</w:t>
      </w:r>
      <w:r>
        <w:rPr>
          <w:noProof/>
        </w:rPr>
        <w:t>:</w:t>
      </w:r>
      <w:r w:rsidR="00EC4389">
        <w:rPr>
          <w:noProof/>
        </w:rPr>
        <w:t xml:space="preserve"> Code the functionality</w:t>
      </w:r>
    </w:p>
    <w:p w14:paraId="408DB3AA" w14:textId="4F0A07B2" w:rsidR="00EC4389" w:rsidRDefault="008A4F0B" w:rsidP="00EC4389">
      <w:pPr>
        <w:pStyle w:val="ListParagraph"/>
        <w:numPr>
          <w:ilvl w:val="2"/>
          <w:numId w:val="3"/>
        </w:numPr>
      </w:pPr>
      <w:r>
        <w:rPr>
          <w:noProof/>
        </w:rPr>
        <w:t>Back in main.c</w:t>
      </w:r>
    </w:p>
    <w:p w14:paraId="4FD62471" w14:textId="63F26C4A" w:rsidR="008A4F0B" w:rsidRDefault="008A4F0B" w:rsidP="00E4464D">
      <w:pPr>
        <w:jc w:val="center"/>
      </w:pPr>
      <w:r>
        <w:rPr>
          <w:noProof/>
        </w:rPr>
        <w:lastRenderedPageBreak/>
        <w:drawing>
          <wp:inline distT="0" distB="0" distL="0" distR="0" wp14:anchorId="66313F9A" wp14:editId="0F43FFDB">
            <wp:extent cx="6076950" cy="5476875"/>
            <wp:effectExtent l="0" t="0" r="0" b="9525"/>
            <wp:docPr id="1923205039" name="Picture 1" descr="A screenshot of a computer program&#10;&#10;AI-generated content may be incorrect.">
              <a:extLst xmlns:a="http://schemas.openxmlformats.org/drawingml/2006/main">
                <a:ext uri="{FF2B5EF4-FFF2-40B4-BE49-F238E27FC236}">
                  <a16:creationId xmlns:a16="http://schemas.microsoft.com/office/drawing/2014/main" id="{A2FC6655-CD91-47D6-BBCD-77FA235834C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3205039" name="Picture 1" descr="A screenshot of a computer program&#10;&#10;AI-generated content may be incorrect."/>
                    <pic:cNvPicPr/>
                  </pic:nvPicPr>
                  <pic:blipFill>
                    <a:blip r:embed="rId11"/>
                    <a:stretch>
                      <a:fillRect/>
                    </a:stretch>
                  </pic:blipFill>
                  <pic:spPr>
                    <a:xfrm>
                      <a:off x="0" y="0"/>
                      <a:ext cx="6076950" cy="5476875"/>
                    </a:xfrm>
                    <a:prstGeom prst="rect">
                      <a:avLst/>
                    </a:prstGeom>
                  </pic:spPr>
                </pic:pic>
              </a:graphicData>
            </a:graphic>
          </wp:inline>
        </w:drawing>
      </w:r>
    </w:p>
    <w:p w14:paraId="212B2555" w14:textId="3DD9F42A" w:rsidR="008A4F0B" w:rsidRDefault="008E764D" w:rsidP="008A4F0B">
      <w:pPr>
        <w:pStyle w:val="ListParagraph"/>
        <w:numPr>
          <w:ilvl w:val="2"/>
          <w:numId w:val="3"/>
        </w:numPr>
      </w:pPr>
      <w:r>
        <w:t>MX_GPIO_Init() is n</w:t>
      </w:r>
      <w:r w:rsidR="008A4F0B">
        <w:t>ew code added by code generation</w:t>
      </w:r>
      <w:r>
        <w:t>. This function</w:t>
      </w:r>
      <w:r w:rsidR="008A4F0B">
        <w:t xml:space="preserve"> </w:t>
      </w:r>
      <w:r>
        <w:t xml:space="preserve">enables the </w:t>
      </w:r>
      <w:r w:rsidR="0019359C">
        <w:t>pin in GPIO mode</w:t>
      </w:r>
      <w:r w:rsidR="003A396A">
        <w:t>, deta</w:t>
      </w:r>
      <w:r w:rsidR="00734E56">
        <w:t>ils will be expanded on later</w:t>
      </w:r>
      <w:r w:rsidR="00774D86">
        <w:t>.</w:t>
      </w:r>
    </w:p>
    <w:p w14:paraId="4263B804" w14:textId="77777777" w:rsidR="0019359C" w:rsidRDefault="00A77D05" w:rsidP="00E4464D">
      <w:pPr>
        <w:jc w:val="center"/>
      </w:pPr>
      <w:r>
        <w:rPr>
          <w:noProof/>
        </w:rPr>
        <w:drawing>
          <wp:inline distT="0" distB="0" distL="0" distR="0" wp14:anchorId="1810AEB9" wp14:editId="67D9FF7B">
            <wp:extent cx="5248275" cy="1304925"/>
            <wp:effectExtent l="0" t="0" r="9525" b="9525"/>
            <wp:docPr id="1253638192" name="Picture 1" descr="A screen shot of a computer&#10;&#10;AI-generated content may be incorrect.">
              <a:extLst xmlns:a="http://schemas.openxmlformats.org/drawingml/2006/main">
                <a:ext uri="{FF2B5EF4-FFF2-40B4-BE49-F238E27FC236}">
                  <a16:creationId xmlns:a16="http://schemas.microsoft.com/office/drawing/2014/main" id="{1CDB1B36-7A30-4A64-9D81-D78CDF5C35F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3638192" name="Picture 1" descr="A screen shot of a computer&#10;&#10;AI-generated content may be incorrect."/>
                    <pic:cNvPicPr/>
                  </pic:nvPicPr>
                  <pic:blipFill>
                    <a:blip r:embed="rId12"/>
                    <a:stretch>
                      <a:fillRect/>
                    </a:stretch>
                  </pic:blipFill>
                  <pic:spPr>
                    <a:xfrm>
                      <a:off x="0" y="0"/>
                      <a:ext cx="5248275" cy="1304925"/>
                    </a:xfrm>
                    <a:prstGeom prst="rect">
                      <a:avLst/>
                    </a:prstGeom>
                  </pic:spPr>
                </pic:pic>
              </a:graphicData>
            </a:graphic>
          </wp:inline>
        </w:drawing>
      </w:r>
    </w:p>
    <w:p w14:paraId="5B28FEE0" w14:textId="47CE6075" w:rsidR="00EC6C5B" w:rsidRDefault="0019359C" w:rsidP="0019359C">
      <w:pPr>
        <w:pStyle w:val="ListParagraph"/>
        <w:numPr>
          <w:ilvl w:val="0"/>
          <w:numId w:val="3"/>
        </w:numPr>
      </w:pPr>
      <w:r>
        <w:t xml:space="preserve">Step 3: </w:t>
      </w:r>
      <w:r w:rsidR="00EC6C5B">
        <w:t>Uploading to the Board</w:t>
      </w:r>
    </w:p>
    <w:p w14:paraId="78CFA12B" w14:textId="06F05BD9" w:rsidR="0019359C" w:rsidRDefault="0019359C" w:rsidP="0019359C">
      <w:pPr>
        <w:pStyle w:val="ListParagraph"/>
        <w:numPr>
          <w:ilvl w:val="1"/>
          <w:numId w:val="3"/>
        </w:numPr>
      </w:pPr>
      <w:r>
        <w:t>Detailed steps filled out later when I get access to a board</w:t>
      </w:r>
    </w:p>
    <w:p w14:paraId="04AE3BA9" w14:textId="4217D496" w:rsidR="004D0937" w:rsidRDefault="0019359C" w:rsidP="004D0937">
      <w:pPr>
        <w:pStyle w:val="ListParagraph"/>
        <w:numPr>
          <w:ilvl w:val="0"/>
          <w:numId w:val="3"/>
        </w:numPr>
      </w:pPr>
      <w:r>
        <w:t>How does this code work</w:t>
      </w:r>
    </w:p>
    <w:p w14:paraId="5D8F4753" w14:textId="25EEB402" w:rsidR="0019359C" w:rsidRDefault="0019359C" w:rsidP="0019359C">
      <w:pPr>
        <w:pStyle w:val="ListParagraph"/>
        <w:numPr>
          <w:ilvl w:val="1"/>
          <w:numId w:val="3"/>
        </w:numPr>
      </w:pPr>
      <w:r>
        <w:t>We’ll look at this at a register-level</w:t>
      </w:r>
    </w:p>
    <w:p w14:paraId="2B33756C" w14:textId="77777777" w:rsidR="004D0937" w:rsidRDefault="004D0937" w:rsidP="004D0937">
      <w:pPr>
        <w:pStyle w:val="ListParagraph"/>
        <w:numPr>
          <w:ilvl w:val="1"/>
          <w:numId w:val="3"/>
        </w:numPr>
      </w:pPr>
      <w:r>
        <w:t>Explaining HAL_GPIO_TogglePin</w:t>
      </w:r>
    </w:p>
    <w:p w14:paraId="702C7E75" w14:textId="77777777" w:rsidR="004D0937" w:rsidRDefault="004D0937" w:rsidP="0019359C">
      <w:pPr>
        <w:pStyle w:val="ListParagraph"/>
        <w:numPr>
          <w:ilvl w:val="2"/>
          <w:numId w:val="3"/>
        </w:numPr>
      </w:pPr>
      <w:r>
        <w:t xml:space="preserve">HAL Documentation: </w:t>
      </w:r>
      <w:hyperlink r:id="rId13" w:tgtFrame="_blank" w:tooltip="https://sourcevu.sysprogs.com/stm32/HAL/" w:history="1">
        <w:r w:rsidRPr="00B61740">
          <w:rPr>
            <w:rStyle w:val="Hyperlink"/>
          </w:rPr>
          <w:t>https://sourcevu.sysprogs.com/stm32/HAL/</w:t>
        </w:r>
      </w:hyperlink>
    </w:p>
    <w:p w14:paraId="75FC409E" w14:textId="77777777" w:rsidR="004D0937" w:rsidRDefault="004D0937" w:rsidP="004D0937">
      <w:pPr>
        <w:pStyle w:val="ListParagraph"/>
        <w:numPr>
          <w:ilvl w:val="2"/>
          <w:numId w:val="3"/>
        </w:numPr>
      </w:pPr>
      <w:r>
        <w:t xml:space="preserve">HAL_GPIO_TogglePin page: </w:t>
      </w:r>
      <w:hyperlink r:id="rId14" w:history="1">
        <w:r w:rsidRPr="00F806A7">
          <w:rPr>
            <w:rStyle w:val="Hyperlink"/>
          </w:rPr>
          <w:t>https://sourcevu.sysprogs.com/stm32/HAL/symbols/HAL_GPIO_TogglePin</w:t>
        </w:r>
      </w:hyperlink>
    </w:p>
    <w:p w14:paraId="6947DFD0" w14:textId="1E43A606" w:rsidR="004D0937" w:rsidRDefault="004D0937" w:rsidP="004D0937">
      <w:pPr>
        <w:pStyle w:val="ListParagraph"/>
        <w:numPr>
          <w:ilvl w:val="2"/>
          <w:numId w:val="3"/>
        </w:numPr>
      </w:pPr>
      <w:r>
        <w:t xml:space="preserve">Function </w:t>
      </w:r>
      <w:r w:rsidR="0019359C">
        <w:t xml:space="preserve">Source </w:t>
      </w:r>
      <w:r>
        <w:t>Code:</w:t>
      </w:r>
    </w:p>
    <w:p w14:paraId="0562167E" w14:textId="77777777" w:rsidR="004D0937" w:rsidRDefault="004D0937" w:rsidP="00E4464D">
      <w:pPr>
        <w:jc w:val="center"/>
      </w:pPr>
      <w:r>
        <w:rPr>
          <w:noProof/>
        </w:rPr>
        <w:lastRenderedPageBreak/>
        <w:drawing>
          <wp:inline distT="0" distB="0" distL="0" distR="0" wp14:anchorId="678DC709" wp14:editId="45198EE4">
            <wp:extent cx="5600700" cy="1943100"/>
            <wp:effectExtent l="0" t="0" r="0" b="0"/>
            <wp:docPr id="702402149" name="Picture 1" descr="A screenshot of a computer code&#10;&#10;AI-generated content may be incorrect.">
              <a:extLst xmlns:a="http://schemas.openxmlformats.org/drawingml/2006/main">
                <a:ext uri="{FF2B5EF4-FFF2-40B4-BE49-F238E27FC236}">
                  <a16:creationId xmlns:a16="http://schemas.microsoft.com/office/drawing/2014/main" id="{A411DD0B-2A87-44C3-8D50-70438BF1A34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2402149" name="Picture 1" descr="A screenshot of a computer code&#10;&#10;AI-generated content may be incorrect."/>
                    <pic:cNvPicPr/>
                  </pic:nvPicPr>
                  <pic:blipFill>
                    <a:blip r:embed="rId15"/>
                    <a:stretch>
                      <a:fillRect/>
                    </a:stretch>
                  </pic:blipFill>
                  <pic:spPr>
                    <a:xfrm>
                      <a:off x="0" y="0"/>
                      <a:ext cx="5600700" cy="1943100"/>
                    </a:xfrm>
                    <a:prstGeom prst="rect">
                      <a:avLst/>
                    </a:prstGeom>
                  </pic:spPr>
                </pic:pic>
              </a:graphicData>
            </a:graphic>
          </wp:inline>
        </w:drawing>
      </w:r>
    </w:p>
    <w:p w14:paraId="1F0590C7" w14:textId="33E94E25" w:rsidR="004D0937" w:rsidRDefault="004D0937" w:rsidP="004D0937">
      <w:pPr>
        <w:pStyle w:val="ListParagraph"/>
        <w:numPr>
          <w:ilvl w:val="2"/>
          <w:numId w:val="3"/>
        </w:numPr>
      </w:pPr>
      <w:r>
        <w:t>First Argument: GPIO_TypeDef*</w:t>
      </w:r>
      <w:r w:rsidR="00625912">
        <w:t xml:space="preserve"> GPIOx</w:t>
      </w:r>
    </w:p>
    <w:p w14:paraId="338FF431" w14:textId="1452D2A9" w:rsidR="004D0937" w:rsidRDefault="004D0937" w:rsidP="004D0937">
      <w:pPr>
        <w:pStyle w:val="ListParagraph"/>
        <w:numPr>
          <w:ilvl w:val="3"/>
          <w:numId w:val="3"/>
        </w:numPr>
      </w:pPr>
      <w:r>
        <w:t>* means this is a pointer</w:t>
      </w:r>
      <w:r w:rsidR="00595EC1">
        <w:t xml:space="preserve"> to a data type</w:t>
      </w:r>
    </w:p>
    <w:p w14:paraId="3497C3BC" w14:textId="4137717F" w:rsidR="004D0937" w:rsidRDefault="004D0937" w:rsidP="004D0937">
      <w:pPr>
        <w:pStyle w:val="ListParagraph"/>
        <w:numPr>
          <w:ilvl w:val="3"/>
          <w:numId w:val="3"/>
        </w:numPr>
      </w:pPr>
      <w:r>
        <w:t xml:space="preserve">GPIO_TypeDef </w:t>
      </w:r>
      <w:r w:rsidR="00595EC1">
        <w:t>definition</w:t>
      </w:r>
      <w:r>
        <w:t xml:space="preserve"> : </w:t>
      </w:r>
      <w:hyperlink r:id="rId16" w:history="1">
        <w:r w:rsidRPr="001A6989">
          <w:rPr>
            <w:rStyle w:val="Hyperlink"/>
          </w:rPr>
          <w:t>https://sourcevu.sysprogs.com/stm32/CMSIS/symbols/GPIO_TypeDef</w:t>
        </w:r>
      </w:hyperlink>
    </w:p>
    <w:p w14:paraId="3D3CC529" w14:textId="25ACE418" w:rsidR="004D0937" w:rsidRDefault="004D0937" w:rsidP="004D0937">
      <w:pPr>
        <w:pStyle w:val="ListParagraph"/>
        <w:numPr>
          <w:ilvl w:val="4"/>
          <w:numId w:val="3"/>
        </w:numPr>
      </w:pPr>
      <w:r>
        <w:t xml:space="preserve">GPIO_TypeDef is a struct that </w:t>
      </w:r>
      <w:r w:rsidR="001E28B9">
        <w:t>refer to the registers of a specific port</w:t>
      </w:r>
      <w:r w:rsidR="00062641">
        <w:t>.</w:t>
      </w:r>
    </w:p>
    <w:p w14:paraId="2DF9A758" w14:textId="5AFDAD61" w:rsidR="004D0937" w:rsidRDefault="004D0937" w:rsidP="00062641">
      <w:pPr>
        <w:pStyle w:val="ListParagraph"/>
        <w:numPr>
          <w:ilvl w:val="3"/>
          <w:numId w:val="3"/>
        </w:numPr>
      </w:pPr>
      <w:r>
        <w:t>This essentially points the function to the correct port</w:t>
      </w:r>
    </w:p>
    <w:p w14:paraId="5D95A466" w14:textId="57A14DFA" w:rsidR="004D0937" w:rsidRDefault="004D0937" w:rsidP="004D0937">
      <w:pPr>
        <w:pStyle w:val="ListParagraph"/>
        <w:numPr>
          <w:ilvl w:val="2"/>
          <w:numId w:val="3"/>
        </w:numPr>
      </w:pPr>
      <w:r>
        <w:t>Second Argument: uint16_t</w:t>
      </w:r>
      <w:r w:rsidR="00625912">
        <w:t xml:space="preserve"> GPIO_Pin</w:t>
      </w:r>
    </w:p>
    <w:p w14:paraId="50D0B731" w14:textId="77777777" w:rsidR="004D0937" w:rsidRDefault="004D0937" w:rsidP="004D0937">
      <w:pPr>
        <w:pStyle w:val="ListParagraph"/>
        <w:numPr>
          <w:ilvl w:val="3"/>
          <w:numId w:val="3"/>
        </w:numPr>
      </w:pPr>
      <w:r>
        <w:t>This is an unsigned 16 bit integer</w:t>
      </w:r>
    </w:p>
    <w:p w14:paraId="7210C058" w14:textId="77777777" w:rsidR="004D0937" w:rsidRDefault="004D0937" w:rsidP="004D0937">
      <w:pPr>
        <w:pStyle w:val="ListParagraph"/>
        <w:numPr>
          <w:ilvl w:val="3"/>
          <w:numId w:val="3"/>
        </w:numPr>
      </w:pPr>
      <w:r>
        <w:t>This tells the function which pin of that port to toggle</w:t>
      </w:r>
    </w:p>
    <w:p w14:paraId="07AFDF3E" w14:textId="66756915" w:rsidR="004D0937" w:rsidRDefault="00625912" w:rsidP="004D0937">
      <w:pPr>
        <w:pStyle w:val="ListParagraph"/>
        <w:numPr>
          <w:ilvl w:val="2"/>
          <w:numId w:val="3"/>
        </w:numPr>
      </w:pPr>
      <w:r>
        <w:t xml:space="preserve"> -&gt; </w:t>
      </w:r>
      <w:r w:rsidR="00E9258D">
        <w:t>means to modify a variable in a struct. In this case, we are updating the BSRR register since the struct members refer to registers</w:t>
      </w:r>
    </w:p>
    <w:p w14:paraId="0113F6F7" w14:textId="77777777" w:rsidR="004D0937" w:rsidRDefault="004D0937" w:rsidP="004D0937">
      <w:pPr>
        <w:pStyle w:val="ListParagraph"/>
        <w:numPr>
          <w:ilvl w:val="0"/>
          <w:numId w:val="3"/>
        </w:numPr>
      </w:pPr>
      <w:r>
        <w:t>GPIO Register</w:t>
      </w:r>
    </w:p>
    <w:p w14:paraId="75F60000" w14:textId="77777777" w:rsidR="004D0937" w:rsidRDefault="004D0937" w:rsidP="004D0937">
      <w:pPr>
        <w:pStyle w:val="ListParagraph"/>
        <w:numPr>
          <w:ilvl w:val="1"/>
          <w:numId w:val="3"/>
        </w:numPr>
      </w:pPr>
      <w:r>
        <w:t xml:space="preserve">Reference Manual: </w:t>
      </w:r>
      <w:hyperlink r:id="rId17" w:history="1">
        <w:r w:rsidRPr="0080512A">
          <w:rPr>
            <w:rStyle w:val="Hyperlink"/>
          </w:rPr>
          <w:t>https://github.com/CalPoly-UROV/Embedded24-25/blob/main/Docs/referenceman-stm32407mcu.pdf</w:t>
        </w:r>
      </w:hyperlink>
    </w:p>
    <w:p w14:paraId="796AE886" w14:textId="77777777" w:rsidR="004D0937" w:rsidRDefault="004D0937" w:rsidP="004D0937">
      <w:pPr>
        <w:pStyle w:val="ListParagraph"/>
        <w:numPr>
          <w:ilvl w:val="2"/>
          <w:numId w:val="3"/>
        </w:numPr>
      </w:pPr>
      <w:r>
        <w:t>For family of microcontrollers</w:t>
      </w:r>
    </w:p>
    <w:p w14:paraId="1567510C" w14:textId="77777777" w:rsidR="004D0937" w:rsidRDefault="004D0937" w:rsidP="004D0937">
      <w:pPr>
        <w:pStyle w:val="ListParagraph"/>
        <w:numPr>
          <w:ilvl w:val="2"/>
          <w:numId w:val="3"/>
        </w:numPr>
      </w:pPr>
      <w:r>
        <w:t>Go to GPIO section, read it</w:t>
      </w:r>
    </w:p>
    <w:p w14:paraId="379CF048" w14:textId="77777777" w:rsidR="004D0937" w:rsidRDefault="004D0937" w:rsidP="004D0937">
      <w:pPr>
        <w:pStyle w:val="ListParagraph"/>
        <w:numPr>
          <w:ilvl w:val="1"/>
          <w:numId w:val="3"/>
        </w:numPr>
      </w:pPr>
      <w:r>
        <w:t>Each GPIO port has a collection of registers that control how that port functions. It includes settings and the current state of the pins, whether they’re high/low, etc.</w:t>
      </w:r>
    </w:p>
    <w:p w14:paraId="1ABAD978" w14:textId="77777777" w:rsidR="004D0937" w:rsidRDefault="004D0937" w:rsidP="004D0937">
      <w:pPr>
        <w:pStyle w:val="ListParagraph"/>
        <w:numPr>
          <w:ilvl w:val="2"/>
          <w:numId w:val="3"/>
        </w:numPr>
      </w:pPr>
      <w:r>
        <w:t>We care about the registers that allow you to toggle the pin, these are GPIOx_ODR and GPIOx_BSRR</w:t>
      </w:r>
    </w:p>
    <w:p w14:paraId="0D3585DF" w14:textId="77777777" w:rsidR="004D0937" w:rsidRDefault="004D0937" w:rsidP="004D0937">
      <w:pPr>
        <w:pStyle w:val="ListParagraph"/>
        <w:numPr>
          <w:ilvl w:val="2"/>
          <w:numId w:val="3"/>
        </w:numPr>
      </w:pPr>
      <w:r w:rsidRPr="0084174B">
        <w:rPr>
          <w:b/>
          <w:bCs/>
        </w:rPr>
        <w:t>GPIOx_ODR</w:t>
      </w:r>
      <w:r>
        <w:t>: in output mode, this register directly sets the pin, 1 is high, 0 is low</w:t>
      </w:r>
    </w:p>
    <w:p w14:paraId="595D751B" w14:textId="77777777" w:rsidR="004D0937" w:rsidRDefault="004D0937" w:rsidP="006968ED">
      <w:r>
        <w:rPr>
          <w:noProof/>
        </w:rPr>
        <w:lastRenderedPageBreak/>
        <w:drawing>
          <wp:inline distT="0" distB="0" distL="0" distR="0" wp14:anchorId="008BACE1" wp14:editId="174C56DE">
            <wp:extent cx="6610350" cy="3218953"/>
            <wp:effectExtent l="0" t="0" r="0" b="635"/>
            <wp:docPr id="1408539062" name="Picture 1" descr="A screenshot of a computer&#10;&#10;AI-generated content may be incorrect.">
              <a:extLst xmlns:a="http://schemas.openxmlformats.org/drawingml/2006/main">
                <a:ext uri="{FF2B5EF4-FFF2-40B4-BE49-F238E27FC236}">
                  <a16:creationId xmlns:a16="http://schemas.microsoft.com/office/drawing/2014/main" id="{A95A65F8-3C5E-4B7F-9C95-EAF95B834C7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8539062" name="Picture 1" descr="A screenshot of a computer&#10;&#10;AI-generated content may be incorrect."/>
                    <pic:cNvPicPr/>
                  </pic:nvPicPr>
                  <pic:blipFill>
                    <a:blip r:embed="rId18"/>
                    <a:stretch>
                      <a:fillRect/>
                    </a:stretch>
                  </pic:blipFill>
                  <pic:spPr>
                    <a:xfrm>
                      <a:off x="0" y="0"/>
                      <a:ext cx="6619240" cy="3223282"/>
                    </a:xfrm>
                    <a:prstGeom prst="rect">
                      <a:avLst/>
                    </a:prstGeom>
                  </pic:spPr>
                </pic:pic>
              </a:graphicData>
            </a:graphic>
          </wp:inline>
        </w:drawing>
      </w:r>
    </w:p>
    <w:p w14:paraId="71627661" w14:textId="77777777" w:rsidR="004D0937" w:rsidRPr="0084174B" w:rsidRDefault="004D0937" w:rsidP="004D0937">
      <w:pPr>
        <w:pStyle w:val="ListParagraph"/>
        <w:numPr>
          <w:ilvl w:val="2"/>
          <w:numId w:val="3"/>
        </w:numPr>
      </w:pPr>
      <w:r>
        <w:t>Writing 1 to ODR0 will set pin 0 high, writing 0 to ODR0 will set pin 0 low</w:t>
      </w:r>
    </w:p>
    <w:p w14:paraId="079BB884" w14:textId="77777777" w:rsidR="006968ED" w:rsidRDefault="004D0937" w:rsidP="006968ED">
      <w:pPr>
        <w:pStyle w:val="ListParagraph"/>
        <w:numPr>
          <w:ilvl w:val="2"/>
          <w:numId w:val="3"/>
        </w:numPr>
      </w:pPr>
      <w:r w:rsidRPr="0084174B">
        <w:rPr>
          <w:b/>
          <w:bCs/>
        </w:rPr>
        <w:t>GPIOx_BSRR</w:t>
      </w:r>
      <w:r>
        <w:t xml:space="preserve"> : in output mode, to set a pin high or low, you just write a 1 to the correct locatio</w:t>
      </w:r>
      <w:r w:rsidR="006968ED">
        <w:t>n</w:t>
      </w:r>
    </w:p>
    <w:p w14:paraId="4B7C9040" w14:textId="06D72B10" w:rsidR="004D0937" w:rsidRDefault="004D0937" w:rsidP="006968ED">
      <w:r>
        <w:rPr>
          <w:noProof/>
        </w:rPr>
        <w:drawing>
          <wp:inline distT="0" distB="0" distL="0" distR="0" wp14:anchorId="3E0CBF91" wp14:editId="1F6AABAF">
            <wp:extent cx="6086475" cy="3917501"/>
            <wp:effectExtent l="0" t="0" r="0" b="6985"/>
            <wp:docPr id="1069749940" name="Picture 1" descr="A screenshot of a computer&#10;&#10;AI-generated content may be incorrect.">
              <a:extLst xmlns:a="http://schemas.openxmlformats.org/drawingml/2006/main">
                <a:ext uri="{FF2B5EF4-FFF2-40B4-BE49-F238E27FC236}">
                  <a16:creationId xmlns:a16="http://schemas.microsoft.com/office/drawing/2014/main" id="{79D75F5F-0AFC-4E53-8641-58EB226E2AD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9749940" name="Picture 1" descr="A screenshot of a computer&#10;&#10;AI-generated content may be incorrect."/>
                    <pic:cNvPicPr/>
                  </pic:nvPicPr>
                  <pic:blipFill>
                    <a:blip r:embed="rId19"/>
                    <a:stretch>
                      <a:fillRect/>
                    </a:stretch>
                  </pic:blipFill>
                  <pic:spPr>
                    <a:xfrm>
                      <a:off x="0" y="0"/>
                      <a:ext cx="6097174" cy="3924387"/>
                    </a:xfrm>
                    <a:prstGeom prst="rect">
                      <a:avLst/>
                    </a:prstGeom>
                  </pic:spPr>
                </pic:pic>
              </a:graphicData>
            </a:graphic>
          </wp:inline>
        </w:drawing>
      </w:r>
    </w:p>
    <w:p w14:paraId="04B6B76D" w14:textId="77777777" w:rsidR="004D0937" w:rsidRDefault="004D0937" w:rsidP="004D0937">
      <w:pPr>
        <w:pStyle w:val="ListParagraph"/>
        <w:numPr>
          <w:ilvl w:val="2"/>
          <w:numId w:val="3"/>
        </w:numPr>
      </w:pPr>
      <w:r>
        <w:t>For example, writing 1 to BS0 will set pin 0 high, and writing 1 to BR0 will set pin 0 low</w:t>
      </w:r>
    </w:p>
    <w:p w14:paraId="70A791B5" w14:textId="77777777" w:rsidR="004D0937" w:rsidRDefault="004D0937" w:rsidP="004D0937">
      <w:pPr>
        <w:pStyle w:val="ListParagraph"/>
        <w:numPr>
          <w:ilvl w:val="1"/>
          <w:numId w:val="3"/>
        </w:numPr>
      </w:pPr>
      <w:r>
        <w:rPr>
          <w:b/>
          <w:bCs/>
        </w:rPr>
        <w:t>Issue</w:t>
      </w:r>
      <w:r>
        <w:t>: In the code, you can’t directly access each individual bit in the register with something like BSRR -&gt; BS0 = 1, you have to assign a value to the entirety of BSRR. This is what the HAL_GPIO_TogglePin code is doing: bit manipulation.</w:t>
      </w:r>
    </w:p>
    <w:p w14:paraId="38FEDFFA" w14:textId="552AA77A" w:rsidR="00A579F6" w:rsidRDefault="00A579F6" w:rsidP="00AF358C">
      <w:pPr>
        <w:ind w:left="360"/>
      </w:pPr>
      <w:r>
        <w:t xml:space="preserve">Next project: </w:t>
      </w:r>
      <w:r w:rsidR="00A033D9">
        <w:t>Control an LED using a button</w:t>
      </w:r>
    </w:p>
    <w:p w14:paraId="108A0BEF" w14:textId="5C675CEC" w:rsidR="00D655F1" w:rsidRDefault="00635FC7" w:rsidP="00D655F1">
      <w:pPr>
        <w:pStyle w:val="ListParagraph"/>
        <w:numPr>
          <w:ilvl w:val="0"/>
          <w:numId w:val="3"/>
        </w:numPr>
      </w:pPr>
      <w:r>
        <w:t>Use User Manual to find out what pin the button is connected to</w:t>
      </w:r>
    </w:p>
    <w:p w14:paraId="422B1935" w14:textId="234B8773" w:rsidR="00E23B04" w:rsidRDefault="00E23B04" w:rsidP="00D655F1">
      <w:pPr>
        <w:pStyle w:val="ListParagraph"/>
        <w:numPr>
          <w:ilvl w:val="0"/>
          <w:numId w:val="3"/>
        </w:numPr>
      </w:pPr>
      <w:r>
        <w:t>Set up the pin as a GPIO input</w:t>
      </w:r>
    </w:p>
    <w:p w14:paraId="6C3C8C11" w14:textId="1119C765" w:rsidR="00635FC7" w:rsidRDefault="00F46F96" w:rsidP="00D655F1">
      <w:pPr>
        <w:pStyle w:val="ListParagraph"/>
        <w:numPr>
          <w:ilvl w:val="0"/>
          <w:numId w:val="3"/>
        </w:numPr>
      </w:pPr>
      <w:r>
        <w:t>Toggle the LED based on pin input</w:t>
      </w:r>
    </w:p>
    <w:p w14:paraId="17CF1F64" w14:textId="6808E9D1" w:rsidR="001B0314" w:rsidRDefault="005D1C8B" w:rsidP="00AF358C">
      <w:pPr>
        <w:ind w:left="360"/>
      </w:pPr>
      <w:r>
        <w:lastRenderedPageBreak/>
        <w:t>D</w:t>
      </w:r>
      <w:r w:rsidR="00304506">
        <w:t>ocumentation</w:t>
      </w:r>
      <w:r w:rsidR="00AF358C">
        <w:t xml:space="preserve"> Form</w:t>
      </w:r>
    </w:p>
    <w:p w14:paraId="44D5C120" w14:textId="77777777" w:rsidR="009A2411" w:rsidRDefault="009A2411"/>
    <w:p w14:paraId="3B60D0CD" w14:textId="77777777" w:rsidR="004A0A9D" w:rsidRDefault="004A0A9D">
      <w:r>
        <w:br w:type="page"/>
      </w:r>
    </w:p>
    <w:p w14:paraId="553403AE" w14:textId="6CB77361" w:rsidR="002C2680" w:rsidRDefault="004A0A9D">
      <w:r w:rsidRPr="00F45311">
        <w:rPr>
          <w:b/>
          <w:bCs/>
        </w:rPr>
        <w:lastRenderedPageBreak/>
        <w:t xml:space="preserve">Week </w:t>
      </w:r>
      <w:r w:rsidR="002C2680">
        <w:rPr>
          <w:b/>
          <w:bCs/>
        </w:rPr>
        <w:t>3</w:t>
      </w:r>
      <w:r w:rsidR="00983C4F">
        <w:rPr>
          <w:b/>
          <w:bCs/>
        </w:rPr>
        <w:t xml:space="preserve"> </w:t>
      </w:r>
      <w:r w:rsidR="00F46F96">
        <w:t>–</w:t>
      </w:r>
      <w:r w:rsidR="00983C4F">
        <w:rPr>
          <w:b/>
          <w:bCs/>
        </w:rPr>
        <w:t xml:space="preserve"> </w:t>
      </w:r>
      <w:r w:rsidR="00F46F96">
        <w:t>Practice with</w:t>
      </w:r>
      <w:r w:rsidR="006B30B0">
        <w:t xml:space="preserve"> register-level programming and getting more familiar with C</w:t>
      </w:r>
    </w:p>
    <w:p w14:paraId="701AB9D9" w14:textId="77777777" w:rsidR="00F558B7" w:rsidRDefault="00983C4F" w:rsidP="00F558B7">
      <w:r>
        <w:t xml:space="preserve">Goal: </w:t>
      </w:r>
      <w:r w:rsidR="00F558B7">
        <w:t>Use the microcontroller’s timer module to control the brightness of the board LED</w:t>
      </w:r>
    </w:p>
    <w:p w14:paraId="216247E0" w14:textId="0ABBB3AF" w:rsidR="00F46F96" w:rsidRDefault="00F46F96" w:rsidP="00F46F96">
      <w:pPr>
        <w:pStyle w:val="ListParagraph"/>
        <w:numPr>
          <w:ilvl w:val="0"/>
          <w:numId w:val="3"/>
        </w:numPr>
      </w:pPr>
      <w:r>
        <w:t xml:space="preserve">By turning the LED on and off </w:t>
      </w:r>
      <w:r w:rsidR="00980760">
        <w:t>quick enough, we can control its apparent brightness</w:t>
      </w:r>
    </w:p>
    <w:p w14:paraId="0EA94A82" w14:textId="23345070" w:rsidR="000849C4" w:rsidRDefault="000849C4" w:rsidP="000849C4">
      <w:pPr>
        <w:pStyle w:val="ListParagraph"/>
        <w:numPr>
          <w:ilvl w:val="1"/>
          <w:numId w:val="3"/>
        </w:numPr>
      </w:pPr>
      <w:r>
        <w:t>This is called Pulse-Width Modulation</w:t>
      </w:r>
      <w:r w:rsidR="00B22024">
        <w:t xml:space="preserve"> “PWM”</w:t>
      </w:r>
    </w:p>
    <w:p w14:paraId="55C88072" w14:textId="1D195C49" w:rsidR="00F558B7" w:rsidRDefault="000C311C" w:rsidP="00F558B7">
      <w:pPr>
        <w:pStyle w:val="ListParagraph"/>
        <w:numPr>
          <w:ilvl w:val="0"/>
          <w:numId w:val="3"/>
        </w:numPr>
      </w:pPr>
      <w:r>
        <w:t xml:space="preserve">At </w:t>
      </w:r>
      <w:r w:rsidR="00E70D4D">
        <w:t xml:space="preserve">short delays/high frequencies, </w:t>
      </w:r>
      <w:r w:rsidR="00F558B7">
        <w:t>HAL_Delay is too inaccurate, so we need to write our own</w:t>
      </w:r>
      <w:r w:rsidR="00E70D4D">
        <w:t xml:space="preserve"> delay function</w:t>
      </w:r>
    </w:p>
    <w:p w14:paraId="5F806AEB" w14:textId="0B8A930E" w:rsidR="00F558B7" w:rsidRDefault="00E70D4D" w:rsidP="00F558B7">
      <w:pPr>
        <w:pStyle w:val="ListParagraph"/>
        <w:numPr>
          <w:ilvl w:val="1"/>
          <w:numId w:val="3"/>
        </w:numPr>
      </w:pPr>
      <w:r>
        <w:t>Hal_Delay has a m</w:t>
      </w:r>
      <w:r w:rsidR="00AF0C85">
        <w:t xml:space="preserve">inimum 1ms delay which gets inaccurate at the </w:t>
      </w:r>
      <w:r>
        <w:t>single-</w:t>
      </w:r>
      <w:r w:rsidR="00AF0C85">
        <w:t>millisecond</w:t>
      </w:r>
      <w:r>
        <w:t xml:space="preserve"> </w:t>
      </w:r>
      <w:r w:rsidR="00AF0C85">
        <w:t>level</w:t>
      </w:r>
    </w:p>
    <w:p w14:paraId="704638AB" w14:textId="4C88C7E7" w:rsidR="00A57C35" w:rsidRDefault="00A57C35" w:rsidP="00A57C35">
      <w:pPr>
        <w:pStyle w:val="ListParagraph"/>
        <w:numPr>
          <w:ilvl w:val="2"/>
          <w:numId w:val="3"/>
        </w:numPr>
      </w:pPr>
      <w:r>
        <w:t>Demonstrate this using the oscilloscope</w:t>
      </w:r>
    </w:p>
    <w:p w14:paraId="13C5CE1D" w14:textId="64B6451C" w:rsidR="00A57C35" w:rsidRDefault="00A57C35" w:rsidP="00A57C35">
      <w:pPr>
        <w:pStyle w:val="ListParagraph"/>
        <w:numPr>
          <w:ilvl w:val="2"/>
          <w:numId w:val="3"/>
        </w:numPr>
      </w:pPr>
      <w:r>
        <w:t>To</w:t>
      </w:r>
      <w:r w:rsidR="00902C3D">
        <w:t xml:space="preserve"> visually</w:t>
      </w:r>
      <w:r>
        <w:t xml:space="preserve"> dim the </w:t>
      </w:r>
      <w:r w:rsidR="004C7FA0">
        <w:t xml:space="preserve">LED, we don’t actually need </w:t>
      </w:r>
      <w:r w:rsidR="00902C3D">
        <w:t>that level of precision, but future projects will require a</w:t>
      </w:r>
      <w:r w:rsidR="00A742A6">
        <w:t xml:space="preserve"> precise timer</w:t>
      </w:r>
    </w:p>
    <w:p w14:paraId="2A344D18" w14:textId="5FC44AA8" w:rsidR="00547FFD" w:rsidRDefault="00547FFD" w:rsidP="00547FFD">
      <w:pPr>
        <w:pStyle w:val="ListParagraph"/>
        <w:numPr>
          <w:ilvl w:val="0"/>
          <w:numId w:val="3"/>
        </w:numPr>
      </w:pPr>
      <w:r>
        <w:t>We can use a feature of the microcontroller, a timer</w:t>
      </w:r>
    </w:p>
    <w:p w14:paraId="197D0EB1" w14:textId="714ADBC5" w:rsidR="00D87D2F" w:rsidRDefault="00F558B7" w:rsidP="00547FFD">
      <w:pPr>
        <w:pStyle w:val="ListParagraph"/>
        <w:numPr>
          <w:ilvl w:val="0"/>
          <w:numId w:val="3"/>
        </w:numPr>
      </w:pPr>
      <w:r>
        <w:t>Timer</w:t>
      </w:r>
      <w:r w:rsidR="00A742A6">
        <w:t xml:space="preserve"> module</w:t>
      </w:r>
    </w:p>
    <w:p w14:paraId="3968680C" w14:textId="5CA9C9A4" w:rsidR="00D87D2F" w:rsidRDefault="00D87D2F" w:rsidP="00D87D2F">
      <w:pPr>
        <w:pStyle w:val="ListParagraph"/>
        <w:numPr>
          <w:ilvl w:val="1"/>
          <w:numId w:val="3"/>
        </w:numPr>
      </w:pPr>
      <w:r>
        <w:t xml:space="preserve">Reference Manual: </w:t>
      </w:r>
      <w:hyperlink r:id="rId20" w:history="1">
        <w:r w:rsidRPr="0080512A">
          <w:rPr>
            <w:rStyle w:val="Hyperlink"/>
          </w:rPr>
          <w:t>https://github.com/CalPoly-UROV/Embedded24-25/blob/main/Docs/referenceman-stm32407mcu.pdf</w:t>
        </w:r>
      </w:hyperlink>
    </w:p>
    <w:p w14:paraId="65D3855C" w14:textId="2A6CAC4E" w:rsidR="00F47AAB" w:rsidRDefault="00F47AAB" w:rsidP="00D87D2F">
      <w:pPr>
        <w:pStyle w:val="ListParagraph"/>
        <w:numPr>
          <w:ilvl w:val="1"/>
          <w:numId w:val="3"/>
        </w:numPr>
      </w:pPr>
      <w:r>
        <w:t xml:space="preserve">The timer module works by incrementing a counter based on </w:t>
      </w:r>
      <w:r w:rsidR="00B02BEA">
        <w:t>an input frequency</w:t>
      </w:r>
    </w:p>
    <w:p w14:paraId="70EEF5E3" w14:textId="33906E26" w:rsidR="00B02BEA" w:rsidRDefault="00B02BEA" w:rsidP="00B02BEA">
      <w:pPr>
        <w:pStyle w:val="ListParagraph"/>
        <w:numPr>
          <w:ilvl w:val="2"/>
          <w:numId w:val="3"/>
        </w:numPr>
      </w:pPr>
      <w:r>
        <w:t>The input frequency can come from the on board clock, or it can be an external input</w:t>
      </w:r>
    </w:p>
    <w:p w14:paraId="5FECD673" w14:textId="54E0C369" w:rsidR="00B02BEA" w:rsidRDefault="00B02BEA" w:rsidP="00B02BEA">
      <w:pPr>
        <w:pStyle w:val="ListParagraph"/>
        <w:numPr>
          <w:ilvl w:val="2"/>
          <w:numId w:val="3"/>
        </w:numPr>
      </w:pPr>
      <w:r>
        <w:t xml:space="preserve">The counter </w:t>
      </w:r>
      <w:r w:rsidR="006A076F">
        <w:t>can function in many ways</w:t>
      </w:r>
    </w:p>
    <w:p w14:paraId="451CE5F8" w14:textId="6FF93F1C" w:rsidR="006A076F" w:rsidRDefault="006A076F" w:rsidP="006A076F">
      <w:pPr>
        <w:pStyle w:val="ListParagraph"/>
        <w:numPr>
          <w:ilvl w:val="3"/>
          <w:numId w:val="3"/>
        </w:numPr>
      </w:pPr>
      <w:r>
        <w:t>Count up/down</w:t>
      </w:r>
    </w:p>
    <w:p w14:paraId="4450F4A0" w14:textId="017B7586" w:rsidR="00827C71" w:rsidRDefault="00964013" w:rsidP="006A076F">
      <w:pPr>
        <w:pStyle w:val="ListParagraph"/>
        <w:numPr>
          <w:ilvl w:val="3"/>
          <w:numId w:val="3"/>
        </w:numPr>
      </w:pPr>
      <w:r>
        <w:t>When the counter reaches a certain value, do something</w:t>
      </w:r>
    </w:p>
    <w:p w14:paraId="6EE14ADB" w14:textId="53A501A7" w:rsidR="00964013" w:rsidRDefault="00964013" w:rsidP="00964013">
      <w:pPr>
        <w:pStyle w:val="ListParagraph"/>
        <w:numPr>
          <w:ilvl w:val="4"/>
          <w:numId w:val="3"/>
        </w:numPr>
      </w:pPr>
      <w:r>
        <w:t>Reset the counter, stop the counter, fire an interrupt, etc.</w:t>
      </w:r>
    </w:p>
    <w:p w14:paraId="4ACF5A95" w14:textId="095E7371" w:rsidR="00F558B7" w:rsidRDefault="00F558B7" w:rsidP="00F558B7">
      <w:pPr>
        <w:pStyle w:val="ListParagraph"/>
        <w:numPr>
          <w:ilvl w:val="1"/>
          <w:numId w:val="3"/>
        </w:numPr>
      </w:pPr>
      <w:r>
        <w:t>Configuration</w:t>
      </w:r>
      <w:r w:rsidR="00A742A6">
        <w:t xml:space="preserve"> </w:t>
      </w:r>
    </w:p>
    <w:p w14:paraId="65ED1199" w14:textId="3A09AC16" w:rsidR="00213E8F" w:rsidRDefault="00F671B2" w:rsidP="00213E8F">
      <w:pPr>
        <w:pStyle w:val="ListParagraph"/>
        <w:numPr>
          <w:ilvl w:val="2"/>
          <w:numId w:val="3"/>
        </w:numPr>
      </w:pPr>
      <w:r>
        <w:t>Prescaler</w:t>
      </w:r>
    </w:p>
    <w:p w14:paraId="20A4FCFF" w14:textId="3C0AC9FE" w:rsidR="004F7BB4" w:rsidRDefault="004F7BB4" w:rsidP="004F7BB4">
      <w:pPr>
        <w:pStyle w:val="ListParagraph"/>
        <w:numPr>
          <w:ilvl w:val="3"/>
          <w:numId w:val="3"/>
        </w:numPr>
      </w:pPr>
      <w:r>
        <w:t>Divides the incoming clock signal further</w:t>
      </w:r>
      <w:r w:rsidR="003068D0">
        <w:t xml:space="preserve"> so </w:t>
      </w:r>
      <w:r w:rsidR="006E3104">
        <w:t>it takes multiple inputs to increment the counter by 1</w:t>
      </w:r>
    </w:p>
    <w:p w14:paraId="4E0D0E5E" w14:textId="428A043F" w:rsidR="00213E8F" w:rsidRDefault="00213E8F" w:rsidP="00213E8F">
      <w:pPr>
        <w:pStyle w:val="ListParagraph"/>
        <w:numPr>
          <w:ilvl w:val="2"/>
          <w:numId w:val="3"/>
        </w:numPr>
      </w:pPr>
      <w:r>
        <w:t>One-Pulse</w:t>
      </w:r>
      <w:r w:rsidR="006E3104">
        <w:t xml:space="preserve"> Mode</w:t>
      </w:r>
    </w:p>
    <w:p w14:paraId="78C8D591" w14:textId="096BE64C" w:rsidR="00427BB8" w:rsidRDefault="00F558B7" w:rsidP="00213E8F">
      <w:pPr>
        <w:pStyle w:val="ListParagraph"/>
        <w:numPr>
          <w:ilvl w:val="1"/>
          <w:numId w:val="3"/>
        </w:numPr>
      </w:pPr>
      <w:r>
        <w:t>Auto-Reload Register</w:t>
      </w:r>
    </w:p>
    <w:p w14:paraId="0B693E30" w14:textId="23324211" w:rsidR="004F7BB4" w:rsidRDefault="004F7BB4" w:rsidP="004F7BB4">
      <w:pPr>
        <w:pStyle w:val="ListParagraph"/>
        <w:numPr>
          <w:ilvl w:val="2"/>
          <w:numId w:val="3"/>
        </w:numPr>
      </w:pPr>
      <w:r>
        <w:t xml:space="preserve">Set value at which the timer will reset, or </w:t>
      </w:r>
      <w:r w:rsidR="00596E08">
        <w:t>trigger and interrupt, or etc.</w:t>
      </w:r>
    </w:p>
    <w:p w14:paraId="067CA8DD" w14:textId="5373A5E2" w:rsidR="00E4163C" w:rsidRDefault="00DD373C" w:rsidP="000D3B18">
      <w:pPr>
        <w:pStyle w:val="ListParagraph"/>
        <w:numPr>
          <w:ilvl w:val="0"/>
          <w:numId w:val="3"/>
        </w:numPr>
      </w:pPr>
      <w:r>
        <w:t>Delay Function #1</w:t>
      </w:r>
    </w:p>
    <w:p w14:paraId="6A924700" w14:textId="1F2FCF9E" w:rsidR="00DD373C" w:rsidRDefault="00DD373C" w:rsidP="00DD373C">
      <w:pPr>
        <w:pStyle w:val="ListParagraph"/>
        <w:numPr>
          <w:ilvl w:val="1"/>
          <w:numId w:val="3"/>
        </w:numPr>
      </w:pPr>
      <w:r>
        <w:t>Continuously poll the timer</w:t>
      </w:r>
      <w:r w:rsidR="00B83552">
        <w:t xml:space="preserve"> counter register</w:t>
      </w:r>
      <w:r>
        <w:t xml:space="preserve"> in a while</w:t>
      </w:r>
      <w:r w:rsidR="00B83552">
        <w:t xml:space="preserve"> </w:t>
      </w:r>
      <w:r>
        <w:t>loop</w:t>
      </w:r>
      <w:r w:rsidR="009508AB">
        <w:t>, when the timer count is past a certain value, reset timer</w:t>
      </w:r>
    </w:p>
    <w:p w14:paraId="56359ED2" w14:textId="07F3E2FB" w:rsidR="00AC1DD4" w:rsidRDefault="00DD373C" w:rsidP="00AC1DD4">
      <w:pPr>
        <w:pStyle w:val="ListParagraph"/>
        <w:numPr>
          <w:ilvl w:val="1"/>
          <w:numId w:val="3"/>
        </w:numPr>
      </w:pPr>
      <w:r>
        <w:t>This more accurately simulates HAL_Delay</w:t>
      </w:r>
    </w:p>
    <w:p w14:paraId="348775E6" w14:textId="5DC05A10" w:rsidR="00DD373C" w:rsidRDefault="00DD373C" w:rsidP="00DD373C">
      <w:pPr>
        <w:pStyle w:val="ListParagraph"/>
        <w:numPr>
          <w:ilvl w:val="1"/>
          <w:numId w:val="3"/>
        </w:numPr>
      </w:pPr>
      <w:r>
        <w:t>Issues</w:t>
      </w:r>
    </w:p>
    <w:p w14:paraId="7C704C90" w14:textId="6A7C7E05" w:rsidR="00DD373C" w:rsidRDefault="009C67E7" w:rsidP="00DD373C">
      <w:pPr>
        <w:pStyle w:val="ListParagraph"/>
        <w:numPr>
          <w:ilvl w:val="2"/>
          <w:numId w:val="3"/>
        </w:numPr>
      </w:pPr>
      <w:r>
        <w:t>Pauses all processes, we can’t run any other code while waiting</w:t>
      </w:r>
    </w:p>
    <w:p w14:paraId="7B46998D" w14:textId="2C5506B0" w:rsidR="009C67E7" w:rsidRDefault="0026152E" w:rsidP="00DD373C">
      <w:pPr>
        <w:pStyle w:val="ListParagraph"/>
        <w:numPr>
          <w:ilvl w:val="2"/>
          <w:numId w:val="3"/>
        </w:numPr>
      </w:pPr>
      <w:r>
        <w:t>Latency</w:t>
      </w:r>
      <w:r w:rsidR="0052047C">
        <w:t xml:space="preserve"> caused by polling</w:t>
      </w:r>
    </w:p>
    <w:p w14:paraId="4E69E964" w14:textId="04573ED5" w:rsidR="00A1314A" w:rsidRDefault="00A1314A" w:rsidP="00A1314A">
      <w:pPr>
        <w:pStyle w:val="ListParagraph"/>
        <w:numPr>
          <w:ilvl w:val="3"/>
          <w:numId w:val="3"/>
        </w:numPr>
      </w:pPr>
      <w:r>
        <w:t>Miniscule, few cpu cycles at most</w:t>
      </w:r>
    </w:p>
    <w:p w14:paraId="5E47AB34" w14:textId="27BA41F7" w:rsidR="00AC1DD4" w:rsidRDefault="00AC1DD4" w:rsidP="00AC1DD4">
      <w:pPr>
        <w:pStyle w:val="ListParagraph"/>
        <w:numPr>
          <w:ilvl w:val="0"/>
          <w:numId w:val="3"/>
        </w:numPr>
      </w:pPr>
      <w:r>
        <w:t xml:space="preserve">Write a LED brightness controller using </w:t>
      </w:r>
      <w:r w:rsidR="00BB0248">
        <w:t>delay function #1</w:t>
      </w:r>
    </w:p>
    <w:p w14:paraId="693732D2" w14:textId="4D546171" w:rsidR="00F30967" w:rsidRDefault="00F30967" w:rsidP="00F30967">
      <w:pPr>
        <w:pStyle w:val="ListParagraph"/>
        <w:numPr>
          <w:ilvl w:val="1"/>
          <w:numId w:val="3"/>
        </w:numPr>
      </w:pPr>
      <w:r>
        <w:t>Control the brightness of LED using PWM</w:t>
      </w:r>
    </w:p>
    <w:p w14:paraId="421512EF" w14:textId="081A6797" w:rsidR="00F30967" w:rsidRDefault="00F30967" w:rsidP="00F30967">
      <w:pPr>
        <w:pStyle w:val="ListParagraph"/>
        <w:numPr>
          <w:ilvl w:val="2"/>
          <w:numId w:val="3"/>
        </w:numPr>
      </w:pPr>
      <w:r>
        <w:t>PWM generated by loop with delay</w:t>
      </w:r>
    </w:p>
    <w:p w14:paraId="53EFCF9D" w14:textId="4DCC1EA1" w:rsidR="000D3B18" w:rsidRDefault="00B451BA" w:rsidP="000D3B18">
      <w:pPr>
        <w:pStyle w:val="ListParagraph"/>
        <w:numPr>
          <w:ilvl w:val="0"/>
          <w:numId w:val="3"/>
        </w:numPr>
      </w:pPr>
      <w:r>
        <w:t>Delay Function #2</w:t>
      </w:r>
    </w:p>
    <w:p w14:paraId="1E21E749" w14:textId="342C3A49" w:rsidR="00B451BA" w:rsidRDefault="00CA2A19" w:rsidP="00B451BA">
      <w:pPr>
        <w:pStyle w:val="ListParagraph"/>
        <w:numPr>
          <w:ilvl w:val="1"/>
          <w:numId w:val="3"/>
        </w:numPr>
      </w:pPr>
      <w:r>
        <w:t>Set timer module registers to automatically reset</w:t>
      </w:r>
      <w:r w:rsidR="00757BE5">
        <w:t>. On reset, trigger an interrupt</w:t>
      </w:r>
    </w:p>
    <w:p w14:paraId="7478DEC8" w14:textId="01691AC8" w:rsidR="002B2F25" w:rsidRDefault="002B2F25" w:rsidP="002B2F25">
      <w:pPr>
        <w:pStyle w:val="ListParagraph"/>
        <w:numPr>
          <w:ilvl w:val="2"/>
          <w:numId w:val="3"/>
        </w:numPr>
      </w:pPr>
      <w:r>
        <w:t>Explain how to use interrupts</w:t>
      </w:r>
    </w:p>
    <w:p w14:paraId="67A11DBB" w14:textId="30C37889" w:rsidR="002B2F25" w:rsidRDefault="009E42AF" w:rsidP="002B2F25">
      <w:pPr>
        <w:pStyle w:val="ListParagraph"/>
        <w:numPr>
          <w:ilvl w:val="3"/>
          <w:numId w:val="3"/>
        </w:numPr>
      </w:pPr>
      <w:r>
        <w:t>Set up and enable timer interrupts</w:t>
      </w:r>
    </w:p>
    <w:p w14:paraId="743B1DA6" w14:textId="33EB423C" w:rsidR="0074748E" w:rsidRDefault="002860CC" w:rsidP="0074748E">
      <w:pPr>
        <w:pStyle w:val="ListParagraph"/>
        <w:numPr>
          <w:ilvl w:val="4"/>
          <w:numId w:val="3"/>
        </w:numPr>
      </w:pPr>
      <w:r>
        <w:t>NVIC_EnableIRQ</w:t>
      </w:r>
    </w:p>
    <w:p w14:paraId="5FB47FCD" w14:textId="53B2421C" w:rsidR="002860CC" w:rsidRDefault="002860CC" w:rsidP="0074748E">
      <w:pPr>
        <w:pStyle w:val="ListParagraph"/>
        <w:numPr>
          <w:ilvl w:val="4"/>
          <w:numId w:val="3"/>
        </w:numPr>
      </w:pPr>
      <w:r>
        <w:t>__enable_irq()</w:t>
      </w:r>
    </w:p>
    <w:p w14:paraId="0629C49D" w14:textId="5DABA038" w:rsidR="002860CC" w:rsidRDefault="002860CC" w:rsidP="0074748E">
      <w:pPr>
        <w:pStyle w:val="ListParagraph"/>
        <w:numPr>
          <w:ilvl w:val="4"/>
          <w:numId w:val="3"/>
        </w:numPr>
      </w:pPr>
      <w:r>
        <w:t>TIM2.dier</w:t>
      </w:r>
    </w:p>
    <w:p w14:paraId="3AE596FA" w14:textId="07A58E37" w:rsidR="002860CC" w:rsidRDefault="0001049F" w:rsidP="0074748E">
      <w:pPr>
        <w:pStyle w:val="ListParagraph"/>
        <w:numPr>
          <w:ilvl w:val="4"/>
          <w:numId w:val="3"/>
        </w:numPr>
      </w:pPr>
      <w:r>
        <w:lastRenderedPageBreak/>
        <w:t xml:space="preserve">Interrupt Flags in </w:t>
      </w:r>
      <w:r w:rsidR="00D15113">
        <w:t>TIM2.SR</w:t>
      </w:r>
    </w:p>
    <w:p w14:paraId="091265FF" w14:textId="6043068F" w:rsidR="009E42AF" w:rsidRDefault="009E42AF" w:rsidP="002B2F25">
      <w:pPr>
        <w:pStyle w:val="ListParagraph"/>
        <w:numPr>
          <w:ilvl w:val="3"/>
          <w:numId w:val="3"/>
        </w:numPr>
      </w:pPr>
      <w:r>
        <w:t>Handler Function</w:t>
      </w:r>
    </w:p>
    <w:p w14:paraId="3AB140E9" w14:textId="1006495A" w:rsidR="00D15113" w:rsidRDefault="00D15113" w:rsidP="00D15113">
      <w:pPr>
        <w:pStyle w:val="ListParagraph"/>
        <w:numPr>
          <w:ilvl w:val="4"/>
          <w:numId w:val="3"/>
        </w:numPr>
      </w:pPr>
      <w:r>
        <w:t>Reset interrupt flags</w:t>
      </w:r>
    </w:p>
    <w:p w14:paraId="5BF661BC" w14:textId="38ADAF73" w:rsidR="00757BE5" w:rsidRDefault="00757BE5" w:rsidP="00B451BA">
      <w:pPr>
        <w:pStyle w:val="ListParagraph"/>
        <w:numPr>
          <w:ilvl w:val="1"/>
          <w:numId w:val="3"/>
        </w:numPr>
      </w:pPr>
      <w:r>
        <w:t>Pros</w:t>
      </w:r>
    </w:p>
    <w:p w14:paraId="38797ECB" w14:textId="2B366326" w:rsidR="00757BE5" w:rsidRDefault="00757BE5" w:rsidP="00757BE5">
      <w:pPr>
        <w:pStyle w:val="ListParagraph"/>
        <w:numPr>
          <w:ilvl w:val="2"/>
          <w:numId w:val="3"/>
        </w:numPr>
      </w:pPr>
      <w:r>
        <w:t>We can run other code while the timer is running</w:t>
      </w:r>
    </w:p>
    <w:p w14:paraId="224371A5" w14:textId="6CDBF372" w:rsidR="00757BE5" w:rsidRDefault="00757BE5" w:rsidP="00757BE5">
      <w:pPr>
        <w:pStyle w:val="ListParagraph"/>
        <w:numPr>
          <w:ilvl w:val="2"/>
          <w:numId w:val="3"/>
        </w:numPr>
      </w:pPr>
      <w:r>
        <w:t>Isn’t polling, so its more accurate</w:t>
      </w:r>
    </w:p>
    <w:p w14:paraId="1018BB76" w14:textId="05A6EDEB" w:rsidR="00757BE5" w:rsidRDefault="00757BE5" w:rsidP="00757BE5">
      <w:pPr>
        <w:pStyle w:val="ListParagraph"/>
        <w:numPr>
          <w:ilvl w:val="1"/>
          <w:numId w:val="3"/>
        </w:numPr>
      </w:pPr>
      <w:r>
        <w:t>Cons</w:t>
      </w:r>
    </w:p>
    <w:p w14:paraId="75B93592" w14:textId="0D01F4C5" w:rsidR="002B2F25" w:rsidRDefault="002B2F25" w:rsidP="002B2F25">
      <w:pPr>
        <w:pStyle w:val="ListParagraph"/>
        <w:numPr>
          <w:ilvl w:val="2"/>
          <w:numId w:val="3"/>
        </w:numPr>
      </w:pPr>
      <w:r>
        <w:t>Doesn’t emulate HAL_Delay functionality</w:t>
      </w:r>
    </w:p>
    <w:p w14:paraId="2EEEEFCE" w14:textId="5CABB4C6" w:rsidR="00BB0248" w:rsidRDefault="00757BE5" w:rsidP="00F30967">
      <w:pPr>
        <w:pStyle w:val="ListParagraph"/>
        <w:numPr>
          <w:ilvl w:val="2"/>
          <w:numId w:val="3"/>
        </w:numPr>
      </w:pPr>
      <w:r>
        <w:t>Complexity</w:t>
      </w:r>
    </w:p>
    <w:p w14:paraId="1C065CA1" w14:textId="434CC5CB" w:rsidR="00F30967" w:rsidRDefault="00F30967" w:rsidP="00F30967">
      <w:pPr>
        <w:pStyle w:val="ListParagraph"/>
        <w:numPr>
          <w:ilvl w:val="0"/>
          <w:numId w:val="3"/>
        </w:numPr>
      </w:pPr>
      <w:r>
        <w:t>Update LED brightness controller</w:t>
      </w:r>
      <w:r w:rsidR="006F0BD1">
        <w:t xml:space="preserve"> to handle controlling 2 LEDs</w:t>
      </w:r>
    </w:p>
    <w:p w14:paraId="632D888E" w14:textId="468C2629" w:rsidR="006F0BD1" w:rsidRDefault="00702289" w:rsidP="006F0BD1">
      <w:pPr>
        <w:pStyle w:val="ListParagraph"/>
        <w:numPr>
          <w:ilvl w:val="1"/>
          <w:numId w:val="3"/>
        </w:numPr>
      </w:pPr>
      <w:r>
        <w:t xml:space="preserve">1 LED controlled by </w:t>
      </w:r>
      <w:r w:rsidR="000D3A32">
        <w:t>polling</w:t>
      </w:r>
    </w:p>
    <w:p w14:paraId="7BB2593F" w14:textId="0FB46888" w:rsidR="000D3A32" w:rsidRDefault="000D3A32" w:rsidP="006F0BD1">
      <w:pPr>
        <w:pStyle w:val="ListParagraph"/>
        <w:numPr>
          <w:ilvl w:val="1"/>
          <w:numId w:val="3"/>
        </w:numPr>
      </w:pPr>
      <w:r>
        <w:t>1 LED controlled by interrupt</w:t>
      </w:r>
    </w:p>
    <w:p w14:paraId="672D4892" w14:textId="77777777" w:rsidR="00F30967" w:rsidRDefault="00F30967" w:rsidP="00BB0248">
      <w:pPr>
        <w:pStyle w:val="ListParagraph"/>
      </w:pPr>
    </w:p>
    <w:p w14:paraId="0DD11440" w14:textId="2FD64A37" w:rsidR="00BB0248" w:rsidRDefault="00BB0248" w:rsidP="00F30967">
      <w:pPr>
        <w:pStyle w:val="ListParagraph"/>
        <w:ind w:left="0"/>
      </w:pPr>
      <w:r>
        <w:t>Relevant Topics</w:t>
      </w:r>
    </w:p>
    <w:p w14:paraId="3644E653" w14:textId="7D9E3000" w:rsidR="000D3B18" w:rsidRDefault="00BB0248" w:rsidP="00596E08">
      <w:pPr>
        <w:pStyle w:val="ListParagraph"/>
        <w:numPr>
          <w:ilvl w:val="0"/>
          <w:numId w:val="3"/>
        </w:numPr>
      </w:pPr>
      <w:r>
        <w:t xml:space="preserve">C </w:t>
      </w:r>
      <w:r w:rsidR="000D3A32">
        <w:t>Functions</w:t>
      </w:r>
    </w:p>
    <w:p w14:paraId="3191AD26" w14:textId="13574201" w:rsidR="00596E08" w:rsidRDefault="00596E08" w:rsidP="00596E08">
      <w:pPr>
        <w:pStyle w:val="ListParagraph"/>
        <w:numPr>
          <w:ilvl w:val="1"/>
          <w:numId w:val="3"/>
        </w:numPr>
      </w:pPr>
      <w:r>
        <w:t xml:space="preserve">We’ll go into </w:t>
      </w:r>
      <w:r w:rsidR="003A190B">
        <w:t>more C language topics</w:t>
      </w:r>
    </w:p>
    <w:p w14:paraId="337DEBEC" w14:textId="4F025675" w:rsidR="003A190B" w:rsidRDefault="003A190B" w:rsidP="003A190B">
      <w:pPr>
        <w:pStyle w:val="ListParagraph"/>
        <w:numPr>
          <w:ilvl w:val="2"/>
          <w:numId w:val="3"/>
        </w:numPr>
      </w:pPr>
      <w:r>
        <w:t>Functions</w:t>
      </w:r>
    </w:p>
    <w:p w14:paraId="7525C0A4" w14:textId="61EF99DE" w:rsidR="003A190B" w:rsidRDefault="003A190B" w:rsidP="003A190B">
      <w:pPr>
        <w:pStyle w:val="ListParagraph"/>
        <w:numPr>
          <w:ilvl w:val="2"/>
          <w:numId w:val="3"/>
        </w:numPr>
      </w:pPr>
      <w:r>
        <w:t>Data Types</w:t>
      </w:r>
    </w:p>
    <w:p w14:paraId="5BC833E0" w14:textId="77777777" w:rsidR="00F671B2" w:rsidRDefault="00F671B2" w:rsidP="00F671B2">
      <w:pPr>
        <w:pStyle w:val="ListParagraph"/>
        <w:numPr>
          <w:ilvl w:val="0"/>
          <w:numId w:val="3"/>
        </w:numPr>
      </w:pPr>
      <w:r>
        <w:t>Debugging</w:t>
      </w:r>
    </w:p>
    <w:p w14:paraId="2A7B1043" w14:textId="77777777" w:rsidR="00F671B2" w:rsidRDefault="00F671B2" w:rsidP="00F671B2">
      <w:pPr>
        <w:pStyle w:val="ListParagraph"/>
        <w:numPr>
          <w:ilvl w:val="1"/>
          <w:numId w:val="3"/>
        </w:numPr>
      </w:pPr>
      <w:r>
        <w:t>IDE Debugger</w:t>
      </w:r>
    </w:p>
    <w:p w14:paraId="4E2BA5CB" w14:textId="77777777" w:rsidR="00F671B2" w:rsidRDefault="00F671B2" w:rsidP="00F671B2">
      <w:pPr>
        <w:pStyle w:val="ListParagraph"/>
        <w:numPr>
          <w:ilvl w:val="2"/>
          <w:numId w:val="3"/>
        </w:numPr>
      </w:pPr>
      <w:r>
        <w:t>Breakpoints</w:t>
      </w:r>
    </w:p>
    <w:p w14:paraId="7B843336" w14:textId="77777777" w:rsidR="00F671B2" w:rsidRDefault="00F671B2" w:rsidP="00F671B2">
      <w:pPr>
        <w:pStyle w:val="ListParagraph"/>
        <w:numPr>
          <w:ilvl w:val="2"/>
          <w:numId w:val="3"/>
        </w:numPr>
      </w:pPr>
      <w:r>
        <w:t>Shows current states of internal registers</w:t>
      </w:r>
    </w:p>
    <w:p w14:paraId="186ADE3B" w14:textId="35E20DE0" w:rsidR="003A190B" w:rsidRDefault="00F671B2" w:rsidP="003A190B">
      <w:pPr>
        <w:pStyle w:val="ListParagraph"/>
        <w:numPr>
          <w:ilvl w:val="1"/>
          <w:numId w:val="3"/>
        </w:numPr>
      </w:pPr>
      <w:r>
        <w:t>Oscilloscope Probing</w:t>
      </w:r>
    </w:p>
    <w:p w14:paraId="4502D6FA" w14:textId="5A4F44D2" w:rsidR="003A190B" w:rsidRDefault="003A190B" w:rsidP="003A190B">
      <w:pPr>
        <w:pStyle w:val="ListParagraph"/>
        <w:numPr>
          <w:ilvl w:val="1"/>
          <w:numId w:val="3"/>
        </w:numPr>
      </w:pPr>
      <w:r>
        <w:t>Print to Terminal</w:t>
      </w:r>
    </w:p>
    <w:p w14:paraId="56DC3089" w14:textId="3C3B2B8F" w:rsidR="003A190B" w:rsidRDefault="003A190B" w:rsidP="003A190B">
      <w:pPr>
        <w:pStyle w:val="ListParagraph"/>
        <w:numPr>
          <w:ilvl w:val="2"/>
          <w:numId w:val="3"/>
        </w:numPr>
      </w:pPr>
      <w:r>
        <w:t>I will provide the code to print response to a terminal</w:t>
      </w:r>
    </w:p>
    <w:p w14:paraId="61D08AD4" w14:textId="028A04DD" w:rsidR="003A190B" w:rsidRDefault="003A190B" w:rsidP="003A190B">
      <w:pPr>
        <w:pStyle w:val="ListParagraph"/>
        <w:numPr>
          <w:ilvl w:val="2"/>
          <w:numId w:val="3"/>
        </w:numPr>
      </w:pPr>
      <w:r>
        <w:t>UART, teraterm, stuff will be explained later</w:t>
      </w:r>
    </w:p>
    <w:p w14:paraId="3D9A5B81" w14:textId="77777777" w:rsidR="00F558B7" w:rsidRPr="00983C4F" w:rsidRDefault="00F558B7">
      <w:pPr>
        <w:rPr>
          <w:b/>
          <w:bCs/>
        </w:rPr>
      </w:pPr>
    </w:p>
    <w:p w14:paraId="03B11D58" w14:textId="77777777" w:rsidR="00E4464D" w:rsidRDefault="00E4464D">
      <w:pPr>
        <w:rPr>
          <w:b/>
          <w:bCs/>
        </w:rPr>
      </w:pPr>
      <w:r>
        <w:rPr>
          <w:b/>
          <w:bCs/>
        </w:rPr>
        <w:br w:type="page"/>
      </w:r>
    </w:p>
    <w:p w14:paraId="24D9094F" w14:textId="115EFA32" w:rsidR="002C2680" w:rsidRPr="00F45311" w:rsidRDefault="002C2680">
      <w:pPr>
        <w:rPr>
          <w:b/>
          <w:bCs/>
        </w:rPr>
      </w:pPr>
      <w:r>
        <w:rPr>
          <w:b/>
          <w:bCs/>
        </w:rPr>
        <w:lastRenderedPageBreak/>
        <w:t>Week 4</w:t>
      </w:r>
    </w:p>
    <w:p w14:paraId="38B87918" w14:textId="047D4451" w:rsidR="004A0A9D" w:rsidRDefault="00D66DE9">
      <w:r>
        <w:t xml:space="preserve">Lets try to write a driver </w:t>
      </w:r>
      <w:r w:rsidR="00D6345B">
        <w:t>for the temperature probe</w:t>
      </w:r>
    </w:p>
    <w:p w14:paraId="6EC5C6F9" w14:textId="204C7916" w:rsidR="00304506" w:rsidRDefault="00304506" w:rsidP="00287EF6">
      <w:pPr>
        <w:pStyle w:val="ListParagraph"/>
        <w:numPr>
          <w:ilvl w:val="0"/>
          <w:numId w:val="3"/>
        </w:numPr>
      </w:pPr>
      <w:r>
        <w:t>Microcontroller Datasheet &amp; Registers</w:t>
      </w:r>
    </w:p>
    <w:p w14:paraId="49F4240D" w14:textId="2CED71AC" w:rsidR="00B61740" w:rsidRDefault="00B22024" w:rsidP="00B61740">
      <w:pPr>
        <w:pStyle w:val="ListParagraph"/>
        <w:numPr>
          <w:ilvl w:val="1"/>
          <w:numId w:val="3"/>
        </w:numPr>
      </w:pPr>
      <w:r>
        <w:t>What to look for in a datasheet</w:t>
      </w:r>
    </w:p>
    <w:p w14:paraId="13D650AF" w14:textId="37794D2D" w:rsidR="00B22024" w:rsidRDefault="00B22024" w:rsidP="00B22024">
      <w:pPr>
        <w:pStyle w:val="ListParagraph"/>
        <w:numPr>
          <w:ilvl w:val="2"/>
          <w:numId w:val="3"/>
        </w:numPr>
      </w:pPr>
      <w:r>
        <w:t>Communication Protocols</w:t>
      </w:r>
    </w:p>
    <w:p w14:paraId="65B6B430" w14:textId="58BBDBA9" w:rsidR="00B22024" w:rsidRDefault="00B22024" w:rsidP="00B22024">
      <w:pPr>
        <w:pStyle w:val="ListParagraph"/>
        <w:numPr>
          <w:ilvl w:val="2"/>
          <w:numId w:val="3"/>
        </w:numPr>
      </w:pPr>
      <w:r>
        <w:t>What commands to send</w:t>
      </w:r>
    </w:p>
    <w:p w14:paraId="2BC4BB40" w14:textId="31E9C161" w:rsidR="00E4464D" w:rsidRDefault="00E4464D" w:rsidP="00B22024">
      <w:pPr>
        <w:pStyle w:val="ListParagraph"/>
        <w:numPr>
          <w:ilvl w:val="2"/>
          <w:numId w:val="3"/>
        </w:numPr>
      </w:pPr>
      <w:r>
        <w:t>How the data is formatted</w:t>
      </w:r>
    </w:p>
    <w:p w14:paraId="08B145CB" w14:textId="34D54B88" w:rsidR="0080512A" w:rsidRDefault="0080512A" w:rsidP="00B61740">
      <w:pPr>
        <w:pStyle w:val="ListParagraph"/>
        <w:numPr>
          <w:ilvl w:val="1"/>
          <w:numId w:val="3"/>
        </w:numPr>
      </w:pPr>
      <w:r>
        <w:t xml:space="preserve">Datasheet: </w:t>
      </w:r>
      <w:hyperlink r:id="rId21" w:history="1">
        <w:r w:rsidR="00C163C6" w:rsidRPr="00C163C6">
          <w:rPr>
            <w:rStyle w:val="Hyperlink"/>
          </w:rPr>
          <w:t>https://github.com/CalPoly-UROV/Embedded24-25/blob/main/Docs/stm32f40xx-datasheet.pdf</w:t>
        </w:r>
      </w:hyperlink>
    </w:p>
    <w:p w14:paraId="6DFD7626" w14:textId="7493625F" w:rsidR="00147044" w:rsidRDefault="00147044" w:rsidP="00147044">
      <w:pPr>
        <w:pStyle w:val="ListParagraph"/>
        <w:numPr>
          <w:ilvl w:val="2"/>
          <w:numId w:val="3"/>
        </w:numPr>
      </w:pPr>
      <w:r w:rsidRPr="00147044">
        <w:t>STM32F439ZI</w:t>
      </w:r>
    </w:p>
    <w:p w14:paraId="75BED3AE" w14:textId="084C1F18" w:rsidR="00C163C6" w:rsidRDefault="00C163C6" w:rsidP="00C163C6">
      <w:pPr>
        <w:pStyle w:val="ListParagraph"/>
        <w:numPr>
          <w:ilvl w:val="2"/>
          <w:numId w:val="3"/>
        </w:numPr>
      </w:pPr>
      <w:r>
        <w:t>For specific microcontroller</w:t>
      </w:r>
    </w:p>
    <w:p w14:paraId="33D8185D" w14:textId="630FF00B" w:rsidR="00C163C6" w:rsidRDefault="00CF791E" w:rsidP="00886FCD">
      <w:pPr>
        <w:pStyle w:val="ListParagraph"/>
        <w:numPr>
          <w:ilvl w:val="0"/>
          <w:numId w:val="3"/>
        </w:numPr>
      </w:pPr>
      <w:r>
        <w:t>Temperature Probe</w:t>
      </w:r>
      <w:r w:rsidR="00886FCD">
        <w:t xml:space="preserve"> Datasheet</w:t>
      </w:r>
      <w:r>
        <w:t xml:space="preserve">: </w:t>
      </w:r>
      <w:hyperlink r:id="rId22" w:history="1">
        <w:r w:rsidRPr="00CF791E">
          <w:rPr>
            <w:rStyle w:val="Hyperlink"/>
          </w:rPr>
          <w:t>https://github.com/CalPoly-UROV/Embedded24-25/blob/main/Docs/DS18B20.pdf</w:t>
        </w:r>
      </w:hyperlink>
    </w:p>
    <w:p w14:paraId="0C8FE22F" w14:textId="77777777" w:rsidR="00E36DB6" w:rsidRDefault="00A05983" w:rsidP="006968ED">
      <w:pPr>
        <w:pStyle w:val="ListParagraph"/>
        <w:numPr>
          <w:ilvl w:val="1"/>
          <w:numId w:val="3"/>
        </w:numPr>
      </w:pPr>
      <w:r>
        <w:t xml:space="preserve">Page 1: </w:t>
      </w:r>
    </w:p>
    <w:p w14:paraId="21BC905D" w14:textId="2AC96E0E" w:rsidR="006968ED" w:rsidRDefault="00B140AA" w:rsidP="00E36DB6">
      <w:pPr>
        <w:pStyle w:val="ListParagraph"/>
        <w:numPr>
          <w:ilvl w:val="2"/>
          <w:numId w:val="3"/>
        </w:numPr>
      </w:pPr>
      <w:r>
        <w:t>Uses 3 wires: high, low, and communication</w:t>
      </w:r>
    </w:p>
    <w:p w14:paraId="3192F3F4" w14:textId="312A83A2" w:rsidR="001E5CC4" w:rsidRDefault="001E5CC4" w:rsidP="00E36DB6">
      <w:pPr>
        <w:pStyle w:val="ListParagraph"/>
        <w:numPr>
          <w:ilvl w:val="3"/>
          <w:numId w:val="3"/>
        </w:numPr>
      </w:pPr>
      <w:r>
        <w:t>Unique because most sensors usually use at least 2 wires for communication</w:t>
      </w:r>
    </w:p>
    <w:p w14:paraId="3635C572" w14:textId="57487B3D" w:rsidR="00BA6106" w:rsidRDefault="00E36DB6" w:rsidP="00710642">
      <w:pPr>
        <w:pStyle w:val="ListParagraph"/>
        <w:numPr>
          <w:ilvl w:val="2"/>
          <w:numId w:val="3"/>
        </w:numPr>
      </w:pPr>
      <w:r>
        <w:t xml:space="preserve">Allows for </w:t>
      </w:r>
      <w:r w:rsidR="00BA6106">
        <w:t>multiple sensors to be connected to a single microcontroller</w:t>
      </w:r>
    </w:p>
    <w:p w14:paraId="09389F5A" w14:textId="75159676" w:rsidR="00710642" w:rsidRDefault="00710642" w:rsidP="00710642">
      <w:pPr>
        <w:pStyle w:val="ListParagraph"/>
        <w:numPr>
          <w:ilvl w:val="3"/>
          <w:numId w:val="3"/>
        </w:numPr>
      </w:pPr>
      <w:r>
        <w:t>This is common for sensors to be able to be chained like this</w:t>
      </w:r>
    </w:p>
    <w:p w14:paraId="4E691F35" w14:textId="1EBDDC30" w:rsidR="00B01F15" w:rsidRDefault="00E968B7" w:rsidP="00710642">
      <w:pPr>
        <w:pStyle w:val="ListParagraph"/>
        <w:numPr>
          <w:ilvl w:val="3"/>
          <w:numId w:val="3"/>
        </w:numPr>
      </w:pPr>
      <w:r>
        <w:t>Each sensor has a unique rom code/ID which allows for the microcontroller to differentiate and select a specific sensor</w:t>
      </w:r>
    </w:p>
    <w:p w14:paraId="56180E52" w14:textId="437968E8" w:rsidR="006B6608" w:rsidRDefault="00A05983" w:rsidP="006968ED">
      <w:pPr>
        <w:pStyle w:val="ListParagraph"/>
        <w:numPr>
          <w:ilvl w:val="1"/>
          <w:numId w:val="3"/>
        </w:numPr>
      </w:pPr>
      <w:r>
        <w:t xml:space="preserve">Page 10: </w:t>
      </w:r>
      <w:r w:rsidR="00957A6E">
        <w:t>Transaction Sequence</w:t>
      </w:r>
    </w:p>
    <w:p w14:paraId="41DB1A33" w14:textId="593108D0" w:rsidR="00957A6E" w:rsidRDefault="00957A6E" w:rsidP="00957A6E">
      <w:pPr>
        <w:pStyle w:val="ListParagraph"/>
        <w:numPr>
          <w:ilvl w:val="2"/>
          <w:numId w:val="3"/>
        </w:numPr>
      </w:pPr>
      <w:r>
        <w:t xml:space="preserve">This tells us </w:t>
      </w:r>
      <w:r w:rsidR="00E57A2D">
        <w:t xml:space="preserve">what steps to take </w:t>
      </w:r>
      <w:r>
        <w:t>to talk will the sensor. Most of</w:t>
      </w:r>
      <w:r w:rsidR="00E57A2D">
        <w:t xml:space="preserve"> our</w:t>
      </w:r>
      <w:r>
        <w:t xml:space="preserve"> firmware coding revolves around finding out how to talk with a sensor</w:t>
      </w:r>
    </w:p>
    <w:p w14:paraId="7B9BB1A3" w14:textId="228197C9" w:rsidR="0038517E" w:rsidRDefault="008732D9" w:rsidP="00E57A2D">
      <w:pPr>
        <w:pStyle w:val="ListParagraph"/>
        <w:numPr>
          <w:ilvl w:val="2"/>
          <w:numId w:val="3"/>
        </w:numPr>
      </w:pPr>
      <w:r>
        <w:t xml:space="preserve">Initialization, ROM Command, </w:t>
      </w:r>
      <w:r w:rsidR="0038517E">
        <w:t xml:space="preserve">ROM Command Data Transfer, </w:t>
      </w:r>
      <w:r>
        <w:t>Sensor Command</w:t>
      </w:r>
      <w:r w:rsidR="0038517E">
        <w:t>, Sensor Command Data Transfer</w:t>
      </w:r>
    </w:p>
    <w:p w14:paraId="0F7853C7" w14:textId="6CDE78FB" w:rsidR="00957A6E" w:rsidRDefault="008732D9" w:rsidP="008732D9">
      <w:pPr>
        <w:pStyle w:val="ListParagraph"/>
        <w:numPr>
          <w:ilvl w:val="1"/>
          <w:numId w:val="3"/>
        </w:numPr>
      </w:pPr>
      <w:r>
        <w:t>Page 18: Example Transaction Sequence</w:t>
      </w:r>
    </w:p>
    <w:p w14:paraId="2F1C6DB9" w14:textId="21798363" w:rsidR="008732D9" w:rsidRDefault="00C07E24" w:rsidP="00E4464D">
      <w:r>
        <w:rPr>
          <w:noProof/>
        </w:rPr>
        <w:lastRenderedPageBreak/>
        <w:drawing>
          <wp:inline distT="0" distB="0" distL="0" distR="0" wp14:anchorId="6C885B03" wp14:editId="46B18A68">
            <wp:extent cx="7419975" cy="4018439"/>
            <wp:effectExtent l="0" t="0" r="0" b="1270"/>
            <wp:docPr id="941166747" name="Picture 1">
              <a:extLst xmlns:a="http://schemas.openxmlformats.org/drawingml/2006/main">
                <a:ext uri="{FF2B5EF4-FFF2-40B4-BE49-F238E27FC236}">
                  <a16:creationId xmlns:a16="http://schemas.microsoft.com/office/drawing/2014/main" id="{F24A518A-BB78-4731-A211-CF044C58B54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7425814" cy="4021601"/>
                    </a:xfrm>
                    <a:prstGeom prst="rect">
                      <a:avLst/>
                    </a:prstGeom>
                    <a:noFill/>
                    <a:ln>
                      <a:noFill/>
                    </a:ln>
                  </pic:spPr>
                </pic:pic>
              </a:graphicData>
            </a:graphic>
          </wp:inline>
        </w:drawing>
      </w:r>
    </w:p>
    <w:p w14:paraId="47C6C760" w14:textId="71A148DB" w:rsidR="00C07E24" w:rsidRDefault="008B297C" w:rsidP="008732D9">
      <w:pPr>
        <w:pStyle w:val="ListParagraph"/>
        <w:numPr>
          <w:ilvl w:val="2"/>
          <w:numId w:val="3"/>
        </w:numPr>
      </w:pPr>
      <w:r>
        <w:t>So we know what to do, how do we do each step?</w:t>
      </w:r>
    </w:p>
    <w:p w14:paraId="29C986D8" w14:textId="6F507178" w:rsidR="002F2987" w:rsidRDefault="002F2987" w:rsidP="002F2987">
      <w:pPr>
        <w:pStyle w:val="ListParagraph"/>
        <w:numPr>
          <w:ilvl w:val="1"/>
          <w:numId w:val="3"/>
        </w:numPr>
      </w:pPr>
      <w:r>
        <w:t>Initialization/Reset Pulse</w:t>
      </w:r>
    </w:p>
    <w:p w14:paraId="23CC13E5" w14:textId="2BF49D02" w:rsidR="002F2987" w:rsidRDefault="002F2987" w:rsidP="00E4464D">
      <w:r>
        <w:rPr>
          <w:noProof/>
        </w:rPr>
        <w:drawing>
          <wp:inline distT="0" distB="0" distL="0" distR="0" wp14:anchorId="62382839" wp14:editId="7891B593">
            <wp:extent cx="7296150" cy="2638425"/>
            <wp:effectExtent l="0" t="0" r="0" b="9525"/>
            <wp:docPr id="189803012" name="Picture 1" descr="A diagram of a line type pulse&#10;&#10;AI-generated content may be incorrect.">
              <a:extLst xmlns:a="http://schemas.openxmlformats.org/drawingml/2006/main">
                <a:ext uri="{FF2B5EF4-FFF2-40B4-BE49-F238E27FC236}">
                  <a16:creationId xmlns:a16="http://schemas.microsoft.com/office/drawing/2014/main" id="{A3F079C9-3D03-4F0F-9597-E9E67ABCA4F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803012" name="Picture 1" descr="A diagram of a line type pulse&#10;&#10;AI-generated content may be incorrect."/>
                    <pic:cNvPicPr/>
                  </pic:nvPicPr>
                  <pic:blipFill>
                    <a:blip r:embed="rId24"/>
                    <a:stretch>
                      <a:fillRect/>
                    </a:stretch>
                  </pic:blipFill>
                  <pic:spPr>
                    <a:xfrm>
                      <a:off x="0" y="0"/>
                      <a:ext cx="7296150" cy="2638425"/>
                    </a:xfrm>
                    <a:prstGeom prst="rect">
                      <a:avLst/>
                    </a:prstGeom>
                  </pic:spPr>
                </pic:pic>
              </a:graphicData>
            </a:graphic>
          </wp:inline>
        </w:drawing>
      </w:r>
    </w:p>
    <w:p w14:paraId="709F6EA6" w14:textId="519E0041" w:rsidR="002F2987" w:rsidRDefault="00CE7F03" w:rsidP="00F558B7">
      <w:pPr>
        <w:pStyle w:val="ListParagraph"/>
        <w:numPr>
          <w:ilvl w:val="2"/>
          <w:numId w:val="3"/>
        </w:numPr>
      </w:pPr>
      <w:r>
        <w:t>Goal: reproduce the reset signal and read when the probe’s presence signal</w:t>
      </w:r>
    </w:p>
    <w:p w14:paraId="6C5843CB" w14:textId="20578E51" w:rsidR="008C3B64" w:rsidRDefault="00EF588B" w:rsidP="00F558B7">
      <w:pPr>
        <w:pStyle w:val="ListParagraph"/>
        <w:numPr>
          <w:ilvl w:val="2"/>
          <w:numId w:val="3"/>
        </w:numPr>
      </w:pPr>
      <w:r>
        <w:t>Open</w:t>
      </w:r>
      <w:r w:rsidR="008C3B64">
        <w:t xml:space="preserve"> drain wire protocol</w:t>
      </w:r>
    </w:p>
    <w:p w14:paraId="1D8B6F87" w14:textId="7434C1A9" w:rsidR="00CE7F03" w:rsidRDefault="00CE7F03" w:rsidP="00F558B7">
      <w:pPr>
        <w:pStyle w:val="ListParagraph"/>
        <w:numPr>
          <w:ilvl w:val="3"/>
          <w:numId w:val="3"/>
        </w:numPr>
      </w:pPr>
      <w:r>
        <w:t>Explain how the open drain and push/pull functionality works for communication</w:t>
      </w:r>
    </w:p>
    <w:p w14:paraId="1E1A8541" w14:textId="29B19AC6" w:rsidR="00EF588B" w:rsidRDefault="00EF588B" w:rsidP="00F558B7">
      <w:pPr>
        <w:pStyle w:val="ListParagraph"/>
        <w:numPr>
          <w:ilvl w:val="3"/>
          <w:numId w:val="3"/>
        </w:numPr>
      </w:pPr>
      <w:r>
        <w:t>How to set up open drain config on gpio</w:t>
      </w:r>
    </w:p>
    <w:p w14:paraId="390ECAD2" w14:textId="59FB7092" w:rsidR="008C3B64" w:rsidRDefault="008C3B64" w:rsidP="00F558B7">
      <w:pPr>
        <w:pStyle w:val="ListParagraph"/>
        <w:numPr>
          <w:ilvl w:val="4"/>
          <w:numId w:val="3"/>
        </w:numPr>
      </w:pPr>
      <w:r>
        <w:t>Set a gpio reg configuration or use IOC</w:t>
      </w:r>
    </w:p>
    <w:p w14:paraId="4188BF58" w14:textId="3ED516D0" w:rsidR="007F6032" w:rsidRDefault="008C3B64" w:rsidP="00F558B7">
      <w:pPr>
        <w:pStyle w:val="ListParagraph"/>
        <w:numPr>
          <w:ilvl w:val="5"/>
          <w:numId w:val="3"/>
        </w:numPr>
      </w:pPr>
      <w:r>
        <w:t xml:space="preserve">Gpio reg config is preferred because </w:t>
      </w:r>
      <w:r w:rsidR="00EF588B">
        <w:t>we can change the pin easier</w:t>
      </w:r>
    </w:p>
    <w:p w14:paraId="075A2159" w14:textId="7D030599" w:rsidR="00D15113" w:rsidRDefault="00D15113" w:rsidP="00D15113">
      <w:pPr>
        <w:pStyle w:val="ListParagraph"/>
        <w:numPr>
          <w:ilvl w:val="2"/>
          <w:numId w:val="3"/>
        </w:numPr>
      </w:pPr>
      <w:r>
        <w:t>Use delay-based timer function</w:t>
      </w:r>
    </w:p>
    <w:p w14:paraId="21DBAB30" w14:textId="58943D20" w:rsidR="006A3303" w:rsidRDefault="006A3303" w:rsidP="006A3303">
      <w:pPr>
        <w:pStyle w:val="ListParagraph"/>
        <w:numPr>
          <w:ilvl w:val="1"/>
          <w:numId w:val="3"/>
        </w:numPr>
      </w:pPr>
      <w:r>
        <w:t>Write/Read Slots</w:t>
      </w:r>
    </w:p>
    <w:p w14:paraId="1312F322" w14:textId="5A43721E" w:rsidR="006A3303" w:rsidRDefault="006B51D3" w:rsidP="006A3303">
      <w:pPr>
        <w:pStyle w:val="ListParagraph"/>
        <w:numPr>
          <w:ilvl w:val="2"/>
          <w:numId w:val="3"/>
        </w:numPr>
      </w:pPr>
      <w:r>
        <w:t>How the protocol handles data transfer for commands and data transfers</w:t>
      </w:r>
    </w:p>
    <w:p w14:paraId="3EB83AE6" w14:textId="6938C5E3" w:rsidR="006B51D3" w:rsidRDefault="00ED6AB2" w:rsidP="00E4464D">
      <w:r>
        <w:rPr>
          <w:noProof/>
        </w:rPr>
        <w:lastRenderedPageBreak/>
        <w:drawing>
          <wp:inline distT="0" distB="0" distL="0" distR="0" wp14:anchorId="420C94C5" wp14:editId="1FAE384D">
            <wp:extent cx="7353300" cy="5772150"/>
            <wp:effectExtent l="0" t="0" r="0" b="0"/>
            <wp:docPr id="1312845779" name="Picture 1" descr="A diagram of a bus&#10;&#10;AI-generated content may be incorrect.">
              <a:extLst xmlns:a="http://schemas.openxmlformats.org/drawingml/2006/main">
                <a:ext uri="{FF2B5EF4-FFF2-40B4-BE49-F238E27FC236}">
                  <a16:creationId xmlns:a16="http://schemas.microsoft.com/office/drawing/2014/main" id="{FCE7300B-2B9D-4BF6-84DA-71E0FCE73E2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2845779" name="Picture 1" descr="A diagram of a bus&#10;&#10;AI-generated content may be incorrect."/>
                    <pic:cNvPicPr/>
                  </pic:nvPicPr>
                  <pic:blipFill>
                    <a:blip r:embed="rId25"/>
                    <a:stretch>
                      <a:fillRect/>
                    </a:stretch>
                  </pic:blipFill>
                  <pic:spPr>
                    <a:xfrm>
                      <a:off x="0" y="0"/>
                      <a:ext cx="7353300" cy="5772150"/>
                    </a:xfrm>
                    <a:prstGeom prst="rect">
                      <a:avLst/>
                    </a:prstGeom>
                  </pic:spPr>
                </pic:pic>
              </a:graphicData>
            </a:graphic>
          </wp:inline>
        </w:drawing>
      </w:r>
    </w:p>
    <w:p w14:paraId="56BF848C" w14:textId="52933890" w:rsidR="00ED6AB2" w:rsidRDefault="00A450BA" w:rsidP="006A3303">
      <w:pPr>
        <w:pStyle w:val="ListParagraph"/>
        <w:numPr>
          <w:ilvl w:val="2"/>
          <w:numId w:val="3"/>
        </w:numPr>
      </w:pPr>
      <w:r>
        <w:t>Goal: write C functions that can handle reading &amp; writing bits to the wire</w:t>
      </w:r>
    </w:p>
    <w:p w14:paraId="48E28582" w14:textId="63743CDF" w:rsidR="00EF4BB5" w:rsidRDefault="00EF4BB5" w:rsidP="003A190B">
      <w:pPr>
        <w:pStyle w:val="ListParagraph"/>
        <w:numPr>
          <w:ilvl w:val="2"/>
          <w:numId w:val="3"/>
        </w:numPr>
      </w:pPr>
      <w:r>
        <w:t>Here we’ll talk more about C code</w:t>
      </w:r>
    </w:p>
    <w:p w14:paraId="1B1EC117" w14:textId="7EBA1891" w:rsidR="00210C92" w:rsidRDefault="001C2B7E" w:rsidP="00EF4BB5">
      <w:pPr>
        <w:pStyle w:val="ListParagraph"/>
        <w:numPr>
          <w:ilvl w:val="3"/>
          <w:numId w:val="3"/>
        </w:numPr>
      </w:pPr>
      <w:r>
        <w:t>Macros</w:t>
      </w:r>
    </w:p>
    <w:p w14:paraId="6C0BBE96" w14:textId="7878E1DF" w:rsidR="001C2B7E" w:rsidRDefault="001C2B7E" w:rsidP="00EF4BB5">
      <w:pPr>
        <w:pStyle w:val="ListParagraph"/>
        <w:numPr>
          <w:ilvl w:val="3"/>
          <w:numId w:val="3"/>
        </w:numPr>
      </w:pPr>
      <w:r>
        <w:t>Header Files</w:t>
      </w:r>
    </w:p>
    <w:p w14:paraId="08A208BB" w14:textId="461A2467" w:rsidR="00210C92" w:rsidRDefault="00210C92" w:rsidP="00210C92">
      <w:pPr>
        <w:pStyle w:val="ListParagraph"/>
        <w:numPr>
          <w:ilvl w:val="1"/>
          <w:numId w:val="3"/>
        </w:numPr>
      </w:pPr>
      <w:r>
        <w:t>Put it all together</w:t>
      </w:r>
    </w:p>
    <w:p w14:paraId="2FF16EB4" w14:textId="625E0660" w:rsidR="00E4464D" w:rsidRPr="00E4464D" w:rsidRDefault="00781455" w:rsidP="004A3C9A">
      <w:pPr>
        <w:pStyle w:val="ListParagraph"/>
        <w:numPr>
          <w:ilvl w:val="2"/>
          <w:numId w:val="3"/>
        </w:numPr>
        <w:rPr>
          <w:b/>
          <w:bCs/>
        </w:rPr>
      </w:pPr>
      <w:r>
        <w:t xml:space="preserve">Put the code together to </w:t>
      </w:r>
      <w:r w:rsidR="00611CC6">
        <w:t>be able to read temperature</w:t>
      </w:r>
    </w:p>
    <w:p w14:paraId="4C35D341" w14:textId="77777777" w:rsidR="00E4464D" w:rsidRDefault="00E4464D" w:rsidP="004A3C9A">
      <w:pPr>
        <w:rPr>
          <w:b/>
          <w:bCs/>
        </w:rPr>
      </w:pPr>
      <w:r>
        <w:rPr>
          <w:b/>
          <w:bCs/>
        </w:rPr>
        <w:br w:type="page"/>
      </w:r>
    </w:p>
    <w:p w14:paraId="441F79C1" w14:textId="218025C6" w:rsidR="004A3C9A" w:rsidRDefault="004A0A9D" w:rsidP="004A3C9A">
      <w:r w:rsidRPr="003A190B">
        <w:rPr>
          <w:b/>
          <w:bCs/>
        </w:rPr>
        <w:lastRenderedPageBreak/>
        <w:t xml:space="preserve">Week </w:t>
      </w:r>
      <w:r w:rsidR="00C67103" w:rsidRPr="003A190B">
        <w:rPr>
          <w:b/>
          <w:bCs/>
        </w:rPr>
        <w:t>5</w:t>
      </w:r>
    </w:p>
    <w:p w14:paraId="7830A0AA" w14:textId="6299DF7C" w:rsidR="004A7A87" w:rsidRDefault="004A7A87" w:rsidP="004A3C9A">
      <w:r>
        <w:t>Communication Protocols</w:t>
      </w:r>
    </w:p>
    <w:p w14:paraId="66AE9710" w14:textId="603FF8F2" w:rsidR="00B61740" w:rsidRDefault="004A7A87" w:rsidP="004A3C9A">
      <w:pPr>
        <w:pStyle w:val="ListParagraph"/>
        <w:numPr>
          <w:ilvl w:val="0"/>
          <w:numId w:val="3"/>
        </w:numPr>
      </w:pPr>
      <w:r>
        <w:t xml:space="preserve">I2C, UART, </w:t>
      </w:r>
      <w:r w:rsidR="00E51A66">
        <w:t>SPI</w:t>
      </w:r>
    </w:p>
    <w:p w14:paraId="794B3088" w14:textId="453404E7" w:rsidR="0009569C" w:rsidRDefault="0009569C" w:rsidP="0009569C">
      <w:pPr>
        <w:pStyle w:val="ListParagraph"/>
        <w:numPr>
          <w:ilvl w:val="1"/>
          <w:numId w:val="3"/>
        </w:numPr>
      </w:pPr>
      <w:hyperlink r:id="rId26" w:history="1">
        <w:r w:rsidRPr="0009569C">
          <w:rPr>
            <w:rStyle w:val="Hyperlink"/>
          </w:rPr>
          <w:t>https://www.seeedstudio.com/blog/2019/09/25/uart-vs-i2c-vs-spi-communication-protocols-and-uses/</w:t>
        </w:r>
      </w:hyperlink>
    </w:p>
    <w:p w14:paraId="4A1FF180" w14:textId="6C7D5081" w:rsidR="00F54656" w:rsidRDefault="00F54656" w:rsidP="00F54656">
      <w:pPr>
        <w:pStyle w:val="ListParagraph"/>
        <w:numPr>
          <w:ilvl w:val="0"/>
          <w:numId w:val="3"/>
        </w:numPr>
      </w:pPr>
      <w:r>
        <w:t xml:space="preserve">UART </w:t>
      </w:r>
      <w:r w:rsidR="001A7D99">
        <w:t>Terminal</w:t>
      </w:r>
    </w:p>
    <w:p w14:paraId="3510A770" w14:textId="24767E2B" w:rsidR="00344D92" w:rsidRDefault="005F1C63" w:rsidP="00A60360">
      <w:pPr>
        <w:jc w:val="center"/>
      </w:pPr>
      <w:r>
        <w:rPr>
          <w:noProof/>
        </w:rPr>
        <w:drawing>
          <wp:inline distT="0" distB="0" distL="0" distR="0" wp14:anchorId="70D2EE04" wp14:editId="0256F133">
            <wp:extent cx="5248275" cy="781050"/>
            <wp:effectExtent l="0" t="0" r="9525" b="0"/>
            <wp:docPr id="1158706234" name="Picture 1" descr="A close-up of a white background&#10;&#10;AI-generated content may be incorrect.">
              <a:extLst xmlns:a="http://schemas.openxmlformats.org/drawingml/2006/main">
                <a:ext uri="{FF2B5EF4-FFF2-40B4-BE49-F238E27FC236}">
                  <a16:creationId xmlns:a16="http://schemas.microsoft.com/office/drawing/2014/main" id="{90FEF537-EFC5-4D4A-A5BD-3ABD50BEE4F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8706234" name="Picture 1" descr="A close-up of a white background&#10;&#10;AI-generated content may be incorrect."/>
                    <pic:cNvPicPr/>
                  </pic:nvPicPr>
                  <pic:blipFill>
                    <a:blip r:embed="rId27"/>
                    <a:stretch>
                      <a:fillRect/>
                    </a:stretch>
                  </pic:blipFill>
                  <pic:spPr>
                    <a:xfrm>
                      <a:off x="0" y="0"/>
                      <a:ext cx="5248275" cy="781050"/>
                    </a:xfrm>
                    <a:prstGeom prst="rect">
                      <a:avLst/>
                    </a:prstGeom>
                  </pic:spPr>
                </pic:pic>
              </a:graphicData>
            </a:graphic>
          </wp:inline>
        </w:drawing>
      </w:r>
    </w:p>
    <w:p w14:paraId="4B974A33" w14:textId="4D75C9F1" w:rsidR="005F1C63" w:rsidRDefault="005F1C63" w:rsidP="00344D92">
      <w:pPr>
        <w:pStyle w:val="ListParagraph"/>
        <w:numPr>
          <w:ilvl w:val="1"/>
          <w:numId w:val="3"/>
        </w:numPr>
      </w:pPr>
      <w:r>
        <w:t>Us</w:t>
      </w:r>
      <w:r w:rsidR="00AA7AC1">
        <w:t>e</w:t>
      </w:r>
      <w:r>
        <w:t xml:space="preserve"> a buffer to store the </w:t>
      </w:r>
      <w:r w:rsidR="00AA7AC1">
        <w:t>output text</w:t>
      </w:r>
    </w:p>
    <w:p w14:paraId="6C1ED317" w14:textId="1229D0F1" w:rsidR="00F54656" w:rsidRDefault="00F54656" w:rsidP="00F54656">
      <w:pPr>
        <w:pStyle w:val="ListParagraph"/>
        <w:numPr>
          <w:ilvl w:val="1"/>
          <w:numId w:val="3"/>
        </w:numPr>
      </w:pPr>
      <w:r>
        <w:t>Teraterm</w:t>
      </w:r>
      <w:r w:rsidR="00F76338">
        <w:t>:</w:t>
      </w:r>
      <w:r w:rsidR="00F76338" w:rsidRPr="00F76338">
        <w:t xml:space="preserve"> </w:t>
      </w:r>
      <w:hyperlink r:id="rId28" w:history="1">
        <w:r w:rsidR="00F76338" w:rsidRPr="00F76338">
          <w:rPr>
            <w:rStyle w:val="Hyperlink"/>
          </w:rPr>
          <w:t>https://sourceforge.net/projects/tera-term/</w:t>
        </w:r>
      </w:hyperlink>
    </w:p>
    <w:p w14:paraId="3C203FD8" w14:textId="72757AC5" w:rsidR="00C36C4E" w:rsidRDefault="00C36C4E" w:rsidP="00F54656">
      <w:pPr>
        <w:pStyle w:val="ListParagraph"/>
        <w:numPr>
          <w:ilvl w:val="1"/>
          <w:numId w:val="3"/>
        </w:numPr>
      </w:pPr>
      <w:r>
        <w:t>Small Proj</w:t>
      </w:r>
      <w:r w:rsidR="00A074F8">
        <w:t xml:space="preserve">ect: Update LED code to spam the terminal </w:t>
      </w:r>
    </w:p>
    <w:p w14:paraId="7DC459D0" w14:textId="243B4B4D" w:rsidR="00C36C4E" w:rsidRDefault="00C36C4E" w:rsidP="005C1CD0">
      <w:pPr>
        <w:pStyle w:val="ListParagraph"/>
        <w:numPr>
          <w:ilvl w:val="0"/>
          <w:numId w:val="3"/>
        </w:numPr>
      </w:pPr>
      <w:r>
        <w:t>PHT Sensor</w:t>
      </w:r>
    </w:p>
    <w:p w14:paraId="147841C2" w14:textId="4DFAE415" w:rsidR="00BB5022" w:rsidRDefault="00BB5022" w:rsidP="00BB5022">
      <w:pPr>
        <w:pStyle w:val="ListParagraph"/>
        <w:numPr>
          <w:ilvl w:val="1"/>
          <w:numId w:val="3"/>
        </w:numPr>
      </w:pPr>
      <w:r>
        <w:t>Goal: Get it running for pressure and temperature. Ignore humidity</w:t>
      </w:r>
    </w:p>
    <w:p w14:paraId="5AD820A4" w14:textId="3369D2AF" w:rsidR="005C1CD0" w:rsidRDefault="005C1CD0" w:rsidP="00C36C4E">
      <w:pPr>
        <w:pStyle w:val="ListParagraph"/>
        <w:numPr>
          <w:ilvl w:val="1"/>
          <w:numId w:val="3"/>
        </w:numPr>
      </w:pPr>
      <w:r>
        <w:t xml:space="preserve">Datasheet: </w:t>
      </w:r>
      <w:hyperlink r:id="rId29" w:history="1">
        <w:r w:rsidRPr="005C1CD0">
          <w:rPr>
            <w:rStyle w:val="Hyperlink"/>
          </w:rPr>
          <w:t>https://github.com/CalPoly-UROV/Embedded24-25/blob/main/Docs/ENG_DS_MS8607-02BA01__C3.pdf</w:t>
        </w:r>
      </w:hyperlink>
    </w:p>
    <w:p w14:paraId="6410F3A6" w14:textId="77777777" w:rsidR="00A6531A" w:rsidRDefault="00A6531A" w:rsidP="00B9647C">
      <w:pPr>
        <w:pStyle w:val="ListParagraph"/>
        <w:numPr>
          <w:ilvl w:val="2"/>
          <w:numId w:val="3"/>
        </w:numPr>
      </w:pPr>
      <w:r>
        <w:t xml:space="preserve">Page 5: </w:t>
      </w:r>
    </w:p>
    <w:p w14:paraId="7CCC9A80" w14:textId="6AD7637F" w:rsidR="00762DEF" w:rsidRDefault="00A6531A" w:rsidP="00B9647C">
      <w:pPr>
        <w:pStyle w:val="ListParagraph"/>
        <w:numPr>
          <w:ilvl w:val="3"/>
          <w:numId w:val="3"/>
        </w:numPr>
      </w:pPr>
      <w:r>
        <w:t>Uses I2C</w:t>
      </w:r>
    </w:p>
    <w:p w14:paraId="75B39C1B" w14:textId="46DBD811" w:rsidR="00A6531A" w:rsidRDefault="00A6531A" w:rsidP="00B9647C">
      <w:pPr>
        <w:pStyle w:val="ListParagraph"/>
        <w:numPr>
          <w:ilvl w:val="3"/>
          <w:numId w:val="3"/>
        </w:numPr>
      </w:pPr>
      <w:r>
        <w:t>5 commands for working with pressure and temperature</w:t>
      </w:r>
    </w:p>
    <w:p w14:paraId="494E80CD" w14:textId="5EFC88EF" w:rsidR="001B4530" w:rsidRDefault="001B4530" w:rsidP="00B9647C">
      <w:pPr>
        <w:pStyle w:val="ListParagraph"/>
        <w:numPr>
          <w:ilvl w:val="4"/>
          <w:numId w:val="3"/>
        </w:numPr>
      </w:pPr>
      <w:r>
        <w:t>Each command is 1 byte long</w:t>
      </w:r>
    </w:p>
    <w:p w14:paraId="5D21414B" w14:textId="7CF51E70" w:rsidR="002F331E" w:rsidRDefault="002F331E" w:rsidP="00B9647C">
      <w:pPr>
        <w:pStyle w:val="ListParagraph"/>
        <w:numPr>
          <w:ilvl w:val="2"/>
          <w:numId w:val="3"/>
        </w:numPr>
      </w:pPr>
      <w:r>
        <w:t>Page 6 :</w:t>
      </w:r>
    </w:p>
    <w:p w14:paraId="53B61052" w14:textId="023D8E73" w:rsidR="002F331E" w:rsidRDefault="0051794B" w:rsidP="00B9647C">
      <w:pPr>
        <w:pStyle w:val="ListParagraph"/>
        <w:numPr>
          <w:ilvl w:val="3"/>
          <w:numId w:val="3"/>
        </w:numPr>
      </w:pPr>
      <w:r>
        <w:t>Contains a Table of all the commands and their variations</w:t>
      </w:r>
    </w:p>
    <w:p w14:paraId="1672CEC6" w14:textId="0E8E7512" w:rsidR="002F331E" w:rsidRDefault="0051794B" w:rsidP="00B9647C">
      <w:pPr>
        <w:pStyle w:val="ListParagraph"/>
        <w:numPr>
          <w:ilvl w:val="2"/>
          <w:numId w:val="3"/>
        </w:numPr>
      </w:pPr>
      <w:r>
        <w:t xml:space="preserve">Page 8: </w:t>
      </w:r>
    </w:p>
    <w:p w14:paraId="2131E888" w14:textId="61C11514" w:rsidR="0051794B" w:rsidRDefault="00C1445A" w:rsidP="00B9647C">
      <w:pPr>
        <w:pStyle w:val="ListParagraph"/>
        <w:numPr>
          <w:ilvl w:val="3"/>
          <w:numId w:val="3"/>
        </w:numPr>
      </w:pPr>
      <w:r>
        <w:t>Contains flowchart for how to read temperature and pressure</w:t>
      </w:r>
    </w:p>
    <w:p w14:paraId="43BB5D1E" w14:textId="08BDAED0" w:rsidR="00C1445A" w:rsidRDefault="00C1445A" w:rsidP="00B9647C">
      <w:pPr>
        <w:pStyle w:val="ListParagraph"/>
        <w:numPr>
          <w:ilvl w:val="3"/>
          <w:numId w:val="3"/>
        </w:numPr>
      </w:pPr>
      <w:r>
        <w:t>1: Start</w:t>
      </w:r>
    </w:p>
    <w:p w14:paraId="2C325722" w14:textId="74ED6E25" w:rsidR="00C1445A" w:rsidRDefault="00C1445A" w:rsidP="00B9647C">
      <w:pPr>
        <w:pStyle w:val="ListParagraph"/>
        <w:numPr>
          <w:ilvl w:val="3"/>
          <w:numId w:val="3"/>
        </w:numPr>
      </w:pPr>
      <w:r>
        <w:t xml:space="preserve">2: </w:t>
      </w:r>
      <w:r w:rsidR="008F4EC7">
        <w:t>Read PROM</w:t>
      </w:r>
    </w:p>
    <w:p w14:paraId="596DC7FC" w14:textId="383D2C3B" w:rsidR="008F4EC7" w:rsidRDefault="008F4EC7" w:rsidP="00B9647C">
      <w:pPr>
        <w:pStyle w:val="ListParagraph"/>
        <w:numPr>
          <w:ilvl w:val="3"/>
          <w:numId w:val="3"/>
        </w:numPr>
      </w:pPr>
      <w:r>
        <w:t>3: Read Temp &amp; Pressure Data</w:t>
      </w:r>
    </w:p>
    <w:p w14:paraId="4F0D1040" w14:textId="766782D8" w:rsidR="008F4EC7" w:rsidRDefault="008F4EC7" w:rsidP="00B9647C">
      <w:pPr>
        <w:pStyle w:val="ListParagraph"/>
        <w:numPr>
          <w:ilvl w:val="3"/>
          <w:numId w:val="3"/>
        </w:numPr>
      </w:pPr>
      <w:r>
        <w:t>4</w:t>
      </w:r>
      <w:r w:rsidR="006479F4">
        <w:t>/5</w:t>
      </w:r>
      <w:r>
        <w:t>:</w:t>
      </w:r>
      <w:r w:rsidR="006479F4">
        <w:t xml:space="preserve"> Calculations using read data</w:t>
      </w:r>
    </w:p>
    <w:p w14:paraId="13E0D22C" w14:textId="36FA9C8D" w:rsidR="006479F4" w:rsidRDefault="006479F4" w:rsidP="00B9647C">
      <w:pPr>
        <w:pStyle w:val="ListParagraph"/>
        <w:numPr>
          <w:ilvl w:val="2"/>
          <w:numId w:val="3"/>
        </w:numPr>
      </w:pPr>
      <w:r>
        <w:t>Page 11:</w:t>
      </w:r>
    </w:p>
    <w:p w14:paraId="14ED6A3F" w14:textId="5E1FE0A4" w:rsidR="006479F4" w:rsidRDefault="006479F4" w:rsidP="00B9647C">
      <w:pPr>
        <w:pStyle w:val="ListParagraph"/>
        <w:numPr>
          <w:ilvl w:val="3"/>
          <w:numId w:val="3"/>
        </w:numPr>
      </w:pPr>
      <w:r>
        <w:t>Info about how to set up I2C</w:t>
      </w:r>
    </w:p>
    <w:p w14:paraId="3EB410B6" w14:textId="7A6AF077" w:rsidR="00A25574" w:rsidRDefault="00A25574" w:rsidP="00B9647C">
      <w:pPr>
        <w:pStyle w:val="ListParagraph"/>
        <w:numPr>
          <w:ilvl w:val="2"/>
          <w:numId w:val="3"/>
        </w:numPr>
      </w:pPr>
      <w:r>
        <w:t>Page 12-14:</w:t>
      </w:r>
    </w:p>
    <w:p w14:paraId="27BC802D" w14:textId="0761A510" w:rsidR="00A25574" w:rsidRDefault="00A25574" w:rsidP="00B9647C">
      <w:pPr>
        <w:pStyle w:val="ListParagraph"/>
        <w:numPr>
          <w:ilvl w:val="3"/>
          <w:numId w:val="3"/>
        </w:numPr>
      </w:pPr>
      <w:r>
        <w:t>Shows what</w:t>
      </w:r>
      <w:r w:rsidR="00F03062">
        <w:t xml:space="preserve"> commands</w:t>
      </w:r>
      <w:r>
        <w:t xml:space="preserve"> to send over I2C</w:t>
      </w:r>
      <w:r w:rsidR="00F03062">
        <w:t xml:space="preserve"> and their responses</w:t>
      </w:r>
    </w:p>
    <w:p w14:paraId="65A61EC2" w14:textId="7ABBC682" w:rsidR="00B9647C" w:rsidRDefault="00CE4A27" w:rsidP="00B9647C">
      <w:pPr>
        <w:pStyle w:val="ListParagraph"/>
        <w:numPr>
          <w:ilvl w:val="1"/>
          <w:numId w:val="3"/>
        </w:numPr>
      </w:pPr>
      <w:r>
        <w:t>Setting up I2C</w:t>
      </w:r>
    </w:p>
    <w:p w14:paraId="7FDCBD4F" w14:textId="745348B0" w:rsidR="00CE4A27" w:rsidRDefault="0031728F" w:rsidP="0031728F">
      <w:pPr>
        <w:pStyle w:val="ListParagraph"/>
        <w:numPr>
          <w:ilvl w:val="2"/>
          <w:numId w:val="3"/>
        </w:numPr>
      </w:pPr>
      <w:r>
        <w:t>Using IOC</w:t>
      </w:r>
    </w:p>
    <w:p w14:paraId="56D5E54F" w14:textId="2253F02B" w:rsidR="0031728F" w:rsidRDefault="007867F7" w:rsidP="0031728F">
      <w:pPr>
        <w:jc w:val="center"/>
      </w:pPr>
      <w:r>
        <w:rPr>
          <w:noProof/>
        </w:rPr>
        <w:lastRenderedPageBreak/>
        <w:drawing>
          <wp:inline distT="0" distB="0" distL="0" distR="0" wp14:anchorId="093177DE" wp14:editId="1EE57193">
            <wp:extent cx="7552690" cy="5564505"/>
            <wp:effectExtent l="0" t="0" r="0" b="0"/>
            <wp:docPr id="1687886204" name="Picture 1" descr="A screenshot of a computer&#10;&#10;AI-generated content may be incorrect.">
              <a:extLst xmlns:a="http://schemas.openxmlformats.org/drawingml/2006/main">
                <a:ext uri="{FF2B5EF4-FFF2-40B4-BE49-F238E27FC236}">
                  <a16:creationId xmlns:a16="http://schemas.microsoft.com/office/drawing/2014/main" id="{610E86F0-B90D-4729-B3D2-50AB0C416DB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7886204" name="Picture 1" descr="A screenshot of a computer&#10;&#10;AI-generated content may be incorrect."/>
                    <pic:cNvPicPr/>
                  </pic:nvPicPr>
                  <pic:blipFill>
                    <a:blip r:embed="rId30"/>
                    <a:stretch>
                      <a:fillRect/>
                    </a:stretch>
                  </pic:blipFill>
                  <pic:spPr>
                    <a:xfrm>
                      <a:off x="0" y="0"/>
                      <a:ext cx="7552690" cy="5564505"/>
                    </a:xfrm>
                    <a:prstGeom prst="rect">
                      <a:avLst/>
                    </a:prstGeom>
                  </pic:spPr>
                </pic:pic>
              </a:graphicData>
            </a:graphic>
          </wp:inline>
        </w:drawing>
      </w:r>
    </w:p>
    <w:p w14:paraId="50400657" w14:textId="501FAEF6" w:rsidR="00E4464D" w:rsidRDefault="00B51F2F" w:rsidP="007867F7">
      <w:pPr>
        <w:pStyle w:val="ListParagraph"/>
        <w:numPr>
          <w:ilvl w:val="2"/>
          <w:numId w:val="3"/>
        </w:numPr>
      </w:pPr>
      <w:r>
        <w:t>Enabling I2C in the IOC will set up and allocate pins</w:t>
      </w:r>
    </w:p>
    <w:p w14:paraId="7B00034B" w14:textId="15677A51" w:rsidR="00B51F2F" w:rsidRDefault="00824AB6" w:rsidP="007867F7">
      <w:pPr>
        <w:pStyle w:val="ListParagraph"/>
        <w:numPr>
          <w:ilvl w:val="2"/>
          <w:numId w:val="3"/>
        </w:numPr>
      </w:pPr>
      <w:r>
        <w:t xml:space="preserve">Save to </w:t>
      </w:r>
      <w:r w:rsidR="00B51F2F">
        <w:t>Generate Code</w:t>
      </w:r>
    </w:p>
    <w:p w14:paraId="46E7CC2A" w14:textId="64FE967E" w:rsidR="00B51F2F" w:rsidRDefault="009F6C9F" w:rsidP="00B51F2F">
      <w:pPr>
        <w:pStyle w:val="ListParagraph"/>
        <w:numPr>
          <w:ilvl w:val="3"/>
          <w:numId w:val="3"/>
        </w:numPr>
      </w:pPr>
      <w:r>
        <w:t xml:space="preserve">In main.c a new function will be created : </w:t>
      </w:r>
      <w:r w:rsidR="00760F35">
        <w:t>MX_I2C1_Init()</w:t>
      </w:r>
    </w:p>
    <w:p w14:paraId="588A5120" w14:textId="0A008128" w:rsidR="00760F35" w:rsidRDefault="00760F35" w:rsidP="00B51F2F">
      <w:pPr>
        <w:pStyle w:val="ListParagraph"/>
        <w:numPr>
          <w:ilvl w:val="3"/>
          <w:numId w:val="3"/>
        </w:numPr>
      </w:pPr>
      <w:r>
        <w:t xml:space="preserve">Also generates code in </w:t>
      </w:r>
      <w:r w:rsidR="00CF6E52">
        <w:t>stm32f4xx_hal_msp.c</w:t>
      </w:r>
    </w:p>
    <w:p w14:paraId="314A815D" w14:textId="59E6EDD2" w:rsidR="00CF6E52" w:rsidRDefault="00CF6E52" w:rsidP="00CF6E52">
      <w:pPr>
        <w:pStyle w:val="ListParagraph"/>
        <w:numPr>
          <w:ilvl w:val="4"/>
          <w:numId w:val="3"/>
        </w:numPr>
      </w:pPr>
      <w:r>
        <w:t>HAL_I2CMspInit</w:t>
      </w:r>
    </w:p>
    <w:p w14:paraId="5786A647" w14:textId="1BE41887" w:rsidR="007F6B2A" w:rsidRDefault="007F6B2A" w:rsidP="007F6B2A">
      <w:pPr>
        <w:pStyle w:val="ListParagraph"/>
        <w:numPr>
          <w:ilvl w:val="5"/>
          <w:numId w:val="3"/>
        </w:numPr>
      </w:pPr>
      <w:r>
        <w:t>This sets up the pins</w:t>
      </w:r>
      <w:r w:rsidR="003D32BC">
        <w:t xml:space="preserve"> to I2C mode</w:t>
      </w:r>
    </w:p>
    <w:p w14:paraId="0C7C5687" w14:textId="7E26D7DC" w:rsidR="003D32BC" w:rsidRDefault="003D32BC" w:rsidP="003D32BC">
      <w:pPr>
        <w:pStyle w:val="ListParagraph"/>
        <w:numPr>
          <w:ilvl w:val="1"/>
          <w:numId w:val="3"/>
        </w:numPr>
      </w:pPr>
      <w:r>
        <w:t>Using I2C</w:t>
      </w:r>
    </w:p>
    <w:p w14:paraId="783DBC54" w14:textId="49B85C50" w:rsidR="00C7705A" w:rsidRDefault="00946A57" w:rsidP="00235B51">
      <w:pPr>
        <w:pStyle w:val="ListParagraph"/>
        <w:numPr>
          <w:ilvl w:val="2"/>
          <w:numId w:val="3"/>
        </w:numPr>
      </w:pPr>
      <w:r>
        <w:t>HAL_I2C_Master_Transmit()</w:t>
      </w:r>
    </w:p>
    <w:p w14:paraId="35993D80" w14:textId="48944B7A" w:rsidR="00946A57" w:rsidRDefault="00946A57" w:rsidP="003D32BC">
      <w:pPr>
        <w:pStyle w:val="ListParagraph"/>
        <w:numPr>
          <w:ilvl w:val="2"/>
          <w:numId w:val="3"/>
        </w:numPr>
      </w:pPr>
      <w:r>
        <w:t>HAL_I2C_Master_Receive()</w:t>
      </w:r>
    </w:p>
    <w:p w14:paraId="0CEAD270" w14:textId="1422E9E5" w:rsidR="00235B51" w:rsidRDefault="00235B51" w:rsidP="00235B51">
      <w:pPr>
        <w:pStyle w:val="ListParagraph"/>
        <w:numPr>
          <w:ilvl w:val="3"/>
          <w:numId w:val="3"/>
        </w:numPr>
      </w:pPr>
      <w:r>
        <w:t xml:space="preserve">Blocking, so it waits for a </w:t>
      </w:r>
      <w:r w:rsidR="00022AFC">
        <w:t xml:space="preserve">full </w:t>
      </w:r>
      <w:r>
        <w:t>response before continuing</w:t>
      </w:r>
    </w:p>
    <w:p w14:paraId="4EC71937" w14:textId="3C69C965" w:rsidR="00235B51" w:rsidRDefault="00235B51" w:rsidP="00235B51">
      <w:pPr>
        <w:pStyle w:val="ListParagraph"/>
        <w:numPr>
          <w:ilvl w:val="3"/>
          <w:numId w:val="3"/>
        </w:numPr>
      </w:pPr>
      <w:r>
        <w:t>HAL_I2C_Master_Receive_DMA() is non-blocking</w:t>
      </w:r>
    </w:p>
    <w:p w14:paraId="318147E5" w14:textId="77777777" w:rsidR="00706671" w:rsidRDefault="00706671" w:rsidP="00C67103">
      <w:pPr>
        <w:rPr>
          <w:b/>
          <w:bCs/>
        </w:rPr>
      </w:pPr>
      <w:r>
        <w:rPr>
          <w:b/>
          <w:bCs/>
        </w:rPr>
        <w:br w:type="page"/>
      </w:r>
    </w:p>
    <w:p w14:paraId="286AEE1B" w14:textId="78BBBF62" w:rsidR="00971E1A" w:rsidRDefault="00971E1A" w:rsidP="00C67103">
      <w:pPr>
        <w:rPr>
          <w:b/>
          <w:bCs/>
        </w:rPr>
      </w:pPr>
      <w:r>
        <w:rPr>
          <w:b/>
          <w:bCs/>
        </w:rPr>
        <w:lastRenderedPageBreak/>
        <w:t>Week 1 – 5</w:t>
      </w:r>
    </w:p>
    <w:p w14:paraId="7C9F3F57" w14:textId="63FB7347" w:rsidR="00971E1A" w:rsidRDefault="00DD3914" w:rsidP="00971E1A">
      <w:r>
        <w:t>Begin r</w:t>
      </w:r>
      <w:r w:rsidR="00971E1A">
        <w:t>eview</w:t>
      </w:r>
      <w:r>
        <w:t>ing</w:t>
      </w:r>
      <w:r w:rsidR="00971E1A">
        <w:t xml:space="preserve"> firmware system (communication with topside, commands)</w:t>
      </w:r>
    </w:p>
    <w:p w14:paraId="5B420F9C" w14:textId="51CBF662" w:rsidR="00971E1A" w:rsidRPr="00971E1A" w:rsidRDefault="00DD3914" w:rsidP="00C67103">
      <w:r>
        <w:t>Begin r</w:t>
      </w:r>
      <w:r w:rsidR="00971E1A">
        <w:t>eview</w:t>
      </w:r>
      <w:r>
        <w:t>ing</w:t>
      </w:r>
      <w:r w:rsidR="00971E1A">
        <w:t xml:space="preserve"> thruster PWM</w:t>
      </w:r>
      <w:r>
        <w:t xml:space="preserve"> driver</w:t>
      </w:r>
    </w:p>
    <w:p w14:paraId="021E86F9" w14:textId="7268C21E" w:rsidR="009C50E5" w:rsidRDefault="006339F4" w:rsidP="00971E1A">
      <w:r>
        <w:rPr>
          <w:b/>
          <w:bCs/>
        </w:rPr>
        <w:t>Week 6</w:t>
      </w:r>
    </w:p>
    <w:p w14:paraId="5A5F79C7" w14:textId="49AE50F7" w:rsidR="00E80CFA" w:rsidRDefault="00E80CFA" w:rsidP="00C67103">
      <w:r>
        <w:t xml:space="preserve">Catch onboarded members up to speed on </w:t>
      </w:r>
      <w:r w:rsidR="00971E1A">
        <w:t>current</w:t>
      </w:r>
      <w:r>
        <w:t xml:space="preserve"> systems</w:t>
      </w:r>
    </w:p>
    <w:p w14:paraId="60ACDD70" w14:textId="49C4A2C8" w:rsidR="00DD3914" w:rsidRPr="003B2E34" w:rsidRDefault="00DD3914" w:rsidP="00C67103">
      <w:r>
        <w:t>Onboarded members begin new imu driver</w:t>
      </w:r>
    </w:p>
    <w:p w14:paraId="4EE02684" w14:textId="0F17DB2E" w:rsidR="00246662" w:rsidRPr="00246662" w:rsidRDefault="006339F4" w:rsidP="00AF1027">
      <w:r>
        <w:rPr>
          <w:b/>
          <w:bCs/>
        </w:rPr>
        <w:t>Week 7</w:t>
      </w:r>
    </w:p>
    <w:p w14:paraId="4962E514" w14:textId="39D9BA8B" w:rsidR="006339F4" w:rsidRDefault="006339F4" w:rsidP="00C67103">
      <w:pPr>
        <w:rPr>
          <w:b/>
          <w:bCs/>
        </w:rPr>
      </w:pPr>
      <w:r>
        <w:rPr>
          <w:b/>
          <w:bCs/>
        </w:rPr>
        <w:t>Week 8</w:t>
      </w:r>
    </w:p>
    <w:p w14:paraId="2102E8CC" w14:textId="5C25FFB4" w:rsidR="00971E1A" w:rsidRPr="00AF1027" w:rsidRDefault="00AF1027" w:rsidP="00C67103">
      <w:r>
        <w:t xml:space="preserve">Finish </w:t>
      </w:r>
      <w:r w:rsidRPr="00AF1027">
        <w:t>Firmware backbone, thruster driver</w:t>
      </w:r>
      <w:r>
        <w:t>, old imu driver</w:t>
      </w:r>
    </w:p>
    <w:p w14:paraId="2E8F623E" w14:textId="5F2FF64A" w:rsidR="00EB6602" w:rsidRDefault="006339F4" w:rsidP="00DD3914">
      <w:pPr>
        <w:rPr>
          <w:b/>
          <w:bCs/>
        </w:rPr>
      </w:pPr>
      <w:r>
        <w:rPr>
          <w:b/>
          <w:bCs/>
        </w:rPr>
        <w:t>Week 9</w:t>
      </w:r>
    </w:p>
    <w:p w14:paraId="408EAD9A" w14:textId="7B4D35F4" w:rsidR="00DD3914" w:rsidRDefault="00DD3914" w:rsidP="00DD3914">
      <w:r>
        <w:t xml:space="preserve">Begin </w:t>
      </w:r>
      <w:r w:rsidR="005620B2">
        <w:t>investigating competition task related sensors</w:t>
      </w:r>
    </w:p>
    <w:p w14:paraId="33FA69DF" w14:textId="6A56DB41" w:rsidR="005620B2" w:rsidRPr="00DD3914" w:rsidRDefault="005620B2" w:rsidP="00DD3914">
      <w:r>
        <w:t>Begin servo driver</w:t>
      </w:r>
    </w:p>
    <w:p w14:paraId="7760CF0C" w14:textId="1AB50BB8" w:rsidR="006339F4" w:rsidRDefault="006339F4" w:rsidP="00C67103">
      <w:pPr>
        <w:rPr>
          <w:b/>
          <w:bCs/>
        </w:rPr>
      </w:pPr>
      <w:r>
        <w:rPr>
          <w:b/>
          <w:bCs/>
        </w:rPr>
        <w:t>Week 10</w:t>
      </w:r>
    </w:p>
    <w:p w14:paraId="4B982DE9" w14:textId="77777777" w:rsidR="00982CE2" w:rsidRDefault="00982CE2" w:rsidP="00C67103">
      <w:pPr>
        <w:rPr>
          <w:b/>
          <w:bCs/>
        </w:rPr>
      </w:pPr>
    </w:p>
    <w:p w14:paraId="5A1AA626" w14:textId="22F842C8" w:rsidR="00982CE2" w:rsidRDefault="00982CE2" w:rsidP="00C67103">
      <w:pPr>
        <w:rPr>
          <w:b/>
          <w:bCs/>
        </w:rPr>
      </w:pPr>
      <w:r>
        <w:rPr>
          <w:b/>
          <w:bCs/>
        </w:rPr>
        <w:t>Winter</w:t>
      </w:r>
    </w:p>
    <w:p w14:paraId="4BBA4CC6" w14:textId="0940E44B" w:rsidR="00982CE2" w:rsidRDefault="00982CE2" w:rsidP="00C67103">
      <w:pPr>
        <w:rPr>
          <w:b/>
          <w:bCs/>
        </w:rPr>
      </w:pPr>
      <w:r>
        <w:rPr>
          <w:b/>
          <w:bCs/>
        </w:rPr>
        <w:t>Week 5</w:t>
      </w:r>
    </w:p>
    <w:p w14:paraId="469F9773" w14:textId="25CA1829" w:rsidR="00982CE2" w:rsidRDefault="00982CE2" w:rsidP="00C67103">
      <w:r>
        <w:t>Finish servo driver, imu driver, competition task-related sensors</w:t>
      </w:r>
    </w:p>
    <w:p w14:paraId="04A79B58" w14:textId="5D733281" w:rsidR="00982CE2" w:rsidRDefault="00982CE2" w:rsidP="00C67103">
      <w:pPr>
        <w:rPr>
          <w:b/>
          <w:bCs/>
        </w:rPr>
      </w:pPr>
      <w:r>
        <w:rPr>
          <w:b/>
          <w:bCs/>
        </w:rPr>
        <w:t>Week 6</w:t>
      </w:r>
    </w:p>
    <w:p w14:paraId="7AAECD85" w14:textId="2B131344" w:rsidR="00982CE2" w:rsidRPr="00982CE2" w:rsidRDefault="00982CE2" w:rsidP="00C67103">
      <w:r>
        <w:t>Stretch goal investigation</w:t>
      </w:r>
    </w:p>
    <w:p w14:paraId="73A2404F" w14:textId="77777777" w:rsidR="006339F4" w:rsidRPr="006339F4" w:rsidRDefault="006339F4" w:rsidP="00C67103">
      <w:pPr>
        <w:rPr>
          <w:b/>
          <w:bCs/>
        </w:rPr>
      </w:pPr>
    </w:p>
    <w:p w14:paraId="49CEEDBF" w14:textId="05D46D1A" w:rsidR="003C539F" w:rsidRDefault="003C539F" w:rsidP="003C539F"/>
    <w:sectPr w:rsidR="003C539F" w:rsidSect="00F46F96">
      <w:pgSz w:w="12240" w:h="15840"/>
      <w:pgMar w:top="173" w:right="173" w:bottom="173" w:left="173"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B237EC"/>
    <w:multiLevelType w:val="hybridMultilevel"/>
    <w:tmpl w:val="6292EE58"/>
    <w:lvl w:ilvl="0" w:tplc="DC32131C">
      <w:numFmt w:val="bullet"/>
      <w:lvlText w:val="-"/>
      <w:lvlJc w:val="left"/>
      <w:pPr>
        <w:ind w:left="720" w:hanging="360"/>
      </w:pPr>
      <w:rPr>
        <w:rFonts w:ascii="Aptos" w:eastAsiaTheme="minorEastAsia" w:hAnsi="Apto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0845CB"/>
    <w:multiLevelType w:val="hybridMultilevel"/>
    <w:tmpl w:val="F4FE5858"/>
    <w:lvl w:ilvl="0" w:tplc="5A48CFA8">
      <w:numFmt w:val="bullet"/>
      <w:lvlText w:val="-"/>
      <w:lvlJc w:val="left"/>
      <w:pPr>
        <w:ind w:left="720" w:hanging="360"/>
      </w:pPr>
      <w:rPr>
        <w:rFonts w:ascii="Aptos" w:eastAsiaTheme="minorEastAsia"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4F7862"/>
    <w:multiLevelType w:val="hybridMultilevel"/>
    <w:tmpl w:val="46D481DE"/>
    <w:lvl w:ilvl="0" w:tplc="2EA245BA">
      <w:numFmt w:val="bullet"/>
      <w:lvlText w:val="-"/>
      <w:lvlJc w:val="left"/>
      <w:pPr>
        <w:ind w:left="720" w:hanging="360"/>
      </w:pPr>
      <w:rPr>
        <w:rFonts w:ascii="Aptos" w:eastAsiaTheme="minorEastAsia"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2626B6E"/>
    <w:multiLevelType w:val="hybridMultilevel"/>
    <w:tmpl w:val="562C4818"/>
    <w:lvl w:ilvl="0" w:tplc="9C284EFA">
      <w:numFmt w:val="bullet"/>
      <w:lvlText w:val="-"/>
      <w:lvlJc w:val="left"/>
      <w:pPr>
        <w:ind w:left="720" w:hanging="360"/>
      </w:pPr>
      <w:rPr>
        <w:rFonts w:ascii="Aptos" w:eastAsiaTheme="minorEastAsia" w:hAnsi="Apto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F6643D8"/>
    <w:multiLevelType w:val="hybridMultilevel"/>
    <w:tmpl w:val="17F439A4"/>
    <w:lvl w:ilvl="0" w:tplc="71B6F6F8">
      <w:numFmt w:val="bullet"/>
      <w:lvlText w:val="-"/>
      <w:lvlJc w:val="left"/>
      <w:pPr>
        <w:ind w:left="720" w:hanging="360"/>
      </w:pPr>
      <w:rPr>
        <w:rFonts w:ascii="Aptos" w:eastAsiaTheme="minorEastAsia"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14392063">
    <w:abstractNumId w:val="3"/>
  </w:num>
  <w:num w:numId="2" w16cid:durableId="1391342028">
    <w:abstractNumId w:val="1"/>
  </w:num>
  <w:num w:numId="3" w16cid:durableId="317925511">
    <w:abstractNumId w:val="0"/>
  </w:num>
  <w:num w:numId="4" w16cid:durableId="345055451">
    <w:abstractNumId w:val="4"/>
  </w:num>
  <w:num w:numId="5" w16cid:durableId="7046928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3939"/>
    <w:rsid w:val="0001049F"/>
    <w:rsid w:val="00012E0C"/>
    <w:rsid w:val="00022AFC"/>
    <w:rsid w:val="0004503A"/>
    <w:rsid w:val="0005255C"/>
    <w:rsid w:val="00055A2B"/>
    <w:rsid w:val="00056709"/>
    <w:rsid w:val="00062641"/>
    <w:rsid w:val="000658C3"/>
    <w:rsid w:val="0007300A"/>
    <w:rsid w:val="000849C4"/>
    <w:rsid w:val="0009569C"/>
    <w:rsid w:val="00095BDA"/>
    <w:rsid w:val="000A02B6"/>
    <w:rsid w:val="000B4F70"/>
    <w:rsid w:val="000C1DAE"/>
    <w:rsid w:val="000C311C"/>
    <w:rsid w:val="000D3A32"/>
    <w:rsid w:val="000D3B18"/>
    <w:rsid w:val="000D7ABB"/>
    <w:rsid w:val="00116A3F"/>
    <w:rsid w:val="00130BFF"/>
    <w:rsid w:val="001448F1"/>
    <w:rsid w:val="00147044"/>
    <w:rsid w:val="001470BA"/>
    <w:rsid w:val="0018215F"/>
    <w:rsid w:val="00187707"/>
    <w:rsid w:val="0019359C"/>
    <w:rsid w:val="001A6989"/>
    <w:rsid w:val="001A7D99"/>
    <w:rsid w:val="001B0314"/>
    <w:rsid w:val="001B4530"/>
    <w:rsid w:val="001C2B7E"/>
    <w:rsid w:val="001E28B9"/>
    <w:rsid w:val="001E5CC4"/>
    <w:rsid w:val="00210C92"/>
    <w:rsid w:val="00212C1A"/>
    <w:rsid w:val="00213E8F"/>
    <w:rsid w:val="00214788"/>
    <w:rsid w:val="002155E5"/>
    <w:rsid w:val="0022197E"/>
    <w:rsid w:val="002232D5"/>
    <w:rsid w:val="0022435F"/>
    <w:rsid w:val="00226454"/>
    <w:rsid w:val="00235B51"/>
    <w:rsid w:val="002441AA"/>
    <w:rsid w:val="00246662"/>
    <w:rsid w:val="0026152E"/>
    <w:rsid w:val="0027285D"/>
    <w:rsid w:val="00272CD1"/>
    <w:rsid w:val="002860CC"/>
    <w:rsid w:val="00287EF6"/>
    <w:rsid w:val="00297753"/>
    <w:rsid w:val="002A39FA"/>
    <w:rsid w:val="002B2F25"/>
    <w:rsid w:val="002B7873"/>
    <w:rsid w:val="002C2680"/>
    <w:rsid w:val="002F2987"/>
    <w:rsid w:val="002F2E3E"/>
    <w:rsid w:val="002F331E"/>
    <w:rsid w:val="002F7010"/>
    <w:rsid w:val="002F7D07"/>
    <w:rsid w:val="00304506"/>
    <w:rsid w:val="003068D0"/>
    <w:rsid w:val="0031728F"/>
    <w:rsid w:val="0033102D"/>
    <w:rsid w:val="00335508"/>
    <w:rsid w:val="00344D92"/>
    <w:rsid w:val="003602DD"/>
    <w:rsid w:val="0036249D"/>
    <w:rsid w:val="00382664"/>
    <w:rsid w:val="0038517E"/>
    <w:rsid w:val="003A190B"/>
    <w:rsid w:val="003A396A"/>
    <w:rsid w:val="003B2E34"/>
    <w:rsid w:val="003C539F"/>
    <w:rsid w:val="003D32BC"/>
    <w:rsid w:val="003D4526"/>
    <w:rsid w:val="003D4EB9"/>
    <w:rsid w:val="003F3F15"/>
    <w:rsid w:val="003F6D34"/>
    <w:rsid w:val="00415C92"/>
    <w:rsid w:val="0042014B"/>
    <w:rsid w:val="00427BB8"/>
    <w:rsid w:val="00432825"/>
    <w:rsid w:val="00451783"/>
    <w:rsid w:val="004946A5"/>
    <w:rsid w:val="004A0A9D"/>
    <w:rsid w:val="004A3C9A"/>
    <w:rsid w:val="004A7A87"/>
    <w:rsid w:val="004B5A53"/>
    <w:rsid w:val="004C24F6"/>
    <w:rsid w:val="004C7FA0"/>
    <w:rsid w:val="004D0937"/>
    <w:rsid w:val="004F2576"/>
    <w:rsid w:val="004F7BB4"/>
    <w:rsid w:val="0051794B"/>
    <w:rsid w:val="0052047C"/>
    <w:rsid w:val="00547FFD"/>
    <w:rsid w:val="005620B2"/>
    <w:rsid w:val="0057422B"/>
    <w:rsid w:val="00595EC1"/>
    <w:rsid w:val="00596E08"/>
    <w:rsid w:val="005B3A21"/>
    <w:rsid w:val="005C1CD0"/>
    <w:rsid w:val="005D11AB"/>
    <w:rsid w:val="005D148E"/>
    <w:rsid w:val="005D1C8B"/>
    <w:rsid w:val="005F16AC"/>
    <w:rsid w:val="005F1C63"/>
    <w:rsid w:val="005F7880"/>
    <w:rsid w:val="00611CC6"/>
    <w:rsid w:val="006231D8"/>
    <w:rsid w:val="00625912"/>
    <w:rsid w:val="006339F4"/>
    <w:rsid w:val="00635FC7"/>
    <w:rsid w:val="00646854"/>
    <w:rsid w:val="006479F4"/>
    <w:rsid w:val="006651E1"/>
    <w:rsid w:val="00677D1F"/>
    <w:rsid w:val="00692607"/>
    <w:rsid w:val="006968ED"/>
    <w:rsid w:val="006A076F"/>
    <w:rsid w:val="006A3303"/>
    <w:rsid w:val="006A3351"/>
    <w:rsid w:val="006B30B0"/>
    <w:rsid w:val="006B51D3"/>
    <w:rsid w:val="006B6608"/>
    <w:rsid w:val="006C2AF3"/>
    <w:rsid w:val="006E1052"/>
    <w:rsid w:val="006E3104"/>
    <w:rsid w:val="006E5550"/>
    <w:rsid w:val="006F0BD1"/>
    <w:rsid w:val="00702289"/>
    <w:rsid w:val="007046BD"/>
    <w:rsid w:val="00706671"/>
    <w:rsid w:val="00710642"/>
    <w:rsid w:val="00720A31"/>
    <w:rsid w:val="00734E56"/>
    <w:rsid w:val="0074748E"/>
    <w:rsid w:val="00757BE5"/>
    <w:rsid w:val="00760F35"/>
    <w:rsid w:val="00762DEF"/>
    <w:rsid w:val="00765A34"/>
    <w:rsid w:val="00774D86"/>
    <w:rsid w:val="00781455"/>
    <w:rsid w:val="007867F7"/>
    <w:rsid w:val="0078778A"/>
    <w:rsid w:val="007A06CE"/>
    <w:rsid w:val="007A3B0A"/>
    <w:rsid w:val="007C199A"/>
    <w:rsid w:val="007D2980"/>
    <w:rsid w:val="007D7DF6"/>
    <w:rsid w:val="007E23AD"/>
    <w:rsid w:val="007F6032"/>
    <w:rsid w:val="007F6B2A"/>
    <w:rsid w:val="0080512A"/>
    <w:rsid w:val="0081319F"/>
    <w:rsid w:val="00824AB6"/>
    <w:rsid w:val="00827C71"/>
    <w:rsid w:val="0084174B"/>
    <w:rsid w:val="008732D9"/>
    <w:rsid w:val="00886FCD"/>
    <w:rsid w:val="008A4F0B"/>
    <w:rsid w:val="008B297C"/>
    <w:rsid w:val="008B3E92"/>
    <w:rsid w:val="008C3B64"/>
    <w:rsid w:val="008C45BE"/>
    <w:rsid w:val="008C661F"/>
    <w:rsid w:val="008D2B52"/>
    <w:rsid w:val="008D5BDD"/>
    <w:rsid w:val="008E0071"/>
    <w:rsid w:val="008E6592"/>
    <w:rsid w:val="008E764D"/>
    <w:rsid w:val="008F25CB"/>
    <w:rsid w:val="008F4EC7"/>
    <w:rsid w:val="00902C3D"/>
    <w:rsid w:val="009167DF"/>
    <w:rsid w:val="00925CAF"/>
    <w:rsid w:val="00935A95"/>
    <w:rsid w:val="00946A57"/>
    <w:rsid w:val="009508AB"/>
    <w:rsid w:val="00956314"/>
    <w:rsid w:val="00957A6E"/>
    <w:rsid w:val="00964013"/>
    <w:rsid w:val="00971E1A"/>
    <w:rsid w:val="009733AF"/>
    <w:rsid w:val="00980760"/>
    <w:rsid w:val="00982CE2"/>
    <w:rsid w:val="00983C4F"/>
    <w:rsid w:val="009A2411"/>
    <w:rsid w:val="009C145B"/>
    <w:rsid w:val="009C50E5"/>
    <w:rsid w:val="009C67E7"/>
    <w:rsid w:val="009D72B3"/>
    <w:rsid w:val="009E42AF"/>
    <w:rsid w:val="009F1EBF"/>
    <w:rsid w:val="009F58FC"/>
    <w:rsid w:val="009F6C9F"/>
    <w:rsid w:val="00A033D9"/>
    <w:rsid w:val="00A05983"/>
    <w:rsid w:val="00A074F8"/>
    <w:rsid w:val="00A11CC5"/>
    <w:rsid w:val="00A1314A"/>
    <w:rsid w:val="00A138D5"/>
    <w:rsid w:val="00A17813"/>
    <w:rsid w:val="00A22B3B"/>
    <w:rsid w:val="00A25574"/>
    <w:rsid w:val="00A277DD"/>
    <w:rsid w:val="00A32EE0"/>
    <w:rsid w:val="00A433E7"/>
    <w:rsid w:val="00A450BA"/>
    <w:rsid w:val="00A47708"/>
    <w:rsid w:val="00A579F6"/>
    <w:rsid w:val="00A57C35"/>
    <w:rsid w:val="00A60360"/>
    <w:rsid w:val="00A61A1F"/>
    <w:rsid w:val="00A6531A"/>
    <w:rsid w:val="00A742A6"/>
    <w:rsid w:val="00A77D05"/>
    <w:rsid w:val="00A83939"/>
    <w:rsid w:val="00A84461"/>
    <w:rsid w:val="00AA005D"/>
    <w:rsid w:val="00AA1C78"/>
    <w:rsid w:val="00AA25E4"/>
    <w:rsid w:val="00AA7AC1"/>
    <w:rsid w:val="00AB0D86"/>
    <w:rsid w:val="00AB564F"/>
    <w:rsid w:val="00AC1DD4"/>
    <w:rsid w:val="00AE0303"/>
    <w:rsid w:val="00AF0C85"/>
    <w:rsid w:val="00AF1027"/>
    <w:rsid w:val="00AF105F"/>
    <w:rsid w:val="00AF358C"/>
    <w:rsid w:val="00AF7291"/>
    <w:rsid w:val="00B01F15"/>
    <w:rsid w:val="00B02BEA"/>
    <w:rsid w:val="00B140AA"/>
    <w:rsid w:val="00B1630A"/>
    <w:rsid w:val="00B22024"/>
    <w:rsid w:val="00B24A04"/>
    <w:rsid w:val="00B2698A"/>
    <w:rsid w:val="00B451BA"/>
    <w:rsid w:val="00B51F2F"/>
    <w:rsid w:val="00B5597D"/>
    <w:rsid w:val="00B61740"/>
    <w:rsid w:val="00B63C63"/>
    <w:rsid w:val="00B75B4C"/>
    <w:rsid w:val="00B8276F"/>
    <w:rsid w:val="00B8342C"/>
    <w:rsid w:val="00B83552"/>
    <w:rsid w:val="00B842D8"/>
    <w:rsid w:val="00B9647C"/>
    <w:rsid w:val="00BA17C5"/>
    <w:rsid w:val="00BA6106"/>
    <w:rsid w:val="00BB0248"/>
    <w:rsid w:val="00BB5022"/>
    <w:rsid w:val="00BD1645"/>
    <w:rsid w:val="00BD322A"/>
    <w:rsid w:val="00BE46CF"/>
    <w:rsid w:val="00BF183B"/>
    <w:rsid w:val="00BF78CF"/>
    <w:rsid w:val="00C07E24"/>
    <w:rsid w:val="00C11828"/>
    <w:rsid w:val="00C1445A"/>
    <w:rsid w:val="00C163C6"/>
    <w:rsid w:val="00C268A7"/>
    <w:rsid w:val="00C36C4E"/>
    <w:rsid w:val="00C528BE"/>
    <w:rsid w:val="00C66F79"/>
    <w:rsid w:val="00C67103"/>
    <w:rsid w:val="00C7219A"/>
    <w:rsid w:val="00C7705A"/>
    <w:rsid w:val="00C85B38"/>
    <w:rsid w:val="00C97147"/>
    <w:rsid w:val="00CA2A19"/>
    <w:rsid w:val="00CB0690"/>
    <w:rsid w:val="00CB6721"/>
    <w:rsid w:val="00CC0683"/>
    <w:rsid w:val="00CC42D6"/>
    <w:rsid w:val="00CD537B"/>
    <w:rsid w:val="00CE2965"/>
    <w:rsid w:val="00CE4A27"/>
    <w:rsid w:val="00CE7F03"/>
    <w:rsid w:val="00CF6E52"/>
    <w:rsid w:val="00CF791E"/>
    <w:rsid w:val="00D03C19"/>
    <w:rsid w:val="00D15113"/>
    <w:rsid w:val="00D4797C"/>
    <w:rsid w:val="00D57456"/>
    <w:rsid w:val="00D6345B"/>
    <w:rsid w:val="00D655F1"/>
    <w:rsid w:val="00D66D08"/>
    <w:rsid w:val="00D66DE9"/>
    <w:rsid w:val="00D87D2F"/>
    <w:rsid w:val="00D97B77"/>
    <w:rsid w:val="00DA406D"/>
    <w:rsid w:val="00DB0449"/>
    <w:rsid w:val="00DB1B76"/>
    <w:rsid w:val="00DB59DE"/>
    <w:rsid w:val="00DC12D2"/>
    <w:rsid w:val="00DC15BE"/>
    <w:rsid w:val="00DD235D"/>
    <w:rsid w:val="00DD373C"/>
    <w:rsid w:val="00DD3914"/>
    <w:rsid w:val="00DE642A"/>
    <w:rsid w:val="00DF44DD"/>
    <w:rsid w:val="00E23B04"/>
    <w:rsid w:val="00E32DA9"/>
    <w:rsid w:val="00E36DB6"/>
    <w:rsid w:val="00E4163C"/>
    <w:rsid w:val="00E4464D"/>
    <w:rsid w:val="00E45C67"/>
    <w:rsid w:val="00E51A66"/>
    <w:rsid w:val="00E551EC"/>
    <w:rsid w:val="00E57A2D"/>
    <w:rsid w:val="00E70D4D"/>
    <w:rsid w:val="00E75300"/>
    <w:rsid w:val="00E80CFA"/>
    <w:rsid w:val="00E9258D"/>
    <w:rsid w:val="00E968B7"/>
    <w:rsid w:val="00EB6602"/>
    <w:rsid w:val="00EB6739"/>
    <w:rsid w:val="00EC16DC"/>
    <w:rsid w:val="00EC311E"/>
    <w:rsid w:val="00EC4389"/>
    <w:rsid w:val="00EC6C5B"/>
    <w:rsid w:val="00ED6AB2"/>
    <w:rsid w:val="00EF4BB5"/>
    <w:rsid w:val="00EF588B"/>
    <w:rsid w:val="00F029B8"/>
    <w:rsid w:val="00F03062"/>
    <w:rsid w:val="00F03480"/>
    <w:rsid w:val="00F30967"/>
    <w:rsid w:val="00F45311"/>
    <w:rsid w:val="00F46F96"/>
    <w:rsid w:val="00F47AAB"/>
    <w:rsid w:val="00F54656"/>
    <w:rsid w:val="00F558B7"/>
    <w:rsid w:val="00F671B2"/>
    <w:rsid w:val="00F71BB8"/>
    <w:rsid w:val="00F76338"/>
    <w:rsid w:val="00F806A7"/>
    <w:rsid w:val="00F91CFB"/>
    <w:rsid w:val="00FA6C65"/>
    <w:rsid w:val="00FB1B05"/>
    <w:rsid w:val="00FD652B"/>
    <w:rsid w:val="00FD7F36"/>
    <w:rsid w:val="00FF424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9BC710"/>
  <w15:chartTrackingRefBased/>
  <w15:docId w15:val="{B8EFC558-8A72-4215-96E5-B8904B832A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8393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8393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8393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8393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8393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8393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8393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8393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8393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393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8393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8393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8393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8393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8393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8393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8393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83939"/>
    <w:rPr>
      <w:rFonts w:eastAsiaTheme="majorEastAsia" w:cstheme="majorBidi"/>
      <w:color w:val="272727" w:themeColor="text1" w:themeTint="D8"/>
    </w:rPr>
  </w:style>
  <w:style w:type="paragraph" w:styleId="Title">
    <w:name w:val="Title"/>
    <w:basedOn w:val="Normal"/>
    <w:next w:val="Normal"/>
    <w:link w:val="TitleChar"/>
    <w:uiPriority w:val="10"/>
    <w:qFormat/>
    <w:rsid w:val="00A8393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8393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8393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8393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83939"/>
    <w:pPr>
      <w:spacing w:before="160"/>
      <w:jc w:val="center"/>
    </w:pPr>
    <w:rPr>
      <w:i/>
      <w:iCs/>
      <w:color w:val="404040" w:themeColor="text1" w:themeTint="BF"/>
    </w:rPr>
  </w:style>
  <w:style w:type="character" w:customStyle="1" w:styleId="QuoteChar">
    <w:name w:val="Quote Char"/>
    <w:basedOn w:val="DefaultParagraphFont"/>
    <w:link w:val="Quote"/>
    <w:uiPriority w:val="29"/>
    <w:rsid w:val="00A83939"/>
    <w:rPr>
      <w:i/>
      <w:iCs/>
      <w:color w:val="404040" w:themeColor="text1" w:themeTint="BF"/>
    </w:rPr>
  </w:style>
  <w:style w:type="paragraph" w:styleId="ListParagraph">
    <w:name w:val="List Paragraph"/>
    <w:basedOn w:val="Normal"/>
    <w:uiPriority w:val="34"/>
    <w:qFormat/>
    <w:rsid w:val="00A83939"/>
    <w:pPr>
      <w:ind w:left="720"/>
      <w:contextualSpacing/>
    </w:pPr>
  </w:style>
  <w:style w:type="character" w:styleId="IntenseEmphasis">
    <w:name w:val="Intense Emphasis"/>
    <w:basedOn w:val="DefaultParagraphFont"/>
    <w:uiPriority w:val="21"/>
    <w:qFormat/>
    <w:rsid w:val="00A83939"/>
    <w:rPr>
      <w:i/>
      <w:iCs/>
      <w:color w:val="0F4761" w:themeColor="accent1" w:themeShade="BF"/>
    </w:rPr>
  </w:style>
  <w:style w:type="paragraph" w:styleId="IntenseQuote">
    <w:name w:val="Intense Quote"/>
    <w:basedOn w:val="Normal"/>
    <w:next w:val="Normal"/>
    <w:link w:val="IntenseQuoteChar"/>
    <w:uiPriority w:val="30"/>
    <w:qFormat/>
    <w:rsid w:val="00A8393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83939"/>
    <w:rPr>
      <w:i/>
      <w:iCs/>
      <w:color w:val="0F4761" w:themeColor="accent1" w:themeShade="BF"/>
    </w:rPr>
  </w:style>
  <w:style w:type="character" w:styleId="IntenseReference">
    <w:name w:val="Intense Reference"/>
    <w:basedOn w:val="DefaultParagraphFont"/>
    <w:uiPriority w:val="32"/>
    <w:qFormat/>
    <w:rsid w:val="00A83939"/>
    <w:rPr>
      <w:b/>
      <w:bCs/>
      <w:smallCaps/>
      <w:color w:val="0F4761" w:themeColor="accent1" w:themeShade="BF"/>
      <w:spacing w:val="5"/>
    </w:rPr>
  </w:style>
  <w:style w:type="character" w:styleId="Hyperlink">
    <w:name w:val="Hyperlink"/>
    <w:basedOn w:val="DefaultParagraphFont"/>
    <w:uiPriority w:val="99"/>
    <w:unhideWhenUsed/>
    <w:rsid w:val="00B61740"/>
    <w:rPr>
      <w:color w:val="467886" w:themeColor="hyperlink"/>
      <w:u w:val="single"/>
    </w:rPr>
  </w:style>
  <w:style w:type="character" w:styleId="UnresolvedMention">
    <w:name w:val="Unresolved Mention"/>
    <w:basedOn w:val="DefaultParagraphFont"/>
    <w:uiPriority w:val="99"/>
    <w:semiHidden/>
    <w:unhideWhenUsed/>
    <w:rsid w:val="00B61740"/>
    <w:rPr>
      <w:color w:val="605E5C"/>
      <w:shd w:val="clear" w:color="auto" w:fill="E1DFDD"/>
    </w:rPr>
  </w:style>
  <w:style w:type="character" w:styleId="FollowedHyperlink">
    <w:name w:val="FollowedHyperlink"/>
    <w:basedOn w:val="DefaultParagraphFont"/>
    <w:uiPriority w:val="99"/>
    <w:semiHidden/>
    <w:unhideWhenUsed/>
    <w:rsid w:val="003C539F"/>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sourcevu.sysprogs.com/stm32/HAL/" TargetMode="External"/><Relationship Id="rId18" Type="http://schemas.openxmlformats.org/officeDocument/2006/relationships/image" Target="media/image8.png"/><Relationship Id="rId26" Type="http://schemas.openxmlformats.org/officeDocument/2006/relationships/hyperlink" Target="https://www.seeedstudio.com/blog/2019/09/25/uart-vs-i2c-vs-spi-communication-protocols-and-uses/" TargetMode="External"/><Relationship Id="rId3" Type="http://schemas.openxmlformats.org/officeDocument/2006/relationships/settings" Target="settings.xml"/><Relationship Id="rId21" Type="http://schemas.openxmlformats.org/officeDocument/2006/relationships/hyperlink" Target="https://github.com/CalPoly-UROV/Embedded24-25/blob/main/Docs/stm32f40xx-datasheet.pdf" TargetMode="Externa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hyperlink" Target="https://github.com/CalPoly-UROV/Embedded24-25/blob/main/Docs/referenceman-stm32407mcu.pdf" TargetMode="External"/><Relationship Id="rId25"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hyperlink" Target="https://sourcevu.sysprogs.com/stm32/CMSIS/symbols/GPIO_TypeDef" TargetMode="External"/><Relationship Id="rId20" Type="http://schemas.openxmlformats.org/officeDocument/2006/relationships/hyperlink" Target="https://github.com/CalPoly-UROV/Embedded24-25/blob/main/Docs/referenceman-stm32407mcu.pdf" TargetMode="External"/><Relationship Id="rId29" Type="http://schemas.openxmlformats.org/officeDocument/2006/relationships/hyperlink" Target="https://github.com/CalPoly-UROV/Embedded24-25/blob/main/Docs/ENG_DS_MS8607-02BA01__C3.pdf"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24" Type="http://schemas.openxmlformats.org/officeDocument/2006/relationships/image" Target="media/image11.png"/><Relationship Id="rId32" Type="http://schemas.openxmlformats.org/officeDocument/2006/relationships/theme" Target="theme/theme1.xml"/><Relationship Id="rId5" Type="http://schemas.openxmlformats.org/officeDocument/2006/relationships/hyperlink" Target="https://www.st.com/en/development-tools/stm32cubeide.html" TargetMode="External"/><Relationship Id="rId15" Type="http://schemas.openxmlformats.org/officeDocument/2006/relationships/image" Target="media/image7.png"/><Relationship Id="rId23" Type="http://schemas.openxmlformats.org/officeDocument/2006/relationships/image" Target="media/image10.png"/><Relationship Id="rId28" Type="http://schemas.openxmlformats.org/officeDocument/2006/relationships/hyperlink" Target="https://sourceforge.net/projects/tera-term/" TargetMode="External"/><Relationship Id="rId10" Type="http://schemas.openxmlformats.org/officeDocument/2006/relationships/image" Target="media/image4.png"/><Relationship Id="rId19" Type="http://schemas.openxmlformats.org/officeDocument/2006/relationships/image" Target="media/image9.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st.com/resource/en/user_manual/dm00244518.pdf" TargetMode="External"/><Relationship Id="rId14" Type="http://schemas.openxmlformats.org/officeDocument/2006/relationships/hyperlink" Target="https://sourcevu.sysprogs.com/stm32/HAL/symbols/HAL_GPIO_TogglePin" TargetMode="External"/><Relationship Id="rId22" Type="http://schemas.openxmlformats.org/officeDocument/2006/relationships/hyperlink" Target="https://github.com/CalPoly-UROV/Embedded24-25/blob/main/Docs/DS18B20.pdf" TargetMode="External"/><Relationship Id="rId27" Type="http://schemas.openxmlformats.org/officeDocument/2006/relationships/image" Target="media/image13.png"/><Relationship Id="rId30"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753</TotalTime>
  <Pages>16</Pages>
  <Words>1859</Words>
  <Characters>10601</Characters>
  <Application>Microsoft Office Word</Application>
  <DocSecurity>0</DocSecurity>
  <Lines>88</Lines>
  <Paragraphs>24</Paragraphs>
  <ScaleCrop>false</ScaleCrop>
  <Company/>
  <LinksUpToDate>false</LinksUpToDate>
  <CharactersWithSpaces>12436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Tov</dc:creator>
  <cp:keywords/>
  <dc:description/>
  <cp:lastModifiedBy>Jason Tov</cp:lastModifiedBy>
  <cp:revision>317</cp:revision>
  <dcterms:created xsi:type="dcterms:W3CDTF">2025-07-27T19:15:00Z</dcterms:created>
  <dcterms:modified xsi:type="dcterms:W3CDTF">2025-09-14T20:22:00Z</dcterms:modified>
</cp:coreProperties>
</file>