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74" w:rsidRDefault="00277218">
      <w:r>
        <w:t>Actions:</w:t>
      </w:r>
    </w:p>
    <w:p w:rsidR="00277218" w:rsidRDefault="001626B1">
      <w:r>
        <w:t>Get open: Move robot so it can receive pass to a list of points. Points can be weighted</w:t>
      </w:r>
    </w:p>
    <w:p w:rsidR="001626B1" w:rsidRDefault="001626B1" w:rsidP="001626B1">
      <w:pPr>
        <w:ind w:left="720"/>
      </w:pPr>
      <w:r>
        <w:t>Striker: deep support role. Gets open for goal and ball controller.</w:t>
      </w:r>
    </w:p>
    <w:p w:rsidR="001626B1" w:rsidRDefault="001626B1" w:rsidP="001626B1">
      <w:pPr>
        <w:ind w:left="720"/>
      </w:pPr>
      <w:r>
        <w:t>Fielder: shallow/rear support role. Gets open for ball controller and a striker.</w:t>
      </w:r>
    </w:p>
    <w:p w:rsidR="001626B1" w:rsidRDefault="001626B1" w:rsidP="001626B1">
      <w:pPr>
        <w:ind w:left="720"/>
      </w:pPr>
      <w:r>
        <w:t>Get open with ball: same as Get open, but no darting to better locations and uses dribble instead of move to.</w:t>
      </w:r>
    </w:p>
    <w:p w:rsidR="001626B1" w:rsidRDefault="001626B1">
      <w:r>
        <w:t>Handle ball: High level ball control code. Chooses who to pass to or if the robot should dribble</w:t>
      </w:r>
    </w:p>
    <w:p w:rsidR="00277218" w:rsidRDefault="001626B1" w:rsidP="001626B1">
      <w:r>
        <w:t>Goalie: Guards the goal.</w:t>
      </w:r>
    </w:p>
    <w:p w:rsidR="00277218" w:rsidRDefault="001626B1">
      <w:r>
        <w:t>Orbit ball: rotate around a ball</w:t>
      </w:r>
    </w:p>
    <w:p w:rsidR="001626B1" w:rsidRDefault="001626B1" w:rsidP="001626B1">
      <w:pPr>
        <w:ind w:firstLine="720"/>
      </w:pPr>
      <w:proofErr w:type="spellStart"/>
      <w:r>
        <w:t>Pass_</w:t>
      </w:r>
      <w:r>
        <w:t>to</w:t>
      </w:r>
      <w:proofErr w:type="spellEnd"/>
      <w:r>
        <w:t>: Passes to a robot</w:t>
      </w:r>
    </w:p>
    <w:p w:rsidR="001626B1" w:rsidRDefault="001626B1" w:rsidP="001626B1">
      <w:r>
        <w:t>Dribble: moves the ball while maintaining control of it.</w:t>
      </w:r>
    </w:p>
    <w:p w:rsidR="00277218" w:rsidRDefault="001626B1">
      <w:r>
        <w:t>Ball intercept: Moves to gain control of the ball.</w:t>
      </w:r>
    </w:p>
    <w:p w:rsidR="001626B1" w:rsidRDefault="001626B1">
      <w:r>
        <w:t>Move to: PID controller. Called by higher level actions</w:t>
      </w:r>
    </w:p>
    <w:p w:rsidR="00277218" w:rsidRDefault="00277218" w:rsidP="00277218">
      <w:r>
        <w:t>Cover</w:t>
      </w:r>
      <w:r w:rsidR="001626B1">
        <w:t>: moves between a robot and a point.</w:t>
      </w:r>
    </w:p>
    <w:p w:rsidR="00277218" w:rsidRDefault="001626B1">
      <w:r>
        <w:t>Cover robot: moves between two robots.</w:t>
      </w:r>
    </w:p>
    <w:p w:rsidR="00277218" w:rsidRDefault="001626B1" w:rsidP="00277218">
      <w:r>
        <w:t>Cover ball</w:t>
      </w:r>
      <w:r w:rsidR="00277218">
        <w:t xml:space="preserve"> (obsolete)</w:t>
      </w:r>
      <w:r>
        <w:t>: moves between a ball and a point (old goalie code)</w:t>
      </w:r>
      <w:bookmarkStart w:id="0" w:name="_GoBack"/>
      <w:bookmarkEnd w:id="0"/>
    </w:p>
    <w:sectPr w:rsidR="0027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18"/>
    <w:rsid w:val="001626B1"/>
    <w:rsid w:val="00277218"/>
    <w:rsid w:val="003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5990-DF1A-4ED2-8196-99D0DAB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pestes</dc:creator>
  <cp:keywords/>
  <dc:description/>
  <cp:lastModifiedBy>nathan pestes</cp:lastModifiedBy>
  <cp:revision>1</cp:revision>
  <dcterms:created xsi:type="dcterms:W3CDTF">2019-01-18T22:20:00Z</dcterms:created>
  <dcterms:modified xsi:type="dcterms:W3CDTF">2019-01-19T04:41:00Z</dcterms:modified>
</cp:coreProperties>
</file>