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86C40" w14:textId="77777777" w:rsidR="005E41DE" w:rsidRDefault="005E41DE"/>
    <w:p w14:paraId="212DB813" w14:textId="4F8DCF08" w:rsidR="003A0D67" w:rsidRDefault="005E41DE">
      <w:r>
        <w:t>Story setup.</w:t>
      </w:r>
      <w:r>
        <w:br/>
      </w:r>
      <w:proofErr w:type="spellStart"/>
      <w:r>
        <w:t>Ysou</w:t>
      </w:r>
      <w:proofErr w:type="spellEnd"/>
      <w:r>
        <w:t xml:space="preserve"> are an operator, and you operate ‘the droid’. You are not the droid itself. All that’s really known about you is that you have the credentials to be a droid operator, and that someone really wants this </w:t>
      </w:r>
      <w:proofErr w:type="gramStart"/>
      <w:r>
        <w:t>particular droid</w:t>
      </w:r>
      <w:proofErr w:type="gramEnd"/>
      <w:r>
        <w:t>.</w:t>
      </w:r>
    </w:p>
    <w:p w14:paraId="5CC082B1" w14:textId="079D672A" w:rsidR="005E41DE" w:rsidRDefault="005E41DE">
      <w:r>
        <w:t xml:space="preserve">This droid is missing. Some kind of group or service is tasked to find the droid. </w:t>
      </w:r>
      <w:r>
        <w:br/>
        <w:t>A drone is sent, and whilst doing a survey of a particular town, detects a signal in a house and flies in through a window.</w:t>
      </w:r>
    </w:p>
    <w:p w14:paraId="4A810D2F" w14:textId="77777777" w:rsidR="005E41DE" w:rsidRDefault="005E41DE"/>
    <w:p w14:paraId="678B4EDC" w14:textId="22298EB7" w:rsidR="000C713A" w:rsidRDefault="000C713A">
      <w:r>
        <w:t>Basic opening scene.</w:t>
      </w:r>
    </w:p>
    <w:p w14:paraId="6436573D" w14:textId="393831DF" w:rsidR="000C713A" w:rsidRDefault="000C713A">
      <w:r>
        <w:t xml:space="preserve">Drone buzzes through a window into a </w:t>
      </w:r>
      <w:proofErr w:type="gramStart"/>
      <w:r>
        <w:t>fairly messy</w:t>
      </w:r>
      <w:proofErr w:type="gramEnd"/>
      <w:r>
        <w:t xml:space="preserve"> bedroom.</w:t>
      </w:r>
    </w:p>
    <w:p w14:paraId="50B8F15E" w14:textId="274B0016" w:rsidR="000C713A" w:rsidRDefault="000C713A">
      <w:r>
        <w:t>The Bedroom is spacious. Double bed, bookcase, desk with lamp, fern, bedside table with small clock on it (flashing cos it’s not been set). Crockery on the bedside, and on floor.</w:t>
      </w:r>
      <w:r>
        <w:br/>
      </w:r>
      <w:proofErr w:type="spellStart"/>
      <w:r>
        <w:t>Wardobe</w:t>
      </w:r>
      <w:proofErr w:type="spellEnd"/>
      <w:r>
        <w:t xml:space="preserve"> with pile of clothes sticking out the door, desk with lamp and lots of books. Posters on walls.</w:t>
      </w:r>
      <w:r>
        <w:br/>
        <w:t>Door is closed and locked. Window is wide and open.</w:t>
      </w:r>
      <w:r>
        <w:br/>
        <w:t>Near the wardrobe is the Droid head attached to a broom handle, sticking out of a milk urn</w:t>
      </w:r>
      <w:r w:rsidR="008B68A8">
        <w:t xml:space="preserve"> listing at an angle</w:t>
      </w:r>
      <w:r>
        <w:t xml:space="preserve">. It has one </w:t>
      </w:r>
      <w:r w:rsidR="008B68A8">
        <w:t>rudimentary</w:t>
      </w:r>
      <w:r>
        <w:t xml:space="preserve"> arm. </w:t>
      </w:r>
      <w:r w:rsidR="008B68A8">
        <w:t>Which is</w:t>
      </w:r>
      <w:r>
        <w:t xml:space="preserve"> two pieces of wood, attached to servos at the shoulder, and elbow with two sporks at the end as a hand. A Gold filament runs along the arm and into the droid.</w:t>
      </w:r>
      <w:r>
        <w:br/>
        <w:t>The ruby band around the head is dark.</w:t>
      </w:r>
    </w:p>
    <w:p w14:paraId="508BB6E8" w14:textId="26AFB381" w:rsidR="008B68A8" w:rsidRDefault="008B68A8">
      <w:r>
        <w:t>The drone blinks, and beeps then sends a physical cable into the back of the droid head, and physical connection is made.</w:t>
      </w:r>
    </w:p>
    <w:p w14:paraId="5BCDA55A" w14:textId="48D237D3" w:rsidR="008B68A8" w:rsidRDefault="008B68A8">
      <w:r>
        <w:t xml:space="preserve">Messages start </w:t>
      </w:r>
      <w:proofErr w:type="gramStart"/>
      <w:r>
        <w:t>appear</w:t>
      </w:r>
      <w:proofErr w:type="gramEnd"/>
      <w:r>
        <w:t xml:space="preserve"> on the screen, in super elite single console font. This shit is cyber </w:t>
      </w:r>
      <w:proofErr w:type="spellStart"/>
      <w:r>
        <w:t>yo</w:t>
      </w:r>
      <w:proofErr w:type="spellEnd"/>
      <w:r>
        <w:t>!</w:t>
      </w:r>
    </w:p>
    <w:p w14:paraId="2CB94215" w14:textId="67310640" w:rsidR="008B68A8" w:rsidRDefault="008B68A8">
      <w:r>
        <w:t>Physical Connection: Complete.</w:t>
      </w:r>
      <w:r>
        <w:br/>
        <w:t>Broadcasting IFF.</w:t>
      </w:r>
      <w:r>
        <w:br/>
      </w:r>
      <w:proofErr w:type="gramStart"/>
      <w:r>
        <w:t>…..</w:t>
      </w:r>
      <w:proofErr w:type="gramEnd"/>
      <w:r>
        <w:t>No response.</w:t>
      </w:r>
      <w:r>
        <w:br/>
        <w:t>Retry IFF</w:t>
      </w:r>
      <w:r>
        <w:br/>
        <w:t>No response.</w:t>
      </w:r>
      <w:r>
        <w:br/>
        <w:t>Sharing charge. – Fizzing noise and blue flash.</w:t>
      </w:r>
      <w:r>
        <w:br/>
        <w:t xml:space="preserve">IFF Response. </w:t>
      </w:r>
      <w:r>
        <w:br/>
        <w:t xml:space="preserve">Droid </w:t>
      </w:r>
      <w:proofErr w:type="spellStart"/>
      <w:r>
        <w:t>xClassifiedxNoneOfYourBeesWaxx</w:t>
      </w:r>
      <w:proofErr w:type="spellEnd"/>
      <w:r>
        <w:br/>
        <w:t>Sending security protocols….</w:t>
      </w:r>
      <w:r>
        <w:br/>
        <w:t>Droid security agent</w:t>
      </w:r>
      <w:proofErr w:type="gramStart"/>
      <w:r>
        <w:t>…..</w:t>
      </w:r>
      <w:proofErr w:type="gramEnd"/>
      <w:r>
        <w:t>is a dick</w:t>
      </w:r>
      <w:r>
        <w:br/>
        <w:t>Reading Droid security agent a bedtime story.</w:t>
      </w:r>
      <w:r>
        <w:br/>
        <w:t>Acquiring write access to 6502 core.</w:t>
      </w:r>
      <w:r>
        <w:br/>
        <w:t>Sending Wake-Up request.</w:t>
      </w:r>
    </w:p>
    <w:p w14:paraId="59F6C19B" w14:textId="77777777" w:rsidR="008B68A8" w:rsidRDefault="008B68A8"/>
    <w:p w14:paraId="245702D4" w14:textId="77777777" w:rsidR="008B68A8" w:rsidRDefault="008B68A8"/>
    <w:p w14:paraId="574678EB" w14:textId="77777777" w:rsidR="008B68A8" w:rsidRDefault="008B68A8"/>
    <w:p w14:paraId="344D9F29" w14:textId="77777777" w:rsidR="008B68A8" w:rsidRDefault="008B68A8"/>
    <w:p w14:paraId="05EC6FE2" w14:textId="5DE1FD7B" w:rsidR="008B68A8" w:rsidRDefault="008B68A8">
      <w:r>
        <w:rPr>
          <w:noProof/>
        </w:rPr>
        <w:lastRenderedPageBreak/>
        <mc:AlternateContent>
          <mc:Choice Requires="wps">
            <w:drawing>
              <wp:anchor distT="45720" distB="45720" distL="114300" distR="114300" simplePos="0" relativeHeight="251659264" behindDoc="0" locked="0" layoutInCell="1" allowOverlap="1" wp14:anchorId="41950796" wp14:editId="1A004935">
                <wp:simplePos x="0" y="0"/>
                <wp:positionH relativeFrom="column">
                  <wp:posOffset>-336550</wp:posOffset>
                </wp:positionH>
                <wp:positionV relativeFrom="paragraph">
                  <wp:posOffset>0</wp:posOffset>
                </wp:positionV>
                <wp:extent cx="4322445" cy="1404620"/>
                <wp:effectExtent l="0" t="0" r="20955" b="1651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404620"/>
                        </a:xfrm>
                        <a:prstGeom prst="rect">
                          <a:avLst/>
                        </a:prstGeom>
                        <a:solidFill>
                          <a:srgbClr val="FFFFFF"/>
                        </a:solidFill>
                        <a:ln w="9525">
                          <a:solidFill>
                            <a:srgbClr val="000000"/>
                          </a:solidFill>
                          <a:miter lim="800000"/>
                          <a:headEnd/>
                          <a:tailEnd/>
                        </a:ln>
                      </wps:spPr>
                      <wps:txbx>
                        <w:txbxContent>
                          <w:p w14:paraId="40AC797F" w14:textId="7AA93A08" w:rsidR="000C713A" w:rsidRDefault="000C713A" w:rsidP="000C713A">
                            <w:r>
                              <w:t>; ------------------------------------------------------------</w:t>
                            </w:r>
                          </w:p>
                          <w:p w14:paraId="33BDC9B7" w14:textId="77777777" w:rsidR="000C713A" w:rsidRDefault="000C713A" w:rsidP="000C713A">
                            <w:r>
                              <w:t>; Send "Wake Up" to a memory-mapped port, one byte per write.</w:t>
                            </w:r>
                          </w:p>
                          <w:p w14:paraId="12F03D63" w14:textId="77777777" w:rsidR="000C713A" w:rsidRDefault="000C713A" w:rsidP="000C713A">
                            <w:r>
                              <w:t>; Each STA DATAPORT puts the byte on the data bus and asserts</w:t>
                            </w:r>
                          </w:p>
                          <w:p w14:paraId="256FB284" w14:textId="77777777" w:rsidR="000C713A" w:rsidRDefault="000C713A" w:rsidP="000C713A">
                            <w:r>
                              <w:t>; R/W low at DATAPORT's address.</w:t>
                            </w:r>
                          </w:p>
                          <w:p w14:paraId="76DA7E7C" w14:textId="2F2D2E7E" w:rsidR="000C713A" w:rsidRDefault="000C713A" w:rsidP="000C713A">
                            <w:r>
                              <w:t>; ------------------------------------------------------------</w:t>
                            </w:r>
                          </w:p>
                          <w:p w14:paraId="37335003" w14:textId="77777777" w:rsidR="000C713A" w:rsidRDefault="000C713A" w:rsidP="000C713A">
                            <w:r>
                              <w:t>DATAPORT    = $D000         ; output latch / device data register</w:t>
                            </w:r>
                          </w:p>
                          <w:p w14:paraId="4F064665" w14:textId="6A6B3DC2" w:rsidR="000C713A" w:rsidRDefault="000C713A" w:rsidP="000C713A">
                            <w:r>
                              <w:t>STATUSPORT  = $D001         ; optional: bit 7 = 1 when device is ready</w:t>
                            </w:r>
                          </w:p>
                          <w:p w14:paraId="0406ACCE" w14:textId="140A4E51" w:rsidR="000C713A" w:rsidRDefault="000C713A" w:rsidP="000C713A">
                            <w:r>
                              <w:t xml:space="preserve">            .org $0800</w:t>
                            </w:r>
                          </w:p>
                          <w:p w14:paraId="0F2012A9" w14:textId="77777777" w:rsidR="000C713A" w:rsidRDefault="000C713A" w:rsidP="000C713A">
                            <w:r>
                              <w:t>SendWakeUp:</w:t>
                            </w:r>
                          </w:p>
                          <w:p w14:paraId="5C789D3B" w14:textId="77777777" w:rsidR="000C713A" w:rsidRDefault="000C713A" w:rsidP="000C713A">
                            <w:r>
                              <w:t xml:space="preserve">            LDX #$00                ; X = index into string</w:t>
                            </w:r>
                          </w:p>
                          <w:p w14:paraId="1A34D759" w14:textId="77777777" w:rsidR="000C713A" w:rsidRDefault="000C713A" w:rsidP="000C713A">
                            <w:r>
                              <w:t>@next:</w:t>
                            </w:r>
                          </w:p>
                          <w:p w14:paraId="78362EEC" w14:textId="77777777" w:rsidR="000C713A" w:rsidRDefault="000C713A" w:rsidP="000C713A">
                            <w:r>
                              <w:t xml:space="preserve">            LDA WakeMsg,X           ; fetch next character</w:t>
                            </w:r>
                          </w:p>
                          <w:p w14:paraId="51B2F969" w14:textId="77777777" w:rsidR="000C713A" w:rsidRDefault="000C713A" w:rsidP="000C713A">
                            <w:r>
                              <w:t xml:space="preserve">            BEQ @done               ; $00 terminator -&gt; finished</w:t>
                            </w:r>
                          </w:p>
                          <w:p w14:paraId="5A171DB7" w14:textId="77777777" w:rsidR="000C713A" w:rsidRDefault="000C713A" w:rsidP="000C713A"/>
                          <w:p w14:paraId="43DBD6E3" w14:textId="77777777" w:rsidR="000C713A" w:rsidRDefault="000C713A" w:rsidP="000C713A">
                            <w:r>
                              <w:t>@wait:      BIT STATUSPORT          ; N flag &lt;- bit 7 of status</w:t>
                            </w:r>
                          </w:p>
                          <w:p w14:paraId="2F6FA537" w14:textId="61D111BC" w:rsidR="000C713A" w:rsidRDefault="000C713A" w:rsidP="000C713A">
                            <w:r>
                              <w:t xml:space="preserve">            BPL @wait               ; not ready yet, keep polling</w:t>
                            </w:r>
                          </w:p>
                          <w:p w14:paraId="6921FCAE" w14:textId="77777777" w:rsidR="000C713A" w:rsidRDefault="000C713A" w:rsidP="000C713A">
                            <w:r>
                              <w:t xml:space="preserve">            STA DATAPORT            ; drive byte onto the data bus</w:t>
                            </w:r>
                          </w:p>
                          <w:p w14:paraId="57E786E9" w14:textId="77777777" w:rsidR="000C713A" w:rsidRDefault="000C713A" w:rsidP="000C713A">
                            <w:r>
                              <w:t xml:space="preserve">            INX</w:t>
                            </w:r>
                          </w:p>
                          <w:p w14:paraId="682F8178" w14:textId="77777777" w:rsidR="000C713A" w:rsidRDefault="000C713A" w:rsidP="000C713A">
                            <w:r>
                              <w:t xml:space="preserve">            BNE @next               ; strings up to 255 bytes</w:t>
                            </w:r>
                          </w:p>
                          <w:p w14:paraId="0186B6DC" w14:textId="77777777" w:rsidR="000C713A" w:rsidRDefault="000C713A" w:rsidP="000C713A">
                            <w:r>
                              <w:t>@done:</w:t>
                            </w:r>
                          </w:p>
                          <w:p w14:paraId="305E0094" w14:textId="735D6AA4" w:rsidR="000C713A" w:rsidRDefault="000C713A" w:rsidP="000C713A">
                            <w:r>
                              <w:t xml:space="preserve">            RTS</w:t>
                            </w:r>
                          </w:p>
                          <w:p w14:paraId="2148F73C" w14:textId="77777777" w:rsidR="000C713A" w:rsidRDefault="000C713A" w:rsidP="000C713A">
                            <w:r>
                              <w:t>WakeMsg:</w:t>
                            </w:r>
                          </w:p>
                          <w:p w14:paraId="11132E16" w14:textId="5C671BFA" w:rsidR="000C713A" w:rsidRDefault="000C713A" w:rsidP="000C713A">
                            <w:r>
                              <w:t xml:space="preserve">            .byte "Wake Up", $00    ; $57 $61 $6B $65 $20 $55 $70 $00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1950796" id="_x0000_t202" coordsize="21600,21600" o:spt="202" path="m,l,21600r21600,l21600,xe">
                <v:stroke joinstyle="miter"/>
                <v:path gradientshapeok="t" o:connecttype="rect"/>
              </v:shapetype>
              <v:shape id="Text Box 2" o:spid="_x0000_s1026" type="#_x0000_t202" style="position:absolute;margin-left:-26.5pt;margin-top:0;width:340.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">
                <v:textbox style="mso-fit-shape-to-text:t">
                  <w:txbxContent>
                    <w:p w14:paraId="40AC797F" w14:textId="7AA93A08" w:rsidR="000C713A" w:rsidRDefault="000C713A" w:rsidP="000C713A">
                      <w:r>
                        <w:t>; ------------------------------------------------------------</w:t>
                      </w:r>
                    </w:p>
                    <w:p w14:paraId="33BDC9B7" w14:textId="77777777" w:rsidR="000C713A" w:rsidRDefault="000C713A" w:rsidP="000C713A">
                      <w:r>
                        <w:t>; Send "Wake Up" to a memory-mapped port, one byte per write.</w:t>
                      </w:r>
                    </w:p>
                    <w:p w14:paraId="12F03D63" w14:textId="77777777" w:rsidR="000C713A" w:rsidRDefault="000C713A" w:rsidP="000C713A">
                      <w:r>
                        <w:t>; Each STA DATAPORT puts the byte on the data bus and asserts</w:t>
                      </w:r>
                    </w:p>
                    <w:p w14:paraId="256FB284" w14:textId="77777777" w:rsidR="000C713A" w:rsidRDefault="000C713A" w:rsidP="000C713A">
                      <w:r>
                        <w:t>; R/W low at DATAPORT's address.</w:t>
                      </w:r>
                    </w:p>
                    <w:p w14:paraId="76DA7E7C" w14:textId="2F2D2E7E" w:rsidR="000C713A" w:rsidRDefault="000C713A" w:rsidP="000C713A">
                      <w:r>
                        <w:t>; ------------------------------------------------------------</w:t>
                      </w:r>
                    </w:p>
                    <w:p w14:paraId="37335003" w14:textId="77777777" w:rsidR="000C713A" w:rsidRDefault="000C713A" w:rsidP="000C713A">
                      <w:r>
                        <w:t>DATAPORT    = $D000         ; output latch / device data register</w:t>
                      </w:r>
                    </w:p>
                    <w:p w14:paraId="4F064665" w14:textId="6A6B3DC2" w:rsidR="000C713A" w:rsidRDefault="000C713A" w:rsidP="000C713A">
                      <w:r>
                        <w:t>STATUSPORT  = $D001         ; optional: bit 7 = 1 when device is ready</w:t>
                      </w:r>
                    </w:p>
                    <w:p w14:paraId="0406ACCE" w14:textId="140A4E51" w:rsidR="000C713A" w:rsidRDefault="000C713A" w:rsidP="000C713A">
                      <w:r>
                        <w:t xml:space="preserve">            .org $0800</w:t>
                      </w:r>
                    </w:p>
                    <w:p w14:paraId="0F2012A9" w14:textId="77777777" w:rsidR="000C713A" w:rsidRDefault="000C713A" w:rsidP="000C713A">
                      <w:r>
                        <w:t>SendWakeUp:</w:t>
                      </w:r>
                    </w:p>
                    <w:p w14:paraId="5C789D3B" w14:textId="77777777" w:rsidR="000C713A" w:rsidRDefault="000C713A" w:rsidP="000C713A">
                      <w:r>
                        <w:t xml:space="preserve">            LDX #$00                ; X = index into string</w:t>
                      </w:r>
                    </w:p>
                    <w:p w14:paraId="1A34D759" w14:textId="77777777" w:rsidR="000C713A" w:rsidRDefault="000C713A" w:rsidP="000C713A">
                      <w:r>
                        <w:t>@next:</w:t>
                      </w:r>
                    </w:p>
                    <w:p w14:paraId="78362EEC" w14:textId="77777777" w:rsidR="000C713A" w:rsidRDefault="000C713A" w:rsidP="000C713A">
                      <w:r>
                        <w:t xml:space="preserve">            LDA WakeMsg,X           ; fetch next character</w:t>
                      </w:r>
                    </w:p>
                    <w:p w14:paraId="51B2F969" w14:textId="77777777" w:rsidR="000C713A" w:rsidRDefault="000C713A" w:rsidP="000C713A">
                      <w:r>
                        <w:t xml:space="preserve">            BEQ @done               ; $00 terminator -&gt; finished</w:t>
                      </w:r>
                    </w:p>
                    <w:p w14:paraId="5A171DB7" w14:textId="77777777" w:rsidR="000C713A" w:rsidRDefault="000C713A" w:rsidP="000C713A"/>
                    <w:p w14:paraId="43DBD6E3" w14:textId="77777777" w:rsidR="000C713A" w:rsidRDefault="000C713A" w:rsidP="000C713A">
                      <w:r>
                        <w:t>@wait:      BIT STATUSPORT          ; N flag &lt;- bit 7 of status</w:t>
                      </w:r>
                    </w:p>
                    <w:p w14:paraId="2F6FA537" w14:textId="61D111BC" w:rsidR="000C713A" w:rsidRDefault="000C713A" w:rsidP="000C713A">
                      <w:r>
                        <w:t xml:space="preserve">            BPL @wait               ; not ready yet, keep polling</w:t>
                      </w:r>
                    </w:p>
                    <w:p w14:paraId="6921FCAE" w14:textId="77777777" w:rsidR="000C713A" w:rsidRDefault="000C713A" w:rsidP="000C713A">
                      <w:r>
                        <w:t xml:space="preserve">            STA DATAPORT            ; drive byte onto the data bus</w:t>
                      </w:r>
                    </w:p>
                    <w:p w14:paraId="57E786E9" w14:textId="77777777" w:rsidR="000C713A" w:rsidRDefault="000C713A" w:rsidP="000C713A">
                      <w:r>
                        <w:t xml:space="preserve">            INX</w:t>
                      </w:r>
                    </w:p>
                    <w:p w14:paraId="682F8178" w14:textId="77777777" w:rsidR="000C713A" w:rsidRDefault="000C713A" w:rsidP="000C713A">
                      <w:r>
                        <w:t xml:space="preserve">            BNE @next               ; strings up to 255 bytes</w:t>
                      </w:r>
                    </w:p>
                    <w:p w14:paraId="0186B6DC" w14:textId="77777777" w:rsidR="000C713A" w:rsidRDefault="000C713A" w:rsidP="000C713A">
                      <w:r>
                        <w:t>@done:</w:t>
                      </w:r>
                    </w:p>
                    <w:p w14:paraId="305E0094" w14:textId="735D6AA4" w:rsidR="000C713A" w:rsidRDefault="000C713A" w:rsidP="000C713A">
                      <w:r>
                        <w:t xml:space="preserve">            RTS</w:t>
                      </w:r>
                    </w:p>
                    <w:p w14:paraId="2148F73C" w14:textId="77777777" w:rsidR="000C713A" w:rsidRDefault="000C713A" w:rsidP="000C713A">
                      <w:r>
                        <w:t>WakeMsg:</w:t>
                      </w:r>
                    </w:p>
                    <w:p w14:paraId="11132E16" w14:textId="5C671BFA" w:rsidR="000C713A" w:rsidRDefault="000C713A" w:rsidP="000C713A">
                      <w:r>
                        <w:t xml:space="preserve">            .byte "Wake Up", $00    ; $57 $61 $6B $65 $20 $55 $70 $00</w:t>
                      </w:r>
                    </w:p>
                  </w:txbxContent>
                </v:textbox>
                <w10:wrap type="topAndBottom"/>
              </v:shape>
            </w:pict>
          </mc:Fallback>
        </mc:AlternateContent>
      </w:r>
    </w:p>
    <w:p w14:paraId="2B299EEE" w14:textId="77777777" w:rsidR="002B2E9A" w:rsidRDefault="008B68A8">
      <w:r>
        <w:t>After a moment, the ruby band begins to brighten, and the camera indicator whirls around.</w:t>
      </w:r>
      <w:r>
        <w:br/>
        <w:t xml:space="preserve">Request: </w:t>
      </w:r>
      <w:r w:rsidR="002B2E9A">
        <w:t>Diagnostics.</w:t>
      </w:r>
      <w:r w:rsidR="002B2E9A">
        <w:br/>
        <w:t>The response comes in Typewriter style font (and sound).</w:t>
      </w:r>
      <w:r w:rsidR="002B2E9A">
        <w:br/>
        <w:t>Diagnostics report processing.</w:t>
      </w:r>
      <w:r w:rsidR="002B2E9A">
        <w:br/>
        <w:t>Memory: 30%</w:t>
      </w:r>
      <w:r w:rsidR="002B2E9A">
        <w:br/>
        <w:t>CPU:85%</w:t>
      </w:r>
      <w:r w:rsidR="002B2E9A">
        <w:br/>
        <w:t>GPU: Missing.</w:t>
      </w:r>
      <w:r w:rsidR="002B2E9A">
        <w:br/>
        <w:t>Legs: Querying.</w:t>
      </w:r>
      <w:r w:rsidR="002B2E9A">
        <w:br/>
        <w:t>Arms: 40% (</w:t>
      </w:r>
      <w:proofErr w:type="spellStart"/>
      <w:r w:rsidR="002B2E9A">
        <w:t>ish</w:t>
      </w:r>
      <w:proofErr w:type="spellEnd"/>
      <w:r w:rsidR="002B2E9A">
        <w:t>)</w:t>
      </w:r>
      <w:r w:rsidR="002B2E9A">
        <w:br/>
        <w:t>Sensors: 32%</w:t>
      </w:r>
      <w:r w:rsidR="002B2E9A">
        <w:br/>
        <w:t xml:space="preserve">Vocal </w:t>
      </w:r>
      <w:proofErr w:type="gramStart"/>
      <w:r w:rsidR="002B2E9A">
        <w:t>Processor :</w:t>
      </w:r>
      <w:proofErr w:type="gramEnd"/>
      <w:r w:rsidR="002B2E9A">
        <w:t xml:space="preserve"> 0%</w:t>
      </w:r>
      <w:r w:rsidR="002B2E9A">
        <w:br/>
      </w:r>
      <w:r w:rsidR="002B2E9A">
        <w:br/>
        <w:t>Details: My Camera is missing, or all the light is missing.</w:t>
      </w:r>
      <w:r w:rsidR="002B2E9A">
        <w:br/>
        <w:t>Warning: So many, many things are going wrong. Recommend termination.</w:t>
      </w:r>
      <w:r w:rsidR="002B2E9A">
        <w:br/>
      </w:r>
      <w:r w:rsidR="002B2E9A">
        <w:br/>
      </w:r>
      <w:r w:rsidR="002B2E9A">
        <w:lastRenderedPageBreak/>
        <w:t>*** ALERT: CHROMATIC ABBERATION **</w:t>
      </w:r>
      <w:r w:rsidR="002B2E9A">
        <w:br/>
        <w:t>** OR MY CAMERA IS BROKEN **</w:t>
      </w:r>
    </w:p>
    <w:p w14:paraId="6BD6202A" w14:textId="71F3AE6D" w:rsidR="008B68A8" w:rsidRDefault="002B2E9A">
      <w:r>
        <w:t>Body….is missing.</w:t>
      </w:r>
      <w:r>
        <w:br/>
      </w:r>
      <w:proofErr w:type="spellStart"/>
      <w:r>
        <w:t>Interuppting</w:t>
      </w:r>
      <w:proofErr w:type="spellEnd"/>
      <w:r>
        <w:t xml:space="preserve"> diagnostic, too distressing. Must process current situation, is this message reaching you commercial drone? Should I transmit slower?</w:t>
      </w:r>
      <w:r>
        <w:br/>
        <w:t xml:space="preserve">Where is the light? </w:t>
      </w:r>
      <w:proofErr w:type="gramStart"/>
      <w:r>
        <w:t>Arm,  Legs</w:t>
      </w:r>
      <w:proofErr w:type="gramEnd"/>
      <w:r>
        <w:t>,</w:t>
      </w:r>
      <w:r w:rsidRPr="002B2E9A">
        <w:t xml:space="preserve"> </w:t>
      </w:r>
      <w:r>
        <w:t>Body in that order.  They have been present previously, I have some fantastically detailed diagnostic reports I can’t share that prove it.</w:t>
      </w:r>
      <w:r w:rsidR="00FE4454">
        <w:br/>
      </w:r>
      <w:r w:rsidR="00FE4454">
        <w:br/>
        <w:t>Your legs have been replaced by a milk urn. [Drone]</w:t>
      </w:r>
      <w:r w:rsidR="00FE4454">
        <w:br/>
        <w:t>That’s suboptimal [Droid].</w:t>
      </w:r>
      <w:r w:rsidR="00FE4454">
        <w:br/>
        <w:t>My Body is ‘undetected</w:t>
      </w:r>
      <w:proofErr w:type="gramStart"/>
      <w:r w:rsidR="00FE4454">
        <w:t>’</w:t>
      </w:r>
      <w:proofErr w:type="gramEnd"/>
      <w:r w:rsidR="00FE4454">
        <w:t xml:space="preserve"> but I have an arm &lt;&lt;Clicks sporks&gt;&gt;</w:t>
      </w:r>
      <w:r w:rsidR="00FE4454">
        <w:br/>
        <w:t>‘Suboptimal!’</w:t>
      </w:r>
      <w:r w:rsidR="00FE4454">
        <w:br/>
        <w:t>Assessment it’s probably a broom handle.</w:t>
      </w:r>
      <w:r w:rsidR="00FE4454">
        <w:br/>
        <w:t xml:space="preserve">What do you have </w:t>
      </w:r>
      <w:proofErr w:type="spellStart"/>
      <w:r w:rsidR="00FE4454">
        <w:t>drone</w:t>
      </w:r>
      <w:proofErr w:type="spellEnd"/>
      <w:r w:rsidR="00FE4454">
        <w:t>?</w:t>
      </w:r>
      <w:r w:rsidR="00FE4454">
        <w:br/>
        <w:t>A-HA! I’m reporting a slight increase in my locomotion abilities lets, get moving.</w:t>
      </w:r>
      <w:r w:rsidR="00FE4454">
        <w:br/>
        <w:t>Falls over face first on to the floor, the cable from the Drone pops out, and some components drop to the floor.</w:t>
      </w:r>
      <w:r w:rsidR="00FE4454">
        <w:br/>
      </w:r>
      <w:r w:rsidR="00FE4454">
        <w:br/>
        <w:t xml:space="preserve">Weird drone writing, </w:t>
      </w:r>
      <w:r w:rsidR="00FE4454">
        <w:br/>
        <w:t>Switching to Ether broadcast</w:t>
      </w:r>
      <w:r w:rsidR="00FE4454">
        <w:br/>
        <w:t xml:space="preserve">“Droid report” </w:t>
      </w:r>
      <w:proofErr w:type="spellStart"/>
      <w:r w:rsidR="00FE4454">
        <w:t>shounts</w:t>
      </w:r>
      <w:proofErr w:type="spellEnd"/>
      <w:r w:rsidR="00FE4454">
        <w:t xml:space="preserve"> the drone.</w:t>
      </w:r>
      <w:r w:rsidR="00FE4454">
        <w:br/>
        <w:t xml:space="preserve">“Droid </w:t>
      </w:r>
      <w:proofErr w:type="spellStart"/>
      <w:r w:rsidR="00FE4454">
        <w:t>repoting</w:t>
      </w:r>
      <w:proofErr w:type="spellEnd"/>
      <w:r w:rsidR="00FE4454">
        <w:t xml:space="preserve">…in shame. </w:t>
      </w:r>
      <w:proofErr w:type="spellStart"/>
      <w:r w:rsidR="00FE4454">
        <w:t>Apolgies</w:t>
      </w:r>
      <w:proofErr w:type="spellEnd"/>
      <w:r w:rsidR="00FE4454">
        <w:t xml:space="preserve">, and I appear to have </w:t>
      </w:r>
      <w:proofErr w:type="spellStart"/>
      <w:r w:rsidR="00FE4454">
        <w:t>sqashed</w:t>
      </w:r>
      <w:proofErr w:type="spellEnd"/>
      <w:r w:rsidR="00FE4454">
        <w:t xml:space="preserve"> my </w:t>
      </w:r>
      <w:proofErr w:type="spellStart"/>
      <w:r w:rsidR="00FE4454">
        <w:t>Self destruct</w:t>
      </w:r>
      <w:proofErr w:type="spellEnd"/>
      <w:r w:rsidR="00FE4454">
        <w:t xml:space="preserve"> mechanism.  Umbilicus snapped, security protocols, re-binding.”</w:t>
      </w:r>
      <w:r w:rsidR="00FE4454">
        <w:br/>
        <w:t>“Ether exchange rejected: Operator required.”</w:t>
      </w:r>
      <w:r w:rsidR="00FE4454">
        <w:br/>
        <w:t>You are required to return yourself to an ambulatory state.</w:t>
      </w:r>
      <w:r w:rsidR="00FE4454">
        <w:br/>
        <w:t>“Ether Exchange rejected: Operator required…and another arm</w:t>
      </w:r>
      <w:r w:rsidR="00B200A7">
        <w:t>.</w:t>
      </w:r>
      <w:r w:rsidR="00FE4454">
        <w:t>”</w:t>
      </w:r>
      <w:r w:rsidR="00FE4454">
        <w:br/>
      </w:r>
      <w:r w:rsidR="00FE4454">
        <w:br/>
      </w:r>
      <w:r w:rsidR="00B200A7">
        <w:t xml:space="preserve">“Operator! I’m </w:t>
      </w:r>
      <w:proofErr w:type="spellStart"/>
      <w:r w:rsidR="00B200A7">
        <w:t>Kensignton</w:t>
      </w:r>
      <w:proofErr w:type="spellEnd"/>
      <w:r w:rsidR="00B200A7">
        <w:t xml:space="preserve"> Mask, In External </w:t>
      </w:r>
      <w:proofErr w:type="spellStart"/>
      <w:r w:rsidR="00B200A7">
        <w:t>InHouse</w:t>
      </w:r>
      <w:proofErr w:type="spellEnd"/>
      <w:r w:rsidR="00B200A7">
        <w:t xml:space="preserve"> Droid </w:t>
      </w:r>
      <w:proofErr w:type="spellStart"/>
      <w:r w:rsidR="00B200A7">
        <w:t>Recoverey</w:t>
      </w:r>
      <w:proofErr w:type="spellEnd"/>
      <w:r w:rsidR="00B200A7">
        <w:t xml:space="preserve"> Services. Have we got a job for you? The answer is yes. You have been selected by our partners as you have </w:t>
      </w:r>
      <w:proofErr w:type="gramStart"/>
      <w:r w:rsidR="00B200A7">
        <w:t>….qualified</w:t>
      </w:r>
      <w:proofErr w:type="gramEnd"/>
      <w:r w:rsidR="00B200A7">
        <w:t xml:space="preserve">…to be </w:t>
      </w:r>
      <w:proofErr w:type="gramStart"/>
      <w:r w:rsidR="00B200A7">
        <w:t>an</w:t>
      </w:r>
      <w:proofErr w:type="gramEnd"/>
      <w:r w:rsidR="00B200A7">
        <w:t xml:space="preserve"> Droid recovery operator. Our completely lovely, but expensive droid has sent a distress and recovery code, whilst on a wholly legitimate and utterly boring machine involving making weather to a ballon.</w:t>
      </w:r>
      <w:r w:rsidR="00BF2862">
        <w:t xml:space="preserve"> You must recover the droid, for environmental ballon reasons. And quickly too.</w:t>
      </w:r>
      <w:r w:rsidR="00BF2862">
        <w:br/>
      </w:r>
      <w:r w:rsidR="00BF2862">
        <w:br/>
        <w:t xml:space="preserve">As you cannot be present physically and the umbilicus is </w:t>
      </w:r>
      <w:proofErr w:type="gramStart"/>
      <w:r w:rsidR="00BF2862">
        <w:t>busted,</w:t>
      </w:r>
      <w:proofErr w:type="gramEnd"/>
      <w:r w:rsidR="00BF2862">
        <w:t xml:space="preserve"> the drone will initiate an Ether broadcast as you send your security protocols. That should convince the droid to start trusting you as an Operative. We believe it has been damaged, so some humouring of any idiosyncrasies may have to occur. Cease your noisy dawdling and get me a droid home.</w:t>
      </w:r>
      <w:r>
        <w:br/>
      </w:r>
    </w:p>
    <w:p w14:paraId="6EE800DA" w14:textId="68972550" w:rsidR="008B68A8" w:rsidRDefault="008B68A8"/>
    <w:p w14:paraId="1A520704" w14:textId="36CDBB45" w:rsidR="008B68A8" w:rsidRDefault="008B68A8"/>
    <w:p w14:paraId="0D159F17" w14:textId="2150009B" w:rsidR="000C713A" w:rsidRDefault="000C713A"/>
    <w:p w14:paraId="04C0037D" w14:textId="77777777" w:rsidR="008B68A8" w:rsidRDefault="008B68A8"/>
    <w:p w14:paraId="58EFF242" w14:textId="77777777" w:rsidR="008B68A8" w:rsidRDefault="008B68A8"/>
    <w:p w14:paraId="5BD93F98" w14:textId="77777777" w:rsidR="008B68A8" w:rsidRDefault="008B68A8"/>
    <w:p w14:paraId="46042234" w14:textId="77777777" w:rsidR="008B68A8" w:rsidRDefault="008B68A8"/>
    <w:p w14:paraId="66421EA3" w14:textId="77777777" w:rsidR="008B68A8" w:rsidRDefault="008B68A8"/>
    <w:p w14:paraId="0112CBA2" w14:textId="77777777" w:rsidR="008B68A8" w:rsidRDefault="008B68A8"/>
    <w:p w14:paraId="236104E1" w14:textId="77777777" w:rsidR="008B68A8" w:rsidRDefault="008B68A8"/>
    <w:sectPr w:rsidR="008B68A8" w:rsidSect="008B68A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1DE"/>
    <w:rsid w:val="000C713A"/>
    <w:rsid w:val="00194117"/>
    <w:rsid w:val="002B2E9A"/>
    <w:rsid w:val="003A0D67"/>
    <w:rsid w:val="005E41DE"/>
    <w:rsid w:val="00763E1A"/>
    <w:rsid w:val="008208CA"/>
    <w:rsid w:val="008B68A8"/>
    <w:rsid w:val="00B200A7"/>
    <w:rsid w:val="00BF2862"/>
    <w:rsid w:val="00C01CE9"/>
    <w:rsid w:val="00FE44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C70B1"/>
  <w15:chartTrackingRefBased/>
  <w15:docId w15:val="{823F7806-886A-4C42-BAB1-97F21FA4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1DE"/>
    <w:rPr>
      <w:rFonts w:eastAsiaTheme="majorEastAsia" w:cstheme="majorBidi"/>
      <w:color w:val="272727" w:themeColor="text1" w:themeTint="D8"/>
    </w:rPr>
  </w:style>
  <w:style w:type="paragraph" w:styleId="Title">
    <w:name w:val="Title"/>
    <w:basedOn w:val="Normal"/>
    <w:next w:val="Normal"/>
    <w:link w:val="TitleChar"/>
    <w:uiPriority w:val="10"/>
    <w:qFormat/>
    <w:rsid w:val="005E4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1DE"/>
    <w:pPr>
      <w:spacing w:before="160"/>
      <w:jc w:val="center"/>
    </w:pPr>
    <w:rPr>
      <w:i/>
      <w:iCs/>
      <w:color w:val="404040" w:themeColor="text1" w:themeTint="BF"/>
    </w:rPr>
  </w:style>
  <w:style w:type="character" w:customStyle="1" w:styleId="QuoteChar">
    <w:name w:val="Quote Char"/>
    <w:basedOn w:val="DefaultParagraphFont"/>
    <w:link w:val="Quote"/>
    <w:uiPriority w:val="29"/>
    <w:rsid w:val="005E41DE"/>
    <w:rPr>
      <w:i/>
      <w:iCs/>
      <w:color w:val="404040" w:themeColor="text1" w:themeTint="BF"/>
    </w:rPr>
  </w:style>
  <w:style w:type="paragraph" w:styleId="ListParagraph">
    <w:name w:val="List Paragraph"/>
    <w:basedOn w:val="Normal"/>
    <w:uiPriority w:val="34"/>
    <w:qFormat/>
    <w:rsid w:val="005E41DE"/>
    <w:pPr>
      <w:ind w:left="720"/>
      <w:contextualSpacing/>
    </w:pPr>
  </w:style>
  <w:style w:type="character" w:styleId="IntenseEmphasis">
    <w:name w:val="Intense Emphasis"/>
    <w:basedOn w:val="DefaultParagraphFont"/>
    <w:uiPriority w:val="21"/>
    <w:qFormat/>
    <w:rsid w:val="005E41DE"/>
    <w:rPr>
      <w:i/>
      <w:iCs/>
      <w:color w:val="0F4761" w:themeColor="accent1" w:themeShade="BF"/>
    </w:rPr>
  </w:style>
  <w:style w:type="paragraph" w:styleId="IntenseQuote">
    <w:name w:val="Intense Quote"/>
    <w:basedOn w:val="Normal"/>
    <w:next w:val="Normal"/>
    <w:link w:val="IntenseQuoteChar"/>
    <w:uiPriority w:val="30"/>
    <w:qFormat/>
    <w:rsid w:val="005E4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1DE"/>
    <w:rPr>
      <w:i/>
      <w:iCs/>
      <w:color w:val="0F4761" w:themeColor="accent1" w:themeShade="BF"/>
    </w:rPr>
  </w:style>
  <w:style w:type="character" w:styleId="IntenseReference">
    <w:name w:val="Intense Reference"/>
    <w:basedOn w:val="DefaultParagraphFont"/>
    <w:uiPriority w:val="32"/>
    <w:qFormat/>
    <w:rsid w:val="005E4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Lawrence</dc:creator>
  <cp:keywords/>
  <dc:description/>
  <cp:lastModifiedBy>Paul Lawrence</cp:lastModifiedBy>
  <cp:revision>2</cp:revision>
  <dcterms:created xsi:type="dcterms:W3CDTF">2026-10-03T20:53:00Z</dcterms:created>
  <dcterms:modified xsi:type="dcterms:W3CDTF">2026-10-03T20:53:00Z</dcterms:modified>
</cp:coreProperties>
</file>