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Stories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create an account on PayTEL that is tied to my personal google account.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login to my PayTEL account using my personal google account.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make sure my account is secure by using facial recognition in addition to my login information.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add information to my PayTEL profile including credit card details and name.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be able to access the PayTEL web portal to view transactions and user information.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Stories for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login to my PAyTEL account on the PAyTEL android app.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login to my PayTEL account using my personal google account on the PAyTEL android app.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add information to my PayTEL profile using the PAyTEL android app.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register an account through the PAyTEL android app.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add a payment method to my PAyTEL account.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 for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must to be able to access the web portal and manage user accounts and transactions from the database.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must be able to create a transaction through my PAyTEL account.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must be able to view my transaction history on my account.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should be able to update my profile information after account creation.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make sure my account is secure by using facial recognition in addition to my login information.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