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0F2A" w:rsidRDefault="00933043">
      <w:pPr>
        <w:rPr>
          <w:rtl/>
        </w:rPr>
      </w:pPr>
      <w:r>
        <w:rPr>
          <w:rFonts w:hint="cs"/>
          <w:rtl/>
        </w:rPr>
        <w:t>מערכת טלפונית</w:t>
      </w:r>
    </w:p>
    <w:p w:rsidR="00933043" w:rsidRDefault="00933043">
      <w:pPr>
        <w:rPr>
          <w:rtl/>
        </w:rPr>
      </w:pPr>
    </w:p>
    <w:p w:rsidR="00933043" w:rsidRDefault="00933043">
      <w:r w:rsidRPr="00933043">
        <w:t>https://f2.freeivr.co.il/topic/8166/%D7%A7%D7%95%D7%95%D7%99-%D7%99%D7%A1%D7%95%D7%93-%D7%9C%D7%9E%D7%A8%D7%9B%D7%96%D7%99%D7%99%D7%94-%D7%94%D7%98%D7%9C%D7%A4%D7%95%D7%A0%D7%99%D7%AA-%D7%A9%D7%9C-%D7%99%D7%9E%D7%95%D7%AA-%D7%94%D7%9E%D7%A9%D7%99%D7%97?_=1707992856784</w:t>
      </w:r>
    </w:p>
    <w:sectPr w:rsidR="00933043" w:rsidSect="00764E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43"/>
    <w:rsid w:val="00082588"/>
    <w:rsid w:val="00764E61"/>
    <w:rsid w:val="00933043"/>
    <w:rsid w:val="00C536ED"/>
    <w:rsid w:val="00CF51C4"/>
    <w:rsid w:val="00F6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7EBE"/>
  <w15:chartTrackingRefBased/>
  <w15:docId w15:val="{EE3E78CD-6A7A-450C-B6ED-E124E2F1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237</Characters>
  <Application>Microsoft Office Word</Application>
  <DocSecurity>0</DocSecurity>
  <Lines>1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גב' ברלין- הנדסאים ו-ז</dc:creator>
  <cp:keywords/>
  <dc:description/>
  <cp:lastModifiedBy>גב' ברלין- הנדסאים ו-ז</cp:lastModifiedBy>
  <cp:revision>2</cp:revision>
  <dcterms:created xsi:type="dcterms:W3CDTF">2024-02-15T10:36:00Z</dcterms:created>
  <dcterms:modified xsi:type="dcterms:W3CDTF">2024-02-15T10:36:00Z</dcterms:modified>
</cp:coreProperties>
</file>