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754A4" w14:textId="6155A36D" w:rsidR="00562E8E" w:rsidRDefault="00562E8E">
      <w:r w:rsidRPr="00562E8E">
        <w:t>New in-progress course repo</w:t>
      </w:r>
    </w:p>
    <w:p w14:paraId="2979A614" w14:textId="6577AAAD" w:rsidR="00562E8E" w:rsidRDefault="00562E8E">
      <w:hyperlink r:id="rId4" w:history="1">
        <w:r w:rsidRPr="00A84DE1">
          <w:rPr>
            <w:rStyle w:val="Hyperlink"/>
          </w:rPr>
          <w:t>https://github.com/llorracc/teaching-topics</w:t>
        </w:r>
      </w:hyperlink>
    </w:p>
    <w:p w14:paraId="04B7AC10" w14:textId="77777777" w:rsidR="00F15033" w:rsidRDefault="00F15033"/>
    <w:p w14:paraId="7C169E87" w14:textId="77777777" w:rsidR="00F15033" w:rsidRPr="00F15033" w:rsidRDefault="00F15033" w:rsidP="00F15033">
      <w:pPr>
        <w:rPr>
          <w:b/>
          <w:bCs/>
        </w:rPr>
      </w:pPr>
      <w:r w:rsidRPr="00F15033">
        <w:rPr>
          <w:b/>
          <w:bCs/>
        </w:rPr>
        <w:t>Paso 1: Clonar HAFiscal</w:t>
      </w:r>
    </w:p>
    <w:p w14:paraId="432DCB0D" w14:textId="77777777" w:rsidR="00F15033" w:rsidRDefault="00F15033" w:rsidP="00F15033">
      <w:r>
        <w:t>cd ~/github</w:t>
      </w:r>
    </w:p>
    <w:p w14:paraId="4DCFBCD3" w14:textId="656FCF81" w:rsidR="00F15033" w:rsidRDefault="00F15033" w:rsidP="00F15033">
      <w:r>
        <w:t xml:space="preserve">git clone </w:t>
      </w:r>
      <w:hyperlink r:id="rId5" w:history="1">
        <w:r w:rsidRPr="00A84DE1">
          <w:rPr>
            <w:rStyle w:val="Hyperlink"/>
          </w:rPr>
          <w:t>https://github.com/econ-ark/HAFiscal-Public.git</w:t>
        </w:r>
      </w:hyperlink>
    </w:p>
    <w:p w14:paraId="431CCB9B" w14:textId="77777777" w:rsidR="00F15033" w:rsidRPr="00F15033" w:rsidRDefault="00F15033" w:rsidP="00F15033">
      <w:pPr>
        <w:rPr>
          <w:b/>
          <w:bCs/>
        </w:rPr>
      </w:pPr>
      <w:r w:rsidRPr="00F15033">
        <w:rPr>
          <w:rFonts w:ascii="Apple Color Emoji" w:hAnsi="Apple Color Emoji" w:cs="Apple Color Emoji"/>
          <w:b/>
          <w:bCs/>
        </w:rPr>
        <w:t>🚀</w:t>
      </w:r>
      <w:r w:rsidRPr="00F15033">
        <w:rPr>
          <w:b/>
          <w:bCs/>
        </w:rPr>
        <w:t xml:space="preserve"> PASO 1 — Crear TU repo correcto</w:t>
      </w:r>
    </w:p>
    <w:p w14:paraId="42BBC031" w14:textId="77777777" w:rsidR="00F15033" w:rsidRPr="00F15033" w:rsidRDefault="00F15033" w:rsidP="00F15033">
      <w:r w:rsidRPr="00F15033">
        <w:t>Tu repo debe llamarse:</w:t>
      </w:r>
    </w:p>
    <w:p w14:paraId="37C8EB32" w14:textId="77777777" w:rsidR="00F15033" w:rsidRPr="00F15033" w:rsidRDefault="00F15033" w:rsidP="00F15033">
      <w:r w:rsidRPr="00F15033">
        <w:t>calbafa606</w:t>
      </w:r>
    </w:p>
    <w:p w14:paraId="31F3BD60" w14:textId="77777777" w:rsidR="00F15033" w:rsidRPr="00F15033" w:rsidRDefault="00F15033" w:rsidP="00F15033">
      <w:pPr>
        <w:rPr>
          <w:b/>
          <w:bCs/>
        </w:rPr>
      </w:pPr>
      <w:r w:rsidRPr="00F15033">
        <w:rPr>
          <w:b/>
          <w:bCs/>
        </w:rPr>
        <w:t>Opción rápida (desde terminal):</w:t>
      </w:r>
    </w:p>
    <w:p w14:paraId="6EB4C80A" w14:textId="77777777" w:rsidR="00F15033" w:rsidRPr="00F15033" w:rsidRDefault="00F15033" w:rsidP="00F15033">
      <w:r w:rsidRPr="00F15033">
        <w:t>cd ~/github</w:t>
      </w:r>
      <w:r w:rsidRPr="00F15033">
        <w:br/>
        <w:t>cp -r HAFiscal-Public calbafa606</w:t>
      </w:r>
      <w:r w:rsidRPr="00F15033">
        <w:br/>
        <w:t>cd calbafa606</w:t>
      </w:r>
    </w:p>
    <w:p w14:paraId="5DC1F52B" w14:textId="77777777" w:rsidR="00EB4BFB" w:rsidRPr="00EB4BFB" w:rsidRDefault="00EB4BFB" w:rsidP="00EB4BFB">
      <w:pPr>
        <w:rPr>
          <w:b/>
          <w:bCs/>
        </w:rPr>
      </w:pPr>
      <w:r w:rsidRPr="00EB4BFB">
        <w:rPr>
          <w:rFonts w:ascii="Apple Color Emoji" w:hAnsi="Apple Color Emoji" w:cs="Apple Color Emoji"/>
          <w:b/>
          <w:bCs/>
        </w:rPr>
        <w:t>🔹</w:t>
      </w:r>
      <w:r w:rsidRPr="00EB4BFB">
        <w:rPr>
          <w:b/>
          <w:bCs/>
        </w:rPr>
        <w:t xml:space="preserve"> 1. Renombrar el .tex</w:t>
      </w:r>
    </w:p>
    <w:p w14:paraId="59EFFDAE" w14:textId="303BE814" w:rsidR="00F15033" w:rsidRDefault="00EB4BFB" w:rsidP="00F15033">
      <w:r w:rsidRPr="00EB4BFB">
        <w:t>mv HAFiscal.tex calbafa606</w:t>
      </w:r>
      <w:r>
        <w:t>.</w:t>
      </w:r>
      <w:r w:rsidRPr="00EB4BFB">
        <w:t>tex</w:t>
      </w:r>
    </w:p>
    <w:p w14:paraId="34CA92E2" w14:textId="77777777" w:rsidR="00701E22" w:rsidRDefault="00701E22" w:rsidP="00F15033"/>
    <w:p w14:paraId="6B467B2A" w14:textId="77777777" w:rsidR="00701E22" w:rsidRPr="00701E22" w:rsidRDefault="00701E22" w:rsidP="00701E22">
      <w:pPr>
        <w:rPr>
          <w:b/>
          <w:bCs/>
        </w:rPr>
      </w:pPr>
      <w:r w:rsidRPr="00701E22">
        <w:rPr>
          <w:b/>
          <w:bCs/>
        </w:rPr>
        <w:t>PASO 1 — Crear tu archivo nuevo</w:t>
      </w:r>
    </w:p>
    <w:p w14:paraId="09EFE123" w14:textId="77777777" w:rsidR="00701E22" w:rsidRPr="00701E22" w:rsidRDefault="00701E22" w:rsidP="00701E22">
      <w:r w:rsidRPr="00701E22">
        <w:t>En tu repo (calbafa606), crea:</w:t>
      </w:r>
    </w:p>
    <w:p w14:paraId="529CBE53" w14:textId="77777777" w:rsidR="00701E22" w:rsidRPr="00701E22" w:rsidRDefault="00701E22" w:rsidP="00701E22">
      <w:r w:rsidRPr="00701E22">
        <w:t>MexicoMP-Abstract.txt</w:t>
      </w:r>
    </w:p>
    <w:p w14:paraId="623E6259" w14:textId="77777777" w:rsidR="00701E22" w:rsidRPr="00701E22" w:rsidRDefault="00701E22" w:rsidP="00701E22">
      <w:r w:rsidRPr="00701E22">
        <w:t>Puedes hacerlo así:</w:t>
      </w:r>
    </w:p>
    <w:p w14:paraId="58EDAEF0" w14:textId="2CEF4FA3" w:rsidR="00701E22" w:rsidRDefault="00701E22" w:rsidP="00F15033">
      <w:r w:rsidRPr="00701E22">
        <w:t>touch MexicoMP-Abstract.txt</w:t>
      </w:r>
    </w:p>
    <w:p w14:paraId="63146285" w14:textId="3A6B0290" w:rsidR="00701E22" w:rsidRPr="00701E22" w:rsidRDefault="00701E22" w:rsidP="00F15033">
      <w:pPr>
        <w:rPr>
          <w:b/>
          <w:bCs/>
        </w:rPr>
      </w:pPr>
      <w:r w:rsidRPr="00701E22">
        <w:rPr>
          <w:b/>
          <w:bCs/>
        </w:rPr>
        <w:t>Para correr y actualizar</w:t>
      </w:r>
    </w:p>
    <w:p w14:paraId="4B1192AA" w14:textId="53CFA683" w:rsidR="00701E22" w:rsidRDefault="00701E22" w:rsidP="00F15033">
      <w:r w:rsidRPr="00701E22">
        <w:t>pdflatex calbafa606.tex</w:t>
      </w:r>
    </w:p>
    <w:sectPr w:rsidR="00701E2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E8E"/>
    <w:rsid w:val="00562E8E"/>
    <w:rsid w:val="00701E22"/>
    <w:rsid w:val="00741CE2"/>
    <w:rsid w:val="00CF3BC4"/>
    <w:rsid w:val="00EB4BFB"/>
    <w:rsid w:val="00F15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18CC17"/>
  <w15:chartTrackingRefBased/>
  <w15:docId w15:val="{ACC14B7E-81ED-274C-A830-F62651B2B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2E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2E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2E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2E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2E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2E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2E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2E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2E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2E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2E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2E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2E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2E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2E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2E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2E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2E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2E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2E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2E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2E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2E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2E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2E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2E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2E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2E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2E8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62E8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2E8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62E8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31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1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2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43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9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62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873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24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061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2540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0907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8521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0931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7853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5450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085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09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237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025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1124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2384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7494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546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2035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9647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164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5172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044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29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1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890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814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0725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2521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6126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105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0011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7100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4195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1730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972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27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82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315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75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729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856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2186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6667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5299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8116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9576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3532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2717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1308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933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48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306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886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791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5271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1388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8813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1257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2320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2185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4931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055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12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59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292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776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1365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4511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4032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8135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7086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1856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4252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1850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econ-ark/HAFiscal-Public.git" TargetMode="External"/><Relationship Id="rId4" Type="http://schemas.openxmlformats.org/officeDocument/2006/relationships/hyperlink" Target="https://github.com/llorracc/teaching-topic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102</Words>
  <Characters>583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Alberto Alba Fajardo</dc:creator>
  <cp:keywords/>
  <dc:description/>
  <cp:lastModifiedBy>Carlos Alberto Alba Fajardo</cp:lastModifiedBy>
  <cp:revision>1</cp:revision>
  <dcterms:created xsi:type="dcterms:W3CDTF">2026-04-05T15:34:00Z</dcterms:created>
  <dcterms:modified xsi:type="dcterms:W3CDTF">2026-04-05T19:05:00Z</dcterms:modified>
</cp:coreProperties>
</file>