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FD99" w14:textId="2ECD7AD4" w:rsidR="00C4151C" w:rsidRDefault="00C4151C" w:rsidP="00C4151C">
      <w:pPr>
        <w:jc w:val="center"/>
      </w:pPr>
      <w:r>
        <w:t>Caseload Report</w:t>
      </w:r>
    </w:p>
    <w:p w14:paraId="0E699F55" w14:textId="72857C7F" w:rsidR="00C4151C" w:rsidRDefault="00C4151C" w:rsidP="00C4151C">
      <w:r>
        <w:t>Run the following Reports:</w:t>
      </w:r>
    </w:p>
    <w:p w14:paraId="5A99BDFB" w14:textId="773E5003" w:rsidR="006E5802" w:rsidRDefault="002D6A7E" w:rsidP="00C10BB0">
      <w:pPr>
        <w:pStyle w:val="ListParagraph"/>
        <w:numPr>
          <w:ilvl w:val="0"/>
          <w:numId w:val="3"/>
        </w:numPr>
      </w:pPr>
      <w:r>
        <w:t>Data Report Card</w:t>
      </w:r>
    </w:p>
    <w:p w14:paraId="2F89BEE9" w14:textId="7C634CC7" w:rsidR="00C4151C" w:rsidRDefault="006E5802" w:rsidP="00C10BB0">
      <w:pPr>
        <w:pStyle w:val="ListParagraph"/>
        <w:numPr>
          <w:ilvl w:val="0"/>
          <w:numId w:val="3"/>
        </w:numPr>
      </w:pPr>
      <w:r>
        <w:t xml:space="preserve">Client Not Served (Supervisor </w:t>
      </w:r>
      <w:r w:rsidR="00F2778D">
        <w:t>Role</w:t>
      </w:r>
      <w:r>
        <w:t>)</w:t>
      </w:r>
    </w:p>
    <w:p w14:paraId="32BD13CA" w14:textId="450494F7" w:rsidR="00B16E26" w:rsidRDefault="00DC18A3" w:rsidP="00C10BB0">
      <w:pPr>
        <w:pStyle w:val="ListParagraph"/>
        <w:numPr>
          <w:ilvl w:val="0"/>
          <w:numId w:val="3"/>
        </w:numPr>
      </w:pPr>
      <w:r>
        <w:t>Legal Services Referral (</w:t>
      </w:r>
      <w:r w:rsidR="00C45C2A">
        <w:t>Legal</w:t>
      </w:r>
      <w:r w:rsidR="00F2778D">
        <w:t xml:space="preserve"> Services Role)</w:t>
      </w:r>
    </w:p>
    <w:p w14:paraId="0E53D8DA" w14:textId="36DCEC32" w:rsidR="00332453" w:rsidRDefault="00C4151C">
      <w:r w:rsidRPr="00C4151C">
        <w:rPr>
          <w:noProof/>
        </w:rPr>
        <w:drawing>
          <wp:inline distT="0" distB="0" distL="0" distR="0" wp14:anchorId="3911CC6A" wp14:editId="721A4C2F">
            <wp:extent cx="5943600" cy="2662554"/>
            <wp:effectExtent l="0" t="0" r="0" b="5080"/>
            <wp:docPr id="192710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0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319" cy="26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1719" w14:textId="4B9DEC38" w:rsidR="00C4151C" w:rsidRDefault="0025205A">
      <w:r w:rsidRPr="0025205A">
        <w:rPr>
          <w:noProof/>
        </w:rPr>
        <w:drawing>
          <wp:inline distT="0" distB="0" distL="0" distR="0" wp14:anchorId="047C0A12" wp14:editId="32D1A787">
            <wp:extent cx="5943600" cy="1551940"/>
            <wp:effectExtent l="0" t="0" r="0" b="0"/>
            <wp:docPr id="676987993" name="Picture 1" descr="A white box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87993" name="Picture 1" descr="A white box with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30F4" w14:textId="6EC54D6D" w:rsidR="00C45C2A" w:rsidRDefault="00C45C2A">
      <w:r w:rsidRPr="00C45C2A">
        <w:rPr>
          <w:noProof/>
        </w:rPr>
        <w:drawing>
          <wp:inline distT="0" distB="0" distL="0" distR="0" wp14:anchorId="22385432" wp14:editId="15FB6CD5">
            <wp:extent cx="5334744" cy="1105054"/>
            <wp:effectExtent l="0" t="0" r="0" b="0"/>
            <wp:docPr id="2122095304" name="Picture 1" descr="A black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5304" name="Picture 1" descr="A black and white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F948" w14:textId="50FEC7EB" w:rsidR="00A32C2B" w:rsidRDefault="000406BD" w:rsidP="000406BD">
      <w:pPr>
        <w:pStyle w:val="ListParagraph"/>
        <w:numPr>
          <w:ilvl w:val="0"/>
          <w:numId w:val="4"/>
        </w:numPr>
      </w:pPr>
      <w:r>
        <w:t>Legal Services report: Filter for “Referred”</w:t>
      </w:r>
    </w:p>
    <w:p w14:paraId="5FBC5D4A" w14:textId="77777777" w:rsidR="00F2778D" w:rsidRDefault="00F2778D"/>
    <w:p w14:paraId="20CA0460" w14:textId="7F1A0305" w:rsidR="00C4151C" w:rsidRDefault="00C4151C">
      <w:r w:rsidRPr="00C4151C">
        <w:rPr>
          <w:noProof/>
        </w:rPr>
        <w:lastRenderedPageBreak/>
        <w:drawing>
          <wp:inline distT="0" distB="0" distL="0" distR="0" wp14:anchorId="23F2CAA8" wp14:editId="6B43C40F">
            <wp:extent cx="5943600" cy="2573020"/>
            <wp:effectExtent l="0" t="0" r="0" b="0"/>
            <wp:docPr id="940684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849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73DA" w14:textId="3FC88458" w:rsidR="00C4151C" w:rsidRDefault="00C4151C" w:rsidP="00C4151C">
      <w:pPr>
        <w:pStyle w:val="ListParagraph"/>
        <w:numPr>
          <w:ilvl w:val="0"/>
          <w:numId w:val="1"/>
        </w:numPr>
      </w:pPr>
      <w:r>
        <w:t>Page Options &gt;&gt;Excel Report &gt;&gt; Open</w:t>
      </w:r>
    </w:p>
    <w:p w14:paraId="2F76B0C8" w14:textId="1DBB9103" w:rsidR="00C4151C" w:rsidRDefault="00C4151C" w:rsidP="00C4151C">
      <w:pPr>
        <w:pStyle w:val="ListParagraph"/>
        <w:numPr>
          <w:ilvl w:val="0"/>
          <w:numId w:val="1"/>
        </w:numPr>
      </w:pPr>
      <w:r>
        <w:t xml:space="preserve">Delete </w:t>
      </w:r>
      <w:r w:rsidR="00BD568D">
        <w:t xml:space="preserve">all columns </w:t>
      </w:r>
      <w:r w:rsidR="006901A0">
        <w:t xml:space="preserve">except </w:t>
      </w:r>
      <w:r>
        <w:t>the following</w:t>
      </w:r>
      <w:r w:rsidR="00915649">
        <w:t>:</w:t>
      </w:r>
    </w:p>
    <w:p w14:paraId="66D6BA28" w14:textId="24CC4C0D" w:rsidR="00915649" w:rsidRDefault="00915649" w:rsidP="00915649">
      <w:pPr>
        <w:pStyle w:val="ListParagraph"/>
        <w:numPr>
          <w:ilvl w:val="1"/>
          <w:numId w:val="1"/>
        </w:numPr>
      </w:pPr>
      <w:r>
        <w:t>Event</w:t>
      </w:r>
    </w:p>
    <w:p w14:paraId="487D3D5B" w14:textId="622DDB53" w:rsidR="00DE2D3F" w:rsidRDefault="00DE2D3F" w:rsidP="00DE2D3F">
      <w:pPr>
        <w:pStyle w:val="ListParagraph"/>
        <w:numPr>
          <w:ilvl w:val="2"/>
          <w:numId w:val="1"/>
        </w:numPr>
      </w:pPr>
      <w:r>
        <w:t xml:space="preserve">Ctrl </w:t>
      </w:r>
      <w:r w:rsidR="00FE3E72">
        <w:t>F: Replace</w:t>
      </w:r>
      <w:r w:rsidR="00A76396">
        <w:t xml:space="preserve"> At Exit</w:t>
      </w:r>
      <w:r w:rsidR="0079726D">
        <w:t xml:space="preserve"> &gt;&gt; ZAT Exit</w:t>
      </w:r>
    </w:p>
    <w:p w14:paraId="24A1CA91" w14:textId="57549C3C" w:rsidR="00915649" w:rsidRDefault="00915649" w:rsidP="00915649">
      <w:pPr>
        <w:pStyle w:val="ListParagraph"/>
        <w:numPr>
          <w:ilvl w:val="1"/>
          <w:numId w:val="1"/>
        </w:numPr>
      </w:pPr>
      <w:r>
        <w:t>Client ID</w:t>
      </w:r>
    </w:p>
    <w:p w14:paraId="479EFC57" w14:textId="4B1E4228" w:rsidR="00915649" w:rsidRDefault="007B64A2" w:rsidP="00915649">
      <w:pPr>
        <w:pStyle w:val="ListParagraph"/>
        <w:numPr>
          <w:ilvl w:val="1"/>
          <w:numId w:val="1"/>
        </w:numPr>
      </w:pPr>
      <w:r>
        <w:t>First Name</w:t>
      </w:r>
    </w:p>
    <w:p w14:paraId="4B6B6499" w14:textId="20B6213F" w:rsidR="007B64A2" w:rsidRDefault="007B64A2" w:rsidP="00915649">
      <w:pPr>
        <w:pStyle w:val="ListParagraph"/>
        <w:numPr>
          <w:ilvl w:val="1"/>
          <w:numId w:val="1"/>
        </w:numPr>
      </w:pPr>
      <w:r>
        <w:t xml:space="preserve">Last Name </w:t>
      </w:r>
    </w:p>
    <w:p w14:paraId="750BA86D" w14:textId="6E474668" w:rsidR="00971876" w:rsidRDefault="00971876" w:rsidP="00915649">
      <w:pPr>
        <w:pStyle w:val="ListParagraph"/>
        <w:numPr>
          <w:ilvl w:val="1"/>
          <w:numId w:val="1"/>
        </w:numPr>
      </w:pPr>
      <w:r>
        <w:t># Enrolled Family Members</w:t>
      </w:r>
    </w:p>
    <w:p w14:paraId="4BFFCB6A" w14:textId="3309EBD1" w:rsidR="00A816D3" w:rsidRDefault="00A816D3" w:rsidP="00915649">
      <w:pPr>
        <w:pStyle w:val="ListParagraph"/>
        <w:numPr>
          <w:ilvl w:val="1"/>
          <w:numId w:val="1"/>
        </w:numPr>
      </w:pPr>
      <w:r>
        <w:t>Program Name</w:t>
      </w:r>
    </w:p>
    <w:p w14:paraId="3E5CC6DD" w14:textId="4CE5BF10" w:rsidR="00A816D3" w:rsidRDefault="00A816D3" w:rsidP="00915649">
      <w:pPr>
        <w:pStyle w:val="ListParagraph"/>
        <w:numPr>
          <w:ilvl w:val="1"/>
          <w:numId w:val="1"/>
        </w:numPr>
      </w:pPr>
      <w:r>
        <w:t>Begin Date</w:t>
      </w:r>
    </w:p>
    <w:p w14:paraId="4B4DF912" w14:textId="159C40E3" w:rsidR="00C11AE8" w:rsidRDefault="004C4F80" w:rsidP="00C11AE8">
      <w:pPr>
        <w:pStyle w:val="ListParagraph"/>
        <w:numPr>
          <w:ilvl w:val="1"/>
          <w:numId w:val="1"/>
        </w:numPr>
      </w:pPr>
      <w:r>
        <w:t>Days Enrolled</w:t>
      </w:r>
    </w:p>
    <w:p w14:paraId="7CD18F43" w14:textId="0FDCFFAD" w:rsidR="004C4F80" w:rsidRDefault="003C1D39" w:rsidP="00C11AE8">
      <w:pPr>
        <w:pStyle w:val="ListParagraph"/>
        <w:numPr>
          <w:ilvl w:val="1"/>
          <w:numId w:val="1"/>
        </w:numPr>
      </w:pPr>
      <w:r>
        <w:t>Move-In Date</w:t>
      </w:r>
    </w:p>
    <w:p w14:paraId="12F609D3" w14:textId="68143C1F" w:rsidR="003C1D39" w:rsidRDefault="003C1D39" w:rsidP="00C11AE8">
      <w:pPr>
        <w:pStyle w:val="ListParagraph"/>
        <w:numPr>
          <w:ilvl w:val="1"/>
          <w:numId w:val="1"/>
        </w:numPr>
      </w:pPr>
      <w:r>
        <w:t>Assigned Staff</w:t>
      </w:r>
    </w:p>
    <w:p w14:paraId="31B51F82" w14:textId="3401E799" w:rsidR="00E03F56" w:rsidRDefault="00E64720" w:rsidP="002015E7">
      <w:pPr>
        <w:pStyle w:val="ListParagraph"/>
        <w:numPr>
          <w:ilvl w:val="1"/>
          <w:numId w:val="1"/>
        </w:numPr>
      </w:pPr>
      <w:r>
        <w:t>Job Title: Replace Case Manager to “Z”</w:t>
      </w:r>
    </w:p>
    <w:p w14:paraId="5D70423D" w14:textId="28E422EA" w:rsidR="005430D3" w:rsidRDefault="00592F95" w:rsidP="005430D3">
      <w:pPr>
        <w:pStyle w:val="ListParagraph"/>
        <w:numPr>
          <w:ilvl w:val="2"/>
          <w:numId w:val="1"/>
        </w:numPr>
      </w:pPr>
      <w:r>
        <w:t>Column will be deleted after determinin</w:t>
      </w:r>
      <w:r w:rsidR="005D5BDA">
        <w:t>g closed programs</w:t>
      </w:r>
    </w:p>
    <w:p w14:paraId="7E05D073" w14:textId="6F9CA7CE" w:rsidR="005D5BDA" w:rsidRDefault="0018527D" w:rsidP="00EC6838">
      <w:pPr>
        <w:pStyle w:val="ListParagraph"/>
        <w:numPr>
          <w:ilvl w:val="1"/>
          <w:numId w:val="1"/>
        </w:numPr>
      </w:pPr>
      <w:r>
        <w:t>Add column Date of Last Recertification</w:t>
      </w:r>
    </w:p>
    <w:p w14:paraId="48268BFA" w14:textId="4043285B" w:rsidR="007B17A2" w:rsidRDefault="00583039" w:rsidP="007B17A2">
      <w:pPr>
        <w:pStyle w:val="ListParagraph"/>
        <w:numPr>
          <w:ilvl w:val="2"/>
          <w:numId w:val="1"/>
        </w:numPr>
      </w:pPr>
      <w:r>
        <w:t xml:space="preserve">Formula: </w:t>
      </w:r>
      <w:r w:rsidR="00FA3F8B">
        <w:t>‘</w:t>
      </w:r>
      <w:r>
        <w:t xml:space="preserve">=Today() </w:t>
      </w:r>
      <w:r w:rsidR="00F94714">
        <w:t>–</w:t>
      </w:r>
      <w:r>
        <w:t xml:space="preserve"> </w:t>
      </w:r>
      <w:r w:rsidR="00F94714">
        <w:t>Days since Last Recert/Update</w:t>
      </w:r>
      <w:r w:rsidR="00FA3F8B">
        <w:t>’</w:t>
      </w:r>
    </w:p>
    <w:p w14:paraId="5B2E42A0" w14:textId="70ED4416" w:rsidR="00560473" w:rsidRDefault="00BF5509" w:rsidP="007B17A2">
      <w:pPr>
        <w:pStyle w:val="ListParagraph"/>
        <w:numPr>
          <w:ilvl w:val="2"/>
          <w:numId w:val="1"/>
        </w:numPr>
      </w:pPr>
      <w:r w:rsidRPr="00BF5509">
        <w:t>=TODAY()-O2</w:t>
      </w:r>
    </w:p>
    <w:p w14:paraId="604177B6" w14:textId="77777777" w:rsidR="00560473" w:rsidRDefault="00560473" w:rsidP="00560473">
      <w:pPr>
        <w:pStyle w:val="ListParagraph"/>
        <w:ind w:left="2160"/>
      </w:pPr>
    </w:p>
    <w:p w14:paraId="5CAAD2AD" w14:textId="6363428B" w:rsidR="0018527D" w:rsidRDefault="0018527D" w:rsidP="00EC6838">
      <w:pPr>
        <w:pStyle w:val="ListParagraph"/>
        <w:numPr>
          <w:ilvl w:val="1"/>
          <w:numId w:val="1"/>
        </w:numPr>
      </w:pPr>
      <w:r>
        <w:t>Days since</w:t>
      </w:r>
      <w:r w:rsidR="00A0627C">
        <w:t xml:space="preserve"> Last Recert/Update</w:t>
      </w:r>
    </w:p>
    <w:p w14:paraId="61F82DFF" w14:textId="6F2C25D9" w:rsidR="00D11AF6" w:rsidRDefault="00D11AF6" w:rsidP="00EC6838">
      <w:pPr>
        <w:pStyle w:val="ListParagraph"/>
        <w:numPr>
          <w:ilvl w:val="1"/>
          <w:numId w:val="1"/>
        </w:numPr>
      </w:pPr>
      <w:r>
        <w:t>Connection with SOAR</w:t>
      </w:r>
    </w:p>
    <w:p w14:paraId="1F61950A" w14:textId="383634C5" w:rsidR="006C1A9E" w:rsidRDefault="006C1A9E" w:rsidP="00EC6838">
      <w:pPr>
        <w:pStyle w:val="ListParagraph"/>
        <w:numPr>
          <w:ilvl w:val="1"/>
          <w:numId w:val="1"/>
        </w:numPr>
      </w:pPr>
      <w:r>
        <w:t>CurrentReceiveShallowSub</w:t>
      </w:r>
    </w:p>
    <w:p w14:paraId="35E705F4" w14:textId="22E89C64" w:rsidR="006C1A9E" w:rsidRDefault="006C1A9E" w:rsidP="00EC6838">
      <w:pPr>
        <w:pStyle w:val="ListParagraph"/>
        <w:numPr>
          <w:ilvl w:val="1"/>
          <w:numId w:val="1"/>
        </w:numPr>
      </w:pPr>
      <w:r>
        <w:t>Referred from HUDVASH</w:t>
      </w:r>
    </w:p>
    <w:p w14:paraId="4D9BA0F5" w14:textId="7F4C459A" w:rsidR="002A7E59" w:rsidRDefault="002A7E59" w:rsidP="00EC6838">
      <w:pPr>
        <w:pStyle w:val="ListParagraph"/>
        <w:numPr>
          <w:ilvl w:val="1"/>
          <w:numId w:val="1"/>
        </w:numPr>
      </w:pPr>
      <w:r>
        <w:t>Add column Received Legal Assistance</w:t>
      </w:r>
    </w:p>
    <w:p w14:paraId="0C8EF049" w14:textId="2578AA88" w:rsidR="002A7E59" w:rsidRDefault="002A7E59" w:rsidP="00EC6838">
      <w:pPr>
        <w:pStyle w:val="ListParagraph"/>
        <w:numPr>
          <w:ilvl w:val="1"/>
          <w:numId w:val="1"/>
        </w:numPr>
      </w:pPr>
      <w:r>
        <w:t xml:space="preserve">Add column </w:t>
      </w:r>
      <w:r w:rsidR="004F1C11" w:rsidRPr="004F1C11">
        <w:t>Days With no Service/Contact</w:t>
      </w:r>
    </w:p>
    <w:p w14:paraId="3728253D" w14:textId="315F380F" w:rsidR="004F1C11" w:rsidRDefault="004F1C11" w:rsidP="00EC6838">
      <w:pPr>
        <w:pStyle w:val="ListParagraph"/>
        <w:numPr>
          <w:ilvl w:val="1"/>
          <w:numId w:val="1"/>
        </w:numPr>
      </w:pPr>
      <w:r>
        <w:lastRenderedPageBreak/>
        <w:t xml:space="preserve">Add column </w:t>
      </w:r>
      <w:r w:rsidR="008B1581">
        <w:t>Housed Not Housed</w:t>
      </w:r>
    </w:p>
    <w:p w14:paraId="632C8ACB" w14:textId="20656214" w:rsidR="00E5298B" w:rsidRDefault="00A9075D" w:rsidP="00A9075D">
      <w:pPr>
        <w:pStyle w:val="ListParagraph"/>
        <w:numPr>
          <w:ilvl w:val="0"/>
          <w:numId w:val="1"/>
        </w:numPr>
      </w:pPr>
      <w:r>
        <w:t>Engage SORT</w:t>
      </w:r>
    </w:p>
    <w:p w14:paraId="20F6C501" w14:textId="77777777" w:rsidR="003E03C9" w:rsidRDefault="00C11934" w:rsidP="003476C0">
      <w:pPr>
        <w:ind w:left="360"/>
      </w:pPr>
      <w:r w:rsidRPr="00C11934">
        <w:rPr>
          <w:noProof/>
        </w:rPr>
        <w:drawing>
          <wp:inline distT="0" distB="0" distL="0" distR="0" wp14:anchorId="4CF21469" wp14:editId="74B7022E">
            <wp:extent cx="4716867" cy="2244969"/>
            <wp:effectExtent l="0" t="0" r="7620" b="3175"/>
            <wp:docPr id="209291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16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0242" cy="22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5CA5" w14:textId="795633F9" w:rsidR="003476C0" w:rsidRDefault="003476C0" w:rsidP="00C4151C">
      <w:pPr>
        <w:pStyle w:val="ListParagraph"/>
        <w:numPr>
          <w:ilvl w:val="0"/>
          <w:numId w:val="1"/>
        </w:numPr>
      </w:pPr>
      <w:r>
        <w:t>Data &gt;&gt; Remove Duplicates &gt;&gt;</w:t>
      </w:r>
    </w:p>
    <w:p w14:paraId="64B13A92" w14:textId="2E4904E9" w:rsidR="008A3764" w:rsidRDefault="008A3764" w:rsidP="008A3764">
      <w:pPr>
        <w:pStyle w:val="ListParagraph"/>
        <w:numPr>
          <w:ilvl w:val="1"/>
          <w:numId w:val="1"/>
        </w:numPr>
      </w:pPr>
      <w:r>
        <w:t>Click Client ID and Program Name</w:t>
      </w:r>
    </w:p>
    <w:p w14:paraId="0FA3DC2D" w14:textId="1BA52BE0" w:rsidR="003C490F" w:rsidRDefault="003C490F" w:rsidP="003C490F">
      <w:pPr>
        <w:pStyle w:val="ListParagraph"/>
        <w:numPr>
          <w:ilvl w:val="0"/>
          <w:numId w:val="1"/>
        </w:numPr>
      </w:pPr>
      <w:r>
        <w:t>Delete following columns</w:t>
      </w:r>
    </w:p>
    <w:p w14:paraId="131A7887" w14:textId="567442D8" w:rsidR="003C490F" w:rsidRDefault="003C490F" w:rsidP="003C490F">
      <w:pPr>
        <w:pStyle w:val="ListParagraph"/>
        <w:numPr>
          <w:ilvl w:val="1"/>
          <w:numId w:val="1"/>
        </w:numPr>
      </w:pPr>
      <w:r>
        <w:t>Event</w:t>
      </w:r>
    </w:p>
    <w:p w14:paraId="5B95CF17" w14:textId="35C704EB" w:rsidR="001D57C2" w:rsidRDefault="001D57C2" w:rsidP="003C490F">
      <w:pPr>
        <w:pStyle w:val="ListParagraph"/>
        <w:numPr>
          <w:ilvl w:val="1"/>
          <w:numId w:val="1"/>
        </w:numPr>
      </w:pPr>
      <w:r>
        <w:t>Job Title</w:t>
      </w:r>
    </w:p>
    <w:p w14:paraId="4A304BF1" w14:textId="23BAF948" w:rsidR="00D31C56" w:rsidRDefault="004D2514" w:rsidP="003C490F">
      <w:pPr>
        <w:pStyle w:val="ListParagraph"/>
        <w:numPr>
          <w:ilvl w:val="1"/>
          <w:numId w:val="1"/>
        </w:numPr>
      </w:pPr>
      <w:r>
        <w:t>End Date</w:t>
      </w:r>
    </w:p>
    <w:p w14:paraId="3E30BDDB" w14:textId="5609F8B0" w:rsidR="001D57C2" w:rsidRDefault="001D57C2" w:rsidP="003C490F">
      <w:pPr>
        <w:pStyle w:val="ListParagraph"/>
        <w:numPr>
          <w:ilvl w:val="1"/>
          <w:numId w:val="1"/>
        </w:numPr>
      </w:pPr>
      <w:r>
        <w:t>Assign Begin Date</w:t>
      </w:r>
    </w:p>
    <w:p w14:paraId="3E16A218" w14:textId="3EB13505" w:rsidR="001D57C2" w:rsidRDefault="001D57C2" w:rsidP="003C490F">
      <w:pPr>
        <w:pStyle w:val="ListParagraph"/>
        <w:numPr>
          <w:ilvl w:val="1"/>
          <w:numId w:val="1"/>
        </w:numPr>
      </w:pPr>
      <w:r>
        <w:t>Assign End Date</w:t>
      </w:r>
    </w:p>
    <w:p w14:paraId="26700002" w14:textId="6733A1A6" w:rsidR="003C490F" w:rsidRDefault="00E864B2" w:rsidP="00135DAA">
      <w:pPr>
        <w:pStyle w:val="ListParagraph"/>
        <w:numPr>
          <w:ilvl w:val="0"/>
          <w:numId w:val="1"/>
        </w:numPr>
      </w:pPr>
      <w:r>
        <w:t xml:space="preserve">Column: Last </w:t>
      </w:r>
      <w:r w:rsidR="006339F0">
        <w:t xml:space="preserve">90-day </w:t>
      </w:r>
      <w:r>
        <w:t>Recert: Formula</w:t>
      </w:r>
      <w:r w:rsidR="00594ECB">
        <w:t>: =</w:t>
      </w:r>
      <w:r>
        <w:t xml:space="preserve">Today() </w:t>
      </w:r>
      <w:r w:rsidR="000D16DB">
        <w:t>–</w:t>
      </w:r>
      <w:r>
        <w:t xml:space="preserve"> </w:t>
      </w:r>
      <w:r w:rsidR="000D16DB">
        <w:t>Days since Last Recert/Update</w:t>
      </w:r>
    </w:p>
    <w:p w14:paraId="0C283406" w14:textId="6EABBA90" w:rsidR="003E7FB1" w:rsidRDefault="003E7FB1" w:rsidP="003E7FB1">
      <w:pPr>
        <w:pStyle w:val="ListParagraph"/>
        <w:numPr>
          <w:ilvl w:val="1"/>
          <w:numId w:val="1"/>
        </w:numPr>
      </w:pPr>
      <w:r>
        <w:t>Drag down</w:t>
      </w:r>
    </w:p>
    <w:p w14:paraId="0734DCBA" w14:textId="007906D8" w:rsidR="003E7FB1" w:rsidRDefault="003E7FB1" w:rsidP="003E7FB1">
      <w:pPr>
        <w:pStyle w:val="ListParagraph"/>
        <w:numPr>
          <w:ilvl w:val="1"/>
          <w:numId w:val="1"/>
        </w:numPr>
      </w:pPr>
      <w:r>
        <w:t>Copy and Past</w:t>
      </w:r>
      <w:r w:rsidR="001D57C2">
        <w:t>e</w:t>
      </w:r>
      <w:r>
        <w:t xml:space="preserve"> as </w:t>
      </w:r>
      <w:r w:rsidR="001D57C2">
        <w:t>Number</w:t>
      </w:r>
    </w:p>
    <w:p w14:paraId="223E51A4" w14:textId="581EE318" w:rsidR="0073759F" w:rsidRDefault="002D5ADD" w:rsidP="0073759F">
      <w:pPr>
        <w:pStyle w:val="ListParagraph"/>
        <w:numPr>
          <w:ilvl w:val="0"/>
          <w:numId w:val="1"/>
        </w:numPr>
      </w:pPr>
      <w:r>
        <w:t>Engage Filter</w:t>
      </w:r>
    </w:p>
    <w:p w14:paraId="5AF86ED6" w14:textId="08E31139" w:rsidR="00980E14" w:rsidRDefault="002D5ADD" w:rsidP="00980E14">
      <w:pPr>
        <w:pStyle w:val="ListParagraph"/>
        <w:numPr>
          <w:ilvl w:val="1"/>
          <w:numId w:val="1"/>
        </w:numPr>
      </w:pPr>
      <w:r>
        <w:t>Sort Program Name A-Z</w:t>
      </w:r>
    </w:p>
    <w:p w14:paraId="5809EBA5" w14:textId="5C36B1E2" w:rsidR="00E642A5" w:rsidRDefault="00E642A5" w:rsidP="00980E14">
      <w:pPr>
        <w:pStyle w:val="ListParagraph"/>
        <w:numPr>
          <w:ilvl w:val="1"/>
          <w:numId w:val="1"/>
        </w:numPr>
      </w:pPr>
      <w:r>
        <w:t>Filter&gt;&gt;Text&gt;&gt;Does Not Contain&gt;&gt;</w:t>
      </w:r>
      <w:r w:rsidR="001704FA">
        <w:t>ssvf</w:t>
      </w:r>
    </w:p>
    <w:p w14:paraId="3C372A7E" w14:textId="4D344B47" w:rsidR="00EB0B91" w:rsidRDefault="00EB0B91" w:rsidP="00A177D7">
      <w:pPr>
        <w:ind w:left="720" w:firstLine="720"/>
      </w:pPr>
      <w:r w:rsidRPr="00EB0B91">
        <w:rPr>
          <w:noProof/>
        </w:rPr>
        <w:drawing>
          <wp:inline distT="0" distB="0" distL="0" distR="0" wp14:anchorId="6A38B0CB" wp14:editId="568AB44C">
            <wp:extent cx="3141621" cy="1330569"/>
            <wp:effectExtent l="0" t="0" r="1905" b="3175"/>
            <wp:docPr id="2581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494" cy="133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9CF9" w14:textId="33EAC428" w:rsidR="003C7912" w:rsidRDefault="007000B0" w:rsidP="005F556D">
      <w:pPr>
        <w:pStyle w:val="ListParagraph"/>
        <w:numPr>
          <w:ilvl w:val="1"/>
          <w:numId w:val="1"/>
        </w:numPr>
      </w:pPr>
      <w:r>
        <w:t>Columns</w:t>
      </w:r>
      <w:r w:rsidR="009F7AA8">
        <w:t>:</w:t>
      </w:r>
      <w:r>
        <w:t xml:space="preserve"> Current Receive Shallow, Referred from HUDVASH, Connection with SOAR</w:t>
      </w:r>
      <w:r w:rsidR="00483E6C">
        <w:t xml:space="preserve"> </w:t>
      </w:r>
    </w:p>
    <w:p w14:paraId="39603A76" w14:textId="689F734E" w:rsidR="00483E6C" w:rsidRDefault="00483E6C" w:rsidP="009F09B4">
      <w:pPr>
        <w:pStyle w:val="ListParagraph"/>
        <w:numPr>
          <w:ilvl w:val="2"/>
          <w:numId w:val="1"/>
        </w:numPr>
      </w:pPr>
      <w:r>
        <w:t>Replace with N/A</w:t>
      </w:r>
    </w:p>
    <w:p w14:paraId="5967F56F" w14:textId="1B6CD670" w:rsidR="00020AF8" w:rsidRDefault="00020AF8" w:rsidP="00020AF8">
      <w:pPr>
        <w:pStyle w:val="ListParagraph"/>
        <w:numPr>
          <w:ilvl w:val="0"/>
          <w:numId w:val="1"/>
        </w:numPr>
      </w:pPr>
      <w:r>
        <w:lastRenderedPageBreak/>
        <w:t xml:space="preserve">Filter </w:t>
      </w:r>
      <w:r w:rsidR="00CF7622">
        <w:t>Program Names</w:t>
      </w:r>
    </w:p>
    <w:p w14:paraId="61473311" w14:textId="1C4B2C94" w:rsidR="00CF7622" w:rsidRDefault="00CF7622" w:rsidP="00CF7622">
      <w:pPr>
        <w:pStyle w:val="ListParagraph"/>
        <w:numPr>
          <w:ilvl w:val="1"/>
          <w:numId w:val="1"/>
        </w:numPr>
      </w:pPr>
      <w:r>
        <w:t>All County</w:t>
      </w:r>
      <w:r w:rsidR="005852D0">
        <w:t xml:space="preserve"> VA 1114</w:t>
      </w:r>
    </w:p>
    <w:p w14:paraId="770FE017" w14:textId="568B86FA" w:rsidR="00CF7622" w:rsidRDefault="00CF7622" w:rsidP="00CF7622">
      <w:pPr>
        <w:pStyle w:val="ListParagraph"/>
        <w:numPr>
          <w:ilvl w:val="1"/>
          <w:numId w:val="1"/>
        </w:numPr>
      </w:pPr>
      <w:r>
        <w:t>Charlotte SHIP</w:t>
      </w:r>
      <w:r w:rsidR="005852D0">
        <w:t xml:space="preserve">  1305</w:t>
      </w:r>
    </w:p>
    <w:p w14:paraId="07492FD0" w14:textId="596C1781" w:rsidR="00CF7622" w:rsidRDefault="00CF7622" w:rsidP="00CF7622">
      <w:pPr>
        <w:pStyle w:val="ListParagraph"/>
        <w:numPr>
          <w:ilvl w:val="1"/>
          <w:numId w:val="1"/>
        </w:numPr>
      </w:pPr>
      <w:r>
        <w:t>Tampa CDBG</w:t>
      </w:r>
      <w:r w:rsidR="005852D0">
        <w:t xml:space="preserve"> </w:t>
      </w:r>
      <w:r w:rsidR="009F7AA8">
        <w:t>1107</w:t>
      </w:r>
    </w:p>
    <w:p w14:paraId="365F48A9" w14:textId="674A00AB" w:rsidR="00776C9B" w:rsidRDefault="009F7AA8" w:rsidP="009F09B4">
      <w:pPr>
        <w:pStyle w:val="ListParagraph"/>
        <w:numPr>
          <w:ilvl w:val="2"/>
          <w:numId w:val="1"/>
        </w:numPr>
      </w:pPr>
      <w:r>
        <w:t xml:space="preserve">Columns: </w:t>
      </w:r>
      <w:r w:rsidR="00E568A3">
        <w:t xml:space="preserve">Last </w:t>
      </w:r>
      <w:r w:rsidR="00F93CA5">
        <w:t xml:space="preserve">90-Day </w:t>
      </w:r>
      <w:r w:rsidR="00E568A3">
        <w:t>Recert</w:t>
      </w:r>
      <w:r w:rsidR="00776C9B">
        <w:t xml:space="preserve">, </w:t>
      </w:r>
      <w:r w:rsidR="00E568A3">
        <w:t>Days since Last recert</w:t>
      </w:r>
      <w:r w:rsidR="00776C9B">
        <w:t>, Current Receive Shallow, Referred from HUDVASH, Connection with SOAR</w:t>
      </w:r>
      <w:r w:rsidR="00680E55">
        <w:t>,</w:t>
      </w:r>
      <w:r w:rsidR="00776C9B">
        <w:t xml:space="preserve"> </w:t>
      </w:r>
      <w:r w:rsidR="00DF5BB2">
        <w:t xml:space="preserve">Referred </w:t>
      </w:r>
      <w:r w:rsidR="00836A1F">
        <w:t xml:space="preserve">From HUD-VASH </w:t>
      </w:r>
    </w:p>
    <w:p w14:paraId="013C7D17" w14:textId="60CFDEF8" w:rsidR="0073490D" w:rsidRDefault="0073490D" w:rsidP="009F09B4">
      <w:pPr>
        <w:pStyle w:val="ListParagraph"/>
        <w:numPr>
          <w:ilvl w:val="3"/>
          <w:numId w:val="1"/>
        </w:numPr>
      </w:pPr>
      <w:r>
        <w:t>Clean all rows</w:t>
      </w:r>
    </w:p>
    <w:p w14:paraId="73E67A4D" w14:textId="6CEBCBD7" w:rsidR="000D1EF8" w:rsidRDefault="000D1EF8" w:rsidP="009F09B4">
      <w:pPr>
        <w:pStyle w:val="ListParagraph"/>
        <w:numPr>
          <w:ilvl w:val="3"/>
          <w:numId w:val="1"/>
        </w:numPr>
      </w:pPr>
      <w:r>
        <w:t>Remove Filters</w:t>
      </w:r>
    </w:p>
    <w:p w14:paraId="3BC2A7D2" w14:textId="6124CC68" w:rsidR="00485014" w:rsidRDefault="00805234" w:rsidP="0062771F">
      <w:pPr>
        <w:pStyle w:val="ListParagraph"/>
        <w:numPr>
          <w:ilvl w:val="0"/>
          <w:numId w:val="1"/>
        </w:numPr>
      </w:pPr>
      <w:r>
        <w:t>Column: Add Referred Legal Assistance</w:t>
      </w:r>
    </w:p>
    <w:p w14:paraId="7616AE31" w14:textId="2A926DC2" w:rsidR="00983973" w:rsidRDefault="00F60902" w:rsidP="00910A5B">
      <w:pPr>
        <w:pStyle w:val="ListParagraph"/>
        <w:numPr>
          <w:ilvl w:val="1"/>
          <w:numId w:val="1"/>
        </w:numPr>
      </w:pPr>
      <w:r>
        <w:t xml:space="preserve">Formula: Received Legal Assistance - </w:t>
      </w:r>
      <w:r w:rsidR="00681E6A">
        <w:t>=</w:t>
      </w:r>
      <w:r w:rsidRPr="00C84D93">
        <w:t>VLOOKUP (A</w:t>
      </w:r>
      <w:r w:rsidR="00681E6A">
        <w:t>2</w:t>
      </w:r>
      <w:r w:rsidRPr="00C84D93">
        <w:t>, Sheet3!A:B, 2, FALSE)</w:t>
      </w:r>
    </w:p>
    <w:p w14:paraId="045623A3" w14:textId="282F8F39" w:rsidR="00FB2398" w:rsidRDefault="00FB2398" w:rsidP="0062771F">
      <w:pPr>
        <w:pStyle w:val="ListParagraph"/>
        <w:numPr>
          <w:ilvl w:val="0"/>
          <w:numId w:val="1"/>
        </w:numPr>
      </w:pPr>
      <w:r>
        <w:t xml:space="preserve">Column: </w:t>
      </w:r>
      <w:r w:rsidR="00217878">
        <w:t xml:space="preserve">Add </w:t>
      </w:r>
      <w:r>
        <w:t xml:space="preserve">Days with </w:t>
      </w:r>
      <w:r w:rsidR="00217878">
        <w:t>no</w:t>
      </w:r>
      <w:r>
        <w:t xml:space="preserve"> Service/Contact</w:t>
      </w:r>
    </w:p>
    <w:p w14:paraId="145FCD16" w14:textId="7F68C77E" w:rsidR="00910A5B" w:rsidRDefault="00910A5B" w:rsidP="00910A5B">
      <w:pPr>
        <w:pStyle w:val="ListParagraph"/>
        <w:numPr>
          <w:ilvl w:val="1"/>
          <w:numId w:val="1"/>
        </w:numPr>
      </w:pPr>
      <w:r>
        <w:t xml:space="preserve">Formula: Days With No Service/contact - </w:t>
      </w:r>
      <w:r w:rsidRPr="002B50C1">
        <w:t>=INDEX (Sheet2!C:C, MATCH(1, (Sheet2!A:A=A2) * (Sheet2!B:B=E2), 0))</w:t>
      </w:r>
    </w:p>
    <w:p w14:paraId="791969CF" w14:textId="0CF49DD4" w:rsidR="00217878" w:rsidRDefault="00217878" w:rsidP="0062771F">
      <w:pPr>
        <w:pStyle w:val="ListParagraph"/>
        <w:numPr>
          <w:ilvl w:val="0"/>
          <w:numId w:val="1"/>
        </w:numPr>
      </w:pPr>
      <w:r>
        <w:t>Column: Add House</w:t>
      </w:r>
      <w:r w:rsidR="00BD0DF3">
        <w:t>d/Not Housed</w:t>
      </w:r>
    </w:p>
    <w:p w14:paraId="13A07E91" w14:textId="7D13BF86" w:rsidR="00910A5B" w:rsidRDefault="00910A5B" w:rsidP="00DF7AD2">
      <w:pPr>
        <w:pStyle w:val="ListParagraph"/>
        <w:numPr>
          <w:ilvl w:val="1"/>
          <w:numId w:val="1"/>
        </w:numPr>
      </w:pPr>
      <w:r>
        <w:t xml:space="preserve">Formula: Housed/Not Housed - </w:t>
      </w:r>
      <w:r w:rsidRPr="0080764B">
        <w:t>=IF(ISBLANK(</w:t>
      </w:r>
      <w:r w:rsidR="00350FDB">
        <w:t>H</w:t>
      </w:r>
      <w:r w:rsidRPr="0080764B">
        <w:t>2), "Not Housed", "Housed")</w:t>
      </w:r>
    </w:p>
    <w:p w14:paraId="0089744B" w14:textId="77777777" w:rsidR="00914C20" w:rsidRDefault="00914C20" w:rsidP="003512B4">
      <w:pPr>
        <w:pStyle w:val="ListParagraph"/>
        <w:numPr>
          <w:ilvl w:val="0"/>
          <w:numId w:val="1"/>
        </w:numPr>
      </w:pPr>
      <w:r>
        <w:t xml:space="preserve">Column: </w:t>
      </w:r>
      <w:r w:rsidR="00CF646E">
        <w:t>Program</w:t>
      </w:r>
      <w:r w:rsidR="00B07A28">
        <w:t xml:space="preserve"> Name </w:t>
      </w:r>
    </w:p>
    <w:p w14:paraId="211F1718" w14:textId="77777777" w:rsidR="00914C20" w:rsidRDefault="00914C20" w:rsidP="00914C20">
      <w:pPr>
        <w:pStyle w:val="ListParagraph"/>
        <w:numPr>
          <w:ilvl w:val="1"/>
          <w:numId w:val="1"/>
        </w:numPr>
      </w:pPr>
      <w:r>
        <w:t xml:space="preserve">Filter </w:t>
      </w:r>
      <w:r w:rsidR="00B07A28">
        <w:t>for non-RRH programs</w:t>
      </w:r>
    </w:p>
    <w:p w14:paraId="7118CD35" w14:textId="5BA70F49" w:rsidR="00B55FE0" w:rsidRDefault="00B55FE0" w:rsidP="00B55FE0">
      <w:pPr>
        <w:pStyle w:val="ListParagraph"/>
        <w:numPr>
          <w:ilvl w:val="2"/>
          <w:numId w:val="1"/>
        </w:numPr>
      </w:pPr>
      <w:r>
        <w:t>Column: Housed/Not Housed</w:t>
      </w:r>
    </w:p>
    <w:p w14:paraId="6FE65087" w14:textId="1EA32A7B" w:rsidR="0003658C" w:rsidRDefault="00B55FE0" w:rsidP="00B55FE0">
      <w:pPr>
        <w:pStyle w:val="ListParagraph"/>
        <w:numPr>
          <w:ilvl w:val="3"/>
          <w:numId w:val="1"/>
        </w:numPr>
      </w:pPr>
      <w:r>
        <w:t>R</w:t>
      </w:r>
      <w:r w:rsidR="00921589">
        <w:t>eplace with N/A</w:t>
      </w:r>
    </w:p>
    <w:p w14:paraId="7DF6C7BC" w14:textId="11D1B4CF" w:rsidR="006073B8" w:rsidRDefault="003B0D3D" w:rsidP="0062771F">
      <w:pPr>
        <w:pStyle w:val="ListParagraph"/>
        <w:numPr>
          <w:ilvl w:val="0"/>
          <w:numId w:val="1"/>
        </w:numPr>
      </w:pPr>
      <w:r>
        <w:t xml:space="preserve">Sheet: Add </w:t>
      </w:r>
      <w:r w:rsidR="006D51E0">
        <w:t>Client not Served report as Sheet2</w:t>
      </w:r>
    </w:p>
    <w:p w14:paraId="2EB34CE9" w14:textId="26C00F47" w:rsidR="00C05556" w:rsidRDefault="009A32ED" w:rsidP="00C05556">
      <w:pPr>
        <w:pStyle w:val="ListParagraph"/>
        <w:numPr>
          <w:ilvl w:val="1"/>
          <w:numId w:val="1"/>
        </w:numPr>
      </w:pPr>
      <w:r>
        <w:t>Unmerge the whole report</w:t>
      </w:r>
    </w:p>
    <w:p w14:paraId="55F82118" w14:textId="4C6C7B25" w:rsidR="009A32ED" w:rsidRDefault="009A32ED" w:rsidP="00C05556">
      <w:pPr>
        <w:pStyle w:val="ListParagraph"/>
        <w:numPr>
          <w:ilvl w:val="1"/>
          <w:numId w:val="1"/>
        </w:numPr>
      </w:pPr>
      <w:r>
        <w:t xml:space="preserve">Delete rows 1 </w:t>
      </w:r>
      <w:r w:rsidR="00DD15E8">
        <w:t>–</w:t>
      </w:r>
      <w:r>
        <w:t xml:space="preserve"> 25</w:t>
      </w:r>
    </w:p>
    <w:p w14:paraId="153F1AC0" w14:textId="37431955" w:rsidR="00DD15E8" w:rsidRDefault="000C2839" w:rsidP="00C05556">
      <w:pPr>
        <w:pStyle w:val="ListParagraph"/>
        <w:numPr>
          <w:ilvl w:val="1"/>
          <w:numId w:val="1"/>
        </w:numPr>
      </w:pPr>
      <w:r>
        <w:t>Unhide hidden/minimized columns</w:t>
      </w:r>
    </w:p>
    <w:p w14:paraId="28469B2F" w14:textId="1B9BCD3B" w:rsidR="00367492" w:rsidRDefault="00367492" w:rsidP="00C05556">
      <w:pPr>
        <w:pStyle w:val="ListParagraph"/>
        <w:numPr>
          <w:ilvl w:val="1"/>
          <w:numId w:val="1"/>
        </w:numPr>
      </w:pPr>
      <w:r>
        <w:t>Delete all the blank columns</w:t>
      </w:r>
      <w:r w:rsidR="00AE693C">
        <w:t xml:space="preserve"> and unnecessary </w:t>
      </w:r>
      <w:r w:rsidR="00AA2006">
        <w:t>columns</w:t>
      </w:r>
    </w:p>
    <w:p w14:paraId="1D9B9655" w14:textId="3DD996BD" w:rsidR="00AE693C" w:rsidRDefault="007214A1" w:rsidP="00C05556">
      <w:pPr>
        <w:pStyle w:val="ListParagraph"/>
        <w:numPr>
          <w:ilvl w:val="1"/>
          <w:numId w:val="1"/>
        </w:numPr>
      </w:pPr>
      <w:r>
        <w:t xml:space="preserve">Columns: </w:t>
      </w:r>
      <w:r w:rsidR="00AE693C">
        <w:t xml:space="preserve">Leave only </w:t>
      </w:r>
      <w:r w:rsidR="0017277C">
        <w:t xml:space="preserve">Client ID, Program Name, Day since Last </w:t>
      </w:r>
      <w:r w:rsidR="006578BE">
        <w:t>Activity, Relationship to HoH</w:t>
      </w:r>
    </w:p>
    <w:p w14:paraId="16B15EAE" w14:textId="489E9416" w:rsidR="006D51E0" w:rsidRDefault="006D51E0" w:rsidP="0062771F">
      <w:pPr>
        <w:pStyle w:val="ListParagraph"/>
        <w:numPr>
          <w:ilvl w:val="0"/>
          <w:numId w:val="1"/>
        </w:numPr>
      </w:pPr>
      <w:r>
        <w:t>Sheet: Add Legal Services Referral as Sheet</w:t>
      </w:r>
      <w:r w:rsidR="00D921A1">
        <w:t>3</w:t>
      </w:r>
    </w:p>
    <w:p w14:paraId="5B1D2D3A" w14:textId="2B93DC67" w:rsidR="00D921A1" w:rsidRDefault="007214A1" w:rsidP="00B52330">
      <w:pPr>
        <w:pStyle w:val="ListParagraph"/>
        <w:numPr>
          <w:ilvl w:val="1"/>
          <w:numId w:val="1"/>
        </w:numPr>
      </w:pPr>
      <w:r>
        <w:t>C</w:t>
      </w:r>
      <w:r w:rsidR="00CE6748">
        <w:t>olumns</w:t>
      </w:r>
      <w:r>
        <w:t>:</w:t>
      </w:r>
      <w:r w:rsidR="00CE6748">
        <w:t xml:space="preserve"> leaving only CW Client ID and Referral Status</w:t>
      </w:r>
    </w:p>
    <w:p w14:paraId="4993DD30" w14:textId="7525E303" w:rsidR="00CE6748" w:rsidRDefault="00EB796D" w:rsidP="00B52330">
      <w:pPr>
        <w:pStyle w:val="ListParagraph"/>
        <w:numPr>
          <w:ilvl w:val="1"/>
          <w:numId w:val="1"/>
        </w:numPr>
      </w:pPr>
      <w:r>
        <w:t>Convert CW client ID to Number Format</w:t>
      </w:r>
    </w:p>
    <w:p w14:paraId="3EE46B19" w14:textId="3DED328B" w:rsidR="00EB796D" w:rsidRDefault="00E55072" w:rsidP="00B52330">
      <w:pPr>
        <w:pStyle w:val="ListParagraph"/>
        <w:numPr>
          <w:ilvl w:val="1"/>
          <w:numId w:val="1"/>
        </w:numPr>
      </w:pPr>
      <w:r>
        <w:t>Filter Referral Status for “Approved”</w:t>
      </w:r>
    </w:p>
    <w:p w14:paraId="031098BE" w14:textId="32FB2186" w:rsidR="00E55072" w:rsidRDefault="00150745" w:rsidP="00B52330">
      <w:pPr>
        <w:pStyle w:val="ListParagraph"/>
        <w:numPr>
          <w:ilvl w:val="1"/>
          <w:numId w:val="1"/>
        </w:numPr>
      </w:pPr>
      <w:r>
        <w:t>Change “</w:t>
      </w:r>
      <w:r w:rsidR="00EE09F3">
        <w:t>Referred</w:t>
      </w:r>
      <w:r>
        <w:t>” to “Received”</w:t>
      </w:r>
    </w:p>
    <w:p w14:paraId="3DA3AD6F" w14:textId="1F871621" w:rsidR="00C371E0" w:rsidRDefault="00741AD9" w:rsidP="00C371E0">
      <w:pPr>
        <w:pStyle w:val="ListParagraph"/>
        <w:numPr>
          <w:ilvl w:val="0"/>
          <w:numId w:val="1"/>
        </w:numPr>
        <w:spacing w:after="0" w:line="240" w:lineRule="auto"/>
      </w:pPr>
      <w:r>
        <w:t>Name Sheet1 as “Al</w:t>
      </w:r>
      <w:r w:rsidR="004A5F02">
        <w:t>l</w:t>
      </w:r>
    </w:p>
    <w:p w14:paraId="2FB13DFC" w14:textId="79C11B22" w:rsidR="00C371E0" w:rsidRDefault="00CD5BC0" w:rsidP="00ED7684">
      <w:pPr>
        <w:pStyle w:val="ListParagraph"/>
        <w:numPr>
          <w:ilvl w:val="0"/>
          <w:numId w:val="1"/>
        </w:numPr>
      </w:pPr>
      <w:r>
        <w:t>Sheet: Create and copy different tabs for the sites</w:t>
      </w:r>
    </w:p>
    <w:p w14:paraId="0D7DB7A0" w14:textId="4F2A7D55" w:rsidR="00C4151C" w:rsidRDefault="006E6048" w:rsidP="005B7E65">
      <w:pPr>
        <w:pStyle w:val="ListParagraph"/>
        <w:numPr>
          <w:ilvl w:val="0"/>
          <w:numId w:val="1"/>
        </w:numPr>
      </w:pPr>
      <w:r>
        <w:t xml:space="preserve">Copy “Format Painter” from </w:t>
      </w:r>
      <w:r w:rsidR="00F65280">
        <w:t>previous reports and apply to rows.</w:t>
      </w:r>
    </w:p>
    <w:p w14:paraId="4D34DFB7" w14:textId="77777777" w:rsidR="00C4151C" w:rsidRDefault="00C4151C"/>
    <w:sectPr w:rsidR="00C4151C" w:rsidSect="00C41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40AA"/>
    <w:multiLevelType w:val="hybridMultilevel"/>
    <w:tmpl w:val="D314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14CCF"/>
    <w:multiLevelType w:val="hybridMultilevel"/>
    <w:tmpl w:val="BA025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A30DC"/>
    <w:multiLevelType w:val="hybridMultilevel"/>
    <w:tmpl w:val="6204B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76E62"/>
    <w:multiLevelType w:val="hybridMultilevel"/>
    <w:tmpl w:val="F6302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608963">
    <w:abstractNumId w:val="2"/>
  </w:num>
  <w:num w:numId="2" w16cid:durableId="932931970">
    <w:abstractNumId w:val="3"/>
  </w:num>
  <w:num w:numId="3" w16cid:durableId="1144540315">
    <w:abstractNumId w:val="0"/>
  </w:num>
  <w:num w:numId="4" w16cid:durableId="2042045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1C"/>
    <w:rsid w:val="00004805"/>
    <w:rsid w:val="00020368"/>
    <w:rsid w:val="00020AF8"/>
    <w:rsid w:val="00020FA6"/>
    <w:rsid w:val="0003658C"/>
    <w:rsid w:val="000406BD"/>
    <w:rsid w:val="00047AE2"/>
    <w:rsid w:val="00065C85"/>
    <w:rsid w:val="00073303"/>
    <w:rsid w:val="000753CA"/>
    <w:rsid w:val="00090038"/>
    <w:rsid w:val="00094EFD"/>
    <w:rsid w:val="000B743C"/>
    <w:rsid w:val="000C2839"/>
    <w:rsid w:val="000C76F5"/>
    <w:rsid w:val="000D16DB"/>
    <w:rsid w:val="000D1EF8"/>
    <w:rsid w:val="00135DAA"/>
    <w:rsid w:val="00150745"/>
    <w:rsid w:val="001704FA"/>
    <w:rsid w:val="0017277C"/>
    <w:rsid w:val="0018003B"/>
    <w:rsid w:val="0018527D"/>
    <w:rsid w:val="001A0A62"/>
    <w:rsid w:val="001A3D70"/>
    <w:rsid w:val="001D57C2"/>
    <w:rsid w:val="002015E7"/>
    <w:rsid w:val="00217878"/>
    <w:rsid w:val="0023228B"/>
    <w:rsid w:val="00243C8A"/>
    <w:rsid w:val="0025205A"/>
    <w:rsid w:val="00274A9A"/>
    <w:rsid w:val="00281950"/>
    <w:rsid w:val="00286CBF"/>
    <w:rsid w:val="00287DE4"/>
    <w:rsid w:val="0029717C"/>
    <w:rsid w:val="002A18D2"/>
    <w:rsid w:val="002A7E59"/>
    <w:rsid w:val="002B50C1"/>
    <w:rsid w:val="002D5ADD"/>
    <w:rsid w:val="002D6A7E"/>
    <w:rsid w:val="003121F5"/>
    <w:rsid w:val="00313DBB"/>
    <w:rsid w:val="00332453"/>
    <w:rsid w:val="00334BB1"/>
    <w:rsid w:val="00341C83"/>
    <w:rsid w:val="003476C0"/>
    <w:rsid w:val="00350FDB"/>
    <w:rsid w:val="003512B4"/>
    <w:rsid w:val="00356AC6"/>
    <w:rsid w:val="00364C19"/>
    <w:rsid w:val="0036669C"/>
    <w:rsid w:val="00367492"/>
    <w:rsid w:val="003743B4"/>
    <w:rsid w:val="003B0D3D"/>
    <w:rsid w:val="003B172F"/>
    <w:rsid w:val="003C1D39"/>
    <w:rsid w:val="003C490F"/>
    <w:rsid w:val="003C7912"/>
    <w:rsid w:val="003D5FE6"/>
    <w:rsid w:val="003E03C9"/>
    <w:rsid w:val="003E2BD6"/>
    <w:rsid w:val="003E7FB1"/>
    <w:rsid w:val="00427A13"/>
    <w:rsid w:val="004612C8"/>
    <w:rsid w:val="004645EA"/>
    <w:rsid w:val="004716AC"/>
    <w:rsid w:val="00483E6C"/>
    <w:rsid w:val="00485014"/>
    <w:rsid w:val="0049350F"/>
    <w:rsid w:val="004A5F02"/>
    <w:rsid w:val="004A77A4"/>
    <w:rsid w:val="004C4F80"/>
    <w:rsid w:val="004C5F83"/>
    <w:rsid w:val="004D2514"/>
    <w:rsid w:val="004E11BA"/>
    <w:rsid w:val="004F1C11"/>
    <w:rsid w:val="005430D3"/>
    <w:rsid w:val="00543972"/>
    <w:rsid w:val="005553A4"/>
    <w:rsid w:val="00560473"/>
    <w:rsid w:val="00572767"/>
    <w:rsid w:val="005741B3"/>
    <w:rsid w:val="00574838"/>
    <w:rsid w:val="00583039"/>
    <w:rsid w:val="005852D0"/>
    <w:rsid w:val="00592F95"/>
    <w:rsid w:val="00594ECB"/>
    <w:rsid w:val="005B7E65"/>
    <w:rsid w:val="005D5BDA"/>
    <w:rsid w:val="005E47A7"/>
    <w:rsid w:val="005F556D"/>
    <w:rsid w:val="006073B8"/>
    <w:rsid w:val="00615285"/>
    <w:rsid w:val="0062771F"/>
    <w:rsid w:val="006339F0"/>
    <w:rsid w:val="00636046"/>
    <w:rsid w:val="00651BEF"/>
    <w:rsid w:val="006578BE"/>
    <w:rsid w:val="00660839"/>
    <w:rsid w:val="00680E55"/>
    <w:rsid w:val="00681DDC"/>
    <w:rsid w:val="00681E6A"/>
    <w:rsid w:val="006901A0"/>
    <w:rsid w:val="00693DD7"/>
    <w:rsid w:val="006C1A9E"/>
    <w:rsid w:val="006D51E0"/>
    <w:rsid w:val="006D7B8C"/>
    <w:rsid w:val="006E5802"/>
    <w:rsid w:val="006E6048"/>
    <w:rsid w:val="006F627B"/>
    <w:rsid w:val="006F7463"/>
    <w:rsid w:val="007000B0"/>
    <w:rsid w:val="00712A25"/>
    <w:rsid w:val="007214A1"/>
    <w:rsid w:val="0073490D"/>
    <w:rsid w:val="0073759F"/>
    <w:rsid w:val="00741AD9"/>
    <w:rsid w:val="00743D2B"/>
    <w:rsid w:val="007473E2"/>
    <w:rsid w:val="0074765D"/>
    <w:rsid w:val="00776C9B"/>
    <w:rsid w:val="0079726D"/>
    <w:rsid w:val="007B1055"/>
    <w:rsid w:val="007B17A2"/>
    <w:rsid w:val="007B64A2"/>
    <w:rsid w:val="00805234"/>
    <w:rsid w:val="0080764B"/>
    <w:rsid w:val="0082078E"/>
    <w:rsid w:val="0083059D"/>
    <w:rsid w:val="00830C65"/>
    <w:rsid w:val="00836A1F"/>
    <w:rsid w:val="00875905"/>
    <w:rsid w:val="00895EBF"/>
    <w:rsid w:val="008A3764"/>
    <w:rsid w:val="008B1581"/>
    <w:rsid w:val="00906720"/>
    <w:rsid w:val="00910A5B"/>
    <w:rsid w:val="009117AA"/>
    <w:rsid w:val="009127DF"/>
    <w:rsid w:val="00914C20"/>
    <w:rsid w:val="00915649"/>
    <w:rsid w:val="009161D7"/>
    <w:rsid w:val="009175EE"/>
    <w:rsid w:val="00921589"/>
    <w:rsid w:val="00930FC8"/>
    <w:rsid w:val="00932864"/>
    <w:rsid w:val="0093368C"/>
    <w:rsid w:val="00971876"/>
    <w:rsid w:val="00980E14"/>
    <w:rsid w:val="00983973"/>
    <w:rsid w:val="00984A12"/>
    <w:rsid w:val="009A32ED"/>
    <w:rsid w:val="009B331B"/>
    <w:rsid w:val="009D58D2"/>
    <w:rsid w:val="009F09B4"/>
    <w:rsid w:val="009F0C7C"/>
    <w:rsid w:val="009F7AA8"/>
    <w:rsid w:val="00A0627C"/>
    <w:rsid w:val="00A177D7"/>
    <w:rsid w:val="00A32C2B"/>
    <w:rsid w:val="00A41CB4"/>
    <w:rsid w:val="00A76396"/>
    <w:rsid w:val="00A816D3"/>
    <w:rsid w:val="00A9075D"/>
    <w:rsid w:val="00A974C0"/>
    <w:rsid w:val="00AA2006"/>
    <w:rsid w:val="00AC7AD2"/>
    <w:rsid w:val="00AD1A15"/>
    <w:rsid w:val="00AE693C"/>
    <w:rsid w:val="00AE6C47"/>
    <w:rsid w:val="00B07A28"/>
    <w:rsid w:val="00B15EDA"/>
    <w:rsid w:val="00B16E26"/>
    <w:rsid w:val="00B22D62"/>
    <w:rsid w:val="00B4207E"/>
    <w:rsid w:val="00B52330"/>
    <w:rsid w:val="00B55FE0"/>
    <w:rsid w:val="00BD0DF3"/>
    <w:rsid w:val="00BD1F78"/>
    <w:rsid w:val="00BD30EA"/>
    <w:rsid w:val="00BD568D"/>
    <w:rsid w:val="00BE080B"/>
    <w:rsid w:val="00BE368E"/>
    <w:rsid w:val="00BF5509"/>
    <w:rsid w:val="00BF5C5E"/>
    <w:rsid w:val="00C05556"/>
    <w:rsid w:val="00C05D82"/>
    <w:rsid w:val="00C10BB0"/>
    <w:rsid w:val="00C11934"/>
    <w:rsid w:val="00C11AE8"/>
    <w:rsid w:val="00C371E0"/>
    <w:rsid w:val="00C4151C"/>
    <w:rsid w:val="00C45C2A"/>
    <w:rsid w:val="00C73256"/>
    <w:rsid w:val="00C7377F"/>
    <w:rsid w:val="00C84D93"/>
    <w:rsid w:val="00C93341"/>
    <w:rsid w:val="00CB5180"/>
    <w:rsid w:val="00CC2B0A"/>
    <w:rsid w:val="00CD5BC0"/>
    <w:rsid w:val="00CE6748"/>
    <w:rsid w:val="00CF646E"/>
    <w:rsid w:val="00CF7321"/>
    <w:rsid w:val="00CF74C3"/>
    <w:rsid w:val="00CF7622"/>
    <w:rsid w:val="00D11AF6"/>
    <w:rsid w:val="00D14FC9"/>
    <w:rsid w:val="00D23F04"/>
    <w:rsid w:val="00D31C56"/>
    <w:rsid w:val="00D616DD"/>
    <w:rsid w:val="00D67496"/>
    <w:rsid w:val="00D921A1"/>
    <w:rsid w:val="00DC18A3"/>
    <w:rsid w:val="00DD15E8"/>
    <w:rsid w:val="00DD3BFC"/>
    <w:rsid w:val="00DE2D3F"/>
    <w:rsid w:val="00DF5BB2"/>
    <w:rsid w:val="00DF7AD2"/>
    <w:rsid w:val="00E03F56"/>
    <w:rsid w:val="00E1469E"/>
    <w:rsid w:val="00E31395"/>
    <w:rsid w:val="00E33EA5"/>
    <w:rsid w:val="00E5298B"/>
    <w:rsid w:val="00E55072"/>
    <w:rsid w:val="00E568A3"/>
    <w:rsid w:val="00E642A5"/>
    <w:rsid w:val="00E64720"/>
    <w:rsid w:val="00E65836"/>
    <w:rsid w:val="00E864B2"/>
    <w:rsid w:val="00EA68B4"/>
    <w:rsid w:val="00EB0B91"/>
    <w:rsid w:val="00EB796D"/>
    <w:rsid w:val="00EC66C6"/>
    <w:rsid w:val="00EC6838"/>
    <w:rsid w:val="00ED7684"/>
    <w:rsid w:val="00EE09F3"/>
    <w:rsid w:val="00EE7452"/>
    <w:rsid w:val="00F2222C"/>
    <w:rsid w:val="00F2778D"/>
    <w:rsid w:val="00F60902"/>
    <w:rsid w:val="00F65280"/>
    <w:rsid w:val="00F93CA5"/>
    <w:rsid w:val="00F94714"/>
    <w:rsid w:val="00FA3F8B"/>
    <w:rsid w:val="00FB2398"/>
    <w:rsid w:val="00FE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AFC3"/>
  <w15:chartTrackingRefBased/>
  <w15:docId w15:val="{85D9724F-D4AE-4D9D-A96E-4BF6C302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1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D7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22fbac-5f8a-416e-bd7f-7a23e23a4ee4">
      <Terms xmlns="http://schemas.microsoft.com/office/infopath/2007/PartnerControls"/>
    </lcf76f155ced4ddcb4097134ff3c332f>
    <Comments xmlns="3822fbac-5f8a-416e-bd7f-7a23e23a4ee4" xsi:nil="true"/>
    <TaxCatchAll xmlns="5a21ccef-dc7d-4cbb-a829-e2711d3db58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709D49AD6334F9D6E9CD88FA168FB" ma:contentTypeVersion="21" ma:contentTypeDescription="Create a new document." ma:contentTypeScope="" ma:versionID="39d883ad5e51e2f9a715e88d953fd485">
  <xsd:schema xmlns:xsd="http://www.w3.org/2001/XMLSchema" xmlns:xs="http://www.w3.org/2001/XMLSchema" xmlns:p="http://schemas.microsoft.com/office/2006/metadata/properties" xmlns:ns1="http://schemas.microsoft.com/sharepoint/v3" xmlns:ns2="5a21ccef-dc7d-4cbb-a829-e2711d3db580" xmlns:ns3="3822fbac-5f8a-416e-bd7f-7a23e23a4ee4" targetNamespace="http://schemas.microsoft.com/office/2006/metadata/properties" ma:root="true" ma:fieldsID="43a3b2aeaaaea65707b990ba7a45127b" ns1:_="" ns2:_="" ns3:_="">
    <xsd:import namespace="http://schemas.microsoft.com/sharepoint/v3"/>
    <xsd:import namespace="5a21ccef-dc7d-4cbb-a829-e2711d3db580"/>
    <xsd:import namespace="3822fbac-5f8a-416e-bd7f-7a23e23a4e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Comments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1ccef-dc7d-4cbb-a829-e2711d3db58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f63c8cb-cf12-4ca7-87a7-4c5b72096354}" ma:internalName="TaxCatchAll" ma:showField="CatchAllData" ma:web="5a21ccef-dc7d-4cbb-a829-e2711d3db5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2fbac-5f8a-416e-bd7f-7a23e23a4e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f8101df-3244-4046-8aee-ee47e3809e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4" nillable="true" ma:displayName="Comments" ma:description="Added Chapter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EE3222-52D9-48FC-BD1F-A888F19490D1}">
  <ds:schemaRefs>
    <ds:schemaRef ds:uri="http://schemas.microsoft.com/office/2006/metadata/properties"/>
    <ds:schemaRef ds:uri="http://schemas.microsoft.com/office/infopath/2007/PartnerControls"/>
    <ds:schemaRef ds:uri="3822fbac-5f8a-416e-bd7f-7a23e23a4ee4"/>
    <ds:schemaRef ds:uri="5a21ccef-dc7d-4cbb-a829-e2711d3db580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29D05DC-34C7-4BE7-A1A7-6EF77435F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21ccef-dc7d-4cbb-a829-e2711d3db580"/>
    <ds:schemaRef ds:uri="3822fbac-5f8a-416e-bd7f-7a23e23a4e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CD52A0-5D71-4A3A-BD09-FFF5A4EF8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450E27-22AB-4FE9-B782-87A91BEBBA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4</Pages>
  <Words>417</Words>
  <Characters>2187</Characters>
  <Application>Microsoft Office Word</Application>
  <DocSecurity>0</DocSecurity>
  <Lines>91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Vincent de Paul CARES</Company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Bondoc</dc:creator>
  <cp:keywords/>
  <dc:description/>
  <cp:lastModifiedBy>Carlos Bondoc</cp:lastModifiedBy>
  <cp:revision>118</cp:revision>
  <dcterms:created xsi:type="dcterms:W3CDTF">2026-03-05T14:43:00Z</dcterms:created>
  <dcterms:modified xsi:type="dcterms:W3CDTF">2026-03-16T13:21:00Z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0x010100C73709D49AD6334F9D6E9CD88FA168FB</vt:lpwstr>
  </property>
  <property fmtid="{D5CDD505-2E9C-101B-9397-08002B2CF9AE}" pid="3" name="MediaServiceImageTags">
    <vt:lpwstr/>
  </property>
</Properties>
</file>