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AFACA" w14:textId="4102C528" w:rsidR="00860E4F" w:rsidRPr="00860E4F" w:rsidRDefault="00340726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Action Result</w:t>
      </w:r>
    </w:p>
    <w:p w14:paraId="47241A48" w14:textId="50C83514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1️ViewResult</w:t>
      </w:r>
    </w:p>
    <w:p w14:paraId="4F112295" w14:textId="77777777" w:rsidR="00860E4F" w:rsidRPr="00860E4F" w:rsidRDefault="00860E4F" w:rsidP="00860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a </w:t>
      </w: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(HTML page).</w:t>
      </w:r>
    </w:p>
    <w:p w14:paraId="5F689395" w14:textId="77777777" w:rsidR="00860E4F" w:rsidRPr="00860E4F" w:rsidRDefault="00860E4F" w:rsidP="00860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common type of action method.</w:t>
      </w:r>
    </w:p>
    <w:p w14:paraId="49F292B8" w14:textId="77777777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9F383A4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E0E32E0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1C27E6F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// Returns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Index.cshtml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</w:t>
      </w:r>
    </w:p>
    <w:p w14:paraId="2D7957F8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30914C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320988">
          <v:rect id="_x0000_i1026" style="width:0;height:1.5pt" o:hralign="center" o:hrstd="t" o:hr="t" fillcolor="#a0a0a0" stroked="f"/>
        </w:pict>
      </w:r>
    </w:p>
    <w:p w14:paraId="1942E009" w14:textId="41D838BF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="0034072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proofErr w:type="spellStart"/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PartialViewResult</w:t>
      </w:r>
      <w:proofErr w:type="spellEnd"/>
    </w:p>
    <w:p w14:paraId="3599816D" w14:textId="77777777" w:rsidR="00860E4F" w:rsidRPr="00860E4F" w:rsidRDefault="00860E4F" w:rsidP="00860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a </w:t>
      </w: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partial view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portion of HTML, often used in AJAX calls).</w:t>
      </w:r>
    </w:p>
    <w:p w14:paraId="5D07095D" w14:textId="77777777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1FF1BA9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StudentDetailsPartial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2D50B4B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21F217A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student = new Student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Name = "Rahul" };</w:t>
      </w:r>
    </w:p>
    <w:p w14:paraId="1F540802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PartialView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"_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StudentDetails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", student);</w:t>
      </w:r>
    </w:p>
    <w:p w14:paraId="75C40186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7B78D9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A47CB9">
          <v:rect id="_x0000_i1027" style="width:0;height:1.5pt" o:hralign="center" o:hrstd="t" o:hr="t" fillcolor="#a0a0a0" stroked="f"/>
        </w:pict>
      </w:r>
    </w:p>
    <w:p w14:paraId="4AD810BF" w14:textId="6AA1BCB8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="0034072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proofErr w:type="spellStart"/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JsonResult</w:t>
      </w:r>
      <w:proofErr w:type="spellEnd"/>
    </w:p>
    <w:p w14:paraId="5E074939" w14:textId="77777777" w:rsidR="00860E4F" w:rsidRPr="00860E4F" w:rsidRDefault="00860E4F" w:rsidP="00860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data in </w:t>
      </w: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format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9107BE" w14:textId="77777777" w:rsidR="00860E4F" w:rsidRPr="00860E4F" w:rsidRDefault="00860E4F" w:rsidP="00860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APIs or AJAX calls.</w:t>
      </w:r>
    </w:p>
    <w:p w14:paraId="4EE2DD6A" w14:textId="77777777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054F9BB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GetStudent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6FD6D0E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34D57C6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student = new Student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Name = "Rahul" };</w:t>
      </w:r>
    </w:p>
    <w:p w14:paraId="092D2EC9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Json(student);</w:t>
      </w:r>
    </w:p>
    <w:p w14:paraId="25687F0E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4DF121B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51A8A3">
          <v:rect id="_x0000_i1028" style="width:0;height:1.5pt" o:hralign="center" o:hrstd="t" o:hr="t" fillcolor="#a0a0a0" stroked="f"/>
        </w:pict>
      </w:r>
    </w:p>
    <w:p w14:paraId="6CC65D5D" w14:textId="26DE4E3E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="007103B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proofErr w:type="spellStart"/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ContentResult</w:t>
      </w:r>
      <w:proofErr w:type="spellEnd"/>
    </w:p>
    <w:p w14:paraId="10F8A489" w14:textId="77777777" w:rsidR="00860E4F" w:rsidRPr="00860E4F" w:rsidRDefault="00860E4F" w:rsidP="00860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plain text, HTML, or any string content.</w:t>
      </w:r>
    </w:p>
    <w:p w14:paraId="2DCCD70A" w14:textId="77777777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662681C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About(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840CCF8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90414EB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Content(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"This is an ASP.NET Core MVC application.");</w:t>
      </w:r>
    </w:p>
    <w:p w14:paraId="0CA35883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71874499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BF507B">
          <v:rect id="_x0000_i1029" style="width:0;height:1.5pt" o:hralign="center" o:hrstd="t" o:hr="t" fillcolor="#a0a0a0" stroked="f"/>
        </w:pict>
      </w:r>
    </w:p>
    <w:p w14:paraId="6D5F8576" w14:textId="396C6190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5️ </w:t>
      </w:r>
      <w:proofErr w:type="spellStart"/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RedirectResult</w:t>
      </w:r>
      <w:proofErr w:type="spellEnd"/>
    </w:p>
    <w:p w14:paraId="048FDEA8" w14:textId="77777777" w:rsidR="00860E4F" w:rsidRPr="00860E4F" w:rsidRDefault="00860E4F" w:rsidP="00860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Redirects to another </w:t>
      </w: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5D7DF8" w14:textId="77777777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3B649A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GoToGoogle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333FB6A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C40B50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Redirect("https://www.google.com");</w:t>
      </w:r>
    </w:p>
    <w:p w14:paraId="596D84C4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98B3F06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7F3B4C">
          <v:rect id="_x0000_i1030" style="width:0;height:1.5pt" o:hralign="center" o:hrstd="t" o:hr="t" fillcolor="#a0a0a0" stroked="f"/>
        </w:pict>
      </w:r>
    </w:p>
    <w:p w14:paraId="4DFDB1A1" w14:textId="27DF944D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="007103B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proofErr w:type="spellStart"/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RedirectToActionResult</w:t>
      </w:r>
      <w:proofErr w:type="spellEnd"/>
    </w:p>
    <w:p w14:paraId="18944F46" w14:textId="77777777" w:rsidR="00860E4F" w:rsidRPr="00860E4F" w:rsidRDefault="00860E4F" w:rsidP="00860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Redirects to another </w:t>
      </w: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Method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the same or different controller.</w:t>
      </w:r>
    </w:p>
    <w:p w14:paraId="0CB1E57B" w14:textId="77777777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FBD6A3D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RedirectToHome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0A175BC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D2E836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"Index", "Home");</w:t>
      </w:r>
    </w:p>
    <w:p w14:paraId="4C7361DA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17DCFD3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12D0CA">
          <v:rect id="_x0000_i1031" style="width:0;height:1.5pt" o:hralign="center" o:hrstd="t" o:hr="t" fillcolor="#a0a0a0" stroked="f"/>
        </w:pict>
      </w:r>
    </w:p>
    <w:p w14:paraId="529A8D25" w14:textId="5CA30712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7️FileResult</w:t>
      </w:r>
    </w:p>
    <w:p w14:paraId="0E25A6D4" w14:textId="77777777" w:rsidR="00860E4F" w:rsidRPr="00860E4F" w:rsidRDefault="00860E4F" w:rsidP="00860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a </w:t>
      </w: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(PDF, image, etc.) to the browser.</w:t>
      </w:r>
    </w:p>
    <w:p w14:paraId="557DBE8C" w14:textId="77777777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403EF27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DownloadFile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5FA936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8F55691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fileBytes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System.IO.File.ReadAllBytes</w:t>
      </w:r>
      <w:proofErr w:type="spellEnd"/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wwwroot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/files/sample.pdf");</w:t>
      </w:r>
    </w:p>
    <w:p w14:paraId="2706E074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File(</w:t>
      </w:r>
      <w:proofErr w:type="spellStart"/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fileBytes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, "application/pdf", "sample.pdf");</w:t>
      </w:r>
    </w:p>
    <w:p w14:paraId="4DDD8B92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7403A2D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E0AAB9">
          <v:rect id="_x0000_i1032" style="width:0;height:1.5pt" o:hralign="center" o:hrstd="t" o:hr="t" fillcolor="#a0a0a0" stroked="f"/>
        </w:pict>
      </w:r>
    </w:p>
    <w:p w14:paraId="0604BDE6" w14:textId="0FD4547E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8️EmptyResult</w:t>
      </w:r>
    </w:p>
    <w:p w14:paraId="7EF5C318" w14:textId="77777777" w:rsidR="00860E4F" w:rsidRPr="00860E4F" w:rsidRDefault="00860E4F" w:rsidP="00860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nothing (used when you don’t want to return any response).</w:t>
      </w:r>
    </w:p>
    <w:p w14:paraId="354A65CF" w14:textId="77777777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23073DF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DoNothing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7D9D1EF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A577FD7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EmptyResult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D0268F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64126B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C027724">
          <v:rect id="_x0000_i1033" style="width:0;height:1.5pt" o:hralign="center" o:hrstd="t" o:hr="t" fillcolor="#a0a0a0" stroked="f"/>
        </w:pict>
      </w:r>
    </w:p>
    <w:p w14:paraId="67235DDF" w14:textId="2526B54A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9️</w:t>
      </w:r>
      <w:r w:rsidR="00E848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StatusCodeResult</w:t>
      </w:r>
      <w:proofErr w:type="spellEnd"/>
    </w:p>
    <w:p w14:paraId="52D52D65" w14:textId="77777777" w:rsidR="00860E4F" w:rsidRPr="00860E4F" w:rsidRDefault="00860E4F" w:rsidP="00860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 specific HTTP status code (like 404, 500, etc.).</w:t>
      </w:r>
    </w:p>
    <w:p w14:paraId="573B5F6B" w14:textId="77777777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BC88302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NotFoundPage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656B638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799820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StatusCode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404);</w:t>
      </w:r>
    </w:p>
    <w:p w14:paraId="571DE76F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4483A3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A16456">
          <v:rect id="_x0000_i1034" style="width:0;height:1.5pt" o:hralign="center" o:hrstd="t" o:hr="t" fillcolor="#a0a0a0" stroked="f"/>
        </w:pict>
      </w:r>
    </w:p>
    <w:p w14:paraId="2C7AD6CA" w14:textId="436216D7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933"/>
        <w:gridCol w:w="2068"/>
      </w:tblGrid>
      <w:tr w:rsidR="00860E4F" w:rsidRPr="00860E4F" w14:paraId="75C99F55" w14:textId="77777777" w:rsidTr="00710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EBD4D" w14:textId="77777777" w:rsidR="00860E4F" w:rsidRPr="00860E4F" w:rsidRDefault="00860E4F" w:rsidP="0086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 Method Type</w:t>
            </w:r>
          </w:p>
        </w:tc>
        <w:tc>
          <w:tcPr>
            <w:tcW w:w="0" w:type="auto"/>
            <w:vAlign w:val="center"/>
            <w:hideMark/>
          </w:tcPr>
          <w:p w14:paraId="22011C79" w14:textId="77777777" w:rsidR="00860E4F" w:rsidRPr="00860E4F" w:rsidRDefault="00860E4F" w:rsidP="0086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AE1E35" w14:textId="77777777" w:rsidR="00860E4F" w:rsidRPr="00860E4F" w:rsidRDefault="00860E4F" w:rsidP="0086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Use Case</w:t>
            </w:r>
          </w:p>
        </w:tc>
      </w:tr>
      <w:tr w:rsidR="00860E4F" w:rsidRPr="00860E4F" w14:paraId="2A9D92BB" w14:textId="77777777" w:rsidTr="00710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760A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ViewResult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748B5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view (HTML page)</w:t>
            </w:r>
          </w:p>
        </w:tc>
        <w:tc>
          <w:tcPr>
            <w:tcW w:w="0" w:type="auto"/>
            <w:vAlign w:val="center"/>
            <w:hideMark/>
          </w:tcPr>
          <w:p w14:paraId="3E9D10E2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Displaying UI pages</w:t>
            </w:r>
          </w:p>
        </w:tc>
      </w:tr>
      <w:tr w:rsidR="00860E4F" w:rsidRPr="00860E4F" w14:paraId="15BE4676" w14:textId="77777777" w:rsidTr="00710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E799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PartialViewResult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BC65A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part of a view</w:t>
            </w:r>
          </w:p>
        </w:tc>
        <w:tc>
          <w:tcPr>
            <w:tcW w:w="0" w:type="auto"/>
            <w:vAlign w:val="center"/>
            <w:hideMark/>
          </w:tcPr>
          <w:p w14:paraId="70054894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AJAX updates</w:t>
            </w:r>
          </w:p>
        </w:tc>
      </w:tr>
      <w:tr w:rsidR="00860E4F" w:rsidRPr="00860E4F" w14:paraId="144120CA" w14:textId="77777777" w:rsidTr="00710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D789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JsonResult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6853A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JSON data</w:t>
            </w:r>
          </w:p>
        </w:tc>
        <w:tc>
          <w:tcPr>
            <w:tcW w:w="0" w:type="auto"/>
            <w:vAlign w:val="center"/>
            <w:hideMark/>
          </w:tcPr>
          <w:p w14:paraId="46C1CF79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APIs</w:t>
            </w:r>
          </w:p>
        </w:tc>
      </w:tr>
      <w:tr w:rsidR="00860E4F" w:rsidRPr="00860E4F" w14:paraId="6B62453D" w14:textId="77777777" w:rsidTr="00710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91F8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38D7E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plain text/HTML</w:t>
            </w:r>
          </w:p>
        </w:tc>
        <w:tc>
          <w:tcPr>
            <w:tcW w:w="0" w:type="auto"/>
            <w:vAlign w:val="center"/>
            <w:hideMark/>
          </w:tcPr>
          <w:p w14:paraId="6167EFAA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 messages</w:t>
            </w:r>
          </w:p>
        </w:tc>
      </w:tr>
      <w:tr w:rsidR="00860E4F" w:rsidRPr="00860E4F" w14:paraId="45DBE06B" w14:textId="77777777" w:rsidTr="00710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385C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RedirectResult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9FD5D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Redirects to a URL</w:t>
            </w:r>
          </w:p>
        </w:tc>
        <w:tc>
          <w:tcPr>
            <w:tcW w:w="0" w:type="auto"/>
            <w:vAlign w:val="center"/>
            <w:hideMark/>
          </w:tcPr>
          <w:p w14:paraId="5E498764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links</w:t>
            </w:r>
          </w:p>
        </w:tc>
      </w:tr>
      <w:tr w:rsidR="00860E4F" w:rsidRPr="00860E4F" w14:paraId="2107061E" w14:textId="77777777" w:rsidTr="00710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4197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RedirectToActionResult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9F3BB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Redirects to another action</w:t>
            </w:r>
          </w:p>
        </w:tc>
        <w:tc>
          <w:tcPr>
            <w:tcW w:w="0" w:type="auto"/>
            <w:vAlign w:val="center"/>
            <w:hideMark/>
          </w:tcPr>
          <w:p w14:paraId="74D81769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navigation</w:t>
            </w:r>
          </w:p>
        </w:tc>
      </w:tr>
      <w:tr w:rsidR="00860E4F" w:rsidRPr="00860E4F" w14:paraId="6FEDFEB0" w14:textId="77777777" w:rsidTr="00710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60D3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953C6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file</w:t>
            </w:r>
          </w:p>
        </w:tc>
        <w:tc>
          <w:tcPr>
            <w:tcW w:w="0" w:type="auto"/>
            <w:vAlign w:val="center"/>
            <w:hideMark/>
          </w:tcPr>
          <w:p w14:paraId="679F9397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Downloads</w:t>
            </w:r>
          </w:p>
        </w:tc>
      </w:tr>
      <w:tr w:rsidR="00860E4F" w:rsidRPr="00860E4F" w14:paraId="6A042CB5" w14:textId="77777777" w:rsidTr="00710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A94A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EmptyResult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B3F64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nothing</w:t>
            </w:r>
          </w:p>
        </w:tc>
        <w:tc>
          <w:tcPr>
            <w:tcW w:w="0" w:type="auto"/>
            <w:vAlign w:val="center"/>
            <w:hideMark/>
          </w:tcPr>
          <w:p w14:paraId="383BD26B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Silent actions</w:t>
            </w:r>
          </w:p>
        </w:tc>
      </w:tr>
      <w:tr w:rsidR="00860E4F" w:rsidRPr="00860E4F" w14:paraId="5D7A0948" w14:textId="77777777" w:rsidTr="00710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13CA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StatusCodeResult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805C7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HTTP status code</w:t>
            </w:r>
          </w:p>
        </w:tc>
        <w:tc>
          <w:tcPr>
            <w:tcW w:w="0" w:type="auto"/>
            <w:vAlign w:val="center"/>
            <w:hideMark/>
          </w:tcPr>
          <w:p w14:paraId="0D324B29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handling</w:t>
            </w:r>
          </w:p>
        </w:tc>
      </w:tr>
    </w:tbl>
    <w:p w14:paraId="2DC30180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93234A">
          <v:rect id="_x0000_i1035" style="width:0;height:1.5pt" o:hralign="center" o:hrstd="t" o:hr="t" fillcolor="#a0a0a0" stroked="f"/>
        </w:pict>
      </w:r>
    </w:p>
    <w:p w14:paraId="278E4120" w14:textId="3F3AF420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6541B8" w14:textId="434E501D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Demo Controller with Action Methods</w:t>
      </w:r>
    </w:p>
    <w:p w14:paraId="2296E233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1707467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using System.IO;</w:t>
      </w:r>
    </w:p>
    <w:p w14:paraId="222E5DE6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D50928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MyApp.Controllers</w:t>
      </w:r>
      <w:proofErr w:type="spellEnd"/>
    </w:p>
    <w:p w14:paraId="72CD441B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7BAB452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DemoController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60A49903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58EDF29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1.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ViewResult</w:t>
      </w:r>
      <w:proofErr w:type="spellEnd"/>
    </w:p>
    <w:p w14:paraId="7513DDEA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63558CA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179BFDC0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// Returns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Index.cshtml</w:t>
      </w:r>
      <w:proofErr w:type="spellEnd"/>
    </w:p>
    <w:p w14:paraId="56626359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78A3ACE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FEB2C6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2.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PartialViewResult</w:t>
      </w:r>
      <w:proofErr w:type="spellEnd"/>
    </w:p>
    <w:p w14:paraId="421D29C6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StudentPartial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3D8749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51FD684C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var student = new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Name = "Rahul" };</w:t>
      </w:r>
    </w:p>
    <w:p w14:paraId="0197024E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PartialView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"_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StudentPartial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", student);</w:t>
      </w:r>
    </w:p>
    <w:p w14:paraId="194023E2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}</w:t>
      </w:r>
    </w:p>
    <w:p w14:paraId="4CAD5BC2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A611D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3.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JsonResult</w:t>
      </w:r>
      <w:proofErr w:type="spellEnd"/>
    </w:p>
    <w:p w14:paraId="4B06ED33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GetStudentJson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3C688AE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52765C2B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var student = new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Name = "Rahul", Age = 22 };</w:t>
      </w:r>
    </w:p>
    <w:p w14:paraId="21BAB91C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Json(student);</w:t>
      </w:r>
    </w:p>
    <w:p w14:paraId="135C38B2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3F7D01E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F7E55D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4.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ContentResult</w:t>
      </w:r>
      <w:proofErr w:type="spellEnd"/>
    </w:p>
    <w:p w14:paraId="15271228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About(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6F03531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1835562B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Content(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"This is an ASP.NET Core MVC demo application.");</w:t>
      </w:r>
    </w:p>
    <w:p w14:paraId="5137806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9457530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AD8BC0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5.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RedirectResult</w:t>
      </w:r>
      <w:proofErr w:type="spellEnd"/>
    </w:p>
    <w:p w14:paraId="14D73260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GoToGoogle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EB43663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02973F92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Redirect("https://www.google.com");</w:t>
      </w:r>
    </w:p>
    <w:p w14:paraId="7F6E8213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D812264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114119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6.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RedirectToActionResult</w:t>
      </w:r>
      <w:proofErr w:type="spellEnd"/>
    </w:p>
    <w:p w14:paraId="26FB5611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RedirectToHome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32198EE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0AF4924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"Index", "Home");</w:t>
      </w:r>
    </w:p>
    <w:p w14:paraId="639C1032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52631AA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4C4F5A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7.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FileResult</w:t>
      </w:r>
      <w:proofErr w:type="spellEnd"/>
    </w:p>
    <w:p w14:paraId="6B8D0EA1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DownloadFile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D7715A6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7C864F27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var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fileBytes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System.IO.File.ReadAllBytes</w:t>
      </w:r>
      <w:proofErr w:type="spellEnd"/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wwwroot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/files/sample.pdf");</w:t>
      </w:r>
    </w:p>
    <w:p w14:paraId="479780CE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File(</w:t>
      </w:r>
      <w:proofErr w:type="spellStart"/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fileBytes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, "application/pdf", "sample.pdf");</w:t>
      </w:r>
    </w:p>
    <w:p w14:paraId="1A353F92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7D48AA0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D6D3A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8.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EmptyResult</w:t>
      </w:r>
      <w:proofErr w:type="spellEnd"/>
    </w:p>
    <w:p w14:paraId="6F8251A2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DoNothing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58294E1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2D9684A2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new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EmptyResult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26B0F4D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036A548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6FB0B9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9.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StatusCodeResult</w:t>
      </w:r>
      <w:proofErr w:type="spellEnd"/>
    </w:p>
    <w:p w14:paraId="76DB737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NotFoundPage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BE94FEE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20AC4431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StatusCode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404);</w:t>
      </w:r>
    </w:p>
    <w:p w14:paraId="0BC0C067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CA1F686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C7B5AFA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35E2307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84E1BA">
          <v:rect id="_x0000_i1048" style="width:0;height:1.5pt" o:hralign="center" o:hrstd="t" o:hr="t" fillcolor="#a0a0a0" stroked="f"/>
        </w:pict>
      </w:r>
    </w:p>
    <w:p w14:paraId="5D72A745" w14:textId="57B4EA26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Test</w:t>
      </w:r>
    </w:p>
    <w:p w14:paraId="1287F935" w14:textId="77777777" w:rsidR="00860E4F" w:rsidRPr="00860E4F" w:rsidRDefault="00860E4F" w:rsidP="00860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this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DemoController</w:t>
      </w:r>
      <w:proofErr w:type="spell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your project.</w:t>
      </w:r>
    </w:p>
    <w:p w14:paraId="05701264" w14:textId="77777777" w:rsidR="00860E4F" w:rsidRPr="00860E4F" w:rsidRDefault="00860E4F" w:rsidP="00860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views like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Index.cshtml</w:t>
      </w:r>
      <w:proofErr w:type="spell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StudentPartial.cshtml</w:t>
      </w:r>
      <w:proofErr w:type="spell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Views/Demo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14:paraId="377E3948" w14:textId="77777777" w:rsidR="00860E4F" w:rsidRPr="00860E4F" w:rsidRDefault="00860E4F" w:rsidP="00860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app and navigate to: </w:t>
      </w:r>
    </w:p>
    <w:p w14:paraId="0068466B" w14:textId="77777777" w:rsidR="00860E4F" w:rsidRPr="00860E4F" w:rsidRDefault="00860E4F" w:rsidP="00860E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/Demo/Index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a view.</w:t>
      </w:r>
    </w:p>
    <w:p w14:paraId="3B622062" w14:textId="77777777" w:rsidR="00860E4F" w:rsidRPr="00860E4F" w:rsidRDefault="00860E4F" w:rsidP="00860E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/Demo/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StudentPartial</w:t>
      </w:r>
      <w:proofErr w:type="spell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a partial view.</w:t>
      </w:r>
    </w:p>
    <w:p w14:paraId="3E811B35" w14:textId="77777777" w:rsidR="00860E4F" w:rsidRPr="00860E4F" w:rsidRDefault="00860E4F" w:rsidP="00860E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/Demo/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GetStudentJson</w:t>
      </w:r>
      <w:proofErr w:type="spell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JSON data.</w:t>
      </w:r>
    </w:p>
    <w:p w14:paraId="79FD8CAD" w14:textId="77777777" w:rsidR="00860E4F" w:rsidRPr="00860E4F" w:rsidRDefault="00860E4F" w:rsidP="00860E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/Demo/About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plain text.</w:t>
      </w:r>
    </w:p>
    <w:p w14:paraId="0F0AD38B" w14:textId="77777777" w:rsidR="00860E4F" w:rsidRPr="00860E4F" w:rsidRDefault="00860E4F" w:rsidP="00860E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/Demo/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GoToGoogle</w:t>
      </w:r>
      <w:proofErr w:type="spell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Redirects to Google.</w:t>
      </w:r>
    </w:p>
    <w:p w14:paraId="2D62375E" w14:textId="77777777" w:rsidR="00860E4F" w:rsidRPr="00860E4F" w:rsidRDefault="00860E4F" w:rsidP="00860E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/Demo/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RedirectToHome</w:t>
      </w:r>
      <w:proofErr w:type="spell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Redirects to Home controller’s Index.</w:t>
      </w:r>
    </w:p>
    <w:p w14:paraId="2BF2C9A5" w14:textId="77777777" w:rsidR="00860E4F" w:rsidRPr="00860E4F" w:rsidRDefault="00860E4F" w:rsidP="00860E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/Demo/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DownloadFile</w:t>
      </w:r>
      <w:proofErr w:type="spell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Downloads a file.</w:t>
      </w:r>
    </w:p>
    <w:p w14:paraId="1C2E9722" w14:textId="77777777" w:rsidR="00860E4F" w:rsidRPr="00860E4F" w:rsidRDefault="00860E4F" w:rsidP="00860E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/Demo/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DoNothing</w:t>
      </w:r>
      <w:proofErr w:type="spell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nothing.</w:t>
      </w:r>
    </w:p>
    <w:p w14:paraId="4268C52C" w14:textId="77777777" w:rsidR="00860E4F" w:rsidRPr="00860E4F" w:rsidRDefault="00860E4F" w:rsidP="00860E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/Demo/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NotFoundPage</w:t>
      </w:r>
      <w:proofErr w:type="spell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HTTP 404.</w:t>
      </w:r>
    </w:p>
    <w:p w14:paraId="4861104F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D45238">
          <v:rect id="_x0000_i1049" style="width:0;height:1.5pt" o:hralign="center" o:hrstd="t" o:hr="t" fillcolor="#a0a0a0" stroked="f"/>
        </w:pict>
      </w:r>
    </w:p>
    <w:p w14:paraId="4EBB930C" w14:textId="52879A88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controller demonstrates </w:t>
      </w: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major action method types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one place.</w:t>
      </w:r>
    </w:p>
    <w:p w14:paraId="6E31A76F" w14:textId="1D02EA5B" w:rsidR="00860E4F" w:rsidRDefault="00860E4F">
      <w:r>
        <w:t>8888888888888888888888888888888888888888888888888</w:t>
      </w:r>
    </w:p>
    <w:p w14:paraId="23DEB623" w14:textId="7C0CF180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Methods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ASP.NET Core MVC and specifically focus on </w:t>
      </w: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returning views, JSON, and redirects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clear explanations and examples.</w:t>
      </w:r>
    </w:p>
    <w:p w14:paraId="31FE2014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F48F16">
          <v:rect id="_x0000_i1053" style="width:0;height:1.5pt" o:hralign="center" o:hrstd="t" o:hr="t" fillcolor="#a0a0a0" stroked="f"/>
        </w:pict>
      </w:r>
    </w:p>
    <w:p w14:paraId="7D215E0D" w14:textId="7D36376B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Action Methods in MVC</w:t>
      </w:r>
    </w:p>
    <w:p w14:paraId="0422212C" w14:textId="77777777" w:rsidR="00860E4F" w:rsidRPr="00860E4F" w:rsidRDefault="00860E4F" w:rsidP="00860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Method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public method inside a Controller that handles incoming HTTP requests.</w:t>
      </w:r>
    </w:p>
    <w:p w14:paraId="2C5F3F9F" w14:textId="77777777" w:rsidR="00860E4F" w:rsidRPr="00860E4F" w:rsidRDefault="00860E4F" w:rsidP="00860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returns an </w:t>
      </w:r>
      <w:proofErr w:type="spellStart"/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IActionResult</w:t>
      </w:r>
      <w:proofErr w:type="spell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a specific result type) that tells MVC what kind of response to send back.</w:t>
      </w:r>
    </w:p>
    <w:p w14:paraId="5D1877CC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2230BC">
          <v:rect id="_x0000_i1054" style="width:0;height:1.5pt" o:hralign="center" o:hrstd="t" o:hr="t" fillcolor="#a0a0a0" stroked="f"/>
        </w:pict>
      </w:r>
    </w:p>
    <w:p w14:paraId="0EB8C06D" w14:textId="1F83683D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1️Returning Views</w:t>
      </w:r>
    </w:p>
    <w:p w14:paraId="60BADDFA" w14:textId="77777777" w:rsidR="00860E4F" w:rsidRPr="00860E4F" w:rsidRDefault="00860E4F" w:rsidP="00860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render a Razor View </w:t>
      </w:r>
      <w:proofErr w:type="gramStart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(.</w:t>
      </w:r>
      <w:proofErr w:type="spellStart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cshtml</w:t>
      </w:r>
      <w:proofErr w:type="spellEnd"/>
      <w:proofErr w:type="gram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file) as HTML.</w:t>
      </w:r>
    </w:p>
    <w:p w14:paraId="7BE2AB7D" w14:textId="77777777" w:rsidR="00860E4F" w:rsidRPr="00860E4F" w:rsidRDefault="00860E4F" w:rsidP="00860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common in MVC applications for UI pages.</w:t>
      </w:r>
    </w:p>
    <w:p w14:paraId="41D9DB49" w14:textId="77777777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DBE698B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HomeController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6CE3D428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B4EFA7D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FEC8646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FE7DE7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); // Looks for Views/Home/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Index.cshtml</w:t>
      </w:r>
      <w:proofErr w:type="spellEnd"/>
    </w:p>
    <w:p w14:paraId="0D4DFCBC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3E55DB1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47F4EB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About(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08B95E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6022059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View("About"); // Explicitly returns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About.cshtml</w:t>
      </w:r>
      <w:proofErr w:type="spellEnd"/>
    </w:p>
    <w:p w14:paraId="2A9FCBFA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F6100E6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76C518B" w14:textId="0EBE6AAB" w:rsidR="00860E4F" w:rsidRPr="007103B1" w:rsidRDefault="00860E4F" w:rsidP="007103B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navigate to </w:t>
      </w:r>
      <w:r w:rsidRPr="007103B1">
        <w:rPr>
          <w:rFonts w:ascii="Courier New" w:eastAsia="Times New Roman" w:hAnsi="Courier New" w:cs="Courier New"/>
          <w:sz w:val="20"/>
          <w:szCs w:val="20"/>
          <w:lang w:eastAsia="en-IN"/>
        </w:rPr>
        <w:t>/Home/Index</w:t>
      </w:r>
      <w:r w:rsidRPr="007103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proofErr w:type="spellStart"/>
      <w:r w:rsidRPr="007103B1">
        <w:rPr>
          <w:rFonts w:ascii="Courier New" w:eastAsia="Times New Roman" w:hAnsi="Courier New" w:cs="Courier New"/>
          <w:sz w:val="20"/>
          <w:szCs w:val="20"/>
          <w:lang w:eastAsia="en-IN"/>
        </w:rPr>
        <w:t>Index.cshtml</w:t>
      </w:r>
      <w:proofErr w:type="spellEnd"/>
      <w:r w:rsidRPr="007103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is rendered.</w:t>
      </w:r>
    </w:p>
    <w:p w14:paraId="7181211A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5B46BCC">
          <v:rect id="_x0000_i1055" style="width:0;height:1.5pt" o:hralign="center" o:hrstd="t" o:hr="t" fillcolor="#a0a0a0" stroked="f"/>
        </w:pict>
      </w:r>
    </w:p>
    <w:p w14:paraId="01DFD9F6" w14:textId="65754A59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="007103B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Returning JSON</w:t>
      </w:r>
    </w:p>
    <w:p w14:paraId="03B95B0F" w14:textId="77777777" w:rsidR="00860E4F" w:rsidRPr="00860E4F" w:rsidRDefault="00860E4F" w:rsidP="00860E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return structured data in JSON format.</w:t>
      </w:r>
    </w:p>
    <w:p w14:paraId="78E6F3C3" w14:textId="77777777" w:rsidR="00860E4F" w:rsidRPr="00860E4F" w:rsidRDefault="00860E4F" w:rsidP="00860E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for APIs or AJAX calls.</w:t>
      </w:r>
    </w:p>
    <w:p w14:paraId="4F228235" w14:textId="77777777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9E9F80D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StudentController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1FDE11E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5614BBE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GetStudent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0A391CA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E1CBD16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student = new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Name = "Rahul", Age = 22 };</w:t>
      </w:r>
    </w:p>
    <w:p w14:paraId="6F8ED280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Json(student);</w:t>
      </w:r>
    </w:p>
    <w:p w14:paraId="552E6CB6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10D77D4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BAE791" w14:textId="48FDA3EB" w:rsidR="00860E4F" w:rsidRPr="007103B1" w:rsidRDefault="00860E4F" w:rsidP="007103B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hit </w:t>
      </w:r>
      <w:r w:rsidRPr="007103B1">
        <w:rPr>
          <w:rFonts w:ascii="Courier New" w:eastAsia="Times New Roman" w:hAnsi="Courier New" w:cs="Courier New"/>
          <w:sz w:val="20"/>
          <w:szCs w:val="20"/>
          <w:lang w:eastAsia="en-IN"/>
        </w:rPr>
        <w:t>/Student/</w:t>
      </w:r>
      <w:proofErr w:type="spellStart"/>
      <w:r w:rsidRPr="007103B1">
        <w:rPr>
          <w:rFonts w:ascii="Courier New" w:eastAsia="Times New Roman" w:hAnsi="Courier New" w:cs="Courier New"/>
          <w:sz w:val="20"/>
          <w:szCs w:val="20"/>
          <w:lang w:eastAsia="en-IN"/>
        </w:rPr>
        <w:t>GetStudent</w:t>
      </w:r>
      <w:proofErr w:type="spellEnd"/>
      <w:r w:rsidRPr="007103B1">
        <w:rPr>
          <w:rFonts w:ascii="Times New Roman" w:eastAsia="Times New Roman" w:hAnsi="Times New Roman" w:cs="Times New Roman"/>
          <w:sz w:val="24"/>
          <w:szCs w:val="24"/>
          <w:lang w:eastAsia="en-IN"/>
        </w:rPr>
        <w:t>, you’ll get:</w:t>
      </w:r>
    </w:p>
    <w:p w14:paraId="195280B7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D20BA8F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"Id": 1,</w:t>
      </w:r>
    </w:p>
    <w:p w14:paraId="3BA1BDC4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"Rahul",</w:t>
      </w:r>
    </w:p>
    <w:p w14:paraId="46F9DC6C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"Age": 22</w:t>
      </w:r>
    </w:p>
    <w:p w14:paraId="7A89FB5D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7D20B7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98403C">
          <v:rect id="_x0000_i1056" style="width:0;height:1.5pt" o:hralign="center" o:hrstd="t" o:hr="t" fillcolor="#a0a0a0" stroked="f"/>
        </w:pict>
      </w:r>
    </w:p>
    <w:p w14:paraId="4D5CBEC2" w14:textId="382BA3B8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="007103B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Returning Redirects</w:t>
      </w:r>
    </w:p>
    <w:p w14:paraId="7A0EEDBE" w14:textId="77777777" w:rsidR="00860E4F" w:rsidRPr="00860E4F" w:rsidRDefault="00860E4F" w:rsidP="00860E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redirect the user to another URL or action.</w:t>
      </w:r>
    </w:p>
    <w:p w14:paraId="29C386FD" w14:textId="77777777" w:rsidR="00860E4F" w:rsidRPr="00860E4F" w:rsidRDefault="00860E4F" w:rsidP="00860E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Types: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D1E6037" w14:textId="77777777" w:rsidR="00860E4F" w:rsidRPr="00860E4F" w:rsidRDefault="00860E4F" w:rsidP="00860E4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RedirectResult</w:t>
      </w:r>
      <w:proofErr w:type="spell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Redirects to a URL.</w:t>
      </w:r>
    </w:p>
    <w:p w14:paraId="215E02B0" w14:textId="77777777" w:rsidR="00860E4F" w:rsidRPr="00860E4F" w:rsidRDefault="00860E4F" w:rsidP="00860E4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RedirectToActionResult</w:t>
      </w:r>
      <w:proofErr w:type="spell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Redirects to another action method.</w:t>
      </w:r>
    </w:p>
    <w:p w14:paraId="2E99D236" w14:textId="77777777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E2224E7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AccountController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5EEE901A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11B1BA7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Redirect to external URL</w:t>
      </w:r>
    </w:p>
    <w:p w14:paraId="08007FDB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GoToGoogle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635B227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5004CFC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Redirect("https://www.google.com");</w:t>
      </w:r>
    </w:p>
    <w:p w14:paraId="1796345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862555D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71C6FB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Redirect to another action</w:t>
      </w:r>
    </w:p>
    <w:p w14:paraId="7AEB8CE2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RedirectToHome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988A420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A0D3A5D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"Index", "Home");</w:t>
      </w:r>
    </w:p>
    <w:p w14:paraId="7884DA59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BB97CFF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5FD156F" w14:textId="06F36A06" w:rsidR="00860E4F" w:rsidRPr="007103B1" w:rsidRDefault="00860E4F" w:rsidP="007103B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B1">
        <w:rPr>
          <w:rFonts w:ascii="Courier New" w:eastAsia="Times New Roman" w:hAnsi="Courier New" w:cs="Courier New"/>
          <w:sz w:val="20"/>
          <w:szCs w:val="20"/>
          <w:lang w:eastAsia="en-IN"/>
        </w:rPr>
        <w:t>/Account/</w:t>
      </w:r>
      <w:proofErr w:type="spellStart"/>
      <w:r w:rsidRPr="007103B1">
        <w:rPr>
          <w:rFonts w:ascii="Courier New" w:eastAsia="Times New Roman" w:hAnsi="Courier New" w:cs="Courier New"/>
          <w:sz w:val="20"/>
          <w:szCs w:val="20"/>
          <w:lang w:eastAsia="en-IN"/>
        </w:rPr>
        <w:t>GoToGoogle</w:t>
      </w:r>
      <w:proofErr w:type="spellEnd"/>
      <w:r w:rsidRPr="007103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takes you to Google.</w:t>
      </w:r>
      <w:r w:rsidRPr="007103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r w:rsidRPr="007103B1">
        <w:rPr>
          <w:rFonts w:ascii="Courier New" w:eastAsia="Times New Roman" w:hAnsi="Courier New" w:cs="Courier New"/>
          <w:sz w:val="20"/>
          <w:szCs w:val="20"/>
          <w:lang w:eastAsia="en-IN"/>
        </w:rPr>
        <w:t>/Account/</w:t>
      </w:r>
      <w:proofErr w:type="spellStart"/>
      <w:r w:rsidRPr="007103B1">
        <w:rPr>
          <w:rFonts w:ascii="Courier New" w:eastAsia="Times New Roman" w:hAnsi="Courier New" w:cs="Courier New"/>
          <w:sz w:val="20"/>
          <w:szCs w:val="20"/>
          <w:lang w:eastAsia="en-IN"/>
        </w:rPr>
        <w:t>RedirectToHome</w:t>
      </w:r>
      <w:proofErr w:type="spellEnd"/>
      <w:r w:rsidRPr="007103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takes you to </w:t>
      </w:r>
      <w:proofErr w:type="spellStart"/>
      <w:r w:rsidRPr="007103B1">
        <w:rPr>
          <w:rFonts w:ascii="Courier New" w:eastAsia="Times New Roman" w:hAnsi="Courier New" w:cs="Courier New"/>
          <w:sz w:val="20"/>
          <w:szCs w:val="20"/>
          <w:lang w:eastAsia="en-IN"/>
        </w:rPr>
        <w:t>HomeController.Index</w:t>
      </w:r>
      <w:proofErr w:type="spellEnd"/>
      <w:r w:rsidRPr="007103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2C1226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CE51070">
          <v:rect id="_x0000_i1057" style="width:0;height:1.5pt" o:hralign="center" o:hrstd="t" o:hr="t" fillcolor="#a0a0a0" stroked="f"/>
        </w:pict>
      </w:r>
    </w:p>
    <w:p w14:paraId="3AC118F1" w14:textId="65E05AC5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8"/>
        <w:gridCol w:w="2629"/>
        <w:gridCol w:w="2399"/>
      </w:tblGrid>
      <w:tr w:rsidR="00860E4F" w:rsidRPr="00860E4F" w14:paraId="6A7161A3" w14:textId="77777777" w:rsidTr="00860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6A6ED" w14:textId="77777777" w:rsidR="00860E4F" w:rsidRPr="00860E4F" w:rsidRDefault="00860E4F" w:rsidP="0086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79E8F9D" w14:textId="77777777" w:rsidR="00860E4F" w:rsidRPr="00860E4F" w:rsidRDefault="00860E4F" w:rsidP="0086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8F858BE" w14:textId="77777777" w:rsidR="00860E4F" w:rsidRPr="00860E4F" w:rsidRDefault="00860E4F" w:rsidP="0086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Use Case</w:t>
            </w:r>
          </w:p>
        </w:tc>
      </w:tr>
      <w:tr w:rsidR="00860E4F" w:rsidRPr="00860E4F" w14:paraId="005D6881" w14:textId="77777777" w:rsidTr="00860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AAB8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ViewResult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11C07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Render a Razor view (HTML)</w:t>
            </w:r>
          </w:p>
        </w:tc>
        <w:tc>
          <w:tcPr>
            <w:tcW w:w="0" w:type="auto"/>
            <w:vAlign w:val="center"/>
            <w:hideMark/>
          </w:tcPr>
          <w:p w14:paraId="55ED0172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Displaying UI pages</w:t>
            </w:r>
          </w:p>
        </w:tc>
      </w:tr>
      <w:tr w:rsidR="00860E4F" w:rsidRPr="00860E4F" w14:paraId="7BD21013" w14:textId="77777777" w:rsidTr="00860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DA88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JsonResult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259B2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JSON data</w:t>
            </w:r>
          </w:p>
        </w:tc>
        <w:tc>
          <w:tcPr>
            <w:tcW w:w="0" w:type="auto"/>
            <w:vAlign w:val="center"/>
            <w:hideMark/>
          </w:tcPr>
          <w:p w14:paraId="7C87ABAD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APIs, AJAX calls</w:t>
            </w:r>
          </w:p>
        </w:tc>
      </w:tr>
      <w:tr w:rsidR="00860E4F" w:rsidRPr="00860E4F" w14:paraId="2D281656" w14:textId="77777777" w:rsidTr="00860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A176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RedirectResult</w:t>
            </w:r>
            <w:proofErr w:type="spellEnd"/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RedirectToActionResult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20FC0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Redirect to URL or action</w:t>
            </w:r>
          </w:p>
        </w:tc>
        <w:tc>
          <w:tcPr>
            <w:tcW w:w="0" w:type="auto"/>
            <w:vAlign w:val="center"/>
            <w:hideMark/>
          </w:tcPr>
          <w:p w14:paraId="1242F119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Navigation, login redirects</w:t>
            </w:r>
          </w:p>
        </w:tc>
      </w:tr>
    </w:tbl>
    <w:p w14:paraId="75EDBB4E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B4A64C">
          <v:rect id="_x0000_i1058" style="width:0;height:1.5pt" o:hralign="center" o:hrstd="t" o:hr="t" fillcolor="#a0a0a0" stroked="f"/>
        </w:pict>
      </w:r>
    </w:p>
    <w:p w14:paraId="3C3785EA" w14:textId="6B07142D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Together, these cover the </w:t>
      </w: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response types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you’ll use in MVC:</w:t>
      </w:r>
    </w:p>
    <w:p w14:paraId="39192F1C" w14:textId="77777777" w:rsidR="00860E4F" w:rsidRPr="00860E4F" w:rsidRDefault="00860E4F" w:rsidP="00860E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UI,</w:t>
      </w:r>
    </w:p>
    <w:p w14:paraId="16311B7E" w14:textId="77777777" w:rsidR="00860E4F" w:rsidRPr="00860E4F" w:rsidRDefault="00860E4F" w:rsidP="00860E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exchange,</w:t>
      </w:r>
    </w:p>
    <w:p w14:paraId="74F86DD6" w14:textId="77777777" w:rsidR="00860E4F" w:rsidRPr="00860E4F" w:rsidRDefault="00860E4F" w:rsidP="00860E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Redirects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navigation.</w:t>
      </w:r>
    </w:p>
    <w:p w14:paraId="799AAC5D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5CBD7F">
          <v:rect id="_x0000_i1059" style="width:0;height:1.5pt" o:hralign="center" o:hrstd="t" o:hr="t" fillcolor="#a0a0a0" stroked="f"/>
        </w:pict>
      </w:r>
    </w:p>
    <w:p w14:paraId="1D35E764" w14:textId="099DEFAC" w:rsidR="00860E4F" w:rsidRDefault="00860E4F" w:rsidP="00860E4F">
      <w:pPr>
        <w:pStyle w:val="NormalWeb"/>
      </w:pPr>
      <w:r>
        <w:t xml:space="preserve">why </w:t>
      </w:r>
      <w:proofErr w:type="spellStart"/>
      <w:r>
        <w:rPr>
          <w:rStyle w:val="HTMLCode"/>
          <w:b/>
          <w:bCs/>
        </w:rPr>
        <w:t>IActionResult</w:t>
      </w:r>
      <w:proofErr w:type="spellEnd"/>
      <w:r>
        <w:t xml:space="preserve"> is commonly used in ASP.NET Core MVC controllers, and whether you can use other return types.</w:t>
      </w:r>
    </w:p>
    <w:p w14:paraId="37FA9E54" w14:textId="77777777" w:rsidR="00860E4F" w:rsidRDefault="00860E4F" w:rsidP="00860E4F">
      <w:r>
        <w:pict w14:anchorId="5667232E">
          <v:rect id="_x0000_i1067" style="width:0;height:1.5pt" o:hralign="center" o:hrstd="t" o:hr="t" fillcolor="#a0a0a0" stroked="f"/>
        </w:pict>
      </w:r>
    </w:p>
    <w:p w14:paraId="2498BC6E" w14:textId="0B004D90" w:rsidR="00860E4F" w:rsidRDefault="00860E4F" w:rsidP="00860E4F">
      <w:pPr>
        <w:pStyle w:val="Heading2"/>
      </w:pPr>
      <w:r>
        <w:t xml:space="preserve"> Why </w:t>
      </w:r>
      <w:proofErr w:type="spellStart"/>
      <w:r>
        <w:rPr>
          <w:rStyle w:val="HTMLCode"/>
        </w:rPr>
        <w:t>IActionResult</w:t>
      </w:r>
      <w:proofErr w:type="spellEnd"/>
      <w:r>
        <w:t>?</w:t>
      </w:r>
    </w:p>
    <w:p w14:paraId="12819F7B" w14:textId="77777777" w:rsidR="00860E4F" w:rsidRDefault="00860E4F" w:rsidP="00860E4F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IActionResult</w:t>
      </w:r>
      <w:proofErr w:type="spellEnd"/>
      <w:r>
        <w:t xml:space="preserve"> is an </w:t>
      </w:r>
      <w:r>
        <w:rPr>
          <w:rStyle w:val="Strong"/>
        </w:rPr>
        <w:t>interface</w:t>
      </w:r>
      <w:r>
        <w:t xml:space="preserve"> that represents the result of an action method.</w:t>
      </w:r>
    </w:p>
    <w:p w14:paraId="11CFEB28" w14:textId="77777777" w:rsidR="00860E4F" w:rsidRDefault="00860E4F" w:rsidP="00860E4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It allows you to return </w:t>
      </w:r>
      <w:r>
        <w:rPr>
          <w:rStyle w:val="Strong"/>
        </w:rPr>
        <w:t>different types of results</w:t>
      </w:r>
      <w:r>
        <w:t xml:space="preserve"> (View, JSON, Redirect, File, etc.) from the same method.</w:t>
      </w:r>
    </w:p>
    <w:p w14:paraId="707D1D38" w14:textId="77777777" w:rsidR="00860E4F" w:rsidRDefault="00860E4F" w:rsidP="00860E4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This makes your controller methods </w:t>
      </w:r>
      <w:r>
        <w:rPr>
          <w:rStyle w:val="Strong"/>
        </w:rPr>
        <w:t>flexible</w:t>
      </w:r>
      <w:r>
        <w:t xml:space="preserve"> and consistent.</w:t>
      </w:r>
    </w:p>
    <w:p w14:paraId="0AD6D652" w14:textId="77777777" w:rsidR="00860E4F" w:rsidRDefault="00860E4F" w:rsidP="00860E4F">
      <w:pPr>
        <w:pStyle w:val="NormalWeb"/>
      </w:pPr>
      <w:r>
        <w:rPr>
          <w:rStyle w:val="Strong"/>
        </w:rPr>
        <w:t>Example:</w:t>
      </w:r>
    </w:p>
    <w:p w14:paraId="6EE8CDB2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Details(</w:t>
      </w:r>
      <w:proofErr w:type="gramEnd"/>
      <w:r>
        <w:rPr>
          <w:rStyle w:val="HTMLCode"/>
        </w:rPr>
        <w:t>int id)</w:t>
      </w:r>
    </w:p>
    <w:p w14:paraId="7428118F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0368A5E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if (id == 0)</w:t>
      </w:r>
    </w:p>
    <w:p w14:paraId="076715E3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NotFound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// </w:t>
      </w:r>
      <w:proofErr w:type="spellStart"/>
      <w:r>
        <w:rPr>
          <w:rStyle w:val="HTMLCode"/>
        </w:rPr>
        <w:t>StatusCodeResult</w:t>
      </w:r>
      <w:proofErr w:type="spellEnd"/>
    </w:p>
    <w:p w14:paraId="18BF61DC" w14:textId="77777777" w:rsidR="00860E4F" w:rsidRDefault="00860E4F" w:rsidP="00860E4F">
      <w:pPr>
        <w:pStyle w:val="HTMLPreformatted"/>
        <w:rPr>
          <w:rStyle w:val="HTMLCode"/>
        </w:rPr>
      </w:pPr>
    </w:p>
    <w:p w14:paraId="0119F7D6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var student = new Student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 xml:space="preserve"> = id, Name = "Rahul" };</w:t>
      </w:r>
    </w:p>
    <w:p w14:paraId="5C458816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return View(student); // </w:t>
      </w:r>
      <w:proofErr w:type="spellStart"/>
      <w:r>
        <w:rPr>
          <w:rStyle w:val="HTMLCode"/>
        </w:rPr>
        <w:t>ViewResult</w:t>
      </w:r>
      <w:proofErr w:type="spellEnd"/>
    </w:p>
    <w:p w14:paraId="7282886F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B90AD4" w14:textId="5D9FE725" w:rsidR="00860E4F" w:rsidRDefault="00860E4F" w:rsidP="007103B1">
      <w:pPr>
        <w:pStyle w:val="NormalWeb"/>
        <w:numPr>
          <w:ilvl w:val="0"/>
          <w:numId w:val="33"/>
        </w:numPr>
      </w:pPr>
      <w:r>
        <w:t xml:space="preserve">Here, the same method can return either a </w:t>
      </w:r>
      <w:proofErr w:type="spellStart"/>
      <w:proofErr w:type="gramStart"/>
      <w:r>
        <w:rPr>
          <w:rStyle w:val="HTMLCode"/>
        </w:rPr>
        <w:t>NotFound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or a </w:t>
      </w:r>
      <w:r>
        <w:rPr>
          <w:rStyle w:val="HTMLCode"/>
        </w:rPr>
        <w:t>View()</w:t>
      </w:r>
      <w:r>
        <w:t xml:space="preserve"> because both implement </w:t>
      </w:r>
      <w:proofErr w:type="spellStart"/>
      <w:r>
        <w:rPr>
          <w:rStyle w:val="HTMLCode"/>
        </w:rPr>
        <w:t>IActionResult</w:t>
      </w:r>
      <w:proofErr w:type="spellEnd"/>
      <w:r>
        <w:t>.</w:t>
      </w:r>
    </w:p>
    <w:p w14:paraId="19E12E46" w14:textId="77777777" w:rsidR="00860E4F" w:rsidRDefault="00860E4F" w:rsidP="00860E4F">
      <w:r>
        <w:pict w14:anchorId="4DBD734D">
          <v:rect id="_x0000_i1068" style="width:0;height:1.5pt" o:hralign="center" o:hrstd="t" o:hr="t" fillcolor="#a0a0a0" stroked="f"/>
        </w:pict>
      </w:r>
    </w:p>
    <w:p w14:paraId="6EB9034D" w14:textId="588497CE" w:rsidR="00860E4F" w:rsidRDefault="00860E4F" w:rsidP="00860E4F">
      <w:pPr>
        <w:pStyle w:val="Heading2"/>
      </w:pPr>
      <w:r>
        <w:t xml:space="preserve"> Can You Use Other Return Types?</w:t>
      </w:r>
    </w:p>
    <w:p w14:paraId="4AC092F0" w14:textId="77777777" w:rsidR="00860E4F" w:rsidRDefault="00860E4F" w:rsidP="00860E4F">
      <w:pPr>
        <w:pStyle w:val="NormalWeb"/>
      </w:pPr>
      <w:r>
        <w:lastRenderedPageBreak/>
        <w:t xml:space="preserve">Yes! You don’t </w:t>
      </w:r>
      <w:r>
        <w:rPr>
          <w:rStyle w:val="Emphasis"/>
        </w:rPr>
        <w:t>have</w:t>
      </w:r>
      <w:r>
        <w:t xml:space="preserve"> to use </w:t>
      </w:r>
      <w:proofErr w:type="spellStart"/>
      <w:r>
        <w:rPr>
          <w:rStyle w:val="HTMLCode"/>
        </w:rPr>
        <w:t>IActionResult</w:t>
      </w:r>
      <w:proofErr w:type="spellEnd"/>
      <w:r>
        <w:t>. You can return specific result types or even plain objects depending on your scenario.</w:t>
      </w:r>
    </w:p>
    <w:p w14:paraId="58D1E5AA" w14:textId="77777777" w:rsidR="00860E4F" w:rsidRDefault="00860E4F" w:rsidP="00860E4F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Specific Result Types</w:t>
      </w:r>
    </w:p>
    <w:p w14:paraId="07649ADB" w14:textId="77777777" w:rsidR="00860E4F" w:rsidRPr="007103B1" w:rsidRDefault="00860E4F" w:rsidP="00860E4F">
      <w:pPr>
        <w:pStyle w:val="NormalWeb"/>
        <w:rPr>
          <w:highlight w:val="yellow"/>
        </w:rPr>
      </w:pPr>
      <w:r w:rsidRPr="007103B1">
        <w:rPr>
          <w:highlight w:val="yellow"/>
        </w:rPr>
        <w:t xml:space="preserve">Instead of </w:t>
      </w:r>
      <w:proofErr w:type="spellStart"/>
      <w:r w:rsidRPr="007103B1">
        <w:rPr>
          <w:rStyle w:val="HTMLCode"/>
          <w:highlight w:val="yellow"/>
        </w:rPr>
        <w:t>IActionResult</w:t>
      </w:r>
      <w:proofErr w:type="spellEnd"/>
      <w:r w:rsidRPr="007103B1">
        <w:rPr>
          <w:highlight w:val="yellow"/>
        </w:rPr>
        <w:t>, you can return:</w:t>
      </w:r>
    </w:p>
    <w:p w14:paraId="39956CD8" w14:textId="77777777" w:rsidR="00860E4F" w:rsidRPr="007103B1" w:rsidRDefault="00860E4F" w:rsidP="00860E4F">
      <w:pPr>
        <w:numPr>
          <w:ilvl w:val="0"/>
          <w:numId w:val="17"/>
        </w:numPr>
        <w:spacing w:before="100" w:beforeAutospacing="1" w:after="100" w:afterAutospacing="1" w:line="240" w:lineRule="auto"/>
        <w:rPr>
          <w:highlight w:val="yellow"/>
        </w:rPr>
      </w:pPr>
      <w:proofErr w:type="spellStart"/>
      <w:r w:rsidRPr="007103B1">
        <w:rPr>
          <w:rStyle w:val="HTMLCode"/>
          <w:rFonts w:eastAsiaTheme="minorHAnsi"/>
          <w:highlight w:val="yellow"/>
        </w:rPr>
        <w:t>ViewResult</w:t>
      </w:r>
      <w:proofErr w:type="spellEnd"/>
    </w:p>
    <w:p w14:paraId="347D7788" w14:textId="77777777" w:rsidR="00860E4F" w:rsidRPr="007103B1" w:rsidRDefault="00860E4F" w:rsidP="00860E4F">
      <w:pPr>
        <w:numPr>
          <w:ilvl w:val="0"/>
          <w:numId w:val="17"/>
        </w:numPr>
        <w:spacing w:before="100" w:beforeAutospacing="1" w:after="100" w:afterAutospacing="1" w:line="240" w:lineRule="auto"/>
        <w:rPr>
          <w:highlight w:val="yellow"/>
        </w:rPr>
      </w:pPr>
      <w:proofErr w:type="spellStart"/>
      <w:r w:rsidRPr="007103B1">
        <w:rPr>
          <w:rStyle w:val="HTMLCode"/>
          <w:rFonts w:eastAsiaTheme="minorHAnsi"/>
          <w:highlight w:val="yellow"/>
        </w:rPr>
        <w:t>JsonResult</w:t>
      </w:r>
      <w:proofErr w:type="spellEnd"/>
    </w:p>
    <w:p w14:paraId="4C5F66CF" w14:textId="77777777" w:rsidR="00860E4F" w:rsidRPr="007103B1" w:rsidRDefault="00860E4F" w:rsidP="00860E4F">
      <w:pPr>
        <w:numPr>
          <w:ilvl w:val="0"/>
          <w:numId w:val="17"/>
        </w:numPr>
        <w:spacing w:before="100" w:beforeAutospacing="1" w:after="100" w:afterAutospacing="1" w:line="240" w:lineRule="auto"/>
        <w:rPr>
          <w:highlight w:val="yellow"/>
        </w:rPr>
      </w:pPr>
      <w:proofErr w:type="spellStart"/>
      <w:r w:rsidRPr="007103B1">
        <w:rPr>
          <w:rStyle w:val="HTMLCode"/>
          <w:rFonts w:eastAsiaTheme="minorHAnsi"/>
          <w:highlight w:val="yellow"/>
        </w:rPr>
        <w:t>RedirectResult</w:t>
      </w:r>
      <w:proofErr w:type="spellEnd"/>
    </w:p>
    <w:p w14:paraId="02F7FB34" w14:textId="77777777" w:rsidR="00860E4F" w:rsidRPr="007103B1" w:rsidRDefault="00860E4F" w:rsidP="00860E4F">
      <w:pPr>
        <w:numPr>
          <w:ilvl w:val="0"/>
          <w:numId w:val="17"/>
        </w:numPr>
        <w:spacing w:before="100" w:beforeAutospacing="1" w:after="100" w:afterAutospacing="1" w:line="240" w:lineRule="auto"/>
        <w:rPr>
          <w:highlight w:val="yellow"/>
        </w:rPr>
      </w:pPr>
      <w:proofErr w:type="spellStart"/>
      <w:r w:rsidRPr="007103B1">
        <w:rPr>
          <w:rStyle w:val="HTMLCode"/>
          <w:rFonts w:eastAsiaTheme="minorHAnsi"/>
          <w:highlight w:val="yellow"/>
        </w:rPr>
        <w:t>FileResult</w:t>
      </w:r>
      <w:proofErr w:type="spellEnd"/>
    </w:p>
    <w:p w14:paraId="7E6CB1DC" w14:textId="77777777" w:rsidR="00860E4F" w:rsidRDefault="00860E4F" w:rsidP="00860E4F">
      <w:pPr>
        <w:pStyle w:val="NormalWeb"/>
      </w:pPr>
      <w:r>
        <w:rPr>
          <w:rStyle w:val="Strong"/>
        </w:rPr>
        <w:t>Example:</w:t>
      </w:r>
    </w:p>
    <w:p w14:paraId="2AF03911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ViewResult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ShowView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CC9FA32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B9032C5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return View("Index");</w:t>
      </w:r>
    </w:p>
    <w:p w14:paraId="75F88AE7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AF5A9DE" w14:textId="77777777" w:rsidR="00860E4F" w:rsidRDefault="00860E4F" w:rsidP="00860E4F">
      <w:pPr>
        <w:pStyle w:val="HTMLPreformatted"/>
        <w:rPr>
          <w:rStyle w:val="HTMLCode"/>
        </w:rPr>
      </w:pPr>
    </w:p>
    <w:p w14:paraId="1D827D7F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JsonResult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GetJson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2152E6E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1A2FBC3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var student = new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 xml:space="preserve"> = 1, Name = "Rahul" };</w:t>
      </w:r>
    </w:p>
    <w:p w14:paraId="14A164D3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return Json(student);</w:t>
      </w:r>
    </w:p>
    <w:p w14:paraId="0EA5A53B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3C09337" w14:textId="77777777" w:rsidR="00860E4F" w:rsidRDefault="00860E4F" w:rsidP="00860E4F">
      <w:r>
        <w:pict w14:anchorId="77FD37C5">
          <v:rect id="_x0000_i1069" style="width:0;height:1.5pt" o:hralign="center" o:hrstd="t" o:hr="t" fillcolor="#a0a0a0" stroked="f"/>
        </w:pict>
      </w:r>
    </w:p>
    <w:p w14:paraId="0DDC6319" w14:textId="77777777" w:rsidR="00860E4F" w:rsidRDefault="00860E4F" w:rsidP="00860E4F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Plain Objects or Strings</w:t>
      </w:r>
    </w:p>
    <w:p w14:paraId="5AD27FCF" w14:textId="77777777" w:rsidR="00860E4F" w:rsidRDefault="00860E4F" w:rsidP="00860E4F">
      <w:pPr>
        <w:pStyle w:val="NormalWeb"/>
      </w:pPr>
      <w:r>
        <w:t xml:space="preserve">You can return simple types like </w:t>
      </w:r>
      <w:r>
        <w:rPr>
          <w:rStyle w:val="HTMLCode"/>
        </w:rPr>
        <w:t>string</w:t>
      </w:r>
      <w:r>
        <w:t xml:space="preserve">, </w:t>
      </w:r>
      <w:r>
        <w:rPr>
          <w:rStyle w:val="HTMLCode"/>
        </w:rPr>
        <w:t>int</w:t>
      </w:r>
      <w:r>
        <w:t>, or custom objects.</w:t>
      </w:r>
      <w:r>
        <w:br/>
        <w:t>ASP.NET Core will serialize them automatically if used in APIs.</w:t>
      </w:r>
    </w:p>
    <w:p w14:paraId="587E1E36" w14:textId="77777777" w:rsidR="00860E4F" w:rsidRDefault="00860E4F" w:rsidP="00860E4F">
      <w:pPr>
        <w:pStyle w:val="NormalWeb"/>
      </w:pPr>
      <w:r>
        <w:rPr>
          <w:rStyle w:val="Strong"/>
        </w:rPr>
        <w:t>Example:</w:t>
      </w:r>
    </w:p>
    <w:p w14:paraId="7959DAAD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public string </w:t>
      </w:r>
      <w:proofErr w:type="gramStart"/>
      <w:r>
        <w:rPr>
          <w:rStyle w:val="HTMLCode"/>
        </w:rPr>
        <w:t>Hello(</w:t>
      </w:r>
      <w:proofErr w:type="gramEnd"/>
      <w:r>
        <w:rPr>
          <w:rStyle w:val="HTMLCode"/>
        </w:rPr>
        <w:t>)</w:t>
      </w:r>
    </w:p>
    <w:p w14:paraId="07270F9E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08EE21D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return "Hello World!";</w:t>
      </w:r>
    </w:p>
    <w:p w14:paraId="0485317B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4C7DEFB" w14:textId="77777777" w:rsidR="00860E4F" w:rsidRDefault="00860E4F" w:rsidP="00860E4F">
      <w:pPr>
        <w:pStyle w:val="HTMLPreformatted"/>
        <w:rPr>
          <w:rStyle w:val="HTMLCode"/>
        </w:rPr>
      </w:pPr>
    </w:p>
    <w:p w14:paraId="02C1F100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public Student </w:t>
      </w:r>
      <w:proofErr w:type="spellStart"/>
      <w:proofErr w:type="gramStart"/>
      <w:r>
        <w:rPr>
          <w:rStyle w:val="HTMLCode"/>
        </w:rPr>
        <w:t>GetStudent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5474ED6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BA85B33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return new Student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 xml:space="preserve"> = 1, Name = "Rahul" };</w:t>
      </w:r>
    </w:p>
    <w:p w14:paraId="04BFBF93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B250A3F" w14:textId="05E24F05" w:rsidR="00860E4F" w:rsidRDefault="00860E4F" w:rsidP="007103B1">
      <w:pPr>
        <w:pStyle w:val="NormalWeb"/>
        <w:numPr>
          <w:ilvl w:val="0"/>
          <w:numId w:val="33"/>
        </w:numPr>
      </w:pPr>
      <w:r>
        <w:t xml:space="preserve">If this is an MVC controller, returning a </w:t>
      </w:r>
      <w:proofErr w:type="gramStart"/>
      <w:r>
        <w:rPr>
          <w:rStyle w:val="HTMLCode"/>
        </w:rPr>
        <w:t>Student</w:t>
      </w:r>
      <w:proofErr w:type="gramEnd"/>
      <w:r>
        <w:t xml:space="preserve"> object will typically be serialized to JSON if used in an API controller (</w:t>
      </w:r>
      <w:r>
        <w:rPr>
          <w:rStyle w:val="HTMLCode"/>
        </w:rPr>
        <w:t>[</w:t>
      </w:r>
      <w:proofErr w:type="spellStart"/>
      <w:r>
        <w:rPr>
          <w:rStyle w:val="HTMLCode"/>
        </w:rPr>
        <w:t>ApiController</w:t>
      </w:r>
      <w:proofErr w:type="spellEnd"/>
      <w:r>
        <w:rPr>
          <w:rStyle w:val="HTMLCode"/>
        </w:rPr>
        <w:t>]</w:t>
      </w:r>
      <w:r>
        <w:t>).</w:t>
      </w:r>
    </w:p>
    <w:p w14:paraId="6706F44B" w14:textId="77777777" w:rsidR="00860E4F" w:rsidRDefault="00860E4F" w:rsidP="00860E4F">
      <w:r>
        <w:pict w14:anchorId="485188DC">
          <v:rect id="_x0000_i1070" style="width:0;height:1.5pt" o:hralign="center" o:hrstd="t" o:hr="t" fillcolor="#a0a0a0" stroked="f"/>
        </w:pict>
      </w:r>
    </w:p>
    <w:p w14:paraId="10D6C02F" w14:textId="77777777" w:rsidR="00860E4F" w:rsidRDefault="00860E4F" w:rsidP="00860E4F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Task / Asynchronous Results</w:t>
      </w:r>
    </w:p>
    <w:p w14:paraId="199783DF" w14:textId="77777777" w:rsidR="00860E4F" w:rsidRDefault="00860E4F" w:rsidP="00860E4F">
      <w:pPr>
        <w:pStyle w:val="NormalWeb"/>
      </w:pPr>
      <w:r>
        <w:t>For async methods, you can use:</w:t>
      </w:r>
    </w:p>
    <w:p w14:paraId="64AACFB6" w14:textId="77777777" w:rsidR="00860E4F" w:rsidRDefault="00860E4F" w:rsidP="00860E4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Task&lt;</w:t>
      </w:r>
      <w:proofErr w:type="spellStart"/>
      <w:r>
        <w:rPr>
          <w:rStyle w:val="HTMLCode"/>
          <w:rFonts w:eastAsiaTheme="minorHAnsi"/>
        </w:rPr>
        <w:t>IActionResult</w:t>
      </w:r>
      <w:proofErr w:type="spellEnd"/>
      <w:r>
        <w:rPr>
          <w:rStyle w:val="HTMLCode"/>
          <w:rFonts w:eastAsiaTheme="minorHAnsi"/>
        </w:rPr>
        <w:t>&gt;</w:t>
      </w:r>
    </w:p>
    <w:p w14:paraId="07EF60D2" w14:textId="77777777" w:rsidR="00860E4F" w:rsidRDefault="00860E4F" w:rsidP="00860E4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Task&lt;</w:t>
      </w:r>
      <w:proofErr w:type="spellStart"/>
      <w:r>
        <w:rPr>
          <w:rStyle w:val="HTMLCode"/>
          <w:rFonts w:eastAsiaTheme="minorHAnsi"/>
        </w:rPr>
        <w:t>ViewResult</w:t>
      </w:r>
      <w:proofErr w:type="spellEnd"/>
      <w:r>
        <w:rPr>
          <w:rStyle w:val="HTMLCode"/>
          <w:rFonts w:eastAsiaTheme="minorHAnsi"/>
        </w:rPr>
        <w:t>&gt;</w:t>
      </w:r>
    </w:p>
    <w:p w14:paraId="05621AC1" w14:textId="77777777" w:rsidR="00860E4F" w:rsidRDefault="00860E4F" w:rsidP="00860E4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Task&lt;</w:t>
      </w:r>
      <w:proofErr w:type="spellStart"/>
      <w:r>
        <w:rPr>
          <w:rStyle w:val="HTMLCode"/>
          <w:rFonts w:eastAsiaTheme="minorHAnsi"/>
        </w:rPr>
        <w:t>JsonResult</w:t>
      </w:r>
      <w:proofErr w:type="spellEnd"/>
      <w:r>
        <w:rPr>
          <w:rStyle w:val="HTMLCode"/>
          <w:rFonts w:eastAsiaTheme="minorHAnsi"/>
        </w:rPr>
        <w:t>&gt;</w:t>
      </w:r>
    </w:p>
    <w:p w14:paraId="1FA91603" w14:textId="77777777" w:rsidR="00860E4F" w:rsidRDefault="00860E4F" w:rsidP="00860E4F">
      <w:pPr>
        <w:pStyle w:val="NormalWeb"/>
      </w:pPr>
      <w:r>
        <w:rPr>
          <w:rStyle w:val="Strong"/>
        </w:rPr>
        <w:t>Example:</w:t>
      </w:r>
    </w:p>
    <w:p w14:paraId="34BE37E6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public async Task&lt;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TMLCode"/>
        </w:rPr>
        <w:t>GetData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0733EFC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0440783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r>
        <w:rPr>
          <w:rStyle w:val="HTMLCode"/>
        </w:rPr>
        <w:t>Task.Delay</w:t>
      </w:r>
      <w:proofErr w:type="spellEnd"/>
      <w:r>
        <w:rPr>
          <w:rStyle w:val="HTMLCode"/>
        </w:rPr>
        <w:t>(1000); // Simulate async work</w:t>
      </w:r>
    </w:p>
    <w:p w14:paraId="2CE10EC0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Json(</w:t>
      </w:r>
      <w:proofErr w:type="gramEnd"/>
      <w:r>
        <w:rPr>
          <w:rStyle w:val="HTMLCode"/>
        </w:rPr>
        <w:t>new { Message = "Data loaded" });</w:t>
      </w:r>
    </w:p>
    <w:p w14:paraId="50FF98BE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8938551" w14:textId="77777777" w:rsidR="00860E4F" w:rsidRDefault="00860E4F" w:rsidP="00860E4F">
      <w:r>
        <w:pict w14:anchorId="7AFC4958">
          <v:rect id="_x0000_i1071" style="width:0;height:1.5pt" o:hralign="center" o:hrstd="t" o:hr="t" fillcolor="#a0a0a0" stroked="f"/>
        </w:pict>
      </w:r>
    </w:p>
    <w:p w14:paraId="4E6E5B87" w14:textId="1E2A0B4E" w:rsidR="00860E4F" w:rsidRDefault="00860E4F" w:rsidP="00860E4F">
      <w:pPr>
        <w:pStyle w:val="Heading2"/>
      </w:pPr>
      <w:r>
        <w:t>Best Practice</w:t>
      </w:r>
    </w:p>
    <w:p w14:paraId="7ABA217B" w14:textId="77777777" w:rsidR="00860E4F" w:rsidRDefault="00860E4F" w:rsidP="00860E4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inorHAnsi"/>
          <w:b/>
          <w:bCs/>
        </w:rPr>
        <w:t>IActionResult</w:t>
      </w:r>
      <w:proofErr w:type="spellEnd"/>
      <w:r>
        <w:t xml:space="preserve"> (or </w:t>
      </w:r>
      <w:r>
        <w:rPr>
          <w:rStyle w:val="HTMLCode"/>
          <w:rFonts w:eastAsiaTheme="minorHAnsi"/>
        </w:rPr>
        <w:t>Task&lt;</w:t>
      </w:r>
      <w:proofErr w:type="spellStart"/>
      <w:r>
        <w:rPr>
          <w:rStyle w:val="HTMLCode"/>
          <w:rFonts w:eastAsiaTheme="minorHAnsi"/>
        </w:rPr>
        <w:t>IActionResult</w:t>
      </w:r>
      <w:proofErr w:type="spellEnd"/>
      <w:r>
        <w:rPr>
          <w:rStyle w:val="HTMLCode"/>
          <w:rFonts w:eastAsiaTheme="minorHAnsi"/>
        </w:rPr>
        <w:t>&gt;</w:t>
      </w:r>
      <w:r>
        <w:t xml:space="preserve"> for async) when you want flexibility to return different result types.</w:t>
      </w:r>
    </w:p>
    <w:p w14:paraId="51A36AE9" w14:textId="77777777" w:rsidR="00860E4F" w:rsidRDefault="00860E4F" w:rsidP="00860E4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specific return types</w:t>
      </w:r>
      <w:r>
        <w:t xml:space="preserve"> (</w:t>
      </w:r>
      <w:proofErr w:type="spellStart"/>
      <w:r>
        <w:rPr>
          <w:rStyle w:val="HTMLCode"/>
          <w:rFonts w:eastAsiaTheme="minorHAnsi"/>
        </w:rPr>
        <w:t>ViewResult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JsonResult</w:t>
      </w:r>
      <w:proofErr w:type="spellEnd"/>
      <w:r>
        <w:t>) when your method will always return that type.</w:t>
      </w:r>
    </w:p>
    <w:p w14:paraId="054956F9" w14:textId="77777777" w:rsidR="00860E4F" w:rsidRDefault="00860E4F" w:rsidP="00860E4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plain objects</w:t>
      </w:r>
      <w:r>
        <w:t xml:space="preserve"> in API controllers for simplicity (ASP.NET Core automatically serializes them to JSON).</w:t>
      </w:r>
    </w:p>
    <w:p w14:paraId="699A3844" w14:textId="77777777" w:rsidR="00860E4F" w:rsidRDefault="00860E4F" w:rsidP="00860E4F">
      <w:pPr>
        <w:spacing w:after="0"/>
      </w:pPr>
      <w:r>
        <w:pict w14:anchorId="3B96A49D">
          <v:rect id="_x0000_i1072" style="width:0;height:1.5pt" o:hralign="center" o:hrstd="t" o:hr="t" fillcolor="#a0a0a0" stroked="f"/>
        </w:pict>
      </w:r>
    </w:p>
    <w:p w14:paraId="5C6D702D" w14:textId="4E0079D0" w:rsidR="00860E4F" w:rsidRDefault="00860E4F" w:rsidP="00860E4F">
      <w:pPr>
        <w:pStyle w:val="NormalWeb"/>
      </w:pPr>
      <w:r>
        <w:t xml:space="preserve"> In short:</w:t>
      </w:r>
    </w:p>
    <w:p w14:paraId="6D7568A1" w14:textId="77777777" w:rsidR="00860E4F" w:rsidRDefault="00860E4F" w:rsidP="00860E4F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IActionResult</w:t>
      </w:r>
      <w:proofErr w:type="spellEnd"/>
      <w:r>
        <w:t xml:space="preserve"> = flexible, covers all cases.</w:t>
      </w:r>
    </w:p>
    <w:p w14:paraId="4C3BD31C" w14:textId="77777777" w:rsidR="00860E4F" w:rsidRDefault="00860E4F" w:rsidP="00860E4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Specific types = strict, clear intent.</w:t>
      </w:r>
    </w:p>
    <w:p w14:paraId="2E1EC54B" w14:textId="77777777" w:rsidR="00860E4F" w:rsidRDefault="00860E4F" w:rsidP="00860E4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Plain objects = simple, mostly for APIs.</w:t>
      </w:r>
    </w:p>
    <w:p w14:paraId="66AD3836" w14:textId="25C140A5" w:rsid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8888888888888888888888888888888888888888888888888888</w:t>
      </w:r>
    </w:p>
    <w:p w14:paraId="3AFE4D5B" w14:textId="77777777" w:rsidR="00860E4F" w:rsidRPr="00860E4F" w:rsidRDefault="00860E4F" w:rsidP="0086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 demo controller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shows the same action implemented three different ways:</w:t>
      </w:r>
    </w:p>
    <w:p w14:paraId="48EA7719" w14:textId="77777777" w:rsidR="00860E4F" w:rsidRPr="00860E4F" w:rsidRDefault="00860E4F" w:rsidP="00860E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Returning </w:t>
      </w:r>
      <w:proofErr w:type="spellStart"/>
      <w:r w:rsidRPr="00860E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(flexible)</w:t>
      </w:r>
    </w:p>
    <w:p w14:paraId="65E7D39F" w14:textId="77777777" w:rsidR="00860E4F" w:rsidRPr="00860E4F" w:rsidRDefault="00860E4F" w:rsidP="00860E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Returning a </w:t>
      </w: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type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(strict)</w:t>
      </w:r>
    </w:p>
    <w:p w14:paraId="09AE56ED" w14:textId="77777777" w:rsidR="00860E4F" w:rsidRPr="00860E4F" w:rsidRDefault="00860E4F" w:rsidP="00860E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Returning a </w:t>
      </w: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plain object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(simple, often used in APIs)</w:t>
      </w:r>
    </w:p>
    <w:p w14:paraId="0049859D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FAB388">
          <v:rect id="_x0000_i1079" style="width:0;height:1.5pt" o:hralign="center" o:hrstd="t" o:hr="t" fillcolor="#a0a0a0" stroked="f"/>
        </w:pict>
      </w:r>
    </w:p>
    <w:p w14:paraId="1F977E67" w14:textId="64B6AE9E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Demo Controller</w:t>
      </w:r>
    </w:p>
    <w:p w14:paraId="11D8E8E6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96B7940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1760D8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MyApp.Controllers</w:t>
      </w:r>
      <w:proofErr w:type="spellEnd"/>
    </w:p>
    <w:p w14:paraId="0AEB1B1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87ABB9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ComparisonController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177B43DC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EE704CB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1. Using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(flexible)</w:t>
      </w:r>
    </w:p>
    <w:p w14:paraId="2FAFD097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GetStudentFlexible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06E1F99D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2631BDD3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(id == 0)</w:t>
      </w:r>
    </w:p>
    <w:p w14:paraId="5D4C0D8F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return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//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StatusCodeResult</w:t>
      </w:r>
      <w:proofErr w:type="spellEnd"/>
    </w:p>
    <w:p w14:paraId="49B112D8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2CD7E4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var student = new Student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id, Name = "Rahul" };</w:t>
      </w:r>
    </w:p>
    <w:p w14:paraId="3862FD20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View(student); //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ViewResult</w:t>
      </w:r>
      <w:proofErr w:type="spellEnd"/>
    </w:p>
    <w:p w14:paraId="48959069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CD1F98B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5F0478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2. Using a specific type (strict)</w:t>
      </w:r>
    </w:p>
    <w:p w14:paraId="6E3B2132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ViewResult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GetStudentView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D755E71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4AB508D1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var student = new Student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Name = "Rahul" };</w:t>
      </w:r>
    </w:p>
    <w:p w14:paraId="1E2005D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StudentDetails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student); // Always returns a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ViewResult</w:t>
      </w:r>
      <w:proofErr w:type="spellEnd"/>
    </w:p>
    <w:p w14:paraId="4D8C6FEE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FAED61A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5878B8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JsonResult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GetStudentJson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A1BD31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687D94DC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var student = new Student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2, Name = "Priya" };</w:t>
      </w:r>
    </w:p>
    <w:p w14:paraId="34C499A8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Json(student); // Always returns JSON</w:t>
      </w:r>
    </w:p>
    <w:p w14:paraId="7547A4C9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8899C4B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3DCB07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3. Returning a plain object (simple, API style)</w:t>
      </w:r>
    </w:p>
    <w:p w14:paraId="07A2A6F6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5EBCF90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Student </w:t>
      </w:r>
      <w:proofErr w:type="spellStart"/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GetStudentObject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2867086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3A979AC6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new Student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3, Name = "Amit" };</w:t>
      </w:r>
    </w:p>
    <w:p w14:paraId="65196C74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B6285C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DB29210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9A2BD5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Simple model class</w:t>
      </w:r>
    </w:p>
    <w:p w14:paraId="539050D0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Student</w:t>
      </w:r>
    </w:p>
    <w:p w14:paraId="62790B82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8BB7329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int Id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A3DCC2E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 Name </w:t>
      </w:r>
      <w:proofErr w:type="gram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FCEC3D9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A3C2C14" w14:textId="77777777" w:rsidR="00860E4F" w:rsidRPr="00860E4F" w:rsidRDefault="00860E4F" w:rsidP="00860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73E9B6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C62FF7">
          <v:rect id="_x0000_i1080" style="width:0;height:1.5pt" o:hralign="center" o:hrstd="t" o:hr="t" fillcolor="#a0a0a0" stroked="f"/>
        </w:pict>
      </w:r>
    </w:p>
    <w:p w14:paraId="66D9BAEA" w14:textId="2B4907CC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Explanation</w:t>
      </w:r>
    </w:p>
    <w:p w14:paraId="49E48E01" w14:textId="77777777" w:rsidR="00860E4F" w:rsidRPr="00860E4F" w:rsidRDefault="00860E4F" w:rsidP="00860E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E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IActionResult</w:t>
      </w:r>
      <w:proofErr w:type="spellEnd"/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28A4E3" w14:textId="77777777" w:rsidR="00860E4F" w:rsidRPr="00860E4F" w:rsidRDefault="00860E4F" w:rsidP="00860E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return </w:t>
      </w: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result types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conditions.</w:t>
      </w:r>
    </w:p>
    <w:p w14:paraId="124A8138" w14:textId="77777777" w:rsidR="00860E4F" w:rsidRPr="00860E4F" w:rsidRDefault="00860E4F" w:rsidP="00860E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Best when you need flexibility (e.g., sometimes return a view, sometimes return an error).</w:t>
      </w:r>
    </w:p>
    <w:p w14:paraId="4F4BF245" w14:textId="77777777" w:rsidR="00860E4F" w:rsidRPr="00860E4F" w:rsidRDefault="00860E4F" w:rsidP="00860E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Result Types (</w:t>
      </w:r>
      <w:proofErr w:type="spellStart"/>
      <w:r w:rsidRPr="00860E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ViewResult</w:t>
      </w:r>
      <w:proofErr w:type="spellEnd"/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860E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JsonResult</w:t>
      </w:r>
      <w:proofErr w:type="spellEnd"/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F9A325C" w14:textId="77777777" w:rsidR="00860E4F" w:rsidRPr="00860E4F" w:rsidRDefault="00860E4F" w:rsidP="00860E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intent: the method always returns that type.</w:t>
      </w:r>
    </w:p>
    <w:p w14:paraId="498ABF79" w14:textId="77777777" w:rsidR="00860E4F" w:rsidRPr="00860E4F" w:rsidRDefault="00860E4F" w:rsidP="00860E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readability when you know the response will never change.</w:t>
      </w:r>
    </w:p>
    <w:p w14:paraId="6AE06CCE" w14:textId="77777777" w:rsidR="00860E4F" w:rsidRPr="00860E4F" w:rsidRDefault="00860E4F" w:rsidP="00860E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Plain Objects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EBB1199" w14:textId="77777777" w:rsidR="00860E4F" w:rsidRPr="00860E4F" w:rsidRDefault="00860E4F" w:rsidP="00860E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automatically serializes them (usually to JSON in APIs).</w:t>
      </w:r>
    </w:p>
    <w:p w14:paraId="299EF0AD" w14:textId="77777777" w:rsidR="00860E4F" w:rsidRPr="00860E4F" w:rsidRDefault="00860E4F" w:rsidP="00860E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in </w:t>
      </w:r>
      <w:r w:rsidRPr="00860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APIs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860E4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t>), less common in MVC views.</w:t>
      </w:r>
    </w:p>
    <w:p w14:paraId="5183EB5F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2ADC1D">
          <v:rect id="_x0000_i1081" style="width:0;height:1.5pt" o:hralign="center" o:hrstd="t" o:hr="t" fillcolor="#a0a0a0" stroked="f"/>
        </w:pict>
      </w:r>
    </w:p>
    <w:p w14:paraId="4CE98323" w14:textId="08891A6A" w:rsidR="00860E4F" w:rsidRPr="00860E4F" w:rsidRDefault="00860E4F" w:rsidP="0086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to Use What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5987"/>
      </w:tblGrid>
      <w:tr w:rsidR="00860E4F" w:rsidRPr="00860E4F" w14:paraId="0A727BAC" w14:textId="77777777" w:rsidTr="00710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8B792" w14:textId="77777777" w:rsidR="00860E4F" w:rsidRPr="00860E4F" w:rsidRDefault="00860E4F" w:rsidP="0086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7873E6C" w14:textId="77777777" w:rsidR="00860E4F" w:rsidRPr="00860E4F" w:rsidRDefault="00860E4F" w:rsidP="0086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to Use</w:t>
            </w:r>
          </w:p>
        </w:tc>
      </w:tr>
      <w:tr w:rsidR="00860E4F" w:rsidRPr="00860E4F" w14:paraId="04A4BA75" w14:textId="77777777" w:rsidTr="00710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1F11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IActionResult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7C81D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you need flexibility (different outcomes possible).</w:t>
            </w:r>
          </w:p>
        </w:tc>
      </w:tr>
      <w:tr w:rsidR="00860E4F" w:rsidRPr="00860E4F" w14:paraId="38230919" w14:textId="77777777" w:rsidTr="00710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DDA4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 Type</w:t>
            </w:r>
          </w:p>
        </w:tc>
        <w:tc>
          <w:tcPr>
            <w:tcW w:w="0" w:type="auto"/>
            <w:vAlign w:val="center"/>
            <w:hideMark/>
          </w:tcPr>
          <w:p w14:paraId="7CF0ACD3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the method always returns the same type (clear intent).</w:t>
            </w:r>
          </w:p>
        </w:tc>
      </w:tr>
      <w:tr w:rsidR="00860E4F" w:rsidRPr="00860E4F" w14:paraId="113F6D9B" w14:textId="77777777" w:rsidTr="00710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D408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Plain Object</w:t>
            </w:r>
          </w:p>
        </w:tc>
        <w:tc>
          <w:tcPr>
            <w:tcW w:w="0" w:type="auto"/>
            <w:vAlign w:val="center"/>
            <w:hideMark/>
          </w:tcPr>
          <w:p w14:paraId="0D73097B" w14:textId="77777777" w:rsidR="00860E4F" w:rsidRPr="00860E4F" w:rsidRDefault="00860E4F" w:rsidP="0086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 APIs, when you just want to return data directly.</w:t>
            </w:r>
          </w:p>
        </w:tc>
      </w:tr>
    </w:tbl>
    <w:p w14:paraId="495C9672" w14:textId="77777777" w:rsidR="00860E4F" w:rsidRPr="00860E4F" w:rsidRDefault="00860E4F" w:rsidP="0086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E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4B2605">
          <v:rect id="_x0000_i1082" style="width:0;height:1.5pt" o:hralign="center" o:hrstd="t" o:hr="t" fillcolor="#a0a0a0" stroked="f"/>
        </w:pict>
      </w:r>
    </w:p>
    <w:p w14:paraId="000463AB" w14:textId="0CC9C084" w:rsidR="00860E4F" w:rsidRPr="007103B1" w:rsidRDefault="00860E4F" w:rsidP="007103B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way, you can see how the </w:t>
      </w:r>
      <w:r w:rsidRPr="007103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logic</w:t>
      </w:r>
      <w:r w:rsidRPr="007103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expressed differently depending on your needs.</w:t>
      </w:r>
    </w:p>
    <w:p w14:paraId="08B03E98" w14:textId="6E5D037A" w:rsidR="00860E4F" w:rsidRDefault="00860E4F" w:rsidP="00860E4F">
      <w:pPr>
        <w:pStyle w:val="NormalWeb"/>
      </w:pPr>
      <w:r>
        <w:t xml:space="preserve">difference between using </w:t>
      </w:r>
      <w:r>
        <w:rPr>
          <w:rStyle w:val="Strong"/>
        </w:rPr>
        <w:t>HTTP verb attributes</w:t>
      </w:r>
      <w:r>
        <w:t xml:space="preserve"> (like </w:t>
      </w:r>
      <w:r>
        <w:rPr>
          <w:rStyle w:val="HTMLCode"/>
        </w:rPr>
        <w:t>[</w:t>
      </w:r>
      <w:proofErr w:type="spellStart"/>
      <w:r>
        <w:rPr>
          <w:rStyle w:val="HTMLCode"/>
        </w:rPr>
        <w:t>HttpGet</w:t>
      </w:r>
      <w:proofErr w:type="spellEnd"/>
      <w:r>
        <w:rPr>
          <w:rStyle w:val="HTMLCode"/>
        </w:rPr>
        <w:t>]</w:t>
      </w:r>
      <w:r>
        <w:t xml:space="preserve">, </w:t>
      </w:r>
      <w:r>
        <w:rPr>
          <w:rStyle w:val="HTMLCode"/>
        </w:rPr>
        <w:t>[</w:t>
      </w:r>
      <w:proofErr w:type="spellStart"/>
      <w:r>
        <w:rPr>
          <w:rStyle w:val="HTMLCode"/>
        </w:rPr>
        <w:t>HttpPost</w:t>
      </w:r>
      <w:proofErr w:type="spellEnd"/>
      <w:r>
        <w:rPr>
          <w:rStyle w:val="HTMLCode"/>
        </w:rPr>
        <w:t>]</w:t>
      </w:r>
      <w:r>
        <w:t>, etc.) in controller action methods versus not using them.</w:t>
      </w:r>
    </w:p>
    <w:p w14:paraId="6C5E02CA" w14:textId="77777777" w:rsidR="00860E4F" w:rsidRDefault="00860E4F" w:rsidP="00860E4F">
      <w:r>
        <w:pict w14:anchorId="1B59F20A">
          <v:rect id="_x0000_i1087" style="width:0;height:1.5pt" o:hralign="center" o:hrstd="t" o:hr="t" fillcolor="#a0a0a0" stroked="f"/>
        </w:pict>
      </w:r>
    </w:p>
    <w:p w14:paraId="6D9DFAB6" w14:textId="015B4334" w:rsidR="00860E4F" w:rsidRDefault="00860E4F" w:rsidP="00860E4F">
      <w:pPr>
        <w:pStyle w:val="Heading2"/>
      </w:pPr>
      <w:r>
        <w:t xml:space="preserve"> Without HTTP Verb Attributes</w:t>
      </w:r>
    </w:p>
    <w:p w14:paraId="60A817B8" w14:textId="77777777" w:rsidR="00860E4F" w:rsidRDefault="00860E4F" w:rsidP="00860E4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By default, </w:t>
      </w:r>
      <w:r>
        <w:rPr>
          <w:rStyle w:val="Strong"/>
        </w:rPr>
        <w:t>ASP.NET Core MVC</w:t>
      </w:r>
      <w:r>
        <w:t xml:space="preserve"> assumes that an action method responds to </w:t>
      </w:r>
      <w:r>
        <w:rPr>
          <w:rStyle w:val="Strong"/>
        </w:rPr>
        <w:t>GET requests</w:t>
      </w:r>
      <w:r>
        <w:t xml:space="preserve"> if no attribute is specified.</w:t>
      </w:r>
    </w:p>
    <w:p w14:paraId="2BA2D492" w14:textId="77777777" w:rsidR="00860E4F" w:rsidRDefault="00860E4F" w:rsidP="00860E4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Example:</w:t>
      </w:r>
    </w:p>
    <w:p w14:paraId="20C1C001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proofErr w:type="gramStart"/>
      <w:r>
        <w:rPr>
          <w:rStyle w:val="HTMLCode"/>
        </w:rPr>
        <w:t>StudentController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Controller</w:t>
      </w:r>
    </w:p>
    <w:p w14:paraId="43EFAD78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CDEBCE4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Create(</w:t>
      </w:r>
      <w:proofErr w:type="gramEnd"/>
      <w:r>
        <w:rPr>
          <w:rStyle w:val="HTMLCode"/>
        </w:rPr>
        <w:t>)</w:t>
      </w:r>
    </w:p>
    <w:p w14:paraId="68017109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1A5A49ED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View(</w:t>
      </w:r>
      <w:proofErr w:type="gramEnd"/>
      <w:r>
        <w:rPr>
          <w:rStyle w:val="HTMLCode"/>
        </w:rPr>
        <w:t>); // By default, responds to GET</w:t>
      </w:r>
    </w:p>
    <w:p w14:paraId="14D2D2E8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6F1BE88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32766B6" w14:textId="252DDA50" w:rsidR="00860E4F" w:rsidRDefault="00860E4F" w:rsidP="00860E4F">
      <w:pPr>
        <w:pStyle w:val="NormalWeb"/>
      </w:pPr>
      <w:r>
        <w:t xml:space="preserve"> If you call </w:t>
      </w:r>
      <w:r>
        <w:rPr>
          <w:rStyle w:val="HTMLCode"/>
        </w:rPr>
        <w:t>/Student/Create</w:t>
      </w:r>
      <w:r>
        <w:t xml:space="preserve"> in the browser, it will execute this method because browsers send GET requests by default.</w:t>
      </w:r>
    </w:p>
    <w:p w14:paraId="099C1EF9" w14:textId="77777777" w:rsidR="00860E4F" w:rsidRDefault="00860E4F" w:rsidP="00860E4F">
      <w:r>
        <w:pict w14:anchorId="64A72619">
          <v:rect id="_x0000_i1088" style="width:0;height:1.5pt" o:hralign="center" o:hrstd="t" o:hr="t" fillcolor="#a0a0a0" stroked="f"/>
        </w:pict>
      </w:r>
    </w:p>
    <w:p w14:paraId="455CFB8A" w14:textId="6B1D0049" w:rsidR="00860E4F" w:rsidRDefault="00860E4F" w:rsidP="00860E4F">
      <w:pPr>
        <w:pStyle w:val="Heading2"/>
      </w:pPr>
      <w:r>
        <w:t xml:space="preserve"> With HTTP Verb Attributes</w:t>
      </w:r>
    </w:p>
    <w:p w14:paraId="1B2AC91B" w14:textId="77777777" w:rsidR="00860E4F" w:rsidRDefault="00860E4F" w:rsidP="00860E4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You explicitly tell MVC which </w:t>
      </w:r>
      <w:r>
        <w:rPr>
          <w:rStyle w:val="Strong"/>
        </w:rPr>
        <w:t>HTTP method</w:t>
      </w:r>
      <w:r>
        <w:t xml:space="preserve"> (GET, POST, PUT, DELETE, etc.) the action should respond to.</w:t>
      </w:r>
    </w:p>
    <w:p w14:paraId="5371E0D5" w14:textId="77777777" w:rsidR="00860E4F" w:rsidRDefault="00860E4F" w:rsidP="00860E4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This is important when you have multiple actions with the same name but different purposes.</w:t>
      </w:r>
    </w:p>
    <w:p w14:paraId="52CB24EB" w14:textId="77777777" w:rsidR="00860E4F" w:rsidRDefault="00860E4F" w:rsidP="00860E4F">
      <w:pPr>
        <w:pStyle w:val="Heading3"/>
      </w:pPr>
      <w:r>
        <w:t>Common Attributes:</w:t>
      </w:r>
    </w:p>
    <w:p w14:paraId="56542788" w14:textId="77777777" w:rsidR="00860E4F" w:rsidRDefault="00860E4F" w:rsidP="000B5F67">
      <w:pPr>
        <w:pStyle w:val="NormalWeb"/>
      </w:pPr>
      <w:r>
        <w:rPr>
          <w:rStyle w:val="Strong"/>
        </w:rPr>
        <w:t>[</w:t>
      </w:r>
      <w:proofErr w:type="spellStart"/>
      <w:r>
        <w:rPr>
          <w:rStyle w:val="Strong"/>
        </w:rPr>
        <w:t>HttpGet</w:t>
      </w:r>
      <w:proofErr w:type="spellEnd"/>
      <w:r>
        <w:rPr>
          <w:rStyle w:val="Strong"/>
        </w:rPr>
        <w:t>]</w:t>
      </w:r>
    </w:p>
    <w:p w14:paraId="757D7647" w14:textId="77777777" w:rsidR="00860E4F" w:rsidRDefault="00860E4F" w:rsidP="000B5F67">
      <w:pPr>
        <w:spacing w:before="100" w:beforeAutospacing="1" w:after="100" w:afterAutospacing="1" w:line="240" w:lineRule="auto"/>
        <w:ind w:left="720"/>
      </w:pPr>
      <w:r>
        <w:t>Used for retrieving data or showing forms.</w:t>
      </w:r>
    </w:p>
    <w:p w14:paraId="692F74E1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HttpGet</w:t>
      </w:r>
      <w:proofErr w:type="spellEnd"/>
      <w:r>
        <w:rPr>
          <w:rStyle w:val="HTMLCode"/>
        </w:rPr>
        <w:t>]</w:t>
      </w:r>
    </w:p>
    <w:p w14:paraId="5CA3DBF0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Create(</w:t>
      </w:r>
      <w:proofErr w:type="gramEnd"/>
      <w:r>
        <w:rPr>
          <w:rStyle w:val="HTMLCode"/>
        </w:rPr>
        <w:t>)</w:t>
      </w:r>
    </w:p>
    <w:p w14:paraId="15397E3A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9AC2A18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return </w:t>
      </w:r>
      <w:proofErr w:type="gramStart"/>
      <w:r>
        <w:rPr>
          <w:rStyle w:val="HTMLCode"/>
        </w:rPr>
        <w:t>View(</w:t>
      </w:r>
      <w:proofErr w:type="gramEnd"/>
      <w:r>
        <w:rPr>
          <w:rStyle w:val="HTMLCode"/>
        </w:rPr>
        <w:t>); // Show form</w:t>
      </w:r>
    </w:p>
    <w:p w14:paraId="3CD7CF4F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38D574" w14:textId="77777777" w:rsidR="00860E4F" w:rsidRDefault="00860E4F" w:rsidP="000B5F67">
      <w:pPr>
        <w:pStyle w:val="NormalWeb"/>
      </w:pPr>
      <w:r>
        <w:rPr>
          <w:rStyle w:val="Strong"/>
        </w:rPr>
        <w:t>[</w:t>
      </w:r>
      <w:proofErr w:type="spellStart"/>
      <w:r>
        <w:rPr>
          <w:rStyle w:val="Strong"/>
        </w:rPr>
        <w:t>HttpPost</w:t>
      </w:r>
      <w:proofErr w:type="spellEnd"/>
      <w:r>
        <w:rPr>
          <w:rStyle w:val="Strong"/>
        </w:rPr>
        <w:t>]</w:t>
      </w:r>
    </w:p>
    <w:p w14:paraId="25618F1F" w14:textId="77777777" w:rsidR="00860E4F" w:rsidRDefault="00860E4F" w:rsidP="000B5F67">
      <w:pPr>
        <w:spacing w:before="100" w:beforeAutospacing="1" w:after="100" w:afterAutospacing="1" w:line="240" w:lineRule="auto"/>
        <w:ind w:left="720"/>
      </w:pPr>
      <w:r>
        <w:t>Used for submitting data (like form submissions).</w:t>
      </w:r>
    </w:p>
    <w:p w14:paraId="2ABC52C8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HttpPost</w:t>
      </w:r>
      <w:proofErr w:type="spellEnd"/>
      <w:r>
        <w:rPr>
          <w:rStyle w:val="HTMLCode"/>
        </w:rPr>
        <w:t>]</w:t>
      </w:r>
    </w:p>
    <w:p w14:paraId="15C0972E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Create(</w:t>
      </w:r>
      <w:proofErr w:type="gramEnd"/>
      <w:r>
        <w:rPr>
          <w:rStyle w:val="HTMLCode"/>
        </w:rPr>
        <w:t>Student student)</w:t>
      </w:r>
    </w:p>
    <w:p w14:paraId="18746EFE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5D2D15A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ModelState.IsValid</w:t>
      </w:r>
      <w:proofErr w:type="spellEnd"/>
      <w:r>
        <w:rPr>
          <w:rStyle w:val="HTMLCode"/>
        </w:rPr>
        <w:t>)</w:t>
      </w:r>
    </w:p>
    <w:p w14:paraId="43B643AF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424F702F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 xml:space="preserve">        // Save student to DB</w:t>
      </w:r>
    </w:p>
    <w:p w14:paraId="7C8F8C38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RedirectToAction</w:t>
      </w:r>
      <w:proofErr w:type="spellEnd"/>
      <w:r>
        <w:rPr>
          <w:rStyle w:val="HTMLCode"/>
        </w:rPr>
        <w:t>("Index");</w:t>
      </w:r>
    </w:p>
    <w:p w14:paraId="2A0335AF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82F3F6F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 xml:space="preserve">    return View(student);</w:t>
      </w:r>
    </w:p>
    <w:p w14:paraId="27A15C65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6244B6" w14:textId="77777777" w:rsidR="00860E4F" w:rsidRDefault="00860E4F" w:rsidP="000B5F67">
      <w:pPr>
        <w:pStyle w:val="NormalWeb"/>
      </w:pPr>
      <w:r>
        <w:rPr>
          <w:rStyle w:val="Strong"/>
        </w:rPr>
        <w:t>[</w:t>
      </w:r>
      <w:proofErr w:type="spellStart"/>
      <w:r>
        <w:rPr>
          <w:rStyle w:val="Strong"/>
        </w:rPr>
        <w:t>HttpPut</w:t>
      </w:r>
      <w:proofErr w:type="spellEnd"/>
      <w:r>
        <w:rPr>
          <w:rStyle w:val="Strong"/>
        </w:rPr>
        <w:t>]</w:t>
      </w:r>
    </w:p>
    <w:p w14:paraId="78F2F8E5" w14:textId="77777777" w:rsidR="00860E4F" w:rsidRDefault="00860E4F" w:rsidP="000B5F67">
      <w:pPr>
        <w:spacing w:before="100" w:beforeAutospacing="1" w:after="100" w:afterAutospacing="1" w:line="240" w:lineRule="auto"/>
        <w:ind w:left="720"/>
      </w:pPr>
      <w:r>
        <w:t>Used for updating existing data (common in APIs).</w:t>
      </w:r>
    </w:p>
    <w:p w14:paraId="1C434FEC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HttpPut</w:t>
      </w:r>
      <w:proofErr w:type="spellEnd"/>
      <w:r>
        <w:rPr>
          <w:rStyle w:val="HTMLCode"/>
        </w:rPr>
        <w:t>]</w:t>
      </w:r>
    </w:p>
    <w:p w14:paraId="5D5DC568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UpdateStudent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id, Student student)</w:t>
      </w:r>
    </w:p>
    <w:p w14:paraId="716B1B38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5001786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 xml:space="preserve">    // Update logic</w:t>
      </w:r>
    </w:p>
    <w:p w14:paraId="5F9343F9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Ok(</w:t>
      </w:r>
      <w:proofErr w:type="gramEnd"/>
      <w:r>
        <w:rPr>
          <w:rStyle w:val="HTMLCode"/>
        </w:rPr>
        <w:t>);</w:t>
      </w:r>
    </w:p>
    <w:p w14:paraId="2FA38E8F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0A0DB64" w14:textId="77777777" w:rsidR="00860E4F" w:rsidRDefault="00860E4F" w:rsidP="000B5F67">
      <w:pPr>
        <w:pStyle w:val="NormalWeb"/>
      </w:pPr>
      <w:r>
        <w:rPr>
          <w:rStyle w:val="Strong"/>
        </w:rPr>
        <w:t>[</w:t>
      </w:r>
      <w:proofErr w:type="spellStart"/>
      <w:r>
        <w:rPr>
          <w:rStyle w:val="Strong"/>
        </w:rPr>
        <w:t>HttpDelete</w:t>
      </w:r>
      <w:proofErr w:type="spellEnd"/>
      <w:r>
        <w:rPr>
          <w:rStyle w:val="Strong"/>
        </w:rPr>
        <w:t>]</w:t>
      </w:r>
    </w:p>
    <w:p w14:paraId="260D6432" w14:textId="77777777" w:rsidR="00860E4F" w:rsidRDefault="00860E4F" w:rsidP="000B5F67">
      <w:pPr>
        <w:spacing w:before="100" w:beforeAutospacing="1" w:after="100" w:afterAutospacing="1" w:line="240" w:lineRule="auto"/>
        <w:ind w:left="720"/>
      </w:pPr>
      <w:r>
        <w:t>Used for deleting data.</w:t>
      </w:r>
    </w:p>
    <w:p w14:paraId="6AC995F9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HttpDelete</w:t>
      </w:r>
      <w:proofErr w:type="spellEnd"/>
      <w:r>
        <w:rPr>
          <w:rStyle w:val="HTMLCode"/>
        </w:rPr>
        <w:t>]</w:t>
      </w:r>
    </w:p>
    <w:p w14:paraId="528B5A0E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DeleteStudent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id)</w:t>
      </w:r>
    </w:p>
    <w:p w14:paraId="470ABACE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1AD4403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 xml:space="preserve">    // Delete logic</w:t>
      </w:r>
    </w:p>
    <w:p w14:paraId="6F16CC07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Ok(</w:t>
      </w:r>
      <w:proofErr w:type="gramEnd"/>
      <w:r>
        <w:rPr>
          <w:rStyle w:val="HTMLCode"/>
        </w:rPr>
        <w:t>);</w:t>
      </w:r>
    </w:p>
    <w:p w14:paraId="589E1770" w14:textId="77777777" w:rsidR="00860E4F" w:rsidRDefault="00860E4F" w:rsidP="000B5F6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3F60E03" w14:textId="77777777" w:rsidR="00860E4F" w:rsidRDefault="00860E4F" w:rsidP="00860E4F">
      <w:r>
        <w:pict w14:anchorId="7B6D7D52">
          <v:rect id="_x0000_i1089" style="width:0;height:1.5pt" o:hralign="center" o:hrstd="t" o:hr="t" fillcolor="#a0a0a0" stroked="f"/>
        </w:pict>
      </w:r>
    </w:p>
    <w:p w14:paraId="51845943" w14:textId="090AA04D" w:rsidR="00860E4F" w:rsidRDefault="00860E4F" w:rsidP="00860E4F">
      <w:pPr>
        <w:pStyle w:val="Heading2"/>
      </w:pPr>
      <w:r>
        <w:t>Key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2616"/>
        <w:gridCol w:w="3366"/>
      </w:tblGrid>
      <w:tr w:rsidR="00860E4F" w14:paraId="3EEA4E7A" w14:textId="77777777" w:rsidTr="000B5F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146D0" w14:textId="77777777" w:rsidR="00860E4F" w:rsidRDefault="00860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7E693D8" w14:textId="77777777" w:rsidR="00860E4F" w:rsidRDefault="00860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Without Attribute</w:t>
            </w:r>
          </w:p>
        </w:tc>
        <w:tc>
          <w:tcPr>
            <w:tcW w:w="0" w:type="auto"/>
            <w:vAlign w:val="center"/>
            <w:hideMark/>
          </w:tcPr>
          <w:p w14:paraId="63C2B017" w14:textId="77777777" w:rsidR="00860E4F" w:rsidRDefault="00860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 Attribute</w:t>
            </w:r>
          </w:p>
        </w:tc>
      </w:tr>
      <w:tr w:rsidR="00860E4F" w14:paraId="5C54D78D" w14:textId="77777777" w:rsidTr="000B5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7C48" w14:textId="77777777" w:rsidR="00860E4F" w:rsidRDefault="00860E4F">
            <w:r>
              <w:t xml:space="preserve">Default </w:t>
            </w:r>
            <w:proofErr w:type="spellStart"/>
            <w: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9A775" w14:textId="77777777" w:rsidR="00860E4F" w:rsidRDefault="00860E4F">
            <w:r>
              <w:t xml:space="preserve">Treated as </w:t>
            </w:r>
            <w:r>
              <w:rPr>
                <w:rStyle w:val="Strong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9B9EA0E" w14:textId="77777777" w:rsidR="00860E4F" w:rsidRDefault="00860E4F">
            <w:r>
              <w:t>Explicitly defined (GET, POST, etc.)</w:t>
            </w:r>
          </w:p>
        </w:tc>
      </w:tr>
      <w:tr w:rsidR="00860E4F" w14:paraId="5611D68A" w14:textId="77777777" w:rsidTr="000B5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2C77" w14:textId="77777777" w:rsidR="00860E4F" w:rsidRDefault="00860E4F">
            <w:r>
              <w:t>Multiple methods with same name</w:t>
            </w:r>
          </w:p>
        </w:tc>
        <w:tc>
          <w:tcPr>
            <w:tcW w:w="0" w:type="auto"/>
            <w:vAlign w:val="center"/>
            <w:hideMark/>
          </w:tcPr>
          <w:p w14:paraId="0F5CAED2" w14:textId="77777777" w:rsidR="00860E4F" w:rsidRDefault="00860E4F">
            <w:r>
              <w:t>Not possible (conflict)</w:t>
            </w:r>
          </w:p>
        </w:tc>
        <w:tc>
          <w:tcPr>
            <w:tcW w:w="0" w:type="auto"/>
            <w:vAlign w:val="center"/>
            <w:hideMark/>
          </w:tcPr>
          <w:p w14:paraId="71AB5CBE" w14:textId="77777777" w:rsidR="00860E4F" w:rsidRDefault="00860E4F">
            <w:r>
              <w:t>Possible (different verbs)</w:t>
            </w:r>
          </w:p>
        </w:tc>
      </w:tr>
      <w:tr w:rsidR="00860E4F" w14:paraId="3C9234EE" w14:textId="77777777" w:rsidTr="000B5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4D2B" w14:textId="77777777" w:rsidR="00860E4F" w:rsidRDefault="00860E4F">
            <w:r>
              <w:t>Form submissions</w:t>
            </w:r>
          </w:p>
        </w:tc>
        <w:tc>
          <w:tcPr>
            <w:tcW w:w="0" w:type="auto"/>
            <w:vAlign w:val="center"/>
            <w:hideMark/>
          </w:tcPr>
          <w:p w14:paraId="5A7D26B6" w14:textId="77777777" w:rsidR="00860E4F" w:rsidRDefault="00860E4F">
            <w:r>
              <w:t>Needs separate method name</w:t>
            </w:r>
          </w:p>
        </w:tc>
        <w:tc>
          <w:tcPr>
            <w:tcW w:w="0" w:type="auto"/>
            <w:vAlign w:val="center"/>
            <w:hideMark/>
          </w:tcPr>
          <w:p w14:paraId="0E4307E2" w14:textId="77777777" w:rsidR="00860E4F" w:rsidRDefault="00860E4F">
            <w:r>
              <w:t xml:space="preserve">Can use same name with </w:t>
            </w:r>
            <w:r>
              <w:rPr>
                <w:rStyle w:val="HTMLCode"/>
                <w:rFonts w:eastAsiaTheme="minorHAnsi"/>
              </w:rPr>
              <w:t>[</w:t>
            </w:r>
            <w:proofErr w:type="spellStart"/>
            <w:r>
              <w:rPr>
                <w:rStyle w:val="HTMLCode"/>
                <w:rFonts w:eastAsiaTheme="minorHAnsi"/>
              </w:rPr>
              <w:t>HttpPost</w:t>
            </w:r>
            <w:proofErr w:type="spellEnd"/>
            <w:r>
              <w:rPr>
                <w:rStyle w:val="HTMLCode"/>
                <w:rFonts w:eastAsiaTheme="minorHAnsi"/>
              </w:rPr>
              <w:t>]</w:t>
            </w:r>
          </w:p>
        </w:tc>
      </w:tr>
      <w:tr w:rsidR="00860E4F" w14:paraId="03CE9A87" w14:textId="77777777" w:rsidTr="000B5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6168" w14:textId="77777777" w:rsidR="00860E4F" w:rsidRDefault="00860E4F">
            <w:r>
              <w:lastRenderedPageBreak/>
              <w:t>APIs (REST style)</w:t>
            </w:r>
          </w:p>
        </w:tc>
        <w:tc>
          <w:tcPr>
            <w:tcW w:w="0" w:type="auto"/>
            <w:vAlign w:val="center"/>
            <w:hideMark/>
          </w:tcPr>
          <w:p w14:paraId="7976AF8A" w14:textId="77777777" w:rsidR="00860E4F" w:rsidRDefault="00860E4F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14:paraId="59393C63" w14:textId="77777777" w:rsidR="00860E4F" w:rsidRDefault="00860E4F">
            <w:r>
              <w:t>Full support for CRUD verbs</w:t>
            </w:r>
          </w:p>
        </w:tc>
      </w:tr>
    </w:tbl>
    <w:p w14:paraId="280AEA7C" w14:textId="77777777" w:rsidR="00860E4F" w:rsidRDefault="00860E4F" w:rsidP="00860E4F">
      <w:r>
        <w:pict w14:anchorId="326DB6BD">
          <v:rect id="_x0000_i1090" style="width:0;height:1.5pt" o:hralign="center" o:hrstd="t" o:hr="t" fillcolor="#a0a0a0" stroked="f"/>
        </w:pict>
      </w:r>
    </w:p>
    <w:p w14:paraId="45D26ECA" w14:textId="5E046FDA" w:rsidR="00860E4F" w:rsidRDefault="00860E4F" w:rsidP="00860E4F">
      <w:pPr>
        <w:pStyle w:val="Heading2"/>
      </w:pPr>
      <w:r>
        <w:t>Example: Same Action Name, Different Verbs</w:t>
      </w:r>
    </w:p>
    <w:p w14:paraId="34F109C2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proofErr w:type="gramStart"/>
      <w:r>
        <w:rPr>
          <w:rStyle w:val="HTMLCode"/>
        </w:rPr>
        <w:t>StudentController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Controller</w:t>
      </w:r>
    </w:p>
    <w:p w14:paraId="1E10312B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E3B025B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proofErr w:type="spellStart"/>
      <w:r>
        <w:rPr>
          <w:rStyle w:val="HTMLCode"/>
        </w:rPr>
        <w:t>HttpGet</w:t>
      </w:r>
      <w:proofErr w:type="spellEnd"/>
      <w:r>
        <w:rPr>
          <w:rStyle w:val="HTMLCode"/>
        </w:rPr>
        <w:t>]</w:t>
      </w:r>
    </w:p>
    <w:p w14:paraId="68D63EB0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Create(</w:t>
      </w:r>
      <w:proofErr w:type="gramEnd"/>
      <w:r>
        <w:rPr>
          <w:rStyle w:val="HTMLCode"/>
        </w:rPr>
        <w:t>)</w:t>
      </w:r>
    </w:p>
    <w:p w14:paraId="7E2FD9D9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0CC559F6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View(</w:t>
      </w:r>
      <w:proofErr w:type="gramEnd"/>
      <w:r>
        <w:rPr>
          <w:rStyle w:val="HTMLCode"/>
        </w:rPr>
        <w:t>); // Show form</w:t>
      </w:r>
    </w:p>
    <w:p w14:paraId="0A18FD39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BB738CA" w14:textId="77777777" w:rsidR="00860E4F" w:rsidRDefault="00860E4F" w:rsidP="00860E4F">
      <w:pPr>
        <w:pStyle w:val="HTMLPreformatted"/>
        <w:rPr>
          <w:rStyle w:val="HTMLCode"/>
        </w:rPr>
      </w:pPr>
    </w:p>
    <w:p w14:paraId="3F0A895B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proofErr w:type="spellStart"/>
      <w:r>
        <w:rPr>
          <w:rStyle w:val="HTMLCode"/>
        </w:rPr>
        <w:t>HttpPost</w:t>
      </w:r>
      <w:proofErr w:type="spellEnd"/>
      <w:r>
        <w:rPr>
          <w:rStyle w:val="HTMLCode"/>
        </w:rPr>
        <w:t>]</w:t>
      </w:r>
    </w:p>
    <w:p w14:paraId="12443829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Create(</w:t>
      </w:r>
      <w:proofErr w:type="gramEnd"/>
      <w:r>
        <w:rPr>
          <w:rStyle w:val="HTMLCode"/>
        </w:rPr>
        <w:t>Student student)</w:t>
      </w:r>
    </w:p>
    <w:p w14:paraId="5E2B370A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AEB52AD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    // Save student</w:t>
      </w:r>
    </w:p>
    <w:p w14:paraId="70CF7ABB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RedirectToAction</w:t>
      </w:r>
      <w:proofErr w:type="spellEnd"/>
      <w:r>
        <w:rPr>
          <w:rStyle w:val="HTMLCode"/>
        </w:rPr>
        <w:t>("Index");</w:t>
      </w:r>
    </w:p>
    <w:p w14:paraId="62A44780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357E52C" w14:textId="77777777" w:rsidR="00860E4F" w:rsidRDefault="00860E4F" w:rsidP="00860E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DFFA37F" w14:textId="27B4C10F" w:rsidR="00860E4F" w:rsidRDefault="00860E4F" w:rsidP="000B5F67">
      <w:pPr>
        <w:pStyle w:val="NormalWeb"/>
        <w:numPr>
          <w:ilvl w:val="0"/>
          <w:numId w:val="33"/>
        </w:numPr>
      </w:pPr>
      <w:r>
        <w:t xml:space="preserve">Here, both methods are named </w:t>
      </w:r>
      <w:r>
        <w:rPr>
          <w:rStyle w:val="HTMLCode"/>
        </w:rPr>
        <w:t>Create</w:t>
      </w:r>
      <w:r>
        <w:t xml:space="preserve">, but one handles </w:t>
      </w:r>
      <w:r>
        <w:rPr>
          <w:rStyle w:val="Strong"/>
        </w:rPr>
        <w:t>GET</w:t>
      </w:r>
      <w:r>
        <w:t xml:space="preserve"> (showing the form) and the other handles </w:t>
      </w:r>
      <w:r>
        <w:rPr>
          <w:rStyle w:val="Strong"/>
        </w:rPr>
        <w:t>POST</w:t>
      </w:r>
      <w:r>
        <w:t xml:space="preserve"> (saving the form data). Without attributes, this wouldn’t work.</w:t>
      </w:r>
    </w:p>
    <w:p w14:paraId="0330292A" w14:textId="77777777" w:rsidR="00860E4F" w:rsidRDefault="00860E4F" w:rsidP="00860E4F">
      <w:r>
        <w:pict w14:anchorId="3608458E">
          <v:rect id="_x0000_i1091" style="width:0;height:1.5pt" o:hralign="center" o:hrstd="t" o:hr="t" fillcolor="#a0a0a0" stroked="f"/>
        </w:pict>
      </w:r>
    </w:p>
    <w:p w14:paraId="69A7E4A1" w14:textId="021CFCB3" w:rsidR="00860E4F" w:rsidRDefault="00860E4F" w:rsidP="00860E4F">
      <w:pPr>
        <w:pStyle w:val="Heading3"/>
      </w:pPr>
      <w:r>
        <w:t xml:space="preserve"> Summary</w:t>
      </w:r>
    </w:p>
    <w:p w14:paraId="68FAF36B" w14:textId="77777777" w:rsidR="00860E4F" w:rsidRDefault="00860E4F" w:rsidP="00860E4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Without attributes</w:t>
      </w:r>
      <w:r>
        <w:t xml:space="preserve"> → Default is GET.</w:t>
      </w:r>
    </w:p>
    <w:p w14:paraId="7E59352C" w14:textId="77777777" w:rsidR="00860E4F" w:rsidRDefault="00860E4F" w:rsidP="00860E4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With attributes</w:t>
      </w:r>
      <w:r>
        <w:t xml:space="preserve"> → You explicitly control which HTTP verb the action responds to.</w:t>
      </w:r>
    </w:p>
    <w:p w14:paraId="3F59C901" w14:textId="77777777" w:rsidR="00860E4F" w:rsidRDefault="00860E4F" w:rsidP="00860E4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Best practice: Always use attributes when handling </w:t>
      </w:r>
      <w:r>
        <w:rPr>
          <w:rStyle w:val="Strong"/>
        </w:rPr>
        <w:t>form submissions or APIs</w:t>
      </w:r>
      <w:r>
        <w:t>, because it makes your intent clear and avoids conflicts.</w:t>
      </w:r>
    </w:p>
    <w:p w14:paraId="7280F41E" w14:textId="77777777" w:rsidR="00860E4F" w:rsidRDefault="00860E4F" w:rsidP="00860E4F">
      <w:pPr>
        <w:spacing w:after="0"/>
      </w:pPr>
      <w:r>
        <w:pict w14:anchorId="76612AB4">
          <v:rect id="_x0000_i1092" style="width:0;height:1.5pt" o:hralign="center" o:hrstd="t" o:hr="t" fillcolor="#a0a0a0" stroked="f"/>
        </w:pict>
      </w:r>
    </w:p>
    <w:p w14:paraId="24947C70" w14:textId="2D1720AA" w:rsidR="005E0DAB" w:rsidRDefault="005E0DAB" w:rsidP="005E0DAB">
      <w:pPr>
        <w:pStyle w:val="NormalWeb"/>
      </w:pPr>
      <w:r>
        <w:rPr>
          <w:rStyle w:val="Strong"/>
        </w:rPr>
        <w:t>Model Binding</w:t>
      </w:r>
      <w:r>
        <w:t xml:space="preserve"> and </w:t>
      </w:r>
      <w:r>
        <w:rPr>
          <w:rStyle w:val="Strong"/>
        </w:rPr>
        <w:t>Action Filters</w:t>
      </w:r>
      <w:r>
        <w:t xml:space="preserve"> in ASP.NET Core MVC with clear explanations and examples.</w:t>
      </w:r>
    </w:p>
    <w:p w14:paraId="6F7689A9" w14:textId="77777777" w:rsidR="005E0DAB" w:rsidRDefault="005E0DAB" w:rsidP="005E0DAB">
      <w:r>
        <w:pict w14:anchorId="689BDB8E">
          <v:rect id="_x0000_i1099" style="width:0;height:1.5pt" o:hralign="center" o:hrstd="t" o:hr="t" fillcolor="#a0a0a0" stroked="f"/>
        </w:pict>
      </w:r>
    </w:p>
    <w:p w14:paraId="318C0258" w14:textId="6B4CF818" w:rsidR="005E0DAB" w:rsidRDefault="005E0DAB" w:rsidP="005E0DAB">
      <w:pPr>
        <w:pStyle w:val="Heading2"/>
      </w:pPr>
      <w:r>
        <w:t xml:space="preserve"> Model Binding</w:t>
      </w:r>
    </w:p>
    <w:p w14:paraId="6342BDD0" w14:textId="77777777" w:rsidR="005E0DAB" w:rsidRDefault="005E0DAB" w:rsidP="005E0DAB">
      <w:pPr>
        <w:pStyle w:val="NormalWeb"/>
      </w:pPr>
      <w:r>
        <w:t>Model Binding is the process by which ASP.NET Core automatically maps incoming request data (form fields, query strings, route values) to action method parameters or model properties.</w:t>
      </w:r>
    </w:p>
    <w:p w14:paraId="1278B838" w14:textId="77777777" w:rsidR="005E0DAB" w:rsidRDefault="005E0DAB" w:rsidP="005E0DAB">
      <w:pPr>
        <w:pStyle w:val="Heading3"/>
      </w:pPr>
      <w:r>
        <w:lastRenderedPageBreak/>
        <w:t>1. Binding Form Data</w:t>
      </w:r>
    </w:p>
    <w:p w14:paraId="3C400626" w14:textId="77777777" w:rsidR="005E0DAB" w:rsidRDefault="005E0DAB" w:rsidP="005E0DA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When you submit a form, the input values are bound to the model automatically.</w:t>
      </w:r>
    </w:p>
    <w:p w14:paraId="7F38B66B" w14:textId="77777777" w:rsidR="005E0DAB" w:rsidRDefault="005E0DAB" w:rsidP="005E0DAB">
      <w:pPr>
        <w:pStyle w:val="NormalWeb"/>
      </w:pPr>
      <w:r>
        <w:rPr>
          <w:rStyle w:val="Strong"/>
        </w:rPr>
        <w:t>Example:</w:t>
      </w:r>
    </w:p>
    <w:p w14:paraId="3DBB262D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HttpPost</w:t>
      </w:r>
      <w:proofErr w:type="spellEnd"/>
      <w:r>
        <w:rPr>
          <w:rStyle w:val="HTMLCode"/>
        </w:rPr>
        <w:t>]</w:t>
      </w:r>
    </w:p>
    <w:p w14:paraId="4FB45733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Register(</w:t>
      </w:r>
      <w:proofErr w:type="gramEnd"/>
      <w:r>
        <w:rPr>
          <w:rStyle w:val="HTMLCode"/>
        </w:rPr>
        <w:t>Student student)</w:t>
      </w:r>
    </w:p>
    <w:p w14:paraId="54822AF9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0B77E6E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// The form fields (Name, Age, Email) are automatically mapped to Student properties</w:t>
      </w:r>
    </w:p>
    <w:p w14:paraId="3A7A11FC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ModelState.IsValid</w:t>
      </w:r>
      <w:proofErr w:type="spellEnd"/>
      <w:r>
        <w:rPr>
          <w:rStyle w:val="HTMLCode"/>
        </w:rPr>
        <w:t>)</w:t>
      </w:r>
    </w:p>
    <w:p w14:paraId="7810CA15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7258A28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    // Save to DB</w:t>
      </w:r>
    </w:p>
    <w:p w14:paraId="3631E431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RedirectToAction</w:t>
      </w:r>
      <w:proofErr w:type="spellEnd"/>
      <w:r>
        <w:rPr>
          <w:rStyle w:val="HTMLCode"/>
        </w:rPr>
        <w:t>("Index");</w:t>
      </w:r>
    </w:p>
    <w:p w14:paraId="330C0677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F60D4D3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return View(student);</w:t>
      </w:r>
    </w:p>
    <w:p w14:paraId="70D19B6F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444EA09" w14:textId="02D69580" w:rsidR="005E0DAB" w:rsidRDefault="005E0DAB" w:rsidP="005E0DAB">
      <w:pPr>
        <w:pStyle w:val="NormalWeb"/>
      </w:pPr>
      <w:r>
        <w:t xml:space="preserve"> If the form has </w:t>
      </w:r>
      <w:r>
        <w:rPr>
          <w:rStyle w:val="HTMLCode"/>
        </w:rPr>
        <w:t>&lt;input name="Name" /&gt;</w:t>
      </w:r>
      <w:r>
        <w:t xml:space="preserve">, it binds to </w:t>
      </w:r>
      <w:proofErr w:type="spellStart"/>
      <w:proofErr w:type="gramStart"/>
      <w:r>
        <w:rPr>
          <w:rStyle w:val="HTMLCode"/>
        </w:rPr>
        <w:t>student.Name</w:t>
      </w:r>
      <w:proofErr w:type="spellEnd"/>
      <w:proofErr w:type="gramEnd"/>
      <w:r>
        <w:t>.</w:t>
      </w:r>
    </w:p>
    <w:p w14:paraId="52D326B9" w14:textId="77777777" w:rsidR="005E0DAB" w:rsidRDefault="005E0DAB" w:rsidP="005E0DAB">
      <w:r>
        <w:pict w14:anchorId="3E42CBA0">
          <v:rect id="_x0000_i1100" style="width:0;height:1.5pt" o:hralign="center" o:hrstd="t" o:hr="t" fillcolor="#a0a0a0" stroked="f"/>
        </w:pict>
      </w:r>
    </w:p>
    <w:p w14:paraId="09815DAE" w14:textId="77777777" w:rsidR="005E0DAB" w:rsidRDefault="005E0DAB" w:rsidP="005E0DAB">
      <w:pPr>
        <w:pStyle w:val="Heading3"/>
      </w:pPr>
      <w:r>
        <w:t>2. Binding Query Strings</w:t>
      </w:r>
    </w:p>
    <w:p w14:paraId="42F380DA" w14:textId="77777777" w:rsidR="005E0DAB" w:rsidRDefault="005E0DAB" w:rsidP="005E0DA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Query string values (</w:t>
      </w:r>
      <w:r>
        <w:rPr>
          <w:rStyle w:val="HTMLCode"/>
          <w:rFonts w:eastAsiaTheme="minorHAnsi"/>
        </w:rPr>
        <w:t>?id=5&amp;name=Rahul</w:t>
      </w:r>
      <w:r>
        <w:t>) are mapped to parameters.</w:t>
      </w:r>
    </w:p>
    <w:p w14:paraId="12A2FE38" w14:textId="77777777" w:rsidR="005E0DAB" w:rsidRDefault="005E0DAB" w:rsidP="005E0DAB">
      <w:pPr>
        <w:pStyle w:val="NormalWeb"/>
      </w:pPr>
      <w:r>
        <w:rPr>
          <w:rStyle w:val="Strong"/>
        </w:rPr>
        <w:t>Example:</w:t>
      </w:r>
    </w:p>
    <w:p w14:paraId="11FF67B7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Details(</w:t>
      </w:r>
      <w:proofErr w:type="gramEnd"/>
      <w:r>
        <w:rPr>
          <w:rStyle w:val="HTMLCode"/>
        </w:rPr>
        <w:t>int id, string name)</w:t>
      </w:r>
    </w:p>
    <w:p w14:paraId="0E3A81E5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595DA52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Content(</w:t>
      </w:r>
      <w:proofErr w:type="gramEnd"/>
      <w:r>
        <w:rPr>
          <w:rStyle w:val="HTMLCode"/>
        </w:rPr>
        <w:t>$"Id: {id}, Name: {name}");</w:t>
      </w:r>
    </w:p>
    <w:p w14:paraId="10E57B78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EBE71DA" w14:textId="7D320ED0" w:rsidR="005E0DAB" w:rsidRDefault="005E0DAB" w:rsidP="005E0DAB">
      <w:pPr>
        <w:pStyle w:val="NormalWeb"/>
      </w:pPr>
      <w:r>
        <w:t xml:space="preserve"> URL: </w:t>
      </w:r>
      <w:r>
        <w:rPr>
          <w:rStyle w:val="HTMLCode"/>
        </w:rPr>
        <w:t>/Student/</w:t>
      </w:r>
      <w:proofErr w:type="spellStart"/>
      <w:r>
        <w:rPr>
          <w:rStyle w:val="HTMLCode"/>
        </w:rPr>
        <w:t>Details?id</w:t>
      </w:r>
      <w:proofErr w:type="spellEnd"/>
      <w:r>
        <w:rPr>
          <w:rStyle w:val="HTMLCode"/>
        </w:rPr>
        <w:t>=5&amp;name=Rahul</w:t>
      </w:r>
      <w:r>
        <w:t xml:space="preserve"> → Output: </w:t>
      </w:r>
      <w:r>
        <w:rPr>
          <w:rStyle w:val="HTMLCode"/>
        </w:rPr>
        <w:t>Id: 5, Name: Rahul</w:t>
      </w:r>
      <w:r>
        <w:t>.</w:t>
      </w:r>
    </w:p>
    <w:p w14:paraId="7B228811" w14:textId="77777777" w:rsidR="005E0DAB" w:rsidRDefault="005E0DAB" w:rsidP="005E0DAB">
      <w:r>
        <w:pict w14:anchorId="238A8854">
          <v:rect id="_x0000_i1101" style="width:0;height:1.5pt" o:hralign="center" o:hrstd="t" o:hr="t" fillcolor="#a0a0a0" stroked="f"/>
        </w:pict>
      </w:r>
    </w:p>
    <w:p w14:paraId="76CAE624" w14:textId="77777777" w:rsidR="005E0DAB" w:rsidRDefault="005E0DAB" w:rsidP="005E0DAB">
      <w:pPr>
        <w:pStyle w:val="Heading3"/>
      </w:pPr>
      <w:r>
        <w:t>3. Binding Route Values</w:t>
      </w:r>
    </w:p>
    <w:p w14:paraId="60EBD78E" w14:textId="77777777" w:rsidR="005E0DAB" w:rsidRDefault="005E0DAB" w:rsidP="005E0DA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Route parameters in the URL are mapped to method parameters.</w:t>
      </w:r>
    </w:p>
    <w:p w14:paraId="52B952C1" w14:textId="77777777" w:rsidR="005E0DAB" w:rsidRDefault="005E0DAB" w:rsidP="005E0DAB">
      <w:pPr>
        <w:pStyle w:val="NormalWeb"/>
      </w:pPr>
      <w:r>
        <w:rPr>
          <w:rStyle w:val="Strong"/>
        </w:rPr>
        <w:t>Example:</w:t>
      </w:r>
    </w:p>
    <w:p w14:paraId="2AA88CBB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[Route("student/details/{id}/{name}")]</w:t>
      </w:r>
    </w:p>
    <w:p w14:paraId="1F2BBAE0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Details(</w:t>
      </w:r>
      <w:proofErr w:type="gramEnd"/>
      <w:r>
        <w:rPr>
          <w:rStyle w:val="HTMLCode"/>
        </w:rPr>
        <w:t>int id, string name)</w:t>
      </w:r>
    </w:p>
    <w:p w14:paraId="6BACEE27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43932A5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Content(</w:t>
      </w:r>
      <w:proofErr w:type="gramEnd"/>
      <w:r>
        <w:rPr>
          <w:rStyle w:val="HTMLCode"/>
        </w:rPr>
        <w:t>$"Id: {id}, Name: {name}");</w:t>
      </w:r>
    </w:p>
    <w:p w14:paraId="0158D41D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7CE0CCA" w14:textId="046F2E11" w:rsidR="005E0DAB" w:rsidRDefault="005E0DAB" w:rsidP="005E0DAB">
      <w:pPr>
        <w:pStyle w:val="NormalWeb"/>
      </w:pPr>
      <w:r>
        <w:t xml:space="preserve"> URL: </w:t>
      </w:r>
      <w:r>
        <w:rPr>
          <w:rStyle w:val="HTMLCode"/>
        </w:rPr>
        <w:t>/student/details/10/Rahul</w:t>
      </w:r>
      <w:r>
        <w:t xml:space="preserve"> → Output: </w:t>
      </w:r>
      <w:r>
        <w:rPr>
          <w:rStyle w:val="HTMLCode"/>
        </w:rPr>
        <w:t>Id: 10, Name: Rahul</w:t>
      </w:r>
      <w:r>
        <w:t>.</w:t>
      </w:r>
    </w:p>
    <w:p w14:paraId="46CD7A53" w14:textId="77777777" w:rsidR="005E0DAB" w:rsidRDefault="005E0DAB" w:rsidP="005E0DAB">
      <w:r>
        <w:pict w14:anchorId="149CB1C5">
          <v:rect id="_x0000_i1102" style="width:0;height:1.5pt" o:hralign="center" o:hrstd="t" o:hr="t" fillcolor="#a0a0a0" stroked="f"/>
        </w:pict>
      </w:r>
    </w:p>
    <w:p w14:paraId="53DA9865" w14:textId="131772B1" w:rsidR="005E0DAB" w:rsidRDefault="005E0DAB" w:rsidP="005E0DAB">
      <w:pPr>
        <w:pStyle w:val="Heading2"/>
      </w:pPr>
      <w:r>
        <w:lastRenderedPageBreak/>
        <w:t>Action Filters</w:t>
      </w:r>
    </w:p>
    <w:p w14:paraId="04153728" w14:textId="77777777" w:rsidR="005E0DAB" w:rsidRDefault="005E0DAB" w:rsidP="005E0DAB">
      <w:pPr>
        <w:pStyle w:val="NormalWeb"/>
      </w:pPr>
      <w:r>
        <w:t xml:space="preserve">Action Filters are attributes that allow you to run logic </w:t>
      </w:r>
      <w:r>
        <w:rPr>
          <w:rStyle w:val="Strong"/>
        </w:rPr>
        <w:t>before or after</w:t>
      </w:r>
      <w:r>
        <w:t xml:space="preserve"> an action method executes. They are useful for cross-cutting concerns like </w:t>
      </w:r>
      <w:r>
        <w:rPr>
          <w:rStyle w:val="Strong"/>
        </w:rPr>
        <w:t>authorization, logging, and exception handling</w:t>
      </w:r>
      <w:r>
        <w:t>.</w:t>
      </w:r>
    </w:p>
    <w:p w14:paraId="3CF1B28D" w14:textId="77777777" w:rsidR="005E0DAB" w:rsidRDefault="005E0DAB" w:rsidP="005E0DAB">
      <w:pPr>
        <w:pStyle w:val="Heading3"/>
      </w:pPr>
      <w:r>
        <w:t>1. Authorization</w:t>
      </w:r>
    </w:p>
    <w:p w14:paraId="1F5BADD5" w14:textId="77777777" w:rsidR="005E0DAB" w:rsidRDefault="005E0DAB" w:rsidP="005E0DA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Ensures only authorized users can access an action.</w:t>
      </w:r>
    </w:p>
    <w:p w14:paraId="1B28795B" w14:textId="77777777" w:rsidR="005E0DAB" w:rsidRDefault="005E0DAB" w:rsidP="005E0DAB">
      <w:pPr>
        <w:pStyle w:val="NormalWeb"/>
      </w:pPr>
      <w:r>
        <w:rPr>
          <w:rStyle w:val="Strong"/>
        </w:rPr>
        <w:t>Example:</w:t>
      </w:r>
    </w:p>
    <w:p w14:paraId="7AC45BA4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[Authorize]</w:t>
      </w:r>
    </w:p>
    <w:p w14:paraId="59FC9CA3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Dashboard(</w:t>
      </w:r>
      <w:proofErr w:type="gramEnd"/>
      <w:r>
        <w:rPr>
          <w:rStyle w:val="HTMLCode"/>
        </w:rPr>
        <w:t>)</w:t>
      </w:r>
    </w:p>
    <w:p w14:paraId="4B11EF02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A0AF8BF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View(</w:t>
      </w:r>
      <w:proofErr w:type="gramEnd"/>
      <w:r>
        <w:rPr>
          <w:rStyle w:val="HTMLCode"/>
        </w:rPr>
        <w:t>);</w:t>
      </w:r>
    </w:p>
    <w:p w14:paraId="61F562C5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DDAFFED" w14:textId="0597A56E" w:rsidR="005E0DAB" w:rsidRDefault="005E0DAB" w:rsidP="005E0DAB">
      <w:pPr>
        <w:pStyle w:val="NormalWeb"/>
      </w:pPr>
      <w:r>
        <w:t xml:space="preserve"> Only logged-in users can access </w:t>
      </w:r>
      <w:r>
        <w:rPr>
          <w:rStyle w:val="HTMLCode"/>
        </w:rPr>
        <w:t>/Dashboard</w:t>
      </w:r>
      <w:r>
        <w:t>.</w:t>
      </w:r>
    </w:p>
    <w:p w14:paraId="7598F133" w14:textId="77777777" w:rsidR="005E0DAB" w:rsidRDefault="005E0DAB" w:rsidP="005E0DAB">
      <w:r>
        <w:pict w14:anchorId="5A5C8F55">
          <v:rect id="_x0000_i1103" style="width:0;height:1.5pt" o:hralign="center" o:hrstd="t" o:hr="t" fillcolor="#a0a0a0" stroked="f"/>
        </w:pict>
      </w:r>
    </w:p>
    <w:p w14:paraId="076A2406" w14:textId="77777777" w:rsidR="005E0DAB" w:rsidRDefault="005E0DAB" w:rsidP="005E0DAB">
      <w:pPr>
        <w:pStyle w:val="Heading3"/>
      </w:pPr>
      <w:r>
        <w:t>2. Logging</w:t>
      </w:r>
    </w:p>
    <w:p w14:paraId="0DF49C47" w14:textId="77777777" w:rsidR="005E0DAB" w:rsidRDefault="005E0DAB" w:rsidP="005E0DA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You can create a custom filter to log requests.</w:t>
      </w:r>
    </w:p>
    <w:p w14:paraId="7C1BF5B4" w14:textId="77777777" w:rsidR="005E0DAB" w:rsidRDefault="005E0DAB" w:rsidP="005E0DAB">
      <w:pPr>
        <w:pStyle w:val="NormalWeb"/>
      </w:pPr>
      <w:r>
        <w:rPr>
          <w:rStyle w:val="Strong"/>
        </w:rPr>
        <w:t>Example:</w:t>
      </w:r>
    </w:p>
    <w:p w14:paraId="57ADF725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proofErr w:type="gramStart"/>
      <w:r>
        <w:rPr>
          <w:rStyle w:val="HTMLCode"/>
        </w:rPr>
        <w:t>LogActionFilter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ActionFilterAttribute</w:t>
      </w:r>
      <w:proofErr w:type="spellEnd"/>
    </w:p>
    <w:p w14:paraId="47EF30EA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E345F1E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public override void </w:t>
      </w:r>
      <w:proofErr w:type="spellStart"/>
      <w:proofErr w:type="gramStart"/>
      <w:r>
        <w:rPr>
          <w:rStyle w:val="HTMLCode"/>
        </w:rPr>
        <w:t>OnActionExecuting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ActionExecutingContext</w:t>
      </w:r>
      <w:proofErr w:type="spellEnd"/>
      <w:r>
        <w:rPr>
          <w:rStyle w:val="HTMLCode"/>
        </w:rPr>
        <w:t xml:space="preserve"> context)</w:t>
      </w:r>
    </w:p>
    <w:p w14:paraId="7A31E121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696AA05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($"Action {</w:t>
      </w:r>
      <w:proofErr w:type="spellStart"/>
      <w:proofErr w:type="gramStart"/>
      <w:r>
        <w:rPr>
          <w:rStyle w:val="HTMLCode"/>
        </w:rPr>
        <w:t>context.ActionDescriptor.DisplayName</w:t>
      </w:r>
      <w:proofErr w:type="spellEnd"/>
      <w:proofErr w:type="gramEnd"/>
      <w:r>
        <w:rPr>
          <w:rStyle w:val="HTMLCode"/>
        </w:rPr>
        <w:t>} started at {</w:t>
      </w:r>
      <w:proofErr w:type="spellStart"/>
      <w:r>
        <w:rPr>
          <w:rStyle w:val="HTMLCode"/>
        </w:rPr>
        <w:t>DateTime.Now</w:t>
      </w:r>
      <w:proofErr w:type="spellEnd"/>
      <w:r>
        <w:rPr>
          <w:rStyle w:val="HTMLCode"/>
        </w:rPr>
        <w:t>}");</w:t>
      </w:r>
    </w:p>
    <w:p w14:paraId="3D05658C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3157CA3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5B2559" w14:textId="77777777" w:rsidR="005E0DAB" w:rsidRDefault="005E0DAB" w:rsidP="005E0DAB">
      <w:pPr>
        <w:pStyle w:val="NormalWeb"/>
      </w:pPr>
      <w:r>
        <w:t>Usage:</w:t>
      </w:r>
    </w:p>
    <w:p w14:paraId="55B4A0A5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LogActionFilter</w:t>
      </w:r>
      <w:proofErr w:type="spellEnd"/>
      <w:r>
        <w:rPr>
          <w:rStyle w:val="HTMLCode"/>
        </w:rPr>
        <w:t>]</w:t>
      </w:r>
    </w:p>
    <w:p w14:paraId="0D83C791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Index(</w:t>
      </w:r>
      <w:proofErr w:type="gramEnd"/>
      <w:r>
        <w:rPr>
          <w:rStyle w:val="HTMLCode"/>
        </w:rPr>
        <w:t>)</w:t>
      </w:r>
    </w:p>
    <w:p w14:paraId="138BAF30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0CC900A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View(</w:t>
      </w:r>
      <w:proofErr w:type="gramEnd"/>
      <w:r>
        <w:rPr>
          <w:rStyle w:val="HTMLCode"/>
        </w:rPr>
        <w:t>);</w:t>
      </w:r>
    </w:p>
    <w:p w14:paraId="72BEB409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90DA666" w14:textId="3C5428B7" w:rsidR="005E0DAB" w:rsidRDefault="005E0DAB" w:rsidP="005E0DAB">
      <w:pPr>
        <w:pStyle w:val="NormalWeb"/>
      </w:pPr>
      <w:r>
        <w:t>Logs when the action starts.</w:t>
      </w:r>
    </w:p>
    <w:p w14:paraId="3BB54489" w14:textId="77777777" w:rsidR="005E0DAB" w:rsidRDefault="005E0DAB" w:rsidP="005E0DAB">
      <w:r>
        <w:pict w14:anchorId="2BF395A2">
          <v:rect id="_x0000_i1104" style="width:0;height:1.5pt" o:hralign="center" o:hrstd="t" o:hr="t" fillcolor="#a0a0a0" stroked="f"/>
        </w:pict>
      </w:r>
    </w:p>
    <w:p w14:paraId="34131F6D" w14:textId="77777777" w:rsidR="005E0DAB" w:rsidRDefault="005E0DAB" w:rsidP="005E0DAB">
      <w:pPr>
        <w:pStyle w:val="Heading3"/>
      </w:pPr>
      <w:r>
        <w:t>3. Exception Handling</w:t>
      </w:r>
    </w:p>
    <w:p w14:paraId="5CA96267" w14:textId="77777777" w:rsidR="005E0DAB" w:rsidRDefault="005E0DAB" w:rsidP="005E0DA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Filters can catch exceptions globally.</w:t>
      </w:r>
    </w:p>
    <w:p w14:paraId="6930E008" w14:textId="77777777" w:rsidR="005E0DAB" w:rsidRDefault="005E0DAB" w:rsidP="005E0DAB">
      <w:pPr>
        <w:pStyle w:val="NormalWeb"/>
      </w:pPr>
      <w:r>
        <w:rPr>
          <w:rStyle w:val="Strong"/>
        </w:rPr>
        <w:lastRenderedPageBreak/>
        <w:t>Example:</w:t>
      </w:r>
    </w:p>
    <w:p w14:paraId="130F9236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proofErr w:type="gramStart"/>
      <w:r>
        <w:rPr>
          <w:rStyle w:val="HTMLCode"/>
        </w:rPr>
        <w:t>CustomExceptionFilter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IExceptionFilter</w:t>
      </w:r>
      <w:proofErr w:type="spellEnd"/>
    </w:p>
    <w:p w14:paraId="5768EC65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F41C32B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spellStart"/>
      <w:proofErr w:type="gramStart"/>
      <w:r>
        <w:rPr>
          <w:rStyle w:val="HTMLCode"/>
        </w:rPr>
        <w:t>OnException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ExceptionContext</w:t>
      </w:r>
      <w:proofErr w:type="spellEnd"/>
      <w:r>
        <w:rPr>
          <w:rStyle w:val="HTMLCode"/>
        </w:rPr>
        <w:t xml:space="preserve"> context)</w:t>
      </w:r>
    </w:p>
    <w:p w14:paraId="48E938B7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6319421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context.Result</w:t>
      </w:r>
      <w:proofErr w:type="spellEnd"/>
      <w:proofErr w:type="gram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ContentResult</w:t>
      </w:r>
      <w:proofErr w:type="spellEnd"/>
    </w:p>
    <w:p w14:paraId="270C930D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28722421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Content = "Oops! Something went wrong.",</w:t>
      </w:r>
    </w:p>
    <w:p w14:paraId="3DE0C7A0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 = 500</w:t>
      </w:r>
    </w:p>
    <w:p w14:paraId="73572375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14:paraId="70F833A4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CE20965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8F5A69" w14:textId="77777777" w:rsidR="005E0DAB" w:rsidRDefault="005E0DAB" w:rsidP="005E0DAB">
      <w:pPr>
        <w:pStyle w:val="NormalWeb"/>
      </w:pPr>
      <w:r>
        <w:t xml:space="preserve">Register globally in </w:t>
      </w:r>
      <w:proofErr w:type="spellStart"/>
      <w:r>
        <w:rPr>
          <w:rStyle w:val="HTMLCode"/>
        </w:rPr>
        <w:t>Program.cs</w:t>
      </w:r>
      <w:proofErr w:type="spellEnd"/>
      <w:r>
        <w:t>:</w:t>
      </w:r>
    </w:p>
    <w:p w14:paraId="448C2538" w14:textId="77777777" w:rsidR="005E0DAB" w:rsidRDefault="005E0DAB" w:rsidP="005E0D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builder.Services.AddControllersWithViews</w:t>
      </w:r>
      <w:proofErr w:type="spellEnd"/>
      <w:proofErr w:type="gramEnd"/>
      <w:r>
        <w:rPr>
          <w:rStyle w:val="HTMLCode"/>
        </w:rPr>
        <w:t>(options =&gt;</w:t>
      </w:r>
    </w:p>
    <w:p w14:paraId="4F7C9C3A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A823076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options.Filters.Add</w:t>
      </w:r>
      <w:proofErr w:type="spellEnd"/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CustomExceptionFilter</w:t>
      </w:r>
      <w:proofErr w:type="spellEnd"/>
      <w:r>
        <w:rPr>
          <w:rStyle w:val="HTMLCode"/>
        </w:rPr>
        <w:t>&gt;();</w:t>
      </w:r>
    </w:p>
    <w:p w14:paraId="6F8A2570" w14:textId="77777777" w:rsidR="005E0DAB" w:rsidRDefault="005E0DAB" w:rsidP="005E0DA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21CB1C38" w14:textId="4A389748" w:rsidR="005E0DAB" w:rsidRDefault="005E0DAB" w:rsidP="005E0DAB">
      <w:pPr>
        <w:pStyle w:val="NormalWeb"/>
      </w:pPr>
      <w:r>
        <w:t>Any unhandled exception will be caught and return a friendly message.</w:t>
      </w:r>
    </w:p>
    <w:p w14:paraId="080664CB" w14:textId="77777777" w:rsidR="005E0DAB" w:rsidRDefault="005E0DAB" w:rsidP="005E0DAB">
      <w:r>
        <w:pict w14:anchorId="3AC034F4">
          <v:rect id="_x0000_i1105" style="width:0;height:1.5pt" o:hralign="center" o:hrstd="t" o:hr="t" fillcolor="#a0a0a0" stroked="f"/>
        </w:pict>
      </w:r>
    </w:p>
    <w:p w14:paraId="7855680E" w14:textId="2ADF3A14" w:rsidR="005E0DAB" w:rsidRDefault="005E0DAB" w:rsidP="005E0DAB">
      <w:pPr>
        <w:pStyle w:val="Heading2"/>
      </w:pPr>
      <w: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3034"/>
        <w:gridCol w:w="4806"/>
      </w:tblGrid>
      <w:tr w:rsidR="005E0DAB" w14:paraId="2DBF3F04" w14:textId="77777777" w:rsidTr="002100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5D6A5" w14:textId="77777777" w:rsidR="005E0DAB" w:rsidRDefault="005E0D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8877FE" w14:textId="77777777" w:rsidR="005E0DAB" w:rsidRDefault="005E0D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A703573" w14:textId="77777777" w:rsidR="005E0DAB" w:rsidRDefault="005E0D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0DAB" w14:paraId="403A9675" w14:textId="77777777" w:rsidTr="00210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145CF" w14:textId="77777777" w:rsidR="005E0DAB" w:rsidRDefault="005E0DAB">
            <w:r>
              <w:rPr>
                <w:rStyle w:val="Strong"/>
              </w:rPr>
              <w:t>Model Binding</w:t>
            </w:r>
          </w:p>
        </w:tc>
        <w:tc>
          <w:tcPr>
            <w:tcW w:w="0" w:type="auto"/>
            <w:vAlign w:val="center"/>
            <w:hideMark/>
          </w:tcPr>
          <w:p w14:paraId="093FE960" w14:textId="77777777" w:rsidR="005E0DAB" w:rsidRDefault="005E0DAB">
            <w:r>
              <w:t>Maps request data to parameters/models</w:t>
            </w:r>
          </w:p>
        </w:tc>
        <w:tc>
          <w:tcPr>
            <w:tcW w:w="0" w:type="auto"/>
            <w:vAlign w:val="center"/>
            <w:hideMark/>
          </w:tcPr>
          <w:p w14:paraId="73E8ACD0" w14:textId="77777777" w:rsidR="005E0DAB" w:rsidRDefault="005E0DAB">
            <w:r>
              <w:t>Form fields → Model, Query string → Parameters, Route values → Parameters</w:t>
            </w:r>
          </w:p>
        </w:tc>
      </w:tr>
      <w:tr w:rsidR="005E0DAB" w14:paraId="6914CB79" w14:textId="77777777" w:rsidTr="00210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D9C0" w14:textId="77777777" w:rsidR="005E0DAB" w:rsidRDefault="005E0DAB">
            <w:r>
              <w:rPr>
                <w:rStyle w:val="Strong"/>
              </w:rPr>
              <w:t>Action Filters</w:t>
            </w:r>
          </w:p>
        </w:tc>
        <w:tc>
          <w:tcPr>
            <w:tcW w:w="0" w:type="auto"/>
            <w:vAlign w:val="center"/>
            <w:hideMark/>
          </w:tcPr>
          <w:p w14:paraId="0F706D06" w14:textId="77777777" w:rsidR="005E0DAB" w:rsidRDefault="005E0DAB">
            <w:r>
              <w:t>Run logic before/after actions</w:t>
            </w:r>
          </w:p>
        </w:tc>
        <w:tc>
          <w:tcPr>
            <w:tcW w:w="0" w:type="auto"/>
            <w:vAlign w:val="center"/>
            <w:hideMark/>
          </w:tcPr>
          <w:p w14:paraId="67134396" w14:textId="77777777" w:rsidR="005E0DAB" w:rsidRDefault="005E0DAB">
            <w:r>
              <w:t>Authorization, Logging, Exception handling</w:t>
            </w:r>
          </w:p>
        </w:tc>
      </w:tr>
    </w:tbl>
    <w:p w14:paraId="5DCED612" w14:textId="77777777" w:rsidR="005E0DAB" w:rsidRDefault="005E0DAB" w:rsidP="005E0DAB">
      <w:r>
        <w:pict w14:anchorId="7ABC4AF4">
          <v:rect id="_x0000_i1106" style="width:0;height:1.5pt" o:hralign="center" o:hrstd="t" o:hr="t" fillcolor="#a0a0a0" stroked="f"/>
        </w:pict>
      </w:r>
    </w:p>
    <w:p w14:paraId="62F746B4" w14:textId="3ACF144E" w:rsidR="005E0DAB" w:rsidRDefault="005E0DAB" w:rsidP="005E0DAB">
      <w:pPr>
        <w:pStyle w:val="NormalWeb"/>
      </w:pPr>
      <w:r>
        <w:t xml:space="preserve"> Together, </w:t>
      </w:r>
      <w:r>
        <w:rPr>
          <w:rStyle w:val="Strong"/>
        </w:rPr>
        <w:t>Model Binding</w:t>
      </w:r>
      <w:r>
        <w:t xml:space="preserve"> makes working with request data seamless, while </w:t>
      </w:r>
      <w:r>
        <w:rPr>
          <w:rStyle w:val="Strong"/>
        </w:rPr>
        <w:t>Action Filters</w:t>
      </w:r>
      <w:r>
        <w:t xml:space="preserve"> let you enforce rules and handle cross-cutting concerns elegantly.</w:t>
      </w:r>
    </w:p>
    <w:p w14:paraId="354ABB38" w14:textId="028FE9DA" w:rsidR="00284159" w:rsidRDefault="00284159" w:rsidP="005E0DAB">
      <w:pPr>
        <w:pStyle w:val="NormalWeb"/>
      </w:pPr>
      <w:r>
        <w:t>88888888888888888888888888888888888888</w:t>
      </w:r>
    </w:p>
    <w:p w14:paraId="660AEFE3" w14:textId="01937FC3" w:rsidR="00C67F72" w:rsidRDefault="00C67F72" w:rsidP="005E0DAB">
      <w:pPr>
        <w:pStyle w:val="NormalWeb"/>
      </w:pPr>
      <w:r w:rsidRPr="00C67F72">
        <w:lastRenderedPageBreak/>
        <w:drawing>
          <wp:inline distT="0" distB="0" distL="0" distR="0" wp14:anchorId="12991B75" wp14:editId="60142EC8">
            <wp:extent cx="5731510" cy="24688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00E4" w14:textId="70866FA4" w:rsidR="00284159" w:rsidRPr="00284159" w:rsidRDefault="00284159" w:rsidP="0028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ViewData</w:t>
      </w:r>
      <w:proofErr w:type="spellEnd"/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ViewBag</w:t>
      </w:r>
      <w:proofErr w:type="spellEnd"/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</w:t>
      </w:r>
      <w:proofErr w:type="spellStart"/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TempData</w:t>
      </w:r>
      <w:proofErr w:type="spellEnd"/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ASP.NET Core MVC. These are mechanisms for </w:t>
      </w: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passing data between controller and view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373EDE3" w14:textId="77777777" w:rsidR="00284159" w:rsidRPr="00284159" w:rsidRDefault="00284159" w:rsidP="0028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EF6E35">
          <v:rect id="_x0000_i1117" style="width:0;height:1.5pt" o:hralign="center" o:hrstd="t" o:hr="t" fillcolor="#a0a0a0" stroked="f"/>
        </w:pict>
      </w:r>
    </w:p>
    <w:p w14:paraId="09706B18" w14:textId="77777777" w:rsidR="00284159" w:rsidRDefault="00284159" w:rsidP="00284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14:paraId="417A0D1C" w14:textId="5E23408E" w:rsidR="00284159" w:rsidRPr="00284159" w:rsidRDefault="00284159" w:rsidP="00284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spellStart"/>
      <w:r w:rsidRPr="002841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ViewData</w:t>
      </w:r>
      <w:proofErr w:type="spellEnd"/>
    </w:p>
    <w:p w14:paraId="0255B787" w14:textId="77777777" w:rsidR="00284159" w:rsidRPr="00284159" w:rsidRDefault="00284159" w:rsidP="002841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proofErr w:type="spellEnd"/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dictionary (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ViewDataDictionary</w:t>
      </w:r>
      <w:proofErr w:type="spellEnd"/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that stores data as </w:t>
      </w: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key-value pairs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6E6D0B" w14:textId="77777777" w:rsidR="00284159" w:rsidRPr="00284159" w:rsidRDefault="00284159" w:rsidP="002841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Scope: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is available only for the current request </w:t>
      </w:r>
      <w:r w:rsidRPr="0028415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(controller → view).</w:t>
      </w:r>
    </w:p>
    <w:p w14:paraId="0059FEEB" w14:textId="77777777" w:rsidR="00284159" w:rsidRPr="00284159" w:rsidRDefault="00284159" w:rsidP="002841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415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Requires type casting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values are stored as </w:t>
      </w: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951F2B" w14:textId="77777777" w:rsidR="00284159" w:rsidRPr="00284159" w:rsidRDefault="00284159" w:rsidP="0028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 Example:</w:t>
      </w:r>
    </w:p>
    <w:p w14:paraId="4ED96507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5058C6D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0E8F735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["Message"] = "Hello from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!";</w:t>
      </w:r>
    </w:p>
    <w:p w14:paraId="44607C47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["Count"] = 5;</w:t>
      </w:r>
    </w:p>
    <w:p w14:paraId="448C8955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E7D5E0A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A8D8F83" w14:textId="77777777" w:rsidR="00284159" w:rsidRPr="00284159" w:rsidRDefault="00284159" w:rsidP="0028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Example (</w:t>
      </w:r>
      <w:proofErr w:type="spellStart"/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Index.cshtml</w:t>
      </w:r>
      <w:proofErr w:type="spellEnd"/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73C73AF3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&lt;h2&gt;@ViewData["Message</w:t>
      </w:r>
      <w:proofErr w:type="gram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"]&lt;</w:t>
      </w:r>
      <w:proofErr w:type="gram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/h2&gt;</w:t>
      </w:r>
    </w:p>
    <w:p w14:paraId="3D2D7C7B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&lt;p&gt;Count: @ViewData["Count</w:t>
      </w:r>
      <w:proofErr w:type="gram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"]&lt;</w:t>
      </w:r>
      <w:proofErr w:type="gram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14:paraId="150D4C6F" w14:textId="74548D4C" w:rsidR="00284159" w:rsidRPr="00284159" w:rsidRDefault="00284159" w:rsidP="0028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3A39F852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Hello from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!</w:t>
      </w:r>
    </w:p>
    <w:p w14:paraId="5CF82BE4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Count: 5</w:t>
      </w:r>
    </w:p>
    <w:p w14:paraId="37B8BC52" w14:textId="77777777" w:rsidR="00284159" w:rsidRPr="00284159" w:rsidRDefault="00284159" w:rsidP="0028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63C151">
          <v:rect id="_x0000_i1118" style="width:0;height:1.5pt" o:hralign="center" o:hrstd="t" o:hr="t" fillcolor="#a0a0a0" stroked="f"/>
        </w:pict>
      </w:r>
    </w:p>
    <w:p w14:paraId="451D5E3F" w14:textId="6ABD8F53" w:rsidR="00284159" w:rsidRPr="00284159" w:rsidRDefault="00284159" w:rsidP="00284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</w:t>
      </w:r>
      <w:proofErr w:type="spellStart"/>
      <w:r w:rsidRPr="002841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ViewBag</w:t>
      </w:r>
      <w:proofErr w:type="spellEnd"/>
    </w:p>
    <w:p w14:paraId="12B5632B" w14:textId="77777777" w:rsidR="00284159" w:rsidRPr="00284159" w:rsidRDefault="00284159" w:rsidP="002841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Type: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ViewBag</w:t>
      </w:r>
      <w:proofErr w:type="spellEnd"/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wrapper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around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proofErr w:type="spellEnd"/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AA18A6" w14:textId="77777777" w:rsidR="00284159" w:rsidRPr="00284159" w:rsidRDefault="00284159" w:rsidP="002841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Scope: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as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proofErr w:type="spellEnd"/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(controller → view, only for current request).</w:t>
      </w:r>
    </w:p>
    <w:p w14:paraId="3F8082B4" w14:textId="77777777" w:rsidR="00284159" w:rsidRPr="00284159" w:rsidRDefault="00284159" w:rsidP="002841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415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No need for type casting, easier syntax.</w:t>
      </w:r>
    </w:p>
    <w:p w14:paraId="40230A88" w14:textId="77777777" w:rsidR="00284159" w:rsidRPr="00284159" w:rsidRDefault="00284159" w:rsidP="0028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 Example:</w:t>
      </w:r>
    </w:p>
    <w:p w14:paraId="1B57E6C4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63C9B23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E184E74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ViewBag.Message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"Hello from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ViewBag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!";</w:t>
      </w:r>
    </w:p>
    <w:p w14:paraId="75868F94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ViewBag.Count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10;</w:t>
      </w:r>
    </w:p>
    <w:p w14:paraId="463F1FFE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EBB3D98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036E6C1" w14:textId="77777777" w:rsidR="00284159" w:rsidRPr="00284159" w:rsidRDefault="00284159" w:rsidP="0028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Example (</w:t>
      </w:r>
      <w:proofErr w:type="spellStart"/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Index.cshtml</w:t>
      </w:r>
      <w:proofErr w:type="spellEnd"/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053F61BE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&lt;h2&gt;@ViewBag.Message&lt;/h2&gt;</w:t>
      </w:r>
    </w:p>
    <w:p w14:paraId="6B957197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&lt;p&gt;Count: @ViewBag.Count&lt;/p&gt;</w:t>
      </w:r>
    </w:p>
    <w:p w14:paraId="5F339734" w14:textId="272AA7BD" w:rsidR="00284159" w:rsidRPr="00284159" w:rsidRDefault="00284159" w:rsidP="0028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93C8EB7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Hello from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ViewBag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!</w:t>
      </w:r>
    </w:p>
    <w:p w14:paraId="033BE0BF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Count: 10</w:t>
      </w:r>
    </w:p>
    <w:p w14:paraId="2B299FD5" w14:textId="77777777" w:rsidR="00284159" w:rsidRPr="00284159" w:rsidRDefault="00284159" w:rsidP="0028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FC2700">
          <v:rect id="_x0000_i1119" style="width:0;height:1.5pt" o:hralign="center" o:hrstd="t" o:hr="t" fillcolor="#a0a0a0" stroked="f"/>
        </w:pict>
      </w:r>
    </w:p>
    <w:p w14:paraId="76E57ACE" w14:textId="6B6DE64B" w:rsidR="00284159" w:rsidRPr="00284159" w:rsidRDefault="00284159" w:rsidP="00284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spellStart"/>
      <w:r w:rsidRPr="002841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TempData</w:t>
      </w:r>
      <w:proofErr w:type="spellEnd"/>
    </w:p>
    <w:p w14:paraId="5CA52C2B" w14:textId="77777777" w:rsidR="00284159" w:rsidRPr="00284159" w:rsidRDefault="00284159" w:rsidP="002841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TempData</w:t>
      </w:r>
      <w:proofErr w:type="spellEnd"/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dictionary (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TempDataDictionary</w:t>
      </w:r>
      <w:proofErr w:type="spellEnd"/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>) that stores data temporarily.</w:t>
      </w:r>
    </w:p>
    <w:p w14:paraId="479C46DC" w14:textId="77777777" w:rsidR="00284159" w:rsidRPr="00284159" w:rsidRDefault="00284159" w:rsidP="002841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Scope: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persists across </w:t>
      </w: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requests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(controller → view → next request).</w:t>
      </w:r>
    </w:p>
    <w:p w14:paraId="51574C93" w14:textId="77777777" w:rsidR="00284159" w:rsidRPr="00284159" w:rsidRDefault="00284159" w:rsidP="002841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Passing data during </w:t>
      </w: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redirects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success messages after form submission).</w:t>
      </w:r>
    </w:p>
    <w:p w14:paraId="1D217766" w14:textId="77777777" w:rsidR="00284159" w:rsidRPr="00284159" w:rsidRDefault="00284159" w:rsidP="002841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is cleared once read (unless you use </w:t>
      </w:r>
      <w:proofErr w:type="gram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Keep(</w:t>
      </w:r>
      <w:proofErr w:type="gram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Peek()</w:t>
      </w: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7EE4F49" w14:textId="77777777" w:rsidR="00284159" w:rsidRPr="00284159" w:rsidRDefault="00284159" w:rsidP="0028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 Example:</w:t>
      </w:r>
    </w:p>
    <w:p w14:paraId="7C646514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286ADFF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3CDE1AE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TempData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SuccessMessage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"] = "Student created successfully!";</w:t>
      </w:r>
    </w:p>
    <w:p w14:paraId="3C57CC71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("Index");</w:t>
      </w:r>
    </w:p>
    <w:p w14:paraId="0F4AEB30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82D45A3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D556B5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26C2517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9D793D5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E4F4039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15FAF7D" w14:textId="77777777" w:rsidR="00284159" w:rsidRPr="00284159" w:rsidRDefault="00284159" w:rsidP="0028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Example (</w:t>
      </w:r>
      <w:proofErr w:type="spellStart"/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Index.cshtml</w:t>
      </w:r>
      <w:proofErr w:type="spellEnd"/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4EDC0DA6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@if (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TempData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SuccessMessage</w:t>
      </w:r>
      <w:proofErr w:type="spell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] !</w:t>
      </w:r>
      <w:proofErr w:type="gram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= null)</w:t>
      </w:r>
    </w:p>
    <w:p w14:paraId="6B047ED5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6829B68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 style="</w:t>
      </w:r>
      <w:proofErr w:type="spellStart"/>
      <w:proofErr w:type="gramStart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color:green</w:t>
      </w:r>
      <w:proofErr w:type="spellEnd"/>
      <w:proofErr w:type="gramEnd"/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"&gt;@TempData["SuccessMessage"]&lt;/p&gt;</w:t>
      </w:r>
    </w:p>
    <w:p w14:paraId="7B909927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5506C18" w14:textId="7228ADC6" w:rsidR="00284159" w:rsidRPr="00284159" w:rsidRDefault="00284159" w:rsidP="0028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after redirect:</w:t>
      </w:r>
    </w:p>
    <w:p w14:paraId="294FC989" w14:textId="77777777" w:rsidR="00284159" w:rsidRPr="00284159" w:rsidRDefault="00284159" w:rsidP="0028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5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Student created successfully!</w:t>
      </w:r>
    </w:p>
    <w:p w14:paraId="74F34723" w14:textId="77777777" w:rsidR="00284159" w:rsidRPr="00284159" w:rsidRDefault="00284159" w:rsidP="0028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11E63">
          <v:rect id="_x0000_i1120" style="width:0;height:1.5pt" o:hralign="center" o:hrstd="t" o:hr="t" fillcolor="#a0a0a0" stroked="f"/>
        </w:pict>
      </w:r>
    </w:p>
    <w:p w14:paraId="33FCF6A9" w14:textId="0AF4446A" w:rsidR="00284159" w:rsidRPr="00284159" w:rsidRDefault="00284159" w:rsidP="00284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1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273"/>
        <w:gridCol w:w="1594"/>
        <w:gridCol w:w="1860"/>
        <w:gridCol w:w="1908"/>
      </w:tblGrid>
      <w:tr w:rsidR="00284159" w:rsidRPr="00284159" w14:paraId="43A68E63" w14:textId="77777777" w:rsidTr="004E1B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F8F6F" w14:textId="77777777" w:rsidR="00284159" w:rsidRPr="00284159" w:rsidRDefault="00284159" w:rsidP="00284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7E473A" w14:textId="77777777" w:rsidR="00284159" w:rsidRPr="00284159" w:rsidRDefault="00284159" w:rsidP="00284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7F54DC" w14:textId="77777777" w:rsidR="00284159" w:rsidRPr="00284159" w:rsidRDefault="00284159" w:rsidP="00284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AE75F20" w14:textId="77777777" w:rsidR="00284159" w:rsidRPr="00284159" w:rsidRDefault="00284159" w:rsidP="00284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9393B59" w14:textId="77777777" w:rsidR="00284159" w:rsidRPr="00284159" w:rsidRDefault="00284159" w:rsidP="00284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Limitation</w:t>
            </w:r>
          </w:p>
        </w:tc>
      </w:tr>
      <w:tr w:rsidR="00284159" w:rsidRPr="00284159" w14:paraId="382030F2" w14:textId="77777777" w:rsidTr="004E1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49A0" w14:textId="77777777" w:rsidR="00284159" w:rsidRPr="00284159" w:rsidRDefault="00284159" w:rsidP="00284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84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ViewData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25AEA" w14:textId="77777777" w:rsidR="00284159" w:rsidRPr="00284159" w:rsidRDefault="00284159" w:rsidP="00284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Dictionary (key-value)</w:t>
            </w:r>
          </w:p>
        </w:tc>
        <w:tc>
          <w:tcPr>
            <w:tcW w:w="0" w:type="auto"/>
            <w:vAlign w:val="center"/>
            <w:hideMark/>
          </w:tcPr>
          <w:p w14:paraId="33468A0A" w14:textId="77777777" w:rsidR="00284159" w:rsidRPr="00284159" w:rsidRDefault="00284159" w:rsidP="00284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request</w:t>
            </w:r>
          </w:p>
        </w:tc>
        <w:tc>
          <w:tcPr>
            <w:tcW w:w="0" w:type="auto"/>
            <w:vAlign w:val="center"/>
            <w:hideMark/>
          </w:tcPr>
          <w:p w14:paraId="342A82F7" w14:textId="77777777" w:rsidR="00284159" w:rsidRPr="00284159" w:rsidRDefault="00284159" w:rsidP="00284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Passing small data</w:t>
            </w:r>
          </w:p>
        </w:tc>
        <w:tc>
          <w:tcPr>
            <w:tcW w:w="0" w:type="auto"/>
            <w:vAlign w:val="center"/>
            <w:hideMark/>
          </w:tcPr>
          <w:p w14:paraId="5DEF15B2" w14:textId="77777777" w:rsidR="00284159" w:rsidRPr="00284159" w:rsidRDefault="00284159" w:rsidP="00284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Needs type casting</w:t>
            </w:r>
          </w:p>
        </w:tc>
      </w:tr>
      <w:tr w:rsidR="00284159" w:rsidRPr="00284159" w14:paraId="2D4B474E" w14:textId="77777777" w:rsidTr="004E1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813D" w14:textId="77777777" w:rsidR="00284159" w:rsidRPr="00284159" w:rsidRDefault="00284159" w:rsidP="00284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84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ViewBag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4EC61" w14:textId="77777777" w:rsidR="00284159" w:rsidRPr="00284159" w:rsidRDefault="00284159" w:rsidP="00284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wrapper</w:t>
            </w:r>
          </w:p>
        </w:tc>
        <w:tc>
          <w:tcPr>
            <w:tcW w:w="0" w:type="auto"/>
            <w:vAlign w:val="center"/>
            <w:hideMark/>
          </w:tcPr>
          <w:p w14:paraId="488D42AB" w14:textId="77777777" w:rsidR="00284159" w:rsidRPr="00284159" w:rsidRDefault="00284159" w:rsidP="00284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request</w:t>
            </w:r>
          </w:p>
        </w:tc>
        <w:tc>
          <w:tcPr>
            <w:tcW w:w="0" w:type="auto"/>
            <w:vAlign w:val="center"/>
            <w:hideMark/>
          </w:tcPr>
          <w:p w14:paraId="6E437681" w14:textId="77777777" w:rsidR="00284159" w:rsidRPr="00284159" w:rsidRDefault="00284159" w:rsidP="00284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syntax</w:t>
            </w:r>
          </w:p>
        </w:tc>
        <w:tc>
          <w:tcPr>
            <w:tcW w:w="0" w:type="auto"/>
            <w:vAlign w:val="center"/>
            <w:hideMark/>
          </w:tcPr>
          <w:p w14:paraId="2D2631A5" w14:textId="77777777" w:rsidR="00284159" w:rsidRPr="00284159" w:rsidRDefault="00284159" w:rsidP="00284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explicit</w:t>
            </w:r>
          </w:p>
        </w:tc>
      </w:tr>
      <w:tr w:rsidR="00284159" w:rsidRPr="00284159" w14:paraId="072AC744" w14:textId="77777777" w:rsidTr="004E1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564D" w14:textId="77777777" w:rsidR="00284159" w:rsidRPr="00284159" w:rsidRDefault="00284159" w:rsidP="00284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84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A8F15" w14:textId="77777777" w:rsidR="00284159" w:rsidRPr="00284159" w:rsidRDefault="00284159" w:rsidP="00284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Dictionary (key-value)</w:t>
            </w:r>
          </w:p>
        </w:tc>
        <w:tc>
          <w:tcPr>
            <w:tcW w:w="0" w:type="auto"/>
            <w:vAlign w:val="center"/>
            <w:hideMark/>
          </w:tcPr>
          <w:p w14:paraId="5FBFDA90" w14:textId="77777777" w:rsidR="00284159" w:rsidRPr="00284159" w:rsidRDefault="00284159" w:rsidP="00284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Across requests</w:t>
            </w:r>
          </w:p>
        </w:tc>
        <w:tc>
          <w:tcPr>
            <w:tcW w:w="0" w:type="auto"/>
            <w:vAlign w:val="center"/>
            <w:hideMark/>
          </w:tcPr>
          <w:p w14:paraId="5E30C085" w14:textId="77777777" w:rsidR="00284159" w:rsidRPr="00284159" w:rsidRDefault="00284159" w:rsidP="00284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Redirect messages</w:t>
            </w:r>
          </w:p>
        </w:tc>
        <w:tc>
          <w:tcPr>
            <w:tcW w:w="0" w:type="auto"/>
            <w:vAlign w:val="center"/>
            <w:hideMark/>
          </w:tcPr>
          <w:p w14:paraId="0F5691F9" w14:textId="77777777" w:rsidR="00284159" w:rsidRPr="00284159" w:rsidRDefault="00284159" w:rsidP="00284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1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Cleared after read</w:t>
            </w:r>
          </w:p>
        </w:tc>
      </w:tr>
    </w:tbl>
    <w:p w14:paraId="0F2B2BF6" w14:textId="77777777" w:rsidR="00284159" w:rsidRPr="00284159" w:rsidRDefault="00284159" w:rsidP="0028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7B1AD">
          <v:rect id="_x0000_i1121" style="width:0;height:1.5pt" o:hralign="center" o:hrstd="t" o:hr="t" fillcolor="#a0a0a0" stroked="f"/>
        </w:pict>
      </w:r>
    </w:p>
    <w:p w14:paraId="06422EF3" w14:textId="57F14650" w:rsidR="00284159" w:rsidRPr="00284159" w:rsidRDefault="00284159" w:rsidP="0028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Practices:</w:t>
      </w:r>
    </w:p>
    <w:p w14:paraId="340FC4B2" w14:textId="77777777" w:rsidR="00284159" w:rsidRPr="00284159" w:rsidRDefault="00284159" w:rsidP="002841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ViewData</w:t>
      </w:r>
      <w:proofErr w:type="spellEnd"/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ViewBag</w:t>
      </w:r>
      <w:proofErr w:type="spellEnd"/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simple data between controller and view.</w:t>
      </w:r>
    </w:p>
    <w:p w14:paraId="5BF99EC7" w14:textId="77777777" w:rsidR="00284159" w:rsidRPr="00284159" w:rsidRDefault="00284159" w:rsidP="002841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284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TempData</w:t>
      </w:r>
      <w:proofErr w:type="spellEnd"/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need to persist data across redirects (like success/error messages).</w:t>
      </w:r>
    </w:p>
    <w:p w14:paraId="124D2864" w14:textId="77777777" w:rsidR="00284159" w:rsidRPr="00284159" w:rsidRDefault="00284159" w:rsidP="0028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582178">
          <v:rect id="_x0000_i1122" style="width:0;height:1.5pt" o:hralign="center" o:hrstd="t" o:hr="t" fillcolor="#a0a0a0" stroked="f"/>
        </w:pict>
      </w:r>
    </w:p>
    <w:p w14:paraId="729B679D" w14:textId="5FC91FD4" w:rsidR="004E1BCC" w:rsidRPr="004E1BCC" w:rsidRDefault="004E1BCC" w:rsidP="004E1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Session data in ASP.NET Core MVC</w:t>
      </w: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Session is used to store user-specific data across multiple requests (unlike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proofErr w:type="spellEnd"/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ViewBag</w:t>
      </w:r>
      <w:proofErr w:type="spellEnd"/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only last for one request).</w:t>
      </w:r>
    </w:p>
    <w:p w14:paraId="4EE2F263" w14:textId="77777777" w:rsidR="004E1BCC" w:rsidRPr="004E1BCC" w:rsidRDefault="004E1BCC" w:rsidP="004E1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BFC34C">
          <v:rect id="_x0000_i1129" style="width:0;height:1.5pt" o:hralign="center" o:hrstd="t" o:hr="t" fillcolor="#a0a0a0" stroked="f"/>
        </w:pict>
      </w:r>
    </w:p>
    <w:p w14:paraId="73799FA5" w14:textId="41D6F9FB" w:rsidR="004E1BCC" w:rsidRPr="004E1BCC" w:rsidRDefault="004E1BCC" w:rsidP="004E1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B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Enable Session in </w:t>
      </w:r>
      <w:proofErr w:type="spellStart"/>
      <w:r w:rsidRPr="004E1BC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Program.cs</w:t>
      </w:r>
      <w:proofErr w:type="spellEnd"/>
    </w:p>
    <w:p w14:paraId="1BEE7B6C" w14:textId="77777777" w:rsidR="004E1BCC" w:rsidRPr="004E1BCC" w:rsidRDefault="004E1BCC" w:rsidP="004E1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to configure session services and middleware.</w:t>
      </w:r>
    </w:p>
    <w:p w14:paraId="2701A917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builder =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5C09C71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3E60A9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// Add services</w:t>
      </w:r>
    </w:p>
    <w:p w14:paraId="790F036A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builder.Services.AddControllersWithViews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002F969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270D62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// Add session services</w:t>
      </w:r>
    </w:p>
    <w:p w14:paraId="7E393314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builder.Services.AddDistributedMemoryCache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(); // In-memory cache</w:t>
      </w:r>
    </w:p>
    <w:p w14:paraId="7369753B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builder.Services.AddSession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(options =&gt;</w:t>
      </w:r>
    </w:p>
    <w:p w14:paraId="2FC35916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{</w:t>
      </w:r>
    </w:p>
    <w:p w14:paraId="743D762F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options.IdleTimeout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=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TimeSpan.FromMinutes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(30); // Session timeout</w:t>
      </w:r>
    </w:p>
    <w:p w14:paraId="74EBD711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options.Cookie.HttpOnly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= true;</w:t>
      </w:r>
    </w:p>
    <w:p w14:paraId="16A699E5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options.Cookie.IsEssential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= true;</w:t>
      </w:r>
    </w:p>
    <w:p w14:paraId="106A9D44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5200095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C34DE4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app =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A8FDDAC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37F204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// Enable session middleware</w:t>
      </w:r>
    </w:p>
    <w:p w14:paraId="494C57D2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app.UseSession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();</w:t>
      </w:r>
    </w:p>
    <w:p w14:paraId="10D2015D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8AF9BE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app.MapDefaultControllerRoute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59BC743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4383BFE" w14:textId="77777777" w:rsidR="004E1BCC" w:rsidRPr="004E1BCC" w:rsidRDefault="004E1BCC" w:rsidP="004E1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40CE2">
          <v:rect id="_x0000_i1130" style="width:0;height:1.5pt" o:hralign="center" o:hrstd="t" o:hr="t" fillcolor="#a0a0a0" stroked="f"/>
        </w:pict>
      </w:r>
    </w:p>
    <w:p w14:paraId="1C625345" w14:textId="6F40F696" w:rsidR="004E1BCC" w:rsidRPr="004E1BCC" w:rsidRDefault="004E1BCC" w:rsidP="004E1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B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Step 2: Store Data in Session (Controller)</w:t>
      </w:r>
    </w:p>
    <w:p w14:paraId="0321494C" w14:textId="77777777" w:rsidR="004E1BCC" w:rsidRPr="004E1BCC" w:rsidRDefault="004E1BCC" w:rsidP="004E1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store values in session using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HttpContext.Session.SetString</w:t>
      </w:r>
      <w:proofErr w:type="spellEnd"/>
      <w:proofErr w:type="gramEnd"/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SetInt32</w:t>
      </w: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14:paraId="2F05AA2C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StudentController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075E315B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3983298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SetSession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0D9D672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004BC78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HttpContext.Session.SetString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", "Rahul");</w:t>
      </w:r>
    </w:p>
    <w:p w14:paraId="50BEEE08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HttpContext.Session.SetInt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32("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UserAge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", 22);</w:t>
      </w:r>
    </w:p>
    <w:p w14:paraId="47BE89B7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B60CE4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Content(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"Session data stored successfully!");</w:t>
      </w:r>
    </w:p>
    <w:p w14:paraId="2A1977BF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E13AA09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36EF855" w14:textId="2A40C19E" w:rsidR="004E1BCC" w:rsidRPr="004E1BCC" w:rsidRDefault="004E1BCC" w:rsidP="004E1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visit </w:t>
      </w: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/Student/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SetSession</w:t>
      </w:r>
      <w:proofErr w:type="spellEnd"/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saves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UserAge</w:t>
      </w:r>
      <w:proofErr w:type="spellEnd"/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session.</w:t>
      </w:r>
    </w:p>
    <w:p w14:paraId="13399F49" w14:textId="77777777" w:rsidR="004E1BCC" w:rsidRPr="004E1BCC" w:rsidRDefault="004E1BCC" w:rsidP="004E1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5EFE84">
          <v:rect id="_x0000_i1131" style="width:0;height:1.5pt" o:hralign="center" o:hrstd="t" o:hr="t" fillcolor="#a0a0a0" stroked="f"/>
        </w:pict>
      </w:r>
    </w:p>
    <w:p w14:paraId="24A07529" w14:textId="11509E3F" w:rsidR="004E1BCC" w:rsidRPr="004E1BCC" w:rsidRDefault="004E1BCC" w:rsidP="004E1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B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Retrieve Data from Session</w:t>
      </w:r>
    </w:p>
    <w:p w14:paraId="3ABB5DDE" w14:textId="77777777" w:rsidR="004E1BCC" w:rsidRPr="004E1BCC" w:rsidRDefault="004E1BCC" w:rsidP="004E1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read session values using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GetString</w:t>
      </w:r>
      <w:proofErr w:type="spellEnd"/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GetInt32</w:t>
      </w: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0CDB6D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GetSession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54AACE8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CD7FE9F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HttpContext.Session.GetString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454FF865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int?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userAge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HttpContext.Session.GetInt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32("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UserAge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27F92458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F3FBCB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Content(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$"Name: {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}, Age: {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userAge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}");</w:t>
      </w:r>
    </w:p>
    <w:p w14:paraId="7A0F5A95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A12FD0A" w14:textId="5CD3942D" w:rsidR="004E1BCC" w:rsidRPr="004E1BCC" w:rsidRDefault="004E1BCC" w:rsidP="004E1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visit </w:t>
      </w: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/Student/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GetSession</w:t>
      </w:r>
      <w:proofErr w:type="spellEnd"/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, it shows the stored values.</w:t>
      </w:r>
    </w:p>
    <w:p w14:paraId="05824CAA" w14:textId="77777777" w:rsidR="004E1BCC" w:rsidRPr="004E1BCC" w:rsidRDefault="004E1BCC" w:rsidP="004E1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56BB37">
          <v:rect id="_x0000_i1132" style="width:0;height:1.5pt" o:hralign="center" o:hrstd="t" o:hr="t" fillcolor="#a0a0a0" stroked="f"/>
        </w:pict>
      </w:r>
    </w:p>
    <w:p w14:paraId="72C3DC0A" w14:textId="3BE87284" w:rsidR="004E1BCC" w:rsidRPr="004E1BCC" w:rsidRDefault="004E1BCC" w:rsidP="004E1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B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Remove or Clear Session</w:t>
      </w:r>
    </w:p>
    <w:p w14:paraId="5EDD5402" w14:textId="77777777" w:rsidR="004E1BCC" w:rsidRPr="004E1BCC" w:rsidRDefault="004E1BCC" w:rsidP="004E1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remove a specific key or clear all session data.</w:t>
      </w:r>
    </w:p>
    <w:p w14:paraId="6BECAB9D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RemoveSession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1808C89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B9C5030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HttpContext.Session.</w:t>
      </w:r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Remove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66BD3B58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Content(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removed from session.");</w:t>
      </w:r>
    </w:p>
    <w:p w14:paraId="049A8D31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8274BB2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8FBCA9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ClearSession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34586CB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D510D0F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HttpContext.</w:t>
      </w:r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Session.Clear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();</w:t>
      </w:r>
    </w:p>
    <w:p w14:paraId="296EE732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Content(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"All session data cleared.");</w:t>
      </w:r>
    </w:p>
    <w:p w14:paraId="1EA82EA0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5117236" w14:textId="77777777" w:rsidR="004E1BCC" w:rsidRPr="004E1BCC" w:rsidRDefault="004E1BCC" w:rsidP="004E1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58D55D">
          <v:rect id="_x0000_i1133" style="width:0;height:1.5pt" o:hralign="center" o:hrstd="t" o:hr="t" fillcolor="#a0a0a0" stroked="f"/>
        </w:pict>
      </w:r>
    </w:p>
    <w:p w14:paraId="79576365" w14:textId="5F7E0892" w:rsidR="004E1BCC" w:rsidRPr="004E1BCC" w:rsidRDefault="004E1BCC" w:rsidP="004E1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B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5496"/>
      </w:tblGrid>
      <w:tr w:rsidR="004E1BCC" w:rsidRPr="004E1BCC" w14:paraId="2F5DA261" w14:textId="77777777" w:rsidTr="004E1B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D1B78" w14:textId="77777777" w:rsidR="004E1BCC" w:rsidRPr="004E1BCC" w:rsidRDefault="004E1BCC" w:rsidP="004E1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B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48639526" w14:textId="77777777" w:rsidR="004E1BCC" w:rsidRPr="004E1BCC" w:rsidRDefault="004E1BCC" w:rsidP="004E1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B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 Example</w:t>
            </w:r>
          </w:p>
        </w:tc>
      </w:tr>
      <w:tr w:rsidR="004E1BCC" w:rsidRPr="004E1BCC" w14:paraId="360A970B" w14:textId="77777777" w:rsidTr="004E1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3955" w14:textId="77777777" w:rsidR="004E1BCC" w:rsidRPr="004E1BCC" w:rsidRDefault="004E1BCC" w:rsidP="004E1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B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data</w:t>
            </w:r>
          </w:p>
        </w:tc>
        <w:tc>
          <w:tcPr>
            <w:tcW w:w="0" w:type="auto"/>
            <w:vAlign w:val="center"/>
            <w:hideMark/>
          </w:tcPr>
          <w:p w14:paraId="33434068" w14:textId="77777777" w:rsidR="004E1BCC" w:rsidRPr="004E1BCC" w:rsidRDefault="004E1BCC" w:rsidP="004E1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4E1B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HttpContext.Session.SetString</w:t>
            </w:r>
            <w:proofErr w:type="spellEnd"/>
            <w:proofErr w:type="gramEnd"/>
            <w:r w:rsidRPr="004E1B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("Key", "Value")</w:t>
            </w:r>
          </w:p>
        </w:tc>
      </w:tr>
      <w:tr w:rsidR="004E1BCC" w:rsidRPr="004E1BCC" w14:paraId="37DD1F33" w14:textId="77777777" w:rsidTr="004E1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62DA" w14:textId="77777777" w:rsidR="004E1BCC" w:rsidRPr="004E1BCC" w:rsidRDefault="004E1BCC" w:rsidP="004E1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B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004A2795" w14:textId="77777777" w:rsidR="004E1BCC" w:rsidRPr="004E1BCC" w:rsidRDefault="004E1BCC" w:rsidP="004E1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4E1B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HttpContext.Session.GetString</w:t>
            </w:r>
            <w:proofErr w:type="spellEnd"/>
            <w:proofErr w:type="gramEnd"/>
            <w:r w:rsidRPr="004E1B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("Key")</w:t>
            </w:r>
          </w:p>
        </w:tc>
      </w:tr>
      <w:tr w:rsidR="004E1BCC" w:rsidRPr="004E1BCC" w14:paraId="62BC1347" w14:textId="77777777" w:rsidTr="004E1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B77A" w14:textId="77777777" w:rsidR="004E1BCC" w:rsidRPr="004E1BCC" w:rsidRDefault="004E1BCC" w:rsidP="004E1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B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data</w:t>
            </w:r>
          </w:p>
        </w:tc>
        <w:tc>
          <w:tcPr>
            <w:tcW w:w="0" w:type="auto"/>
            <w:vAlign w:val="center"/>
            <w:hideMark/>
          </w:tcPr>
          <w:p w14:paraId="3845A447" w14:textId="77777777" w:rsidR="004E1BCC" w:rsidRPr="004E1BCC" w:rsidRDefault="004E1BCC" w:rsidP="004E1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4E1B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HttpContext.Session.Remove</w:t>
            </w:r>
            <w:proofErr w:type="spellEnd"/>
            <w:proofErr w:type="gramEnd"/>
            <w:r w:rsidRPr="004E1B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("Key")</w:t>
            </w:r>
          </w:p>
        </w:tc>
      </w:tr>
      <w:tr w:rsidR="004E1BCC" w:rsidRPr="004E1BCC" w14:paraId="1AB5083A" w14:textId="77777777" w:rsidTr="004E1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82AD" w14:textId="77777777" w:rsidR="004E1BCC" w:rsidRPr="004E1BCC" w:rsidRDefault="004E1BCC" w:rsidP="004E1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B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all</w:t>
            </w:r>
          </w:p>
        </w:tc>
        <w:tc>
          <w:tcPr>
            <w:tcW w:w="0" w:type="auto"/>
            <w:vAlign w:val="center"/>
            <w:hideMark/>
          </w:tcPr>
          <w:p w14:paraId="006E18AB" w14:textId="77777777" w:rsidR="004E1BCC" w:rsidRPr="004E1BCC" w:rsidRDefault="004E1BCC" w:rsidP="004E1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4E1B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HttpContext.Session.Clear</w:t>
            </w:r>
            <w:proofErr w:type="spellEnd"/>
            <w:proofErr w:type="gramEnd"/>
            <w:r w:rsidRPr="004E1B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</w:tbl>
    <w:p w14:paraId="2E096413" w14:textId="77777777" w:rsidR="004E1BCC" w:rsidRPr="004E1BCC" w:rsidRDefault="004E1BCC" w:rsidP="004E1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FE4D51">
          <v:rect id="_x0000_i1134" style="width:0;height:1.5pt" o:hralign="center" o:hrstd="t" o:hr="t" fillcolor="#a0a0a0" stroked="f"/>
        </w:pict>
      </w:r>
    </w:p>
    <w:p w14:paraId="39510B6D" w14:textId="3D3BF313" w:rsidR="004E1BCC" w:rsidRPr="004E1BCC" w:rsidRDefault="004E1BCC" w:rsidP="004E1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E1B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Practices:</w:t>
      </w:r>
    </w:p>
    <w:p w14:paraId="7530209C" w14:textId="77777777" w:rsidR="004E1BCC" w:rsidRPr="004E1BCC" w:rsidRDefault="004E1BCC" w:rsidP="004E1B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Use session for small, user-specific data (like login info, preferences).</w:t>
      </w:r>
    </w:p>
    <w:p w14:paraId="525FF842" w14:textId="77777777" w:rsidR="004E1BCC" w:rsidRPr="004E1BCC" w:rsidRDefault="004E1BCC" w:rsidP="004E1B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storing large objects in session.</w:t>
      </w:r>
    </w:p>
    <w:p w14:paraId="46C3D1EB" w14:textId="77777777" w:rsidR="004E1BCC" w:rsidRPr="004E1BCC" w:rsidRDefault="004E1BCC" w:rsidP="004E1B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For persistent storage, use a database instead.</w:t>
      </w:r>
    </w:p>
    <w:p w14:paraId="61590B52" w14:textId="77777777" w:rsidR="004E1BCC" w:rsidRPr="004E1BCC" w:rsidRDefault="004E1BCC" w:rsidP="004E1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E8F212">
          <v:rect id="_x0000_i1135" style="width:0;height:1.5pt" o:hralign="center" o:hrstd="t" o:hr="t" fillcolor="#a0a0a0" stroked="f"/>
        </w:pict>
      </w:r>
    </w:p>
    <w:p w14:paraId="65CEBAEA" w14:textId="2506D8D4" w:rsidR="004E1BCC" w:rsidRPr="004E1BCC" w:rsidRDefault="004E1BCC" w:rsidP="004E1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C2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A </w:t>
      </w:r>
      <w:r w:rsidRPr="004E1BC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mini login</w:t>
      </w:r>
      <w:r w:rsidRPr="004E1B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 using Session in ASP.NET Core MVC</w:t>
      </w: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by step. This will show how session data can store the logged-in user’s name and display it across multiple pages.</w:t>
      </w:r>
    </w:p>
    <w:p w14:paraId="46E58A55" w14:textId="77777777" w:rsidR="004E1BCC" w:rsidRPr="004E1BCC" w:rsidRDefault="004E1BCC" w:rsidP="004E1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48B695">
          <v:rect id="_x0000_i1143" style="width:0;height:1.5pt" o:hralign="center" o:hrstd="t" o:hr="t" fillcolor="#a0a0a0" stroked="f"/>
        </w:pict>
      </w:r>
    </w:p>
    <w:p w14:paraId="6EF8CB39" w14:textId="12B8F8D0" w:rsidR="004E1BCC" w:rsidRPr="004E1BCC" w:rsidRDefault="004E1BCC" w:rsidP="004E1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B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Enable Session in </w:t>
      </w:r>
      <w:proofErr w:type="spellStart"/>
      <w:r w:rsidRPr="004E1BC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Program.cs</w:t>
      </w:r>
      <w:proofErr w:type="spellEnd"/>
    </w:p>
    <w:p w14:paraId="59993C92" w14:textId="77777777" w:rsidR="004E1BCC" w:rsidRPr="004E1BCC" w:rsidRDefault="004E1BCC" w:rsidP="004E1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session services and middleware are configured.</w:t>
      </w:r>
    </w:p>
    <w:p w14:paraId="66B59869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builder =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FA4D925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2B5AF3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builder.Services.AddControllersWithViews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44CF571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builder.Services.AddDistributedMemoryCache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770CFBB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builder.Services.AddSession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3DDE376A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100A85D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options.IdleTimeout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TimeSpan.FromMinutes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(30);</w:t>
      </w:r>
    </w:p>
    <w:p w14:paraId="6147BCDE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options.Cookie.HttpOnly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</w:p>
    <w:p w14:paraId="18257C9F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options.Cookie.IsEssential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</w:p>
    <w:p w14:paraId="712AAFC8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DA68B90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44C930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app =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EE700EA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1AFFFA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app.UseSession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(); // Enable session</w:t>
      </w:r>
    </w:p>
    <w:p w14:paraId="39DAF41C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app.UseRouting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FD3AB4B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65F1CE9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E4E71E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app.MapDefaultControllerRoute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D8346E3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04335E6" w14:textId="77777777" w:rsidR="004E1BCC" w:rsidRPr="004E1BCC" w:rsidRDefault="004E1BCC" w:rsidP="004E1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9157F4">
          <v:rect id="_x0000_i1144" style="width:0;height:1.5pt" o:hralign="center" o:hrstd="t" o:hr="t" fillcolor="#a0a0a0" stroked="f"/>
        </w:pict>
      </w:r>
    </w:p>
    <w:p w14:paraId="5D77A4AD" w14:textId="5D2DF517" w:rsidR="004E1BCC" w:rsidRPr="004E1BCC" w:rsidRDefault="004E1BCC" w:rsidP="004E1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B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Create a Login Form (View)</w:t>
      </w:r>
    </w:p>
    <w:p w14:paraId="51F55EE2" w14:textId="77777777" w:rsidR="004E1BCC" w:rsidRPr="004E1BCC" w:rsidRDefault="004E1BCC" w:rsidP="004E1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simple login form in </w:t>
      </w: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Views/Account/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Login.cshtml</w:t>
      </w:r>
      <w:proofErr w:type="spellEnd"/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45DC5E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@{</w:t>
      </w:r>
    </w:p>
    <w:p w14:paraId="0C23DAF1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["Title"] = "Login";</w:t>
      </w:r>
    </w:p>
    <w:p w14:paraId="56930C64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624F450C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18CCB5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&lt;h2&gt;Login&lt;/h2&gt;</w:t>
      </w:r>
    </w:p>
    <w:p w14:paraId="5071EC15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7AC18A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&lt;form asp-action="Login" method="post"&gt;</w:t>
      </w:r>
    </w:p>
    <w:p w14:paraId="295F91CB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&lt;label&gt;Username:&lt;/label&gt;</w:t>
      </w:r>
    </w:p>
    <w:p w14:paraId="5268D73C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type="text" name="username" /&gt;</w:t>
      </w:r>
    </w:p>
    <w:p w14:paraId="1B16055F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/&gt;</w:t>
      </w:r>
    </w:p>
    <w:p w14:paraId="36D8C88E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&lt;label&gt;Password:&lt;/label&gt;</w:t>
      </w:r>
    </w:p>
    <w:p w14:paraId="3592CE85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type="password" name="password" /&gt;</w:t>
      </w:r>
    </w:p>
    <w:p w14:paraId="5C09A379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/&gt;</w:t>
      </w:r>
    </w:p>
    <w:p w14:paraId="78D14D05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type="submit"&gt;Login&lt;/button&gt;</w:t>
      </w:r>
    </w:p>
    <w:p w14:paraId="1084A085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14:paraId="4B0ED0C7" w14:textId="77777777" w:rsidR="004E1BCC" w:rsidRPr="004E1BCC" w:rsidRDefault="004E1BCC" w:rsidP="004E1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E82613">
          <v:rect id="_x0000_i1145" style="width:0;height:1.5pt" o:hralign="center" o:hrstd="t" o:hr="t" fillcolor="#a0a0a0" stroked="f"/>
        </w:pict>
      </w:r>
    </w:p>
    <w:p w14:paraId="126C408E" w14:textId="47204FAB" w:rsidR="004E1BCC" w:rsidRPr="004E1BCC" w:rsidRDefault="004E1BCC" w:rsidP="004E1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B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Controller Logic</w:t>
      </w:r>
    </w:p>
    <w:p w14:paraId="5DF54E64" w14:textId="77777777" w:rsidR="004E1BCC" w:rsidRPr="004E1BCC" w:rsidRDefault="004E1BCC" w:rsidP="004E1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AccountController</w:t>
      </w:r>
      <w:proofErr w:type="spellEnd"/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login and session storage.</w:t>
      </w:r>
    </w:p>
    <w:p w14:paraId="26CD451F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BE1743B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34B73B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AccountController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186603F7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CB2D0AF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2FC8BAA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D86B42C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3BAFDC3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7A5EC65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36AAE44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AC3CCC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0A52CA2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string username, string password)</w:t>
      </w:r>
    </w:p>
    <w:p w14:paraId="1BAE2A7B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3A06C2E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Simple check (in real apps, validate against DB)</w:t>
      </w:r>
    </w:p>
    <w:p w14:paraId="3C62DCBB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(username == "admin" &amp;&amp; password == "123")</w:t>
      </w:r>
    </w:p>
    <w:p w14:paraId="37BAB85E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113FBE1A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HttpContext.Session.SetString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", username);</w:t>
      </w:r>
    </w:p>
    <w:p w14:paraId="556C97A7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("Dashboard");</w:t>
      </w:r>
    </w:p>
    <w:p w14:paraId="4202C1F3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ED770C6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0E528B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ViewBag.Error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"Invalid credentials!";</w:t>
      </w:r>
    </w:p>
    <w:p w14:paraId="028166A8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94BEB70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093E834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3FEC6E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Dashboard(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05E141F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436D322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HttpContext.Session.GetString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264EB285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string.IsNullOrEmpty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342352C3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4A2AD064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("Login");</w:t>
      </w:r>
    </w:p>
    <w:p w14:paraId="67896617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D1E716D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F219BF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ViewBag.UserName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9D2823C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BDB2D6F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26ADBE8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83324A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Logout(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C2D2702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B3E67AC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HttpContext.Session.Clear</w:t>
      </w:r>
      <w:proofErr w:type="spellEnd"/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41BF359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("Login");</w:t>
      </w:r>
    </w:p>
    <w:p w14:paraId="7F536A34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3E1E5B08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970B6A" w14:textId="77777777" w:rsidR="004E1BCC" w:rsidRPr="004E1BCC" w:rsidRDefault="004E1BCC" w:rsidP="004E1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097940">
          <v:rect id="_x0000_i1146" style="width:0;height:1.5pt" o:hralign="center" o:hrstd="t" o:hr="t" fillcolor="#a0a0a0" stroked="f"/>
        </w:pict>
      </w:r>
    </w:p>
    <w:p w14:paraId="169D9C41" w14:textId="5090B986" w:rsidR="004E1BCC" w:rsidRPr="004E1BCC" w:rsidRDefault="004E1BCC" w:rsidP="004E1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B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Dashboard View</w:t>
      </w:r>
    </w:p>
    <w:p w14:paraId="37802CAD" w14:textId="77777777" w:rsidR="004E1BCC" w:rsidRPr="004E1BCC" w:rsidRDefault="004E1BCC" w:rsidP="004E1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Views/Account/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Dashboard.cshtml</w:t>
      </w:r>
      <w:proofErr w:type="spellEnd"/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3EB221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@{</w:t>
      </w:r>
    </w:p>
    <w:p w14:paraId="3F446831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["Title"] = "Dashboard";</w:t>
      </w:r>
    </w:p>
    <w:p w14:paraId="3E5DEF3A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4AF4C3A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0C23D6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&lt;h2&gt;Welcome, @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ViewBag.UserName!&lt;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/h2&gt;</w:t>
      </w:r>
    </w:p>
    <w:p w14:paraId="20C7AF9F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&lt;p&gt;You are logged in using Session 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data.&lt;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14:paraId="27A9294D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A22DD7" w14:textId="77777777" w:rsidR="004E1BCC" w:rsidRPr="004E1BCC" w:rsidRDefault="004E1BCC" w:rsidP="004E1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asp-action="Logout"&gt;Logout&lt;/a&gt;</w:t>
      </w:r>
    </w:p>
    <w:p w14:paraId="2BC553CB" w14:textId="77777777" w:rsidR="004E1BCC" w:rsidRPr="004E1BCC" w:rsidRDefault="004E1BCC" w:rsidP="004E1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7D57A1">
          <v:rect id="_x0000_i1147" style="width:0;height:1.5pt" o:hralign="center" o:hrstd="t" o:hr="t" fillcolor="#a0a0a0" stroked="f"/>
        </w:pict>
      </w:r>
    </w:p>
    <w:p w14:paraId="4C2C5F8C" w14:textId="5B2A2444" w:rsidR="004E1BCC" w:rsidRPr="004E1BCC" w:rsidRDefault="004E1BCC" w:rsidP="004E1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B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Test Flow</w:t>
      </w:r>
    </w:p>
    <w:p w14:paraId="5D5A5EAA" w14:textId="77777777" w:rsidR="004E1BCC" w:rsidRPr="004E1BCC" w:rsidRDefault="004E1BCC" w:rsidP="004E1B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/Account/Login</w:t>
      </w: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EE93AB" w14:textId="77777777" w:rsidR="004E1BCC" w:rsidRPr="004E1BCC" w:rsidRDefault="004E1BCC" w:rsidP="004E1B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</w:t>
      </w: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A4073F" w14:textId="77777777" w:rsidR="004E1BCC" w:rsidRPr="004E1BCC" w:rsidRDefault="004E1BCC" w:rsidP="004E1B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stores </w:t>
      </w: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" = admin</w:t>
      </w: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B6ED1B" w14:textId="77777777" w:rsidR="004E1BCC" w:rsidRPr="004E1BCC" w:rsidRDefault="004E1BCC" w:rsidP="004E1B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Redirects to </w:t>
      </w:r>
      <w:r w:rsidRPr="004E1BCC">
        <w:rPr>
          <w:rFonts w:ascii="Courier New" w:eastAsia="Times New Roman" w:hAnsi="Courier New" w:cs="Courier New"/>
          <w:sz w:val="20"/>
          <w:szCs w:val="20"/>
          <w:lang w:eastAsia="en-IN"/>
        </w:rPr>
        <w:t>/Account/Dashboard</w:t>
      </w: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displays the session value.</w:t>
      </w:r>
    </w:p>
    <w:p w14:paraId="30B2E9E5" w14:textId="77777777" w:rsidR="004E1BCC" w:rsidRPr="004E1BCC" w:rsidRDefault="004E1BCC" w:rsidP="004E1B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1B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Logout</w:t>
      </w: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clears session and redirects back to login.</w:t>
      </w:r>
    </w:p>
    <w:p w14:paraId="5AC3BBCC" w14:textId="77777777" w:rsidR="004E1BCC" w:rsidRPr="004E1BCC" w:rsidRDefault="004E1BCC" w:rsidP="004E1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978AFC">
          <v:rect id="_x0000_i1148" style="width:0;height:1.5pt" o:hralign="center" o:hrstd="t" o:hr="t" fillcolor="#a0a0a0" stroked="f"/>
        </w:pict>
      </w:r>
    </w:p>
    <w:p w14:paraId="22087780" w14:textId="6E1EC434" w:rsidR="004E1BCC" w:rsidRPr="004E1BCC" w:rsidRDefault="004E1BCC" w:rsidP="004E1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B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Takeaways</w:t>
      </w:r>
    </w:p>
    <w:p w14:paraId="39DD1CAD" w14:textId="77777777" w:rsidR="004E1BCC" w:rsidRPr="004E1BCC" w:rsidRDefault="004E1BCC" w:rsidP="004E1B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</w:t>
      </w: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persists data across multiple requests for the same user.</w:t>
      </w:r>
    </w:p>
    <w:p w14:paraId="72A1F502" w14:textId="77777777" w:rsidR="004E1BCC" w:rsidRPr="004E1BCC" w:rsidRDefault="004E1BCC" w:rsidP="004E1B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It’s ideal for storing </w:t>
      </w:r>
      <w:r w:rsidRPr="004E1B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info, preferences, or temporary state</w:t>
      </w: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41379A" w14:textId="77777777" w:rsidR="004E1BCC" w:rsidRPr="004E1BCC" w:rsidRDefault="004E1BCC" w:rsidP="004E1B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clear session on logout for security.</w:t>
      </w:r>
    </w:p>
    <w:p w14:paraId="42FEDBBF" w14:textId="77777777" w:rsidR="004E1BCC" w:rsidRPr="004E1BCC" w:rsidRDefault="004E1BCC" w:rsidP="004E1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BBDB08">
          <v:rect id="_x0000_i1149" style="width:0;height:1.5pt" o:hralign="center" o:hrstd="t" o:hr="t" fillcolor="#a0a0a0" stroked="f"/>
        </w:pict>
      </w:r>
    </w:p>
    <w:p w14:paraId="2E00E28C" w14:textId="77777777" w:rsidR="00284159" w:rsidRDefault="00284159" w:rsidP="005E0DAB">
      <w:pPr>
        <w:pStyle w:val="NormalWeb"/>
      </w:pPr>
    </w:p>
    <w:sectPr w:rsidR="00284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85F67"/>
    <w:multiLevelType w:val="multilevel"/>
    <w:tmpl w:val="566C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2008"/>
    <w:multiLevelType w:val="hybridMultilevel"/>
    <w:tmpl w:val="122A3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B07F1"/>
    <w:multiLevelType w:val="multilevel"/>
    <w:tmpl w:val="967E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22ED1"/>
    <w:multiLevelType w:val="multilevel"/>
    <w:tmpl w:val="6FE6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2236C"/>
    <w:multiLevelType w:val="multilevel"/>
    <w:tmpl w:val="5F943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B4CDE"/>
    <w:multiLevelType w:val="multilevel"/>
    <w:tmpl w:val="5800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23C96"/>
    <w:multiLevelType w:val="multilevel"/>
    <w:tmpl w:val="01F8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33F02"/>
    <w:multiLevelType w:val="multilevel"/>
    <w:tmpl w:val="D61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B1425"/>
    <w:multiLevelType w:val="multilevel"/>
    <w:tmpl w:val="2520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B64C2"/>
    <w:multiLevelType w:val="multilevel"/>
    <w:tmpl w:val="5D36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9648D"/>
    <w:multiLevelType w:val="multilevel"/>
    <w:tmpl w:val="7CFC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E74F6"/>
    <w:multiLevelType w:val="multilevel"/>
    <w:tmpl w:val="AE90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913F7"/>
    <w:multiLevelType w:val="hybridMultilevel"/>
    <w:tmpl w:val="48CC1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B58CE"/>
    <w:multiLevelType w:val="multilevel"/>
    <w:tmpl w:val="32F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715B4"/>
    <w:multiLevelType w:val="multilevel"/>
    <w:tmpl w:val="955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E66D3"/>
    <w:multiLevelType w:val="hybridMultilevel"/>
    <w:tmpl w:val="B8BC9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47B01"/>
    <w:multiLevelType w:val="multilevel"/>
    <w:tmpl w:val="59A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173F3"/>
    <w:multiLevelType w:val="multilevel"/>
    <w:tmpl w:val="2556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4433E"/>
    <w:multiLevelType w:val="multilevel"/>
    <w:tmpl w:val="B4E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A4090"/>
    <w:multiLevelType w:val="multilevel"/>
    <w:tmpl w:val="40D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1785D"/>
    <w:multiLevelType w:val="multilevel"/>
    <w:tmpl w:val="B69E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17266"/>
    <w:multiLevelType w:val="hybridMultilevel"/>
    <w:tmpl w:val="03E0E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A60D91"/>
    <w:multiLevelType w:val="hybridMultilevel"/>
    <w:tmpl w:val="34B42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735080"/>
    <w:multiLevelType w:val="multilevel"/>
    <w:tmpl w:val="F2DC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E5B2E"/>
    <w:multiLevelType w:val="multilevel"/>
    <w:tmpl w:val="5B22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8417D"/>
    <w:multiLevelType w:val="multilevel"/>
    <w:tmpl w:val="3430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21920"/>
    <w:multiLevelType w:val="multilevel"/>
    <w:tmpl w:val="516A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110D63"/>
    <w:multiLevelType w:val="multilevel"/>
    <w:tmpl w:val="64F4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A706D4"/>
    <w:multiLevelType w:val="multilevel"/>
    <w:tmpl w:val="69B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DB7379"/>
    <w:multiLevelType w:val="multilevel"/>
    <w:tmpl w:val="4FB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BE0994"/>
    <w:multiLevelType w:val="multilevel"/>
    <w:tmpl w:val="242C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EE4ECB"/>
    <w:multiLevelType w:val="multilevel"/>
    <w:tmpl w:val="0834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14B40"/>
    <w:multiLevelType w:val="multilevel"/>
    <w:tmpl w:val="3EE8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22CEE"/>
    <w:multiLevelType w:val="multilevel"/>
    <w:tmpl w:val="B04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910BA"/>
    <w:multiLevelType w:val="multilevel"/>
    <w:tmpl w:val="E9C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A30902"/>
    <w:multiLevelType w:val="multilevel"/>
    <w:tmpl w:val="6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B33AB1"/>
    <w:multiLevelType w:val="multilevel"/>
    <w:tmpl w:val="A1C8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4A4C43"/>
    <w:multiLevelType w:val="multilevel"/>
    <w:tmpl w:val="FA0C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561873"/>
    <w:multiLevelType w:val="multilevel"/>
    <w:tmpl w:val="4A4A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CA7883"/>
    <w:multiLevelType w:val="multilevel"/>
    <w:tmpl w:val="1AC2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70781"/>
    <w:multiLevelType w:val="multilevel"/>
    <w:tmpl w:val="FB2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2F0DF0"/>
    <w:multiLevelType w:val="multilevel"/>
    <w:tmpl w:val="D162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150AC3"/>
    <w:multiLevelType w:val="multilevel"/>
    <w:tmpl w:val="03B4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B15374"/>
    <w:multiLevelType w:val="multilevel"/>
    <w:tmpl w:val="B5AC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14"/>
  </w:num>
  <w:num w:numId="4">
    <w:abstractNumId w:val="33"/>
  </w:num>
  <w:num w:numId="5">
    <w:abstractNumId w:val="34"/>
  </w:num>
  <w:num w:numId="6">
    <w:abstractNumId w:val="7"/>
  </w:num>
  <w:num w:numId="7">
    <w:abstractNumId w:val="11"/>
  </w:num>
  <w:num w:numId="8">
    <w:abstractNumId w:val="19"/>
  </w:num>
  <w:num w:numId="9">
    <w:abstractNumId w:val="30"/>
  </w:num>
  <w:num w:numId="10">
    <w:abstractNumId w:val="26"/>
  </w:num>
  <w:num w:numId="11">
    <w:abstractNumId w:val="42"/>
  </w:num>
  <w:num w:numId="12">
    <w:abstractNumId w:val="3"/>
  </w:num>
  <w:num w:numId="13">
    <w:abstractNumId w:val="41"/>
  </w:num>
  <w:num w:numId="14">
    <w:abstractNumId w:val="6"/>
  </w:num>
  <w:num w:numId="15">
    <w:abstractNumId w:val="8"/>
  </w:num>
  <w:num w:numId="16">
    <w:abstractNumId w:val="9"/>
  </w:num>
  <w:num w:numId="17">
    <w:abstractNumId w:val="36"/>
  </w:num>
  <w:num w:numId="18">
    <w:abstractNumId w:val="20"/>
  </w:num>
  <w:num w:numId="19">
    <w:abstractNumId w:val="13"/>
  </w:num>
  <w:num w:numId="20">
    <w:abstractNumId w:val="43"/>
  </w:num>
  <w:num w:numId="21">
    <w:abstractNumId w:val="27"/>
  </w:num>
  <w:num w:numId="22">
    <w:abstractNumId w:val="28"/>
  </w:num>
  <w:num w:numId="23">
    <w:abstractNumId w:val="25"/>
  </w:num>
  <w:num w:numId="24">
    <w:abstractNumId w:val="2"/>
  </w:num>
  <w:num w:numId="25">
    <w:abstractNumId w:val="35"/>
  </w:num>
  <w:num w:numId="26">
    <w:abstractNumId w:val="0"/>
  </w:num>
  <w:num w:numId="27">
    <w:abstractNumId w:val="5"/>
  </w:num>
  <w:num w:numId="28">
    <w:abstractNumId w:val="23"/>
  </w:num>
  <w:num w:numId="29">
    <w:abstractNumId w:val="24"/>
  </w:num>
  <w:num w:numId="30">
    <w:abstractNumId w:val="17"/>
  </w:num>
  <w:num w:numId="31">
    <w:abstractNumId w:val="37"/>
  </w:num>
  <w:num w:numId="32">
    <w:abstractNumId w:val="40"/>
  </w:num>
  <w:num w:numId="33">
    <w:abstractNumId w:val="15"/>
  </w:num>
  <w:num w:numId="34">
    <w:abstractNumId w:val="21"/>
  </w:num>
  <w:num w:numId="35">
    <w:abstractNumId w:val="1"/>
  </w:num>
  <w:num w:numId="36">
    <w:abstractNumId w:val="22"/>
  </w:num>
  <w:num w:numId="37">
    <w:abstractNumId w:val="12"/>
  </w:num>
  <w:num w:numId="38">
    <w:abstractNumId w:val="39"/>
  </w:num>
  <w:num w:numId="39">
    <w:abstractNumId w:val="10"/>
  </w:num>
  <w:num w:numId="40">
    <w:abstractNumId w:val="31"/>
  </w:num>
  <w:num w:numId="41">
    <w:abstractNumId w:val="32"/>
  </w:num>
  <w:num w:numId="42">
    <w:abstractNumId w:val="29"/>
  </w:num>
  <w:num w:numId="43">
    <w:abstractNumId w:val="4"/>
  </w:num>
  <w:num w:numId="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E4F"/>
    <w:rsid w:val="000B5F67"/>
    <w:rsid w:val="00210047"/>
    <w:rsid w:val="00284159"/>
    <w:rsid w:val="00340726"/>
    <w:rsid w:val="004105BA"/>
    <w:rsid w:val="004E1BCC"/>
    <w:rsid w:val="005E0DAB"/>
    <w:rsid w:val="007103B1"/>
    <w:rsid w:val="00860E4F"/>
    <w:rsid w:val="00AF5C26"/>
    <w:rsid w:val="00C57515"/>
    <w:rsid w:val="00C642BC"/>
    <w:rsid w:val="00C67F72"/>
    <w:rsid w:val="00E8482A"/>
    <w:rsid w:val="00EE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B9B82"/>
  <w15:chartTrackingRefBased/>
  <w15:docId w15:val="{0BCD792B-68AA-4E39-96B6-DDB863D33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0E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E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0E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0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0E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E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E4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60E4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E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60E4F"/>
    <w:rPr>
      <w:i/>
      <w:iCs/>
    </w:rPr>
  </w:style>
  <w:style w:type="paragraph" w:styleId="ListParagraph">
    <w:name w:val="List Paragraph"/>
    <w:basedOn w:val="Normal"/>
    <w:uiPriority w:val="34"/>
    <w:qFormat/>
    <w:rsid w:val="007103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23</Pages>
  <Words>3718</Words>
  <Characters>21199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2026-03-16T03:26:00Z</dcterms:created>
  <dcterms:modified xsi:type="dcterms:W3CDTF">2026-03-16T06:13:00Z</dcterms:modified>
</cp:coreProperties>
</file>