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346A2" w14:textId="1F70A860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Bootstrap?</w:t>
      </w:r>
    </w:p>
    <w:p w14:paraId="7DF977D6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free, open-source front-end framework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design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and mobile-friendly websites quickly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77356A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provides:</w:t>
      </w:r>
    </w:p>
    <w:p w14:paraId="06491A46" w14:textId="77777777" w:rsidR="00FD337D" w:rsidRPr="00FD337D" w:rsidRDefault="00FD337D" w:rsidP="00FD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Ready-made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styles</w:t>
      </w:r>
    </w:p>
    <w:p w14:paraId="3D819F16" w14:textId="77777777" w:rsidR="00FD337D" w:rsidRPr="00FD337D" w:rsidRDefault="00FD337D" w:rsidP="00FD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Prebuilt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components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(buttons, forms, navbar, cards, modals)</w:t>
      </w:r>
    </w:p>
    <w:p w14:paraId="30C0D68D" w14:textId="77777777" w:rsidR="00FD337D" w:rsidRPr="00FD337D" w:rsidRDefault="00FD337D" w:rsidP="00FD33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plugins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(dropdowns, modals, tooltips)</w:t>
      </w:r>
    </w:p>
    <w:p w14:paraId="70F3A49B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79E68">
          <v:rect id="_x0000_i1025" style="width:0;height:1.5pt" o:hralign="center" o:hrstd="t" o:hr="t" fillcolor="#a0a0a0" stroked="f"/>
        </w:pict>
      </w:r>
    </w:p>
    <w:p w14:paraId="4DFEAFCA" w14:textId="3173FD89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use Bootstrap (Benefits)?</w:t>
      </w:r>
    </w:p>
    <w:p w14:paraId="3EAABE5C" w14:textId="49D2352E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Faster Development</w:t>
      </w:r>
    </w:p>
    <w:p w14:paraId="3755B16E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write CSS from scratch.</w:t>
      </w:r>
    </w:p>
    <w:p w14:paraId="6D8492EA" w14:textId="204EF955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Responsive Design</w:t>
      </w:r>
    </w:p>
    <w:p w14:paraId="1204FF91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on:</w:t>
      </w:r>
    </w:p>
    <w:p w14:paraId="64CD0829" w14:textId="77777777" w:rsidR="00FD337D" w:rsidRPr="00FD337D" w:rsidRDefault="00FD337D" w:rsidP="00FD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Mobile</w:t>
      </w:r>
    </w:p>
    <w:p w14:paraId="28BEE65C" w14:textId="77777777" w:rsidR="00FD337D" w:rsidRPr="00FD337D" w:rsidRDefault="00FD337D" w:rsidP="00FD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Tablet</w:t>
      </w:r>
    </w:p>
    <w:p w14:paraId="3E982C9E" w14:textId="77777777" w:rsidR="00FD337D" w:rsidRPr="00FD337D" w:rsidRDefault="00FD337D" w:rsidP="00FD33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Desktop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(using grid system)</w:t>
      </w:r>
    </w:p>
    <w:p w14:paraId="6EF47107" w14:textId="10C000A2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Professional UI</w:t>
      </w:r>
    </w:p>
    <w:p w14:paraId="32A10C42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Clean, modern look without design skills.</w:t>
      </w:r>
    </w:p>
    <w:p w14:paraId="67601D69" w14:textId="30E4F6A8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Easy to Customize</w:t>
      </w:r>
    </w:p>
    <w:p w14:paraId="6D553263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override styles.</w:t>
      </w:r>
    </w:p>
    <w:p w14:paraId="787AF9B8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34DED6">
          <v:rect id="_x0000_i1026" style="width:0;height:1.5pt" o:hralign="center" o:hrstd="t" o:hr="t" fillcolor="#a0a0a0" stroked="f"/>
        </w:pict>
      </w:r>
    </w:p>
    <w:p w14:paraId="20CB0E7E" w14:textId="5AD76086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Real Case Study (ASP.NET Core MVC)</w:t>
      </w:r>
    </w:p>
    <w:p w14:paraId="28F7BAFC" w14:textId="4FD8654E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you're building a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System</w:t>
      </w:r>
    </w:p>
    <w:p w14:paraId="42CD2CC3" w14:textId="77777777" w:rsidR="00FD337D" w:rsidRPr="00FD337D" w:rsidRDefault="00FD337D" w:rsidP="00FD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Bootstrap → plain HTML, looks basic</w:t>
      </w:r>
    </w:p>
    <w:p w14:paraId="543B1F2A" w14:textId="77777777" w:rsidR="00FD337D" w:rsidRPr="00FD337D" w:rsidRDefault="00FD337D" w:rsidP="00FD33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With Bootstrap → tables, forms, buttons look professional instantly</w:t>
      </w:r>
    </w:p>
    <w:p w14:paraId="7B275E6E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5596AE">
          <v:rect id="_x0000_i1027" style="width:0;height:1.5pt" o:hralign="center" o:hrstd="t" o:hr="t" fillcolor="#a0a0a0" stroked="f"/>
        </w:pict>
      </w:r>
    </w:p>
    <w:p w14:paraId="305E8970" w14:textId="3BB34032" w:rsidR="00FD337D" w:rsidRPr="00FD337D" w:rsidRDefault="00FD337D" w:rsidP="00FD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How to Use Bootstrap in ASP.NET Core MVC</w:t>
      </w:r>
    </w:p>
    <w:p w14:paraId="35CB61AF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824A01">
          <v:rect id="_x0000_i1028" style="width:0;height:1.5pt" o:hralign="center" o:hrstd="t" o:hr="t" fillcolor="#a0a0a0" stroked="f"/>
        </w:pict>
      </w:r>
    </w:p>
    <w:p w14:paraId="566F41CD" w14:textId="66B2965A" w:rsidR="00FD337D" w:rsidRPr="00FD337D" w:rsidRDefault="00FD337D" w:rsidP="00FD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 1: Using Visual Studio (Recommended)</w:t>
      </w:r>
    </w:p>
    <w:p w14:paraId="053C3D67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Project</w:t>
      </w:r>
    </w:p>
    <w:p w14:paraId="730C496B" w14:textId="77777777" w:rsidR="00FD337D" w:rsidRPr="00FD337D" w:rsidRDefault="00FD337D" w:rsidP="00FD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</w:t>
      </w:r>
    </w:p>
    <w:p w14:paraId="39698622" w14:textId="77777777" w:rsidR="00FD337D" w:rsidRPr="00FD337D" w:rsidRDefault="00FD337D" w:rsidP="00FD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New Project</w:t>
      </w:r>
    </w:p>
    <w:p w14:paraId="204B8E5C" w14:textId="6C3EF2E1" w:rsidR="00FD337D" w:rsidRPr="00FD337D" w:rsidRDefault="00FD337D" w:rsidP="00FD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ASP.NET Core Web App (Model-View-Controller)</w:t>
      </w:r>
    </w:p>
    <w:p w14:paraId="0DA12841" w14:textId="77777777" w:rsidR="00FD337D" w:rsidRPr="00FD337D" w:rsidRDefault="00FD337D" w:rsidP="00FD33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7A920E5E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5DFC6E">
          <v:rect id="_x0000_i1029" style="width:0;height:1.5pt" o:hralign="center" o:hrstd="t" o:hr="t" fillcolor="#a0a0a0" stroked="f"/>
        </w:pict>
      </w:r>
    </w:p>
    <w:p w14:paraId="503E144C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Check Bootstrap Installed</w:t>
      </w:r>
    </w:p>
    <w:p w14:paraId="789D9407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ASP.NET Core MVC already includes Bootstrap.</w:t>
      </w:r>
    </w:p>
    <w:p w14:paraId="5044CA60" w14:textId="45F88910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to:</w:t>
      </w:r>
    </w:p>
    <w:p w14:paraId="7A14AC33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wwwroot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/lib/bootstrap/</w:t>
      </w:r>
    </w:p>
    <w:p w14:paraId="061F0CE1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9C94D">
          <v:rect id="_x0000_i1030" style="width:0;height:1.5pt" o:hralign="center" o:hrstd="t" o:hr="t" fillcolor="#a0a0a0" stroked="f"/>
        </w:pict>
      </w:r>
    </w:p>
    <w:p w14:paraId="703DBA06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Verify in Layout File</w:t>
      </w:r>
    </w:p>
    <w:p w14:paraId="0B16716B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7709C573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Views/Shared/_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4CE8B3BA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1643D69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="stylesheet"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href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="~/lib/bootstrap/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/bootstrap.min.css" /&gt;</w:t>
      </w:r>
    </w:p>
    <w:p w14:paraId="438C2789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="~/lib/bootstrap/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dist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/bootstrap.bundle.min.js"&gt;&lt;/script&gt;</w:t>
      </w:r>
    </w:p>
    <w:p w14:paraId="72D593F3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9C516F">
          <v:rect id="_x0000_i1031" style="width:0;height:1.5pt" o:hralign="center" o:hrstd="t" o:hr="t" fillcolor="#a0a0a0" stroked="f"/>
        </w:pict>
      </w:r>
    </w:p>
    <w:p w14:paraId="0699C1AC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Use Bootstrap in View</w:t>
      </w:r>
    </w:p>
    <w:p w14:paraId="53A7A8A4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61FD8E84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Views/Home/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57515038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Example UI</w:t>
      </w:r>
    </w:p>
    <w:p w14:paraId="657F4E41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mt-4"&gt;</w:t>
      </w:r>
    </w:p>
    <w:p w14:paraId="5FEA129D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 class="text-primary"&gt;Student List&lt;/h2&gt;</w:t>
      </w:r>
    </w:p>
    <w:p w14:paraId="31D90CAB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C7CAB8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&lt;table class="table table-bordered table-striped"&gt;</w:t>
      </w:r>
    </w:p>
    <w:p w14:paraId="01B8E371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class="table-dark"&gt;</w:t>
      </w:r>
    </w:p>
    <w:p w14:paraId="2CFA1D6D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&lt;tr&gt;</w:t>
      </w:r>
    </w:p>
    <w:p w14:paraId="12479AF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&gt;Name&lt;/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6011DC30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&gt;Course&lt;/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2838F614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&lt;/tr&gt;</w:t>
      </w:r>
    </w:p>
    <w:p w14:paraId="2C453289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thead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75B0805E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0F3984B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&lt;tr&gt;</w:t>
      </w:r>
    </w:p>
    <w:p w14:paraId="2CA64AC3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&lt;td&gt;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Kirty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&lt;/td&gt;</w:t>
      </w:r>
    </w:p>
    <w:p w14:paraId="028ED73C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&lt;td&gt;.NET&lt;/td&gt;</w:t>
      </w:r>
    </w:p>
    <w:p w14:paraId="3CE3DBB5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&lt;/tr&gt;</w:t>
      </w:r>
    </w:p>
    <w:p w14:paraId="0C70907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&lt;tr&gt;</w:t>
      </w:r>
    </w:p>
    <w:p w14:paraId="5562EA50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&lt;td&gt;Rahul&lt;/td&gt;</w:t>
      </w:r>
    </w:p>
    <w:p w14:paraId="4EC3EB09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&lt;td&gt;Java&lt;/td&gt;</w:t>
      </w:r>
    </w:p>
    <w:p w14:paraId="4D1C884B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&lt;/tr&gt;</w:t>
      </w:r>
    </w:p>
    <w:p w14:paraId="5AA57EC9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tbody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14:paraId="19FDC12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&lt;/table&gt;</w:t>
      </w:r>
    </w:p>
    <w:p w14:paraId="36E8EB96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A2A639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-success"&gt;Add Student&lt;/button&gt;</w:t>
      </w:r>
    </w:p>
    <w:p w14:paraId="1ACF8C2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2741B8BF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CF917">
          <v:rect id="_x0000_i1032" style="width:0;height:1.5pt" o:hralign="center" o:hrstd="t" o:hr="t" fillcolor="#a0a0a0" stroked="f"/>
        </w:pict>
      </w:r>
    </w:p>
    <w:p w14:paraId="1F5950C7" w14:textId="5A1B2C44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1502"/>
      </w:tblGrid>
      <w:tr w:rsidR="00FD337D" w:rsidRPr="00FD337D" w14:paraId="51654084" w14:textId="77777777" w:rsidTr="00FD3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CB085" w14:textId="77777777" w:rsidR="00FD337D" w:rsidRPr="00FD337D" w:rsidRDefault="00FD337D" w:rsidP="00FD3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8CAA13" w14:textId="77777777" w:rsidR="00FD337D" w:rsidRPr="00FD337D" w:rsidRDefault="00FD337D" w:rsidP="00FD3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D337D" w:rsidRPr="00FD337D" w14:paraId="563095FB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E8D6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7B92E43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Center</w:t>
            </w:r>
            <w:proofErr w:type="spellEnd"/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content</w:t>
            </w:r>
          </w:p>
        </w:tc>
      </w:tr>
      <w:tr w:rsidR="00FD337D" w:rsidRPr="00FD337D" w14:paraId="00CCA326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AFA1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mt-4</w:t>
            </w:r>
          </w:p>
        </w:tc>
        <w:tc>
          <w:tcPr>
            <w:tcW w:w="0" w:type="auto"/>
            <w:vAlign w:val="center"/>
            <w:hideMark/>
          </w:tcPr>
          <w:p w14:paraId="32BC671D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Margin top</w:t>
            </w:r>
          </w:p>
        </w:tc>
      </w:tr>
      <w:tr w:rsidR="00FD337D" w:rsidRPr="00FD337D" w14:paraId="6933798D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B9397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C79D6D4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Styled table</w:t>
            </w:r>
          </w:p>
        </w:tc>
      </w:tr>
      <w:tr w:rsidR="00FD337D" w:rsidRPr="00FD337D" w14:paraId="1CF2F578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FDD8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table-striped</w:t>
            </w:r>
          </w:p>
        </w:tc>
        <w:tc>
          <w:tcPr>
            <w:tcW w:w="0" w:type="auto"/>
            <w:vAlign w:val="center"/>
            <w:hideMark/>
          </w:tcPr>
          <w:p w14:paraId="64794FB0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Zebra rows</w:t>
            </w:r>
          </w:p>
        </w:tc>
      </w:tr>
      <w:tr w:rsidR="00FD337D" w:rsidRPr="00FD337D" w14:paraId="2A80AB02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D0F7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btn</w:t>
            </w:r>
            <w:proofErr w:type="spellEnd"/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-success</w:t>
            </w:r>
          </w:p>
        </w:tc>
        <w:tc>
          <w:tcPr>
            <w:tcW w:w="0" w:type="auto"/>
            <w:vAlign w:val="center"/>
            <w:hideMark/>
          </w:tcPr>
          <w:p w14:paraId="6CC05B6F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button</w:t>
            </w:r>
          </w:p>
        </w:tc>
      </w:tr>
    </w:tbl>
    <w:p w14:paraId="252D44F8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1C9669">
          <v:rect id="_x0000_i1033" style="width:0;height:1.5pt" o:hralign="center" o:hrstd="t" o:hr="t" fillcolor="#a0a0a0" stroked="f"/>
        </w:pict>
      </w:r>
    </w:p>
    <w:p w14:paraId="54BB9E62" w14:textId="058F69DE" w:rsidR="00FD337D" w:rsidRPr="00FD337D" w:rsidRDefault="00FD337D" w:rsidP="00FD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METHOD 2: Using Visual Studio Code</w:t>
      </w:r>
    </w:p>
    <w:p w14:paraId="3CB7E999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Project</w:t>
      </w:r>
    </w:p>
    <w:p w14:paraId="76895DCF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Install:</w:t>
      </w:r>
    </w:p>
    <w:p w14:paraId="0EE0B621" w14:textId="77777777" w:rsidR="00FD337D" w:rsidRPr="00FD337D" w:rsidRDefault="00FD337D" w:rsidP="00FD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.NET SDK</w:t>
      </w:r>
    </w:p>
    <w:p w14:paraId="5DB7C111" w14:textId="77777777" w:rsidR="00FD337D" w:rsidRPr="00FD337D" w:rsidRDefault="00FD337D" w:rsidP="00FD33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Studio Code</w:t>
      </w:r>
    </w:p>
    <w:p w14:paraId="6D76820A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667A3CE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dotnet new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mvc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-n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BootstrapDemo</w:t>
      </w:r>
      <w:proofErr w:type="spellEnd"/>
    </w:p>
    <w:p w14:paraId="0103FE84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BootstrapDemo</w:t>
      </w:r>
      <w:proofErr w:type="spellEnd"/>
    </w:p>
    <w:p w14:paraId="1147B7FE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code .</w:t>
      </w:r>
      <w:proofErr w:type="gramEnd"/>
    </w:p>
    <w:p w14:paraId="076A3AEF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C316AF">
          <v:rect id="_x0000_i1034" style="width:0;height:1.5pt" o:hralign="center" o:hrstd="t" o:hr="t" fillcolor="#a0a0a0" stroked="f"/>
        </w:pict>
      </w:r>
    </w:p>
    <w:p w14:paraId="11638F86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Add Bootstrap via CDN</w:t>
      </w:r>
    </w:p>
    <w:p w14:paraId="3385B559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2B8AF93A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Views/Shared/_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Layout.cshtml</w:t>
      </w:r>
      <w:proofErr w:type="spellEnd"/>
    </w:p>
    <w:p w14:paraId="0D87F8C2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inside </w:t>
      </w: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45EDBAB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&lt;link href="https://cdn.jsdelivr.net/npm/bootstrap@5.3.0/dist/css/bootstrap.min.css"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rel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="stylesheet"&gt;</w:t>
      </w:r>
    </w:p>
    <w:p w14:paraId="361DFF42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before closing </w:t>
      </w: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7D657CA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&lt;script src="https://cdn.jsdelivr.net/npm/bootstrap@5.3.0/dist/js/bootstrap.bundle.min.js"&gt;&lt;/script&gt;</w:t>
      </w:r>
    </w:p>
    <w:p w14:paraId="34F2A338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9F790">
          <v:rect id="_x0000_i1035" style="width:0;height:1.5pt" o:hralign="center" o:hrstd="t" o:hr="t" fillcolor="#a0a0a0" stroked="f"/>
        </w:pict>
      </w:r>
    </w:p>
    <w:p w14:paraId="5B6C7615" w14:textId="77777777" w:rsidR="00FD337D" w:rsidRPr="00FD337D" w:rsidRDefault="00FD337D" w:rsidP="00FD33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Add UI Example</w:t>
      </w:r>
    </w:p>
    <w:p w14:paraId="6AFADC31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34DE387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Views/Home/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4C29000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text-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mt-5"&gt;</w:t>
      </w:r>
    </w:p>
    <w:p w14:paraId="5BF2DB5E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 class="text-danger"&gt;Welcome to Bootstrap App&lt;/h1&gt;</w:t>
      </w:r>
    </w:p>
    <w:p w14:paraId="0ED6824A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50FBE4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class="card p-3 shadow"&gt;</w:t>
      </w:r>
    </w:p>
    <w:p w14:paraId="7BDC3DB4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&lt;h4&gt;User Login&lt;/h4&gt;</w:t>
      </w:r>
    </w:p>
    <w:p w14:paraId="4B38277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4ECA7C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class="form-control mb-2" placeholder="Username" /&gt;</w:t>
      </w:r>
    </w:p>
    <w:p w14:paraId="1DBAD11D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type="password" class="form-control mb-2" placeholder="Password" /&gt;</w:t>
      </w:r>
    </w:p>
    <w:p w14:paraId="22F505C0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EA63C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class="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-primary w-100"&gt;Login&lt;/button&gt;</w:t>
      </w:r>
    </w:p>
    <w:p w14:paraId="370298A5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79A6B320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0B32D3E1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B2DCC">
          <v:rect id="_x0000_i1036" style="width:0;height:1.5pt" o:hralign="center" o:hrstd="t" o:hr="t" fillcolor="#a0a0a0" stroked="f"/>
        </w:pict>
      </w:r>
    </w:p>
    <w:p w14:paraId="37F71EF4" w14:textId="69DD1554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762"/>
      </w:tblGrid>
      <w:tr w:rsidR="00FD337D" w:rsidRPr="00FD337D" w14:paraId="3C3DD125" w14:textId="77777777" w:rsidTr="00FD337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B43AB" w14:textId="77777777" w:rsidR="00FD337D" w:rsidRPr="00FD337D" w:rsidRDefault="00FD337D" w:rsidP="00FD3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40FC679" w14:textId="77777777" w:rsidR="00FD337D" w:rsidRPr="00FD337D" w:rsidRDefault="00FD337D" w:rsidP="00FD33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FD337D" w:rsidRPr="00FD337D" w14:paraId="681B19DF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5355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0AC2A405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Box UI</w:t>
            </w:r>
          </w:p>
        </w:tc>
      </w:tr>
      <w:tr w:rsidR="00FD337D" w:rsidRPr="00FD337D" w14:paraId="3525AA6D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C79D8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shadow</w:t>
            </w:r>
          </w:p>
        </w:tc>
        <w:tc>
          <w:tcPr>
            <w:tcW w:w="0" w:type="auto"/>
            <w:vAlign w:val="center"/>
            <w:hideMark/>
          </w:tcPr>
          <w:p w14:paraId="439B3AA5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shadow</w:t>
            </w:r>
          </w:p>
        </w:tc>
      </w:tr>
      <w:tr w:rsidR="00FD337D" w:rsidRPr="00FD337D" w14:paraId="19C12515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7F350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form-control</w:t>
            </w:r>
          </w:p>
        </w:tc>
        <w:tc>
          <w:tcPr>
            <w:tcW w:w="0" w:type="auto"/>
            <w:vAlign w:val="center"/>
            <w:hideMark/>
          </w:tcPr>
          <w:p w14:paraId="290E0421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Styled inputs</w:t>
            </w:r>
          </w:p>
        </w:tc>
      </w:tr>
      <w:tr w:rsidR="00FD337D" w:rsidRPr="00FD337D" w14:paraId="6259C091" w14:textId="77777777" w:rsidTr="00FD337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535C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w-100</w:t>
            </w:r>
          </w:p>
        </w:tc>
        <w:tc>
          <w:tcPr>
            <w:tcW w:w="0" w:type="auto"/>
            <w:vAlign w:val="center"/>
            <w:hideMark/>
          </w:tcPr>
          <w:p w14:paraId="3762BF82" w14:textId="77777777" w:rsidR="00FD337D" w:rsidRPr="00FD337D" w:rsidRDefault="00FD337D" w:rsidP="00FD337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337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width button</w:t>
            </w:r>
          </w:p>
        </w:tc>
      </w:tr>
    </w:tbl>
    <w:p w14:paraId="283D7735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08C6D3">
          <v:rect id="_x0000_i1037" style="width:0;height:1.5pt" o:hralign="center" o:hrstd="t" o:hr="t" fillcolor="#a0a0a0" stroked="f"/>
        </w:pict>
      </w:r>
    </w:p>
    <w:p w14:paraId="591301BF" w14:textId="618833BF" w:rsidR="00FD337D" w:rsidRPr="00FD337D" w:rsidRDefault="00FD337D" w:rsidP="00FD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How You Get Maximum Benefit</w:t>
      </w:r>
    </w:p>
    <w:p w14:paraId="4936DFE4" w14:textId="4136065F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Use Grid System</w:t>
      </w:r>
    </w:p>
    <w:p w14:paraId="5938100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&lt;div class="row"&gt;</w:t>
      </w:r>
    </w:p>
    <w:p w14:paraId="56CCEE4F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class="col-md-6"&gt;Left&lt;/div&gt;</w:t>
      </w:r>
    </w:p>
    <w:p w14:paraId="0EDF24E5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class="col-md-6"&gt;Right&lt;/div&gt;</w:t>
      </w:r>
    </w:p>
    <w:p w14:paraId="219710A7" w14:textId="77777777" w:rsidR="00FD337D" w:rsidRPr="00FD337D" w:rsidRDefault="00FD337D" w:rsidP="00FD33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337D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3B6697A2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04CB7">
          <v:rect id="_x0000_i1038" style="width:0;height:1.5pt" o:hralign="center" o:hrstd="t" o:hr="t" fillcolor="#a0a0a0" stroked="f"/>
        </w:pict>
      </w:r>
    </w:p>
    <w:p w14:paraId="69D3E7D5" w14:textId="07397773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Use Components</w:t>
      </w:r>
    </w:p>
    <w:p w14:paraId="0171C940" w14:textId="77777777" w:rsidR="00FD337D" w:rsidRPr="00FD337D" w:rsidRDefault="00FD337D" w:rsidP="00FD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</w:p>
    <w:p w14:paraId="05423AD3" w14:textId="77777777" w:rsidR="00FD337D" w:rsidRPr="00FD337D" w:rsidRDefault="00FD337D" w:rsidP="00FD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Cards</w:t>
      </w:r>
    </w:p>
    <w:p w14:paraId="58D76853" w14:textId="77777777" w:rsidR="00FD337D" w:rsidRPr="00FD337D" w:rsidRDefault="00FD337D" w:rsidP="00FD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Modals</w:t>
      </w:r>
    </w:p>
    <w:p w14:paraId="5ACA1BEA" w14:textId="77777777" w:rsidR="00FD337D" w:rsidRPr="00FD337D" w:rsidRDefault="00FD337D" w:rsidP="00FD33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</w:t>
      </w:r>
    </w:p>
    <w:p w14:paraId="169DBFD8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BEDF0">
          <v:rect id="_x0000_i1039" style="width:0;height:1.5pt" o:hralign="center" o:hrstd="t" o:hr="t" fillcolor="#a0a0a0" stroked="f"/>
        </w:pict>
      </w:r>
    </w:p>
    <w:p w14:paraId="3CD58129" w14:textId="42A83D5C" w:rsidR="00FD337D" w:rsidRPr="00FD337D" w:rsidRDefault="00FD337D" w:rsidP="00FD33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Combine with ASP.NET MVC</w:t>
      </w:r>
    </w:p>
    <w:p w14:paraId="65C8C481" w14:textId="77777777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Use Bootstrap with:</w:t>
      </w:r>
    </w:p>
    <w:p w14:paraId="6227750F" w14:textId="77777777" w:rsidR="00FD337D" w:rsidRPr="00FD337D" w:rsidRDefault="00FD337D" w:rsidP="00FD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14:paraId="1EC2A561" w14:textId="77777777" w:rsidR="00FD337D" w:rsidRPr="00FD337D" w:rsidRDefault="00FD337D" w:rsidP="00FD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Forms</w:t>
      </w:r>
    </w:p>
    <w:p w14:paraId="2C4F476A" w14:textId="77777777" w:rsidR="00FD337D" w:rsidRPr="00FD337D" w:rsidRDefault="00FD337D" w:rsidP="00FD33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CRUD operations</w:t>
      </w:r>
    </w:p>
    <w:p w14:paraId="78738ACA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F3C16A">
          <v:rect id="_x0000_i1040" style="width:0;height:1.5pt" o:hralign="center" o:hrstd="t" o:hr="t" fillcolor="#a0a0a0" stroked="f"/>
        </w:pict>
      </w:r>
    </w:p>
    <w:p w14:paraId="03A06D0F" w14:textId="76B23106" w:rsidR="00FD337D" w:rsidRPr="00FD337D" w:rsidRDefault="00FD337D" w:rsidP="00FD33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33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Mini Practice Task</w:t>
      </w:r>
    </w:p>
    <w:p w14:paraId="3C848DB9" w14:textId="2D0FBA94" w:rsidR="00FD337D" w:rsidRPr="00FD337D" w:rsidRDefault="00FD337D" w:rsidP="00FD33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Create:</w:t>
      </w:r>
    </w:p>
    <w:p w14:paraId="443DD1AA" w14:textId="77777777" w:rsidR="00FD337D" w:rsidRPr="00FD337D" w:rsidRDefault="00FD337D" w:rsidP="00FD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Form (Name, Course)</w:t>
      </w:r>
    </w:p>
    <w:p w14:paraId="12A15056" w14:textId="77777777" w:rsidR="00FD337D" w:rsidRPr="00FD337D" w:rsidRDefault="00FD337D" w:rsidP="00FD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Data in Table</w:t>
      </w:r>
    </w:p>
    <w:p w14:paraId="5193A418" w14:textId="77777777" w:rsidR="00FD337D" w:rsidRPr="00FD337D" w:rsidRDefault="00FD337D" w:rsidP="00FD33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t>Add/Edit/Delete buttons (Bootstrap styled)</w:t>
      </w:r>
    </w:p>
    <w:p w14:paraId="280B170B" w14:textId="77777777" w:rsidR="00FD337D" w:rsidRPr="00FD337D" w:rsidRDefault="00FD337D" w:rsidP="00FD33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337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4FE64F">
          <v:rect id="_x0000_i1041" style="width:0;height:1.5pt" o:hralign="center" o:hrstd="t" o:hr="t" fillcolor="#a0a0a0" stroked="f"/>
        </w:pict>
      </w:r>
    </w:p>
    <w:p w14:paraId="0A32261B" w14:textId="1CCAAEF8" w:rsidR="00172085" w:rsidRDefault="00172085"/>
    <w:p w14:paraId="71FF97E4" w14:textId="30845998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Yes, you </w:t>
      </w:r>
      <w:r w:rsidRPr="00892D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absolutely can (and should)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predefined UI code from websites  — that’s actually how most developers work in real projects.</w:t>
      </w:r>
    </w:p>
    <w:p w14:paraId="75730581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268B8F">
          <v:rect id="_x0000_i1059" style="width:0;height:1.5pt" o:hralign="center" o:hrstd="t" o:hr="t" fillcolor="#a0a0a0" stroked="f"/>
        </w:pict>
      </w:r>
    </w:p>
    <w:p w14:paraId="58A7137B" w14:textId="7CC1C3E0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Where to Get Predefined Bootstrap UI Code</w:t>
      </w:r>
    </w:p>
    <w:p w14:paraId="1CA34BFF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Here are some trusted sources:</w:t>
      </w:r>
    </w:p>
    <w:p w14:paraId="3FA74835" w14:textId="7DE607AF" w:rsidR="00892D3C" w:rsidRPr="00892D3C" w:rsidRDefault="00892D3C" w:rsidP="00892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Official Bootstrap Website</w:t>
      </w:r>
    </w:p>
    <w:p w14:paraId="0F89F98A" w14:textId="6CE08F4A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Bootstrap</w:t>
      </w:r>
    </w:p>
    <w:p w14:paraId="3B36E645" w14:textId="77777777" w:rsidR="00892D3C" w:rsidRPr="00892D3C" w:rsidRDefault="00892D3C" w:rsidP="00892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to: </w:t>
      </w:r>
      <w:hyperlink r:id="rId5" w:history="1">
        <w:r w:rsidRPr="00892D3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https://getbootstrap.com</w:t>
        </w:r>
      </w:hyperlink>
    </w:p>
    <w:p w14:paraId="442CB551" w14:textId="77777777" w:rsidR="00892D3C" w:rsidRPr="00892D3C" w:rsidRDefault="00892D3C" w:rsidP="00892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14:paraId="0234AC83" w14:textId="77777777" w:rsidR="00892D3C" w:rsidRPr="00892D3C" w:rsidRDefault="00892D3C" w:rsidP="00892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(buttons, forms, navbar)</w:t>
      </w:r>
    </w:p>
    <w:p w14:paraId="39CAC707" w14:textId="77777777" w:rsidR="00892D3C" w:rsidRPr="00892D3C" w:rsidRDefault="00892D3C" w:rsidP="00892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examples</w:t>
      </w:r>
    </w:p>
    <w:p w14:paraId="33421C2E" w14:textId="77777777" w:rsidR="00892D3C" w:rsidRPr="00892D3C" w:rsidRDefault="00892D3C" w:rsidP="00892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Copy-paste ready code</w:t>
      </w:r>
    </w:p>
    <w:p w14:paraId="0A3FE9E1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4CF2F">
          <v:rect id="_x0000_i1060" style="width:0;height:1.5pt" o:hralign="center" o:hrstd="t" o:hr="t" fillcolor="#a0a0a0" stroked="f"/>
        </w:pict>
      </w:r>
    </w:p>
    <w:p w14:paraId="50FC160F" w14:textId="3DD343E5" w:rsidR="00892D3C" w:rsidRPr="00892D3C" w:rsidRDefault="00892D3C" w:rsidP="00892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Free Templates &amp; UI Kits</w:t>
      </w:r>
    </w:p>
    <w:p w14:paraId="71E71590" w14:textId="77777777" w:rsidR="00892D3C" w:rsidRPr="00892D3C" w:rsidRDefault="00892D3C" w:rsidP="00892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BootstrapMade</w:t>
      </w:r>
      <w:proofErr w:type="spellEnd"/>
    </w:p>
    <w:p w14:paraId="49332687" w14:textId="77777777" w:rsidR="00892D3C" w:rsidRPr="00892D3C" w:rsidRDefault="00892D3C" w:rsidP="00892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Bootstrap</w:t>
      </w:r>
    </w:p>
    <w:p w14:paraId="4A59F491" w14:textId="77777777" w:rsidR="00892D3C" w:rsidRPr="00892D3C" w:rsidRDefault="00892D3C" w:rsidP="00892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Colorlib</w:t>
      </w:r>
      <w:proofErr w:type="spellEnd"/>
    </w:p>
    <w:p w14:paraId="78082B40" w14:textId="1A9AC063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give</w:t>
      </w:r>
      <w:proofErr w:type="gramEnd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C702883" w14:textId="77777777" w:rsidR="00892D3C" w:rsidRPr="00892D3C" w:rsidRDefault="00892D3C" w:rsidP="00892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Full website templates</w:t>
      </w:r>
    </w:p>
    <w:p w14:paraId="25CF29F2" w14:textId="77777777" w:rsidR="00892D3C" w:rsidRPr="00892D3C" w:rsidRDefault="00892D3C" w:rsidP="00892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dashboards</w:t>
      </w:r>
    </w:p>
    <w:p w14:paraId="1788E23D" w14:textId="77777777" w:rsidR="00892D3C" w:rsidRPr="00892D3C" w:rsidRDefault="00892D3C" w:rsidP="00892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Landing pages</w:t>
      </w:r>
    </w:p>
    <w:p w14:paraId="795BEFE9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4CF691">
          <v:rect id="_x0000_i1061" style="width:0;height:1.5pt" o:hralign="center" o:hrstd="t" o:hr="t" fillcolor="#a0a0a0" stroked="f"/>
        </w:pict>
      </w:r>
    </w:p>
    <w:p w14:paraId="570FAEDC" w14:textId="6F90A1C4" w:rsidR="00892D3C" w:rsidRPr="00892D3C" w:rsidRDefault="00892D3C" w:rsidP="00892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Code Sharing Platforms</w:t>
      </w:r>
    </w:p>
    <w:p w14:paraId="0FB41972" w14:textId="77777777" w:rsidR="00892D3C" w:rsidRPr="00892D3C" w:rsidRDefault="00892D3C" w:rsidP="00892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CodePen</w:t>
      </w:r>
      <w:proofErr w:type="spellEnd"/>
    </w:p>
    <w:p w14:paraId="0B40F6FF" w14:textId="77777777" w:rsidR="00892D3C" w:rsidRPr="00892D3C" w:rsidRDefault="00892D3C" w:rsidP="00892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56503A2D" w14:textId="217A6565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Search: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“Bootstrap login form”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“Bootstrap navbar design”</w:t>
      </w:r>
    </w:p>
    <w:p w14:paraId="5ED4AA43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9C173B">
          <v:rect id="_x0000_i1062" style="width:0;height:1.5pt" o:hralign="center" o:hrstd="t" o:hr="t" fillcolor="#a0a0a0" stroked="f"/>
        </w:pict>
      </w:r>
    </w:p>
    <w:p w14:paraId="1F94A4FB" w14:textId="54B8D7F0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Is It Okay to Copy Code?</w:t>
      </w:r>
    </w:p>
    <w:p w14:paraId="248A0674" w14:textId="312ADEFA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Yes, but follow this:</w:t>
      </w:r>
    </w:p>
    <w:p w14:paraId="5E265EBD" w14:textId="7672E793" w:rsidR="00892D3C" w:rsidRPr="00892D3C" w:rsidRDefault="00892D3C" w:rsidP="00892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 Do:</w:t>
      </w:r>
    </w:p>
    <w:p w14:paraId="010D6742" w14:textId="77777777" w:rsidR="00892D3C" w:rsidRPr="00892D3C" w:rsidRDefault="00892D3C" w:rsidP="00892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code</w:t>
      </w:r>
    </w:p>
    <w:p w14:paraId="7A3F0658" w14:textId="77777777" w:rsidR="00892D3C" w:rsidRPr="00892D3C" w:rsidRDefault="00892D3C" w:rsidP="00892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according to your project</w:t>
      </w:r>
    </w:p>
    <w:p w14:paraId="5EE36716" w14:textId="77777777" w:rsidR="00892D3C" w:rsidRPr="00892D3C" w:rsidRDefault="00892D3C" w:rsidP="00892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 learning &amp; productivity</w:t>
      </w:r>
    </w:p>
    <w:p w14:paraId="54F6ABCE" w14:textId="6893500D" w:rsidR="00892D3C" w:rsidRPr="00892D3C" w:rsidRDefault="00892D3C" w:rsidP="00892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Don’t:</w:t>
      </w:r>
    </w:p>
    <w:p w14:paraId="1629DE7F" w14:textId="77777777" w:rsidR="00892D3C" w:rsidRPr="00892D3C" w:rsidRDefault="00892D3C" w:rsidP="00892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Blindly copy without understanding</w:t>
      </w:r>
    </w:p>
    <w:p w14:paraId="5F496DC0" w14:textId="77777777" w:rsidR="00892D3C" w:rsidRPr="00892D3C" w:rsidRDefault="00892D3C" w:rsidP="00892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paid templates illegally</w:t>
      </w:r>
    </w:p>
    <w:p w14:paraId="1F0440C2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40454">
          <v:rect id="_x0000_i1063" style="width:0;height:1.5pt" o:hralign="center" o:hrstd="t" o:hr="t" fillcolor="#a0a0a0" stroked="f"/>
        </w:pict>
      </w:r>
    </w:p>
    <w:p w14:paraId="01351C6F" w14:textId="5722AEA8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Use Predefined Code in ASP.NET Core MVC</w:t>
      </w:r>
    </w:p>
    <w:p w14:paraId="6D908C83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6F8CE">
          <v:rect id="_x0000_i1064" style="width:0;height:1.5pt" o:hralign="center" o:hrstd="t" o:hr="t" fillcolor="#a0a0a0" stroked="f"/>
        </w:pict>
      </w:r>
    </w:p>
    <w:p w14:paraId="5D6B74A7" w14:textId="77777777" w:rsidR="00892D3C" w:rsidRPr="00892D3C" w:rsidRDefault="00892D3C" w:rsidP="00892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Copy UI Code</w:t>
      </w:r>
    </w:p>
    <w:p w14:paraId="7E6701CE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(Login Form from Bootstrap):</w:t>
      </w:r>
    </w:p>
    <w:p w14:paraId="50BD458E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14:paraId="08222D09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class="card p-4"&gt;</w:t>
      </w:r>
    </w:p>
    <w:p w14:paraId="22265A95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&lt;h3&gt;Login&lt;/h3&gt;</w:t>
      </w:r>
    </w:p>
    <w:p w14:paraId="346DD554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type="text" class="form-control mb-2" placeholder="Username"&gt;</w:t>
      </w:r>
    </w:p>
    <w:p w14:paraId="749DD121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type="password" class="form-control mb-2" placeholder="Password"&gt;</w:t>
      </w:r>
    </w:p>
    <w:p w14:paraId="656CC21E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-primary"&gt;Login&lt;/button&gt;</w:t>
      </w:r>
    </w:p>
    <w:p w14:paraId="185FDEBB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14:paraId="30F059A4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0FABBAC7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D4056C">
          <v:rect id="_x0000_i1065" style="width:0;height:1.5pt" o:hralign="center" o:hrstd="t" o:hr="t" fillcolor="#a0a0a0" stroked="f"/>
        </w:pict>
      </w:r>
    </w:p>
    <w:p w14:paraId="4A2921BC" w14:textId="77777777" w:rsidR="00892D3C" w:rsidRPr="00892D3C" w:rsidRDefault="00892D3C" w:rsidP="00892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Paste into MVC View</w:t>
      </w:r>
    </w:p>
    <w:p w14:paraId="2700010A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Open:</w:t>
      </w:r>
    </w:p>
    <w:p w14:paraId="4634AB02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Views/Home/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Index.cshtml</w:t>
      </w:r>
      <w:proofErr w:type="spellEnd"/>
    </w:p>
    <w:p w14:paraId="6D91456A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code there.</w:t>
      </w:r>
    </w:p>
    <w:p w14:paraId="7920DD9A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E0F38D">
          <v:rect id="_x0000_i1066" style="width:0;height:1.5pt" o:hralign="center" o:hrstd="t" o:hr="t" fillcolor="#a0a0a0" stroked="f"/>
        </w:pict>
      </w:r>
    </w:p>
    <w:p w14:paraId="7CE264F0" w14:textId="77777777" w:rsidR="00892D3C" w:rsidRPr="00892D3C" w:rsidRDefault="00892D3C" w:rsidP="00892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Make it Dynamic (Important)</w:t>
      </w:r>
    </w:p>
    <w:p w14:paraId="14473F1B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static HTML → Razor syntax:</w:t>
      </w:r>
    </w:p>
    <w:p w14:paraId="0C4CA24A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model</w:t>
      </w:r>
      <w:proofErr w:type="gram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LoginViewModel</w:t>
      </w:r>
      <w:proofErr w:type="spellEnd"/>
    </w:p>
    <w:p w14:paraId="72FA9C30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46DD31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&lt;div class="container mt-5"&gt;</w:t>
      </w:r>
    </w:p>
    <w:p w14:paraId="20A06F1A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&lt;div class="card p-4"&gt;</w:t>
      </w:r>
    </w:p>
    <w:p w14:paraId="45D30B2B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&lt;h3&gt;Login&lt;/h3&gt;</w:t>
      </w:r>
    </w:p>
    <w:p w14:paraId="4C60387A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638194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asp-for="Username" class="form-control mb-2" /&gt;</w:t>
      </w:r>
    </w:p>
    <w:p w14:paraId="5E6EDBC3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&lt;input asp-for="Password" class="form-control mb-2" type="password" /&gt;</w:t>
      </w:r>
    </w:p>
    <w:p w14:paraId="5DF1AF3D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DCAA7A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class="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-primary"&gt;Login&lt;/button&gt;</w:t>
      </w:r>
    </w:p>
    <w:p w14:paraId="7B84D2B3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&lt;/div&gt;</w:t>
      </w:r>
    </w:p>
    <w:p w14:paraId="319408B3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171E959E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EC309B">
          <v:rect id="_x0000_i1067" style="width:0;height:1.5pt" o:hralign="center" o:hrstd="t" o:hr="t" fillcolor="#a0a0a0" stroked="f"/>
        </w:pict>
      </w:r>
    </w:p>
    <w:p w14:paraId="0B5E9908" w14:textId="77777777" w:rsidR="00892D3C" w:rsidRPr="00892D3C" w:rsidRDefault="00892D3C" w:rsidP="00892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Add Model</w:t>
      </w:r>
    </w:p>
    <w:p w14:paraId="47217816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LoginViewModel</w:t>
      </w:r>
      <w:proofErr w:type="spellEnd"/>
    </w:p>
    <w:p w14:paraId="6A08B5F6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B3993A1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Username </w:t>
      </w:r>
      <w:proofErr w:type="gram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1AE16B98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Password </w:t>
      </w:r>
      <w:proofErr w:type="gram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{ get</w:t>
      </w:r>
      <w:proofErr w:type="gram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; set; }</w:t>
      </w:r>
    </w:p>
    <w:p w14:paraId="54E97378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FFA6DA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116F9E">
          <v:rect id="_x0000_i1068" style="width:0;height:1.5pt" o:hralign="center" o:hrstd="t" o:hr="t" fillcolor="#a0a0a0" stroked="f"/>
        </w:pict>
      </w:r>
    </w:p>
    <w:p w14:paraId="5CB0AE05" w14:textId="77777777" w:rsidR="00892D3C" w:rsidRPr="00892D3C" w:rsidRDefault="00892D3C" w:rsidP="00892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Connect Controller</w:t>
      </w:r>
    </w:p>
    <w:p w14:paraId="0110D1D5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IActionResult</w:t>
      </w:r>
      <w:proofErr w:type="spell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Index(</w:t>
      </w:r>
      <w:proofErr w:type="gram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4E8DF3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49A89E9C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View(</w:t>
      </w:r>
      <w:proofErr w:type="gramEnd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4D9AB4C" w14:textId="77777777" w:rsidR="00892D3C" w:rsidRPr="00892D3C" w:rsidRDefault="00892D3C" w:rsidP="00892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8D80A4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3DAE9">
          <v:rect id="_x0000_i1069" style="width:0;height:1.5pt" o:hralign="center" o:hrstd="t" o:hr="t" fillcolor="#a0a0a0" stroked="f"/>
        </w:pict>
      </w:r>
    </w:p>
    <w:p w14:paraId="088CDAFD" w14:textId="4B1A9DC0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Developer Workflow</w:t>
      </w:r>
    </w:p>
    <w:p w14:paraId="1EB9D35C" w14:textId="77777777" w:rsidR="00892D3C" w:rsidRPr="00892D3C" w:rsidRDefault="00892D3C" w:rsidP="00892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UI → Google / </w:t>
      </w:r>
      <w:proofErr w:type="spell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CodePen</w:t>
      </w:r>
      <w:proofErr w:type="spellEnd"/>
    </w:p>
    <w:p w14:paraId="59EE33C8" w14:textId="77777777" w:rsidR="00892D3C" w:rsidRPr="00892D3C" w:rsidRDefault="00892D3C" w:rsidP="00892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Copy Bootstrap code</w:t>
      </w:r>
    </w:p>
    <w:p w14:paraId="224564D0" w14:textId="77777777" w:rsidR="00892D3C" w:rsidRPr="00892D3C" w:rsidRDefault="00892D3C" w:rsidP="00892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Paste </w:t>
      </w:r>
      <w:proofErr w:type="gram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into </w:t>
      </w: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cshtml</w:t>
      </w:r>
      <w:proofErr w:type="spellEnd"/>
      <w:proofErr w:type="gramEnd"/>
    </w:p>
    <w:p w14:paraId="5B393B47" w14:textId="77777777" w:rsidR="00892D3C" w:rsidRPr="00892D3C" w:rsidRDefault="00892D3C" w:rsidP="00892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HTML with Razor (</w:t>
      </w:r>
      <w:r w:rsidRPr="00892D3C">
        <w:rPr>
          <w:rFonts w:ascii="Courier New" w:eastAsia="Times New Roman" w:hAnsi="Courier New" w:cs="Courier New"/>
          <w:sz w:val="20"/>
          <w:szCs w:val="20"/>
          <w:lang w:eastAsia="en-IN"/>
        </w:rPr>
        <w:t>asp-for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DA40A14" w14:textId="77777777" w:rsidR="00892D3C" w:rsidRPr="00892D3C" w:rsidRDefault="00892D3C" w:rsidP="00892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backend (Controller + Model)</w:t>
      </w:r>
    </w:p>
    <w:p w14:paraId="592381B2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2206AB">
          <v:rect id="_x0000_i1070" style="width:0;height:1.5pt" o:hralign="center" o:hrstd="t" o:hr="t" fillcolor="#a0a0a0" stroked="f"/>
        </w:pict>
      </w:r>
    </w:p>
    <w:p w14:paraId="4233811A" w14:textId="6D73D285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Tips (Very Important)</w:t>
      </w:r>
    </w:p>
    <w:p w14:paraId="4CEC8A73" w14:textId="11DFF25B" w:rsidR="00892D3C" w:rsidRPr="00892D3C" w:rsidRDefault="00892D3C" w:rsidP="00892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check: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Bootstrap version (v4 vs v5)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JS dependencies</w:t>
      </w: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Responsive classes</w:t>
      </w:r>
    </w:p>
    <w:p w14:paraId="29884CF9" w14:textId="77777777" w:rsidR="00892D3C" w:rsidRPr="00892D3C" w:rsidRDefault="00892D3C" w:rsidP="00892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unnecessary code after copying</w:t>
      </w:r>
    </w:p>
    <w:p w14:paraId="6CFDB536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66A8C8">
          <v:rect id="_x0000_i1071" style="width:0;height:1.5pt" o:hralign="center" o:hrstd="t" o:hr="t" fillcolor="#a0a0a0" stroked="f"/>
        </w:pict>
      </w:r>
    </w:p>
    <w:p w14:paraId="5C1DC0C4" w14:textId="31D903CE" w:rsidR="00892D3C" w:rsidRPr="00892D3C" w:rsidRDefault="00892D3C" w:rsidP="00892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92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Example Idea for You</w:t>
      </w:r>
    </w:p>
    <w:p w14:paraId="7C790B9F" w14:textId="77777777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this:</w:t>
      </w:r>
    </w:p>
    <w:p w14:paraId="4ABFCC98" w14:textId="39CABD9D" w:rsidR="00892D3C" w:rsidRPr="00892D3C" w:rsidRDefault="00892D3C" w:rsidP="00892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892D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Page</w:t>
      </w:r>
    </w:p>
    <w:p w14:paraId="3B18CA8C" w14:textId="77777777" w:rsidR="00892D3C" w:rsidRPr="00892D3C" w:rsidRDefault="00892D3C" w:rsidP="00892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UI from </w:t>
      </w:r>
      <w:proofErr w:type="spellStart"/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CodePen</w:t>
      </w:r>
      <w:proofErr w:type="spellEnd"/>
    </w:p>
    <w:p w14:paraId="411F22D8" w14:textId="77777777" w:rsidR="00892D3C" w:rsidRPr="00892D3C" w:rsidRDefault="00892D3C" w:rsidP="00892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in MVC</w:t>
      </w:r>
    </w:p>
    <w:p w14:paraId="628884F8" w14:textId="77777777" w:rsidR="00892D3C" w:rsidRPr="00892D3C" w:rsidRDefault="00892D3C" w:rsidP="00892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with model</w:t>
      </w:r>
    </w:p>
    <w:p w14:paraId="2A620965" w14:textId="77777777" w:rsidR="00892D3C" w:rsidRPr="00892D3C" w:rsidRDefault="00892D3C" w:rsidP="0089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2D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65F89D">
          <v:rect id="_x0000_i1072" style="width:0;height:1.5pt" o:hralign="center" o:hrstd="t" o:hr="t" fillcolor="#a0a0a0" stroked="f"/>
        </w:pict>
      </w:r>
    </w:p>
    <w:p w14:paraId="26A71119" w14:textId="77777777" w:rsidR="00892D3C" w:rsidRDefault="00892D3C"/>
    <w:sectPr w:rsidR="0089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0024C"/>
    <w:multiLevelType w:val="multilevel"/>
    <w:tmpl w:val="9BB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614D"/>
    <w:multiLevelType w:val="multilevel"/>
    <w:tmpl w:val="3CF8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C7BAF"/>
    <w:multiLevelType w:val="multilevel"/>
    <w:tmpl w:val="581C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0AE"/>
    <w:multiLevelType w:val="multilevel"/>
    <w:tmpl w:val="25C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6526"/>
    <w:multiLevelType w:val="multilevel"/>
    <w:tmpl w:val="76D0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45F72"/>
    <w:multiLevelType w:val="multilevel"/>
    <w:tmpl w:val="C024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43752"/>
    <w:multiLevelType w:val="multilevel"/>
    <w:tmpl w:val="F380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A781E"/>
    <w:multiLevelType w:val="multilevel"/>
    <w:tmpl w:val="C4E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161FF"/>
    <w:multiLevelType w:val="multilevel"/>
    <w:tmpl w:val="967C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A4E7F"/>
    <w:multiLevelType w:val="multilevel"/>
    <w:tmpl w:val="4AEA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50FCF"/>
    <w:multiLevelType w:val="multilevel"/>
    <w:tmpl w:val="7B42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793BFB"/>
    <w:multiLevelType w:val="multilevel"/>
    <w:tmpl w:val="98B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C26104"/>
    <w:multiLevelType w:val="multilevel"/>
    <w:tmpl w:val="37C4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20125"/>
    <w:multiLevelType w:val="multilevel"/>
    <w:tmpl w:val="4CFC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50B47"/>
    <w:multiLevelType w:val="multilevel"/>
    <w:tmpl w:val="9F1A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91755"/>
    <w:multiLevelType w:val="multilevel"/>
    <w:tmpl w:val="939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7F6B52"/>
    <w:multiLevelType w:val="multilevel"/>
    <w:tmpl w:val="E900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4"/>
  </w:num>
  <w:num w:numId="5">
    <w:abstractNumId w:val="6"/>
  </w:num>
  <w:num w:numId="6">
    <w:abstractNumId w:val="10"/>
  </w:num>
  <w:num w:numId="7">
    <w:abstractNumId w:val="13"/>
  </w:num>
  <w:num w:numId="8">
    <w:abstractNumId w:val="15"/>
  </w:num>
  <w:num w:numId="9">
    <w:abstractNumId w:val="7"/>
  </w:num>
  <w:num w:numId="10">
    <w:abstractNumId w:val="2"/>
  </w:num>
  <w:num w:numId="11">
    <w:abstractNumId w:val="4"/>
  </w:num>
  <w:num w:numId="12">
    <w:abstractNumId w:val="3"/>
  </w:num>
  <w:num w:numId="13">
    <w:abstractNumId w:val="5"/>
  </w:num>
  <w:num w:numId="14">
    <w:abstractNumId w:val="8"/>
  </w:num>
  <w:num w:numId="15">
    <w:abstractNumId w:val="16"/>
  </w:num>
  <w:num w:numId="16">
    <w:abstractNumId w:val="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7D"/>
    <w:rsid w:val="00172085"/>
    <w:rsid w:val="00892D3C"/>
    <w:rsid w:val="00FD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E577F"/>
  <w15:chartTrackingRefBased/>
  <w15:docId w15:val="{ED5F7A6D-3802-47E5-9112-19B03F7BC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33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33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33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7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33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33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D33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3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33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337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337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92D3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1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bootstra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2026-03-18T04:54:00Z</dcterms:created>
  <dcterms:modified xsi:type="dcterms:W3CDTF">2026-03-18T05:07:00Z</dcterms:modified>
</cp:coreProperties>
</file>