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AC635" w14:textId="54A8B552" w:rsidR="00BF5FEA" w:rsidRDefault="00BF5FEA"/>
    <w:p w14:paraId="6740F675" w14:textId="79265DDE" w:rsidR="00576109" w:rsidRDefault="00576109">
      <w:r>
        <w:t xml:space="preserve">Introduction to web </w:t>
      </w:r>
      <w:proofErr w:type="spellStart"/>
      <w:r>
        <w:t>Api</w:t>
      </w:r>
      <w:proofErr w:type="spellEnd"/>
      <w:r>
        <w:t xml:space="preserve"> in .net</w:t>
      </w:r>
    </w:p>
    <w:p w14:paraId="4FEBF619" w14:textId="3F9932A1" w:rsidR="003D265A" w:rsidRDefault="003D265A">
      <w:r w:rsidRPr="003D265A">
        <w:drawing>
          <wp:inline distT="0" distB="0" distL="0" distR="0" wp14:anchorId="1E63022B" wp14:editId="5756FF9E">
            <wp:extent cx="5325218" cy="2448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2958" w14:textId="77777777" w:rsidR="003D265A" w:rsidRDefault="003D265A"/>
    <w:p w14:paraId="2651E141" w14:textId="0B53B56C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3B3476" w14:textId="2563A9B5" w:rsidR="00576109" w:rsidRPr="00576109" w:rsidRDefault="00576109" w:rsidP="0057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is Web API?</w:t>
      </w:r>
    </w:p>
    <w:p w14:paraId="30584F09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API (Application Programming Interface)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service that allows </w:t>
      </w: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applications to communicate over HTTP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DCE0A4" w14:textId="7B724471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exposes data and functionality via URLs (endpoints)</w:t>
      </w:r>
    </w:p>
    <w:p w14:paraId="22A2BB49" w14:textId="69B88C06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14:paraId="57F7B2D7" w14:textId="77777777" w:rsidR="00576109" w:rsidRPr="00576109" w:rsidRDefault="00576109" w:rsidP="00576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A mobile app fetching user data from server</w:t>
      </w:r>
    </w:p>
    <w:p w14:paraId="5494BB58" w14:textId="77777777" w:rsidR="00576109" w:rsidRPr="00576109" w:rsidRDefault="00576109" w:rsidP="00576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Angular/React frontend calling backend APIs</w:t>
      </w:r>
    </w:p>
    <w:p w14:paraId="68E4059E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Client (Browser/Postman)</w:t>
      </w:r>
    </w:p>
    <w:p w14:paraId="0EB878C2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HTTP Request</w:t>
      </w:r>
    </w:p>
    <w:p w14:paraId="55FD75B4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ASP.NET Core Web API</w:t>
      </w:r>
    </w:p>
    <w:p w14:paraId="77996250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25D94C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Database</w:t>
      </w:r>
    </w:p>
    <w:p w14:paraId="6B2201CA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89184">
          <v:rect id="_x0000_i1026" style="width:0;height:1.5pt" o:hralign="center" o:hrstd="t" o:hr="t" fillcolor="#a0a0a0" stroked="f"/>
        </w:pict>
      </w:r>
    </w:p>
    <w:p w14:paraId="12AB9E9E" w14:textId="67E0AE73" w:rsidR="00576109" w:rsidRPr="00576109" w:rsidRDefault="00576109" w:rsidP="0057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Need of Web API</w:t>
      </w:r>
    </w:p>
    <w:p w14:paraId="5CF0CD2B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we use Web API?</w:t>
      </w:r>
    </w:p>
    <w:p w14:paraId="1CFBC630" w14:textId="31915DAD" w:rsidR="00576109" w:rsidRPr="00576109" w:rsidRDefault="00576109" w:rsidP="00576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 independent (Web, Mobile, Desktop)</w:t>
      </w:r>
    </w:p>
    <w:p w14:paraId="01EED192" w14:textId="30C37EE7" w:rsidR="00576109" w:rsidRPr="00576109" w:rsidRDefault="00576109" w:rsidP="00576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exchange using JSON/XML</w:t>
      </w:r>
    </w:p>
    <w:p w14:paraId="41EA6F02" w14:textId="2728A68E" w:rsidR="00576109" w:rsidRPr="00576109" w:rsidRDefault="00576109" w:rsidP="00576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(no UI, only data)</w:t>
      </w:r>
    </w:p>
    <w:p w14:paraId="59B17692" w14:textId="200FFABC" w:rsidR="00576109" w:rsidRPr="00576109" w:rsidRDefault="00576109" w:rsidP="00576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communication (JWT, OAuth)</w:t>
      </w:r>
    </w:p>
    <w:p w14:paraId="081E9D87" w14:textId="2012AFE7" w:rsidR="00576109" w:rsidRPr="00576109" w:rsidRDefault="00576109" w:rsidP="00576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Used in Microservices architecture</w:t>
      </w:r>
    </w:p>
    <w:p w14:paraId="198DF965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D350BD">
          <v:rect id="_x0000_i1027" style="width:0;height:1.5pt" o:hralign="center" o:hrstd="t" o:hr="t" fillcolor="#a0a0a0" stroked="f"/>
        </w:pict>
      </w:r>
    </w:p>
    <w:p w14:paraId="76A557C1" w14:textId="51CF68A6" w:rsidR="00576109" w:rsidRPr="00576109" w:rsidRDefault="00576109" w:rsidP="0057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What is REST &amp; RESTful API?</w:t>
      </w:r>
    </w:p>
    <w:p w14:paraId="40246C91" w14:textId="1CEE80B9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REST (Representational State Transfer)</w:t>
      </w:r>
    </w:p>
    <w:p w14:paraId="5065CE6B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an </w:t>
      </w: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architectural style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designing APIs.</w:t>
      </w:r>
    </w:p>
    <w:p w14:paraId="6CACAD3E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REST Principles:</w:t>
      </w:r>
    </w:p>
    <w:p w14:paraId="377F2394" w14:textId="77777777" w:rsidR="00576109" w:rsidRPr="00576109" w:rsidRDefault="00576109" w:rsidP="00576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 (no session stored)</w:t>
      </w:r>
    </w:p>
    <w:p w14:paraId="2384A894" w14:textId="77777777" w:rsidR="00576109" w:rsidRPr="00576109" w:rsidRDefault="00576109" w:rsidP="00576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Uses HTTP methods (GET, POST, etc.)</w:t>
      </w:r>
    </w:p>
    <w:p w14:paraId="3343F801" w14:textId="77777777" w:rsidR="00576109" w:rsidRPr="00576109" w:rsidRDefault="00576109" w:rsidP="00576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Resource-based URLs</w:t>
      </w:r>
    </w:p>
    <w:p w14:paraId="518E07B8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Resource:</w:t>
      </w:r>
    </w:p>
    <w:p w14:paraId="50CAF103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/users</w:t>
      </w:r>
    </w:p>
    <w:p w14:paraId="148CF1C2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</w:p>
    <w:p w14:paraId="7E236801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CD500F">
          <v:rect id="_x0000_i1028" style="width:0;height:1.5pt" o:hralign="center" o:hrstd="t" o:hr="t" fillcolor="#a0a0a0" stroked="f"/>
        </w:pict>
      </w:r>
    </w:p>
    <w:p w14:paraId="2F59E7F9" w14:textId="468F3100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RESTful API</w:t>
      </w:r>
    </w:p>
    <w:p w14:paraId="27250DCE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An API that follows REST principles.</w:t>
      </w:r>
    </w:p>
    <w:p w14:paraId="538F6337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3EDE047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GET    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/users       → Get all users</w:t>
      </w:r>
    </w:p>
    <w:p w14:paraId="665EB1CE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GET    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/users/1     → Get user by ID</w:t>
      </w:r>
    </w:p>
    <w:p w14:paraId="59D824D8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POST   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/users       → Create user</w:t>
      </w:r>
    </w:p>
    <w:p w14:paraId="540A59B8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PUT    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/users/1     → Update user</w:t>
      </w:r>
    </w:p>
    <w:p w14:paraId="2C20CD39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/users/1     → Delete user</w:t>
      </w:r>
    </w:p>
    <w:p w14:paraId="016DD456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850A6B">
          <v:rect id="_x0000_i1029" style="width:0;height:1.5pt" o:hralign="center" o:hrstd="t" o:hr="t" fillcolor="#a0a0a0" stroked="f"/>
        </w:pict>
      </w:r>
    </w:p>
    <w:p w14:paraId="1D46FB3F" w14:textId="32E0ABB6" w:rsidR="00576109" w:rsidRPr="00576109" w:rsidRDefault="00576109" w:rsidP="008A4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What is HTTP in Web API?</w:t>
      </w: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HTTP (</w:t>
      </w:r>
      <w:proofErr w:type="spellStart"/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HyperText</w:t>
      </w:r>
      <w:proofErr w:type="spellEnd"/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Transfer Protocol)</w:t>
      </w:r>
    </w:p>
    <w:p w14:paraId="472171EF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the </w:t>
      </w: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 protocol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between client and server.</w:t>
      </w:r>
    </w:p>
    <w:p w14:paraId="691CB3B1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Works like:</w:t>
      </w:r>
    </w:p>
    <w:p w14:paraId="0D266D4A" w14:textId="50C248AB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 request → Server sends response</w:t>
      </w:r>
    </w:p>
    <w:p w14:paraId="163B5726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ED82D6">
          <v:rect id="_x0000_i1030" style="width:0;height:1.5pt" o:hralign="center" o:hrstd="t" o:hr="t" fillcolor="#a0a0a0" stroked="f"/>
        </w:pict>
      </w:r>
    </w:p>
    <w:p w14:paraId="7D8B072C" w14:textId="486AB84A" w:rsidR="00576109" w:rsidRPr="00576109" w:rsidRDefault="00576109" w:rsidP="0057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5. HTTP Request &amp; Components</w:t>
      </w:r>
    </w:p>
    <w:p w14:paraId="599F0FEE" w14:textId="412CC580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HTTP Request Structure</w:t>
      </w:r>
    </w:p>
    <w:p w14:paraId="4632FB7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/users/1 HTTP/1.1</w:t>
      </w:r>
    </w:p>
    <w:p w14:paraId="2CE70F6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Host: example.com</w:t>
      </w:r>
    </w:p>
    <w:p w14:paraId="3746BB35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token</w:t>
      </w:r>
    </w:p>
    <w:p w14:paraId="2F88C376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application/json</w:t>
      </w:r>
    </w:p>
    <w:p w14:paraId="2CBF4C3A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Components:</w:t>
      </w:r>
    </w:p>
    <w:p w14:paraId="41DC160D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Request Line</w:t>
      </w:r>
    </w:p>
    <w:p w14:paraId="3346C76A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/users/1 HTTP/1.1</w:t>
      </w:r>
    </w:p>
    <w:p w14:paraId="3D5D0D6B" w14:textId="77777777" w:rsidR="00576109" w:rsidRPr="00576109" w:rsidRDefault="00576109" w:rsidP="005761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(GET)</w:t>
      </w:r>
    </w:p>
    <w:p w14:paraId="35D88888" w14:textId="77777777" w:rsidR="00576109" w:rsidRPr="00576109" w:rsidRDefault="00576109" w:rsidP="005761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URL (/</w:t>
      </w:r>
      <w:proofErr w:type="spellStart"/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/users/1)</w:t>
      </w:r>
    </w:p>
    <w:p w14:paraId="4EFA87E5" w14:textId="77777777" w:rsidR="00576109" w:rsidRPr="00576109" w:rsidRDefault="00576109" w:rsidP="005761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HTTP version</w:t>
      </w:r>
    </w:p>
    <w:p w14:paraId="7C3C48C2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12F05">
          <v:rect id="_x0000_i1031" style="width:0;height:1.5pt" o:hralign="center" o:hrstd="t" o:hr="t" fillcolor="#a0a0a0" stroked="f"/>
        </w:pict>
      </w:r>
    </w:p>
    <w:p w14:paraId="2FC0423F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Headers</w:t>
      </w:r>
    </w:p>
    <w:p w14:paraId="7DBA49D1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info about request</w:t>
      </w:r>
    </w:p>
    <w:p w14:paraId="6EAEDC72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application/json</w:t>
      </w:r>
    </w:p>
    <w:p w14:paraId="454BF5A1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token</w:t>
      </w:r>
    </w:p>
    <w:p w14:paraId="0E1AF0D7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35C682">
          <v:rect id="_x0000_i1032" style="width:0;height:1.5pt" o:hralign="center" o:hrstd="t" o:hr="t" fillcolor="#a0a0a0" stroked="f"/>
        </w:pict>
      </w:r>
    </w:p>
    <w:p w14:paraId="3A96294B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Body (Optional)</w:t>
      </w:r>
    </w:p>
    <w:p w14:paraId="2DBAFD23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POST/PUT</w:t>
      </w:r>
    </w:p>
    <w:p w14:paraId="798DE7DA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404829E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"John",</w:t>
      </w:r>
    </w:p>
    <w:p w14:paraId="4C13BAF1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"age": 25</w:t>
      </w:r>
    </w:p>
    <w:p w14:paraId="2BF79DB2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5698FF4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0D2E16">
          <v:rect id="_x0000_i1033" style="width:0;height:1.5pt" o:hralign="center" o:hrstd="t" o:hr="t" fillcolor="#a0a0a0" stroked="f"/>
        </w:pict>
      </w:r>
    </w:p>
    <w:p w14:paraId="4DC458C2" w14:textId="6DA19870" w:rsidR="00576109" w:rsidRPr="00576109" w:rsidRDefault="00576109" w:rsidP="0057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HTTP Response &amp; Components</w:t>
      </w:r>
    </w:p>
    <w:p w14:paraId="008DF182" w14:textId="6B61F1D4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HTTP Response Structure</w:t>
      </w:r>
    </w:p>
    <w:p w14:paraId="6076B256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HTTP/1.1 200 OK</w:t>
      </w:r>
    </w:p>
    <w:p w14:paraId="44A46A3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application/json</w:t>
      </w:r>
    </w:p>
    <w:p w14:paraId="728C2855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F428FD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2D518CD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"id": 1,</w:t>
      </w:r>
    </w:p>
    <w:p w14:paraId="44252E5D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"John"</w:t>
      </w:r>
    </w:p>
    <w:p w14:paraId="617080F9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10C379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Components:</w:t>
      </w:r>
    </w:p>
    <w:p w14:paraId="0227CBD5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Status Line</w:t>
      </w:r>
    </w:p>
    <w:p w14:paraId="4BC359C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HTTP/1.1 200 OK</w:t>
      </w:r>
    </w:p>
    <w:p w14:paraId="20593338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ADD910">
          <v:rect id="_x0000_i1034" style="width:0;height:1.5pt" o:hralign="center" o:hrstd="t" o:hr="t" fillcolor="#a0a0a0" stroked="f"/>
        </w:pict>
      </w:r>
    </w:p>
    <w:p w14:paraId="190EADBC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Headers</w:t>
      </w:r>
    </w:p>
    <w:p w14:paraId="632BB639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application/json</w:t>
      </w:r>
    </w:p>
    <w:p w14:paraId="1EFA9A00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6CF0D5">
          <v:rect id="_x0000_i1035" style="width:0;height:1.5pt" o:hralign="center" o:hrstd="t" o:hr="t" fillcolor="#a0a0a0" stroked="f"/>
        </w:pict>
      </w:r>
    </w:p>
    <w:p w14:paraId="0EF2BE0E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Body</w:t>
      </w:r>
    </w:p>
    <w:p w14:paraId="1171E094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data</w:t>
      </w:r>
    </w:p>
    <w:p w14:paraId="58C137CD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786897E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"id": 1,</w:t>
      </w:r>
    </w:p>
    <w:p w14:paraId="4F556E54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"John"</w:t>
      </w:r>
    </w:p>
    <w:p w14:paraId="1B767844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F083D3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601A29">
          <v:rect id="_x0000_i1036" style="width:0;height:1.5pt" o:hralign="center" o:hrstd="t" o:hr="t" fillcolor="#a0a0a0" stroked="f"/>
        </w:pict>
      </w:r>
    </w:p>
    <w:p w14:paraId="67FDF530" w14:textId="76F9AED3" w:rsidR="00576109" w:rsidRPr="00576109" w:rsidRDefault="00576109" w:rsidP="0057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HTTP Verbs /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22"/>
      </w:tblGrid>
      <w:tr w:rsidR="00576109" w:rsidRPr="00576109" w14:paraId="017601E5" w14:textId="77777777" w:rsidTr="00576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433D7" w14:textId="77777777" w:rsidR="00576109" w:rsidRPr="00576109" w:rsidRDefault="00576109" w:rsidP="00576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358D2E" w14:textId="77777777" w:rsidR="00576109" w:rsidRPr="00576109" w:rsidRDefault="00576109" w:rsidP="00576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576109" w:rsidRPr="00576109" w14:paraId="733B80D6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5C0D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85F187E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data</w:t>
            </w:r>
          </w:p>
        </w:tc>
      </w:tr>
      <w:tr w:rsidR="00576109" w:rsidRPr="00576109" w14:paraId="6C538645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78EB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E8DADDC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data</w:t>
            </w:r>
          </w:p>
        </w:tc>
      </w:tr>
      <w:tr w:rsidR="00576109" w:rsidRPr="00576109" w14:paraId="6DC73688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EB7E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721264E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full data</w:t>
            </w:r>
          </w:p>
        </w:tc>
      </w:tr>
      <w:tr w:rsidR="00576109" w:rsidRPr="00576109" w14:paraId="3836514F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E217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485485F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update</w:t>
            </w:r>
          </w:p>
        </w:tc>
      </w:tr>
      <w:tr w:rsidR="00576109" w:rsidRPr="00576109" w14:paraId="2E8C06A9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13A7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73099E0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data</w:t>
            </w:r>
          </w:p>
        </w:tc>
      </w:tr>
    </w:tbl>
    <w:p w14:paraId="4CE84488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85742">
          <v:rect id="_x0000_i1037" style="width:0;height:1.5pt" o:hralign="center" o:hrstd="t" o:hr="t" fillcolor="#a0a0a0" stroked="f"/>
        </w:pict>
      </w:r>
    </w:p>
    <w:p w14:paraId="0599E5A9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7C0C261C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/users</w:t>
      </w:r>
    </w:p>
    <w:p w14:paraId="791EF655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Body:</w:t>
      </w:r>
    </w:p>
    <w:p w14:paraId="33DD05F4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13A2AD9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Kirty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6F8A8C10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2C3BB9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9859F1">
          <v:rect id="_x0000_i1038" style="width:0;height:1.5pt" o:hralign="center" o:hrstd="t" o:hr="t" fillcolor="#a0a0a0" stroked="f"/>
        </w:pict>
      </w:r>
    </w:p>
    <w:p w14:paraId="08FBF011" w14:textId="63B4DCA5" w:rsidR="00576109" w:rsidRPr="00576109" w:rsidRDefault="00576109" w:rsidP="0057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HTTP Status Codes</w:t>
      </w:r>
    </w:p>
    <w:p w14:paraId="44357712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Status Codes?</w:t>
      </w:r>
    </w:p>
    <w:p w14:paraId="5225BE89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Server responses that indicate success or failure.</w:t>
      </w:r>
    </w:p>
    <w:p w14:paraId="0D0B752D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BF39A9">
          <v:rect id="_x0000_i1039" style="width:0;height:1.5pt" o:hralign="center" o:hrstd="t" o:hr="t" fillcolor="#a0a0a0" stroked="f"/>
        </w:pict>
      </w:r>
    </w:p>
    <w:p w14:paraId="0B9AE5F0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395"/>
      </w:tblGrid>
      <w:tr w:rsidR="00576109" w:rsidRPr="00576109" w14:paraId="6E8BEED8" w14:textId="77777777" w:rsidTr="00576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3F091" w14:textId="77777777" w:rsidR="00576109" w:rsidRPr="00576109" w:rsidRDefault="00576109" w:rsidP="00576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0AE0D65A" w14:textId="77777777" w:rsidR="00576109" w:rsidRPr="00576109" w:rsidRDefault="00576109" w:rsidP="00576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76109" w:rsidRPr="00576109" w14:paraId="4CF0F428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BE7F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1xx</w:t>
            </w:r>
          </w:p>
        </w:tc>
        <w:tc>
          <w:tcPr>
            <w:tcW w:w="0" w:type="auto"/>
            <w:vAlign w:val="center"/>
            <w:hideMark/>
          </w:tcPr>
          <w:p w14:paraId="5FD6C283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Informational</w:t>
            </w:r>
          </w:p>
        </w:tc>
      </w:tr>
      <w:tr w:rsidR="00576109" w:rsidRPr="00576109" w14:paraId="5038A34D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70D5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2xx</w:t>
            </w:r>
          </w:p>
        </w:tc>
        <w:tc>
          <w:tcPr>
            <w:tcW w:w="0" w:type="auto"/>
            <w:vAlign w:val="center"/>
            <w:hideMark/>
          </w:tcPr>
          <w:p w14:paraId="149C6E1A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</w:tr>
      <w:tr w:rsidR="00576109" w:rsidRPr="00576109" w14:paraId="74899D5C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A23B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3xx</w:t>
            </w:r>
          </w:p>
        </w:tc>
        <w:tc>
          <w:tcPr>
            <w:tcW w:w="0" w:type="auto"/>
            <w:vAlign w:val="center"/>
            <w:hideMark/>
          </w:tcPr>
          <w:p w14:paraId="7CA5826D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Redirection</w:t>
            </w:r>
          </w:p>
        </w:tc>
      </w:tr>
      <w:tr w:rsidR="00576109" w:rsidRPr="00576109" w14:paraId="0C23C72E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C5BC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4xx</w:t>
            </w:r>
          </w:p>
        </w:tc>
        <w:tc>
          <w:tcPr>
            <w:tcW w:w="0" w:type="auto"/>
            <w:vAlign w:val="center"/>
            <w:hideMark/>
          </w:tcPr>
          <w:p w14:paraId="27BCAC1E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Error</w:t>
            </w:r>
          </w:p>
        </w:tc>
      </w:tr>
      <w:tr w:rsidR="00576109" w:rsidRPr="00576109" w14:paraId="6FE65697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DFBD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5xx</w:t>
            </w:r>
          </w:p>
        </w:tc>
        <w:tc>
          <w:tcPr>
            <w:tcW w:w="0" w:type="auto"/>
            <w:vAlign w:val="center"/>
            <w:hideMark/>
          </w:tcPr>
          <w:p w14:paraId="4440400F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Error</w:t>
            </w:r>
          </w:p>
        </w:tc>
      </w:tr>
    </w:tbl>
    <w:p w14:paraId="7294C235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13CA55">
          <v:rect id="_x0000_i1040" style="width:0;height:1.5pt" o:hralign="center" o:hrstd="t" o:hr="t" fillcolor="#a0a0a0" stroked="f"/>
        </w:pict>
      </w:r>
    </w:p>
    <w:p w14:paraId="4FEB6610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Frequently Used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1955"/>
      </w:tblGrid>
      <w:tr w:rsidR="00576109" w:rsidRPr="00576109" w14:paraId="5FF8982D" w14:textId="77777777" w:rsidTr="00576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74291" w14:textId="77777777" w:rsidR="00576109" w:rsidRPr="00576109" w:rsidRDefault="00576109" w:rsidP="00576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581647B" w14:textId="77777777" w:rsidR="00576109" w:rsidRPr="00576109" w:rsidRDefault="00576109" w:rsidP="00576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76109" w:rsidRPr="00576109" w14:paraId="7B78CE74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D9DA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259C626E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</w:tr>
      <w:tr w:rsidR="00576109" w:rsidRPr="00576109" w14:paraId="4134883E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36B1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4B601C8F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created</w:t>
            </w:r>
          </w:p>
        </w:tc>
      </w:tr>
      <w:tr w:rsidR="00576109" w:rsidRPr="00576109" w14:paraId="0288D5E8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9AC0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304C84A1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Success, no data</w:t>
            </w:r>
          </w:p>
        </w:tc>
      </w:tr>
      <w:tr w:rsidR="00576109" w:rsidRPr="00576109" w14:paraId="09197825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C859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724CD878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input</w:t>
            </w:r>
          </w:p>
        </w:tc>
      </w:tr>
      <w:tr w:rsidR="00576109" w:rsidRPr="00576109" w14:paraId="14D8743D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E35B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2278F194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logged in</w:t>
            </w:r>
          </w:p>
        </w:tc>
      </w:tr>
      <w:tr w:rsidR="00576109" w:rsidRPr="00576109" w14:paraId="217AE309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07D9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6969F8CE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permission</w:t>
            </w:r>
          </w:p>
        </w:tc>
      </w:tr>
      <w:tr w:rsidR="00576109" w:rsidRPr="00576109" w14:paraId="333A38A9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8ED7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66C874EB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not found</w:t>
            </w:r>
          </w:p>
        </w:tc>
      </w:tr>
      <w:tr w:rsidR="00576109" w:rsidRPr="00576109" w14:paraId="098BDB6B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7B57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1D34B18B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error</w:t>
            </w:r>
          </w:p>
        </w:tc>
      </w:tr>
    </w:tbl>
    <w:p w14:paraId="556D5B02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5F2B9">
          <v:rect id="_x0000_i1041" style="width:0;height:1.5pt" o:hralign="center" o:hrstd="t" o:hr="t" fillcolor="#a0a0a0" stroked="f"/>
        </w:pict>
      </w:r>
    </w:p>
    <w:p w14:paraId="5F492BF9" w14:textId="2C8199DB" w:rsidR="00576109" w:rsidRPr="00576109" w:rsidRDefault="00576109" w:rsidP="0057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How HTTP Request/Response Works in .NET Web API</w:t>
      </w:r>
    </w:p>
    <w:p w14:paraId="1528DDE7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14:paraId="5BD5B6B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Client → Controller → Service → Database</w:t>
      </w:r>
    </w:p>
    <w:p w14:paraId="30CF757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21DAB1D9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Response returned</w:t>
      </w:r>
    </w:p>
    <w:p w14:paraId="5DE59438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7D86DD">
          <v:rect id="_x0000_i1042" style="width:0;height:1.5pt" o:hralign="center" o:hrstd="t" o:hr="t" fillcolor="#a0a0a0" stroked="f"/>
        </w:pict>
      </w:r>
    </w:p>
    <w:p w14:paraId="4B73FFA3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Flow:</w:t>
      </w:r>
    </w:p>
    <w:p w14:paraId="3C22DB25" w14:textId="77777777" w:rsidR="00576109" w:rsidRPr="00576109" w:rsidRDefault="00576109" w:rsidP="005761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 request:</w:t>
      </w:r>
    </w:p>
    <w:p w14:paraId="203DE67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/users/1</w:t>
      </w:r>
    </w:p>
    <w:p w14:paraId="01C057A1" w14:textId="77777777" w:rsidR="00576109" w:rsidRPr="00576109" w:rsidRDefault="00576109" w:rsidP="005761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handles request</w:t>
      </w:r>
    </w:p>
    <w:p w14:paraId="4AEE6586" w14:textId="77777777" w:rsidR="00576109" w:rsidRPr="00576109" w:rsidRDefault="00576109" w:rsidP="005761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Fetch data from DB</w:t>
      </w:r>
    </w:p>
    <w:p w14:paraId="36B99BB3" w14:textId="77777777" w:rsidR="00576109" w:rsidRPr="00576109" w:rsidRDefault="00576109" w:rsidP="005761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response:</w:t>
      </w:r>
    </w:p>
    <w:p w14:paraId="0997009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0FE5D2D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"id": 1,</w:t>
      </w:r>
    </w:p>
    <w:p w14:paraId="3949434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Kirty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AA753B6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434CA7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AB963C">
          <v:rect id="_x0000_i1043" style="width:0;height:1.5pt" o:hralign="center" o:hrstd="t" o:hr="t" fillcolor="#a0a0a0" stroked="f"/>
        </w:pict>
      </w:r>
    </w:p>
    <w:p w14:paraId="00E06CDA" w14:textId="08C87ADC" w:rsidR="00576109" w:rsidRPr="00576109" w:rsidRDefault="00576109" w:rsidP="0057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How to Create Web API in ASP.NET Core (.NET 9)</w:t>
      </w:r>
    </w:p>
    <w:p w14:paraId="3CBC93EE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Project</w:t>
      </w:r>
    </w:p>
    <w:p w14:paraId="2983D5CC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webapi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MyWebAPI</w:t>
      </w:r>
      <w:proofErr w:type="spellEnd"/>
    </w:p>
    <w:p w14:paraId="41ADCB3A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MyWebAPI</w:t>
      </w:r>
      <w:proofErr w:type="spellEnd"/>
    </w:p>
    <w:p w14:paraId="435A3AEC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AF86B6">
          <v:rect id="_x0000_i1044" style="width:0;height:1.5pt" o:hralign="center" o:hrstd="t" o:hr="t" fillcolor="#a0a0a0" stroked="f"/>
        </w:pict>
      </w:r>
    </w:p>
    <w:p w14:paraId="77935B2E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Project Structure</w:t>
      </w:r>
    </w:p>
    <w:p w14:paraId="6B1DDFAE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Controllers/</w:t>
      </w:r>
    </w:p>
    <w:p w14:paraId="741B0CA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</w:p>
    <w:p w14:paraId="4CC20311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</w:p>
    <w:p w14:paraId="49FC8242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CFEB54">
          <v:rect id="_x0000_i1045" style="width:0;height:1.5pt" o:hralign="center" o:hrstd="t" o:hr="t" fillcolor="#a0a0a0" stroked="f"/>
        </w:pict>
      </w:r>
    </w:p>
    <w:p w14:paraId="771E0B12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Model</w:t>
      </w:r>
    </w:p>
    <w:p w14:paraId="569B9D5C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public class Product</w:t>
      </w:r>
    </w:p>
    <w:p w14:paraId="2AF0BAF3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040BEA9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EDF570C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91B58BA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927AAAB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83CEFC">
          <v:rect id="_x0000_i1046" style="width:0;height:1.5pt" o:hralign="center" o:hrstd="t" o:hr="t" fillcolor="#a0a0a0" stroked="f"/>
        </w:pict>
      </w:r>
    </w:p>
    <w:p w14:paraId="51CB2674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Controller</w:t>
      </w:r>
    </w:p>
    <w:p w14:paraId="798F232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3448868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31AD5C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7D48960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3FA70875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05FC4F84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B833AB8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List&lt;Product&gt; products = new List&lt;Product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4706E6D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8490D4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Product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"Laptop" },</w:t>
      </w:r>
    </w:p>
    <w:p w14:paraId="05907502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Product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2, Name = "Mobile" }</w:t>
      </w:r>
    </w:p>
    <w:p w14:paraId="11E57105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2A2D9580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CD0A52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211B5D2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C78FE73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8C64E5A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return Ok(products); // 200</w:t>
      </w:r>
    </w:p>
    <w:p w14:paraId="1AB8C4F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D68EB48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1701C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76ACC460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GetById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5CF68BFD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9653F26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product =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products.FirstOrDefault</w:t>
      </w:r>
      <w:proofErr w:type="spellEnd"/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x.Id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id);</w:t>
      </w:r>
    </w:p>
    <w:p w14:paraId="3C3497A1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A9DB06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(product == null)</w:t>
      </w:r>
    </w:p>
    <w:p w14:paraId="37443F5C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); // 404</w:t>
      </w:r>
    </w:p>
    <w:p w14:paraId="503F7F84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0BD5A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Ok(product);</w:t>
      </w:r>
    </w:p>
    <w:p w14:paraId="74103451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B400A9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8A295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F60AF32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Product product)</w:t>
      </w:r>
    </w:p>
    <w:p w14:paraId="5B2DDAA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92AB33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products.Add</w:t>
      </w:r>
      <w:proofErr w:type="spellEnd"/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462AA17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Created(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"", product); // 201</w:t>
      </w:r>
    </w:p>
    <w:p w14:paraId="6C824E6A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E072B12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0C4766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HttpPut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761C098A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Update(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int id, Product updated)</w:t>
      </w:r>
    </w:p>
    <w:p w14:paraId="2CA6EC25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ABE0868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product =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products.FirstOrDefault</w:t>
      </w:r>
      <w:proofErr w:type="spellEnd"/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x.Id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id);</w:t>
      </w:r>
    </w:p>
    <w:p w14:paraId="075543C5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1582B4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(product == null)</w:t>
      </w:r>
    </w:p>
    <w:p w14:paraId="6D441EA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95A23F8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22DFCC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product.Name</w:t>
      </w:r>
      <w:proofErr w:type="spellEnd"/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updated.Name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EF074DE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Ok(product);</w:t>
      </w:r>
    </w:p>
    <w:p w14:paraId="79C047B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08CBE0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62FE5E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HttpDelete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7AC51E3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Delete(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7725C593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F199A40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product =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products.FirstOrDefault</w:t>
      </w:r>
      <w:proofErr w:type="spellEnd"/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x.Id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id);</w:t>
      </w:r>
    </w:p>
    <w:p w14:paraId="143F813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4CC71D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(product == null)</w:t>
      </w:r>
    </w:p>
    <w:p w14:paraId="137F7CDA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CE57E74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30F804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products.Remove</w:t>
      </w:r>
      <w:proofErr w:type="spellEnd"/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10A77D0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NoContent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); // 204</w:t>
      </w:r>
    </w:p>
    <w:p w14:paraId="0475667E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6E9B289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730589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84861">
          <v:rect id="_x0000_i1047" style="width:0;height:1.5pt" o:hralign="center" o:hrstd="t" o:hr="t" fillcolor="#a0a0a0" stroked="f"/>
        </w:pict>
      </w:r>
    </w:p>
    <w:p w14:paraId="4DA85BD2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Run API</w:t>
      </w:r>
    </w:p>
    <w:p w14:paraId="4ED7554A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dotnet run</w:t>
      </w:r>
    </w:p>
    <w:p w14:paraId="35EFD518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Swagger:</w:t>
      </w:r>
    </w:p>
    <w:p w14:paraId="4CCED20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https://localhost:5001/swagger</w:t>
      </w:r>
    </w:p>
    <w:p w14:paraId="355D6935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ED78DE">
          <v:rect id="_x0000_i1048" style="width:0;height:1.5pt" o:hralign="center" o:hrstd="t" o:hr="t" fillcolor="#a0a0a0" stroked="f"/>
        </w:pict>
      </w:r>
    </w:p>
    <w:p w14:paraId="5B99F556" w14:textId="0E1E0113" w:rsidR="00576109" w:rsidRPr="00576109" w:rsidRDefault="00576109" w:rsidP="0057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11. Real-Life Example (Understanding Easily)</w:t>
      </w:r>
    </w:p>
    <w:p w14:paraId="3C65D157" w14:textId="0E3CBDDF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Shopping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482"/>
      </w:tblGrid>
      <w:tr w:rsidR="00576109" w:rsidRPr="00576109" w14:paraId="7795DE1E" w14:textId="77777777" w:rsidTr="00576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CBC11" w14:textId="77777777" w:rsidR="00576109" w:rsidRPr="00576109" w:rsidRDefault="00576109" w:rsidP="00576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E679A43" w14:textId="77777777" w:rsidR="00576109" w:rsidRPr="00576109" w:rsidRDefault="00576109" w:rsidP="00576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</w:t>
            </w:r>
          </w:p>
        </w:tc>
      </w:tr>
      <w:tr w:rsidR="00576109" w:rsidRPr="00576109" w14:paraId="48F18FFE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26AD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products</w:t>
            </w:r>
          </w:p>
        </w:tc>
        <w:tc>
          <w:tcPr>
            <w:tcW w:w="0" w:type="auto"/>
            <w:vAlign w:val="center"/>
            <w:hideMark/>
          </w:tcPr>
          <w:p w14:paraId="35138567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/</w:t>
            </w:r>
            <w:proofErr w:type="spellStart"/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</w:t>
            </w:r>
          </w:p>
        </w:tc>
      </w:tr>
      <w:tr w:rsidR="00576109" w:rsidRPr="00576109" w14:paraId="7BF7E31B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D95D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product</w:t>
            </w:r>
          </w:p>
        </w:tc>
        <w:tc>
          <w:tcPr>
            <w:tcW w:w="0" w:type="auto"/>
            <w:vAlign w:val="center"/>
            <w:hideMark/>
          </w:tcPr>
          <w:p w14:paraId="57F8B9AC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 /</w:t>
            </w:r>
            <w:proofErr w:type="spellStart"/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</w:t>
            </w:r>
          </w:p>
        </w:tc>
      </w:tr>
      <w:tr w:rsidR="00576109" w:rsidRPr="00576109" w14:paraId="76F5A358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8B07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product</w:t>
            </w:r>
          </w:p>
        </w:tc>
        <w:tc>
          <w:tcPr>
            <w:tcW w:w="0" w:type="auto"/>
            <w:vAlign w:val="center"/>
            <w:hideMark/>
          </w:tcPr>
          <w:p w14:paraId="2E726E13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 /</w:t>
            </w:r>
            <w:proofErr w:type="spellStart"/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/products/1</w:t>
            </w:r>
          </w:p>
        </w:tc>
      </w:tr>
      <w:tr w:rsidR="00576109" w:rsidRPr="00576109" w14:paraId="23F72875" w14:textId="77777777" w:rsidTr="00576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5C02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323E8814" w14:textId="77777777" w:rsidR="00576109" w:rsidRPr="00576109" w:rsidRDefault="00576109" w:rsidP="00576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/</w:t>
            </w:r>
            <w:proofErr w:type="spellStart"/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5761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/products/1</w:t>
            </w:r>
          </w:p>
        </w:tc>
      </w:tr>
    </w:tbl>
    <w:p w14:paraId="5BD7C507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42CF5D">
          <v:rect id="_x0000_i1049" style="width:0;height:1.5pt" o:hralign="center" o:hrstd="t" o:hr="t" fillcolor="#a0a0a0" stroked="f"/>
        </w:pict>
      </w:r>
    </w:p>
    <w:p w14:paraId="7FAE840B" w14:textId="4B4CDAF8" w:rsidR="00576109" w:rsidRPr="00576109" w:rsidRDefault="00576109" w:rsidP="0057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Summary</w:t>
      </w:r>
    </w:p>
    <w:p w14:paraId="650C866A" w14:textId="77777777" w:rsidR="00576109" w:rsidRPr="00576109" w:rsidRDefault="00576109" w:rsidP="005761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API → Communication between systems</w:t>
      </w:r>
    </w:p>
    <w:p w14:paraId="2C8D8A6B" w14:textId="77777777" w:rsidR="00576109" w:rsidRPr="00576109" w:rsidRDefault="00576109" w:rsidP="005761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REST → Design principle</w:t>
      </w:r>
    </w:p>
    <w:p w14:paraId="4D03F2A7" w14:textId="77777777" w:rsidR="00576109" w:rsidRPr="00576109" w:rsidRDefault="00576109" w:rsidP="005761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HTTP → Communication protocol</w:t>
      </w:r>
    </w:p>
    <w:p w14:paraId="2B80CAF5" w14:textId="77777777" w:rsidR="00576109" w:rsidRPr="00576109" w:rsidRDefault="00576109" w:rsidP="005761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→ CRUD operations</w:t>
      </w:r>
    </w:p>
    <w:p w14:paraId="06F6EE20" w14:textId="77777777" w:rsidR="00576109" w:rsidRPr="00576109" w:rsidRDefault="00576109" w:rsidP="005761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Codes → Response results</w:t>
      </w:r>
    </w:p>
    <w:p w14:paraId="4A1A024A" w14:textId="77777777" w:rsidR="00576109" w:rsidRPr="00576109" w:rsidRDefault="00576109" w:rsidP="005761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Web API → Used to build APIs easily</w:t>
      </w:r>
    </w:p>
    <w:p w14:paraId="62D6A15B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A0039">
          <v:rect id="_x0000_i1050" style="width:0;height:1.5pt" o:hralign="center" o:hrstd="t" o:hr="t" fillcolor="#a0a0a0" stroked="f"/>
        </w:pict>
      </w:r>
    </w:p>
    <w:p w14:paraId="2D8E58C6" w14:textId="50C065AD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F0614C" w14:textId="000977B1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Web API Basics</w:t>
      </w:r>
    </w:p>
    <w:p w14:paraId="48D17162" w14:textId="77777777" w:rsidR="00576109" w:rsidRPr="00576109" w:rsidRDefault="00576109" w:rsidP="005761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API (Application Programming Interface):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framework for building HTTP services that can be consumed by browsers, mobile apps, and other applications.</w:t>
      </w:r>
    </w:p>
    <w:p w14:paraId="25F78F19" w14:textId="77777777" w:rsidR="00576109" w:rsidRPr="00576109" w:rsidRDefault="00576109" w:rsidP="005761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 for Web API: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5398B66" w14:textId="77777777" w:rsidR="00576109" w:rsidRPr="00576109" w:rsidRDefault="00576109" w:rsidP="005761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communication between different software systems.</w:t>
      </w:r>
    </w:p>
    <w:p w14:paraId="2BA58F50" w14:textId="77777777" w:rsidR="00576109" w:rsidRPr="00576109" w:rsidRDefault="00576109" w:rsidP="005761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lightweight services over HTTP.</w:t>
      </w:r>
    </w:p>
    <w:p w14:paraId="0977BFF1" w14:textId="77777777" w:rsidR="00576109" w:rsidRPr="00576109" w:rsidRDefault="00576109" w:rsidP="005761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Platform-independent (works across devices and languages).</w:t>
      </w:r>
    </w:p>
    <w:p w14:paraId="520B25CA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82839">
          <v:rect id="_x0000_i1078" style="width:0;height:1.5pt" o:hralign="center" o:hrstd="t" o:hr="t" fillcolor="#a0a0a0" stroked="f"/>
        </w:pict>
      </w:r>
    </w:p>
    <w:p w14:paraId="10B59ACA" w14:textId="06416C9D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Creating Web API in ASP.NET Core (.NET 9)</w:t>
      </w:r>
    </w:p>
    <w:p w14:paraId="21FFFA25" w14:textId="77777777" w:rsidR="00576109" w:rsidRPr="00576109" w:rsidRDefault="00576109" w:rsidP="005761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Project: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2C3135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webapi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MyApiProject</w:t>
      </w:r>
      <w:proofErr w:type="spellEnd"/>
    </w:p>
    <w:p w14:paraId="5E68C14D" w14:textId="77777777" w:rsidR="00576109" w:rsidRPr="00576109" w:rsidRDefault="00576109" w:rsidP="005761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Models: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3CC9B55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public class Product {</w:t>
      </w:r>
    </w:p>
    <w:p w14:paraId="0B700F75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50DAD7B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8C52771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E86F923" w14:textId="77777777" w:rsidR="00576109" w:rsidRPr="00576109" w:rsidRDefault="00576109" w:rsidP="005761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Controller: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B107A73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236533D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[Route("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79240D3E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71D0BAB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055918A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IEnumerable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) =&gt; new List&lt;Product&gt; {</w:t>
      </w:r>
    </w:p>
    <w:p w14:paraId="5DBD1CB2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Product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"Laptop" }</w:t>
      </w:r>
    </w:p>
    <w:p w14:paraId="3B02B008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7127F4CD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E74AC5" w14:textId="77777777" w:rsidR="00576109" w:rsidRPr="00576109" w:rsidRDefault="00576109" w:rsidP="005761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API: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82C296D" w14:textId="77777777" w:rsidR="00576109" w:rsidRPr="00576109" w:rsidRDefault="00576109" w:rsidP="005761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dotnet run</w:t>
      </w:r>
    </w:p>
    <w:p w14:paraId="313E2DD7" w14:textId="77777777" w:rsidR="00576109" w:rsidRPr="00576109" w:rsidRDefault="00576109" w:rsidP="0057610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via </w:t>
      </w: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https://localhost:5001/api/products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715285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57610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Learn</w:t>
        </w:r>
      </w:hyperlink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history="1">
        <w:r w:rsidRPr="0057610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DEV Community</w:t>
        </w:r>
      </w:hyperlink>
    </w:p>
    <w:p w14:paraId="4B7781BF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BDB9D">
          <v:rect id="_x0000_i1079" style="width:0;height:1.5pt" o:hralign="center" o:hrstd="t" o:hr="t" fillcolor="#a0a0a0" stroked="f"/>
        </w:pict>
      </w:r>
    </w:p>
    <w:p w14:paraId="42B95687" w14:textId="21EE1FB2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REST &amp; RESTful</w:t>
      </w:r>
    </w:p>
    <w:p w14:paraId="5B394039" w14:textId="77777777" w:rsidR="00576109" w:rsidRPr="00576109" w:rsidRDefault="00576109" w:rsidP="005761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(Representational State Transfer):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Architectural style using HTTP for communication.</w:t>
      </w:r>
    </w:p>
    <w:p w14:paraId="3E61B9FA" w14:textId="77777777" w:rsidR="00576109" w:rsidRPr="00576109" w:rsidRDefault="00576109" w:rsidP="005761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 API: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API that follows REST principles: </w:t>
      </w:r>
    </w:p>
    <w:p w14:paraId="46287B8B" w14:textId="77777777" w:rsidR="00576109" w:rsidRPr="00576109" w:rsidRDefault="00576109" w:rsidP="0057610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</w:t>
      </w:r>
    </w:p>
    <w:p w14:paraId="1A186787" w14:textId="77777777" w:rsidR="00576109" w:rsidRPr="00576109" w:rsidRDefault="00576109" w:rsidP="0057610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Resource-based URLs</w:t>
      </w:r>
    </w:p>
    <w:p w14:paraId="35486C54" w14:textId="77777777" w:rsidR="00576109" w:rsidRPr="00576109" w:rsidRDefault="00576109" w:rsidP="0057610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Uses HTTP methods (GET, POST, PUT, DELETE)</w:t>
      </w:r>
    </w:p>
    <w:p w14:paraId="36709487" w14:textId="77777777" w:rsidR="00576109" w:rsidRPr="00576109" w:rsidRDefault="00576109" w:rsidP="0057610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standard status codes</w:t>
      </w:r>
    </w:p>
    <w:p w14:paraId="17FED9DC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74E5C2">
          <v:rect id="_x0000_i1080" style="width:0;height:1.5pt" o:hralign="center" o:hrstd="t" o:hr="t" fillcolor="#a0a0a0" stroked="f"/>
        </w:pict>
      </w:r>
    </w:p>
    <w:p w14:paraId="26F88618" w14:textId="4742B5D1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HTTP in Web API</w:t>
      </w:r>
    </w:p>
    <w:p w14:paraId="273D10E6" w14:textId="77777777" w:rsidR="00576109" w:rsidRPr="00576109" w:rsidRDefault="00576109" w:rsidP="005761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(</w:t>
      </w:r>
      <w:proofErr w:type="spellStart"/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HyperText</w:t>
      </w:r>
      <w:proofErr w:type="spellEnd"/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Transfer Protocol):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 of communication in Web APIs.</w:t>
      </w:r>
    </w:p>
    <w:p w14:paraId="6CBE1AA6" w14:textId="77777777" w:rsidR="00576109" w:rsidRPr="00576109" w:rsidRDefault="00576109" w:rsidP="005761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Request Components: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4113D00" w14:textId="77777777" w:rsidR="00576109" w:rsidRPr="00576109" w:rsidRDefault="00576109" w:rsidP="005761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Line: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Method, URL, HTTP version</w:t>
      </w:r>
    </w:p>
    <w:p w14:paraId="345E1C04" w14:textId="77777777" w:rsidR="00576109" w:rsidRPr="00576109" w:rsidRDefault="00576109" w:rsidP="005761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Headers: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Metadata (e.g., Content-Type, Authorization)</w:t>
      </w:r>
    </w:p>
    <w:p w14:paraId="19659854" w14:textId="77777777" w:rsidR="00576109" w:rsidRPr="00576109" w:rsidRDefault="00576109" w:rsidP="005761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sent (optional, e.g., JSON)</w:t>
      </w:r>
    </w:p>
    <w:p w14:paraId="69917DF1" w14:textId="77777777" w:rsidR="00576109" w:rsidRPr="00576109" w:rsidRDefault="00576109" w:rsidP="005761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Response Components: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D9985EF" w14:textId="77777777" w:rsidR="00576109" w:rsidRPr="00576109" w:rsidRDefault="00576109" w:rsidP="005761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Line: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code + message</w:t>
      </w:r>
    </w:p>
    <w:p w14:paraId="55B3CD35" w14:textId="77777777" w:rsidR="00576109" w:rsidRPr="00576109" w:rsidRDefault="00576109" w:rsidP="005761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Headers: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Metadata about response</w:t>
      </w:r>
    </w:p>
    <w:p w14:paraId="6DD44A9C" w14:textId="77777777" w:rsidR="00576109" w:rsidRPr="00576109" w:rsidRDefault="00576109" w:rsidP="005761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returned (JSON, XML, HTML)</w:t>
      </w:r>
    </w:p>
    <w:p w14:paraId="043F3325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9F2781">
          <v:rect id="_x0000_i1081" style="width:0;height:1.5pt" o:hralign="center" o:hrstd="t" o:hr="t" fillcolor="#a0a0a0" stroked="f"/>
        </w:pict>
      </w:r>
    </w:p>
    <w:p w14:paraId="0799B849" w14:textId="6545E57F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HTTP Methods (Verbs)</w:t>
      </w:r>
    </w:p>
    <w:p w14:paraId="2F3F7195" w14:textId="77777777" w:rsidR="00576109" w:rsidRPr="00576109" w:rsidRDefault="00576109" w:rsidP="005761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 data</w:t>
      </w:r>
    </w:p>
    <w:p w14:paraId="2FF52949" w14:textId="77777777" w:rsidR="00576109" w:rsidRPr="00576109" w:rsidRDefault="00576109" w:rsidP="005761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new resource</w:t>
      </w:r>
    </w:p>
    <w:p w14:paraId="6B3DAC49" w14:textId="77777777" w:rsidR="00576109" w:rsidRPr="00576109" w:rsidRDefault="00576109" w:rsidP="005761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PUT: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existing resource</w:t>
      </w:r>
    </w:p>
    <w:p w14:paraId="38075366" w14:textId="77777777" w:rsidR="00576109" w:rsidRPr="00576109" w:rsidRDefault="00576109" w:rsidP="005761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resource</w:t>
      </w:r>
    </w:p>
    <w:p w14:paraId="0C1732AB" w14:textId="77777777" w:rsidR="00576109" w:rsidRPr="00576109" w:rsidRDefault="00576109" w:rsidP="005761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PATCH: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Partial update</w:t>
      </w:r>
    </w:p>
    <w:p w14:paraId="70FF8FF4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3BB6C82">
          <v:rect id="_x0000_i1082" style="width:0;height:1.5pt" o:hralign="center" o:hrstd="t" o:hr="t" fillcolor="#a0a0a0" stroked="f"/>
        </w:pict>
      </w:r>
    </w:p>
    <w:p w14:paraId="17426892" w14:textId="2B16075F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HTTP Status Codes</w:t>
      </w:r>
    </w:p>
    <w:p w14:paraId="69B2764A" w14:textId="77777777" w:rsidR="00576109" w:rsidRPr="00576109" w:rsidRDefault="00576109" w:rsidP="005761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1xx: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Informational</w:t>
      </w:r>
    </w:p>
    <w:p w14:paraId="7E70D922" w14:textId="77777777" w:rsidR="00576109" w:rsidRPr="00576109" w:rsidRDefault="00576109" w:rsidP="005761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2xx: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 (e.g., 200 OK, 201 Created)</w:t>
      </w:r>
    </w:p>
    <w:p w14:paraId="4A46EEE7" w14:textId="77777777" w:rsidR="00576109" w:rsidRPr="00576109" w:rsidRDefault="00576109" w:rsidP="005761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3xx: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Redirection</w:t>
      </w:r>
    </w:p>
    <w:p w14:paraId="1E47F002" w14:textId="77777777" w:rsidR="00576109" w:rsidRPr="00576109" w:rsidRDefault="00576109" w:rsidP="005761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4xx: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 errors (e.g., 400 Bad Request, 404 Not Found)</w:t>
      </w:r>
    </w:p>
    <w:p w14:paraId="48CF3945" w14:textId="77777777" w:rsidR="00576109" w:rsidRPr="00576109" w:rsidRDefault="00576109" w:rsidP="005761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5xx: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errors (e.g., 500 Internal Server Error)</w:t>
      </w:r>
    </w:p>
    <w:p w14:paraId="50D4DCEA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Frequently Used Codes:</w:t>
      </w:r>
    </w:p>
    <w:p w14:paraId="112BD67A" w14:textId="77777777" w:rsidR="00576109" w:rsidRPr="00576109" w:rsidRDefault="00576109" w:rsidP="005761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 request</w:t>
      </w:r>
    </w:p>
    <w:p w14:paraId="59CFB526" w14:textId="77777777" w:rsidR="00576109" w:rsidRPr="00576109" w:rsidRDefault="00576109" w:rsidP="005761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 created</w:t>
      </w:r>
    </w:p>
    <w:p w14:paraId="106560CD" w14:textId="77777777" w:rsidR="00576109" w:rsidRPr="00576109" w:rsidRDefault="00576109" w:rsidP="005761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Invalid input</w:t>
      </w:r>
    </w:p>
    <w:p w14:paraId="1C3F64D4" w14:textId="77777777" w:rsidR="00576109" w:rsidRPr="00576109" w:rsidRDefault="00576109" w:rsidP="005761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401 Unauthorized: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Authentication required</w:t>
      </w:r>
    </w:p>
    <w:p w14:paraId="470BD003" w14:textId="77777777" w:rsidR="00576109" w:rsidRPr="00576109" w:rsidRDefault="00576109" w:rsidP="005761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denied</w:t>
      </w:r>
    </w:p>
    <w:p w14:paraId="2B37E95E" w14:textId="77777777" w:rsidR="00576109" w:rsidRPr="00576109" w:rsidRDefault="00576109" w:rsidP="005761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 missing</w:t>
      </w:r>
    </w:p>
    <w:p w14:paraId="1B0092AB" w14:textId="77777777" w:rsidR="00576109" w:rsidRPr="00576109" w:rsidRDefault="00576109" w:rsidP="005761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Internal Server Error: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Server-side issue </w:t>
      </w:r>
      <w:hyperlink r:id="rId8" w:history="1">
        <w:r w:rsidRPr="0057610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C# Corner</w:t>
        </w:r>
      </w:hyperlink>
    </w:p>
    <w:p w14:paraId="00076398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3E9FC0">
          <v:rect id="_x0000_i1083" style="width:0;height:1.5pt" o:hralign="center" o:hrstd="t" o:hr="t" fillcolor="#a0a0a0" stroked="f"/>
        </w:pict>
      </w:r>
    </w:p>
    <w:p w14:paraId="36847DE9" w14:textId="072597C4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HTTP Request &amp; Response Works in .NET Web API</w:t>
      </w:r>
    </w:p>
    <w:p w14:paraId="13DF1643" w14:textId="77777777" w:rsidR="00576109" w:rsidRPr="00576109" w:rsidRDefault="00576109" w:rsidP="005761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sends request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API receives via middleware pipeline.</w:t>
      </w:r>
    </w:p>
    <w:p w14:paraId="7065B572" w14:textId="77777777" w:rsidR="00576109" w:rsidRPr="00576109" w:rsidRDefault="00576109" w:rsidP="005761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Matches URL to controller/action.</w:t>
      </w:r>
    </w:p>
    <w:p w14:paraId="08EEBD98" w14:textId="77777777" w:rsidR="00576109" w:rsidRPr="00576109" w:rsidRDefault="00576109" w:rsidP="005761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executes logic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Interacts with services/data.</w:t>
      </w:r>
    </w:p>
    <w:p w14:paraId="49EC2857" w14:textId="77777777" w:rsidR="00576109" w:rsidRPr="00576109" w:rsidRDefault="00576109" w:rsidP="005761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generated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Sent back with status code + data.</w:t>
      </w:r>
    </w:p>
    <w:p w14:paraId="03D46D52" w14:textId="77777777" w:rsidR="00576109" w:rsidRPr="00576109" w:rsidRDefault="00576109" w:rsidP="0057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Flow:</w:t>
      </w:r>
    </w:p>
    <w:p w14:paraId="0772A2DB" w14:textId="77777777" w:rsidR="00576109" w:rsidRPr="00576109" w:rsidRDefault="00576109" w:rsidP="005761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Request: </w:t>
      </w: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</w:p>
    <w:p w14:paraId="53DE6AA6" w14:textId="77777777" w:rsidR="00576109" w:rsidRPr="00576109" w:rsidRDefault="00576109" w:rsidP="005761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Response: </w:t>
      </w:r>
    </w:p>
    <w:p w14:paraId="16AE39E6" w14:textId="77777777" w:rsidR="00576109" w:rsidRPr="00576109" w:rsidRDefault="00576109" w:rsidP="00576109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34EFECFE" w14:textId="77777777" w:rsidR="00576109" w:rsidRPr="00576109" w:rsidRDefault="00576109" w:rsidP="00576109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id": 1, "name": "Laptop" }</w:t>
      </w:r>
    </w:p>
    <w:p w14:paraId="7363AE34" w14:textId="77777777" w:rsidR="00576109" w:rsidRPr="00576109" w:rsidRDefault="00576109" w:rsidP="00576109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21EEA3D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3717F">
          <v:rect id="_x0000_i1084" style="width:0;height:1.5pt" o:hralign="center" o:hrstd="t" o:hr="t" fillcolor="#a0a0a0" stroked="f"/>
        </w:pict>
      </w:r>
    </w:p>
    <w:p w14:paraId="070D0EFD" w14:textId="3B70BC89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Takeaways</w:t>
      </w:r>
    </w:p>
    <w:p w14:paraId="1B04B7CF" w14:textId="77777777" w:rsidR="00576109" w:rsidRPr="00576109" w:rsidRDefault="00576109" w:rsidP="005761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APIs allow cross-platform communication using HTTP.</w:t>
      </w:r>
    </w:p>
    <w:p w14:paraId="1F0C4702" w14:textId="77777777" w:rsidR="00576109" w:rsidRPr="00576109" w:rsidRDefault="00576109" w:rsidP="005761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.NET 9 simplifies API creation with controllers and minimal APIs.</w:t>
      </w:r>
    </w:p>
    <w:p w14:paraId="350CE428" w14:textId="77777777" w:rsidR="00576109" w:rsidRPr="00576109" w:rsidRDefault="00576109" w:rsidP="005761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REST principles ensure scalability and consistency.</w:t>
      </w:r>
    </w:p>
    <w:p w14:paraId="4A99907F" w14:textId="77777777" w:rsidR="00576109" w:rsidRPr="00576109" w:rsidRDefault="00576109" w:rsidP="005761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HTTP requests/responses are the backbone of Web APIs.</w:t>
      </w:r>
    </w:p>
    <w:p w14:paraId="00493A4C" w14:textId="77777777" w:rsidR="00576109" w:rsidRPr="00576109" w:rsidRDefault="00576109" w:rsidP="005761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codes provide clear communication of outcomes.</w:t>
      </w:r>
    </w:p>
    <w:p w14:paraId="144E2724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A612CA">
          <v:rect id="_x0000_i1085" style="width:0;height:1.5pt" o:hralign="center" o:hrstd="t" o:hr="t" fillcolor="#a0a0a0" stroked="f"/>
        </w:pict>
      </w:r>
    </w:p>
    <w:p w14:paraId="0F29F7F9" w14:textId="6EFD986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1ACC7E" w14:textId="6FBAF95F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ASP.NET Core Web API Request–Response Flow</w:t>
      </w:r>
    </w:p>
    <w:p w14:paraId="1723F11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Client (Browser / App / Postman)</w:t>
      </w:r>
    </w:p>
    <w:p w14:paraId="58E4C7BC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5BCF62F8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14:paraId="3E149E9C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14:paraId="38158A55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|   HTTP Request    |</w:t>
      </w:r>
    </w:p>
    <w:p w14:paraId="2D68B98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| (GET, POST, etc.) |</w:t>
      </w:r>
    </w:p>
    <w:p w14:paraId="25A2DB18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14:paraId="73BBFA23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0D78096E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14:paraId="510E660D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14:paraId="306DD731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Middleware     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|  &lt;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-- Authentication, Logging, Exception Handling</w:t>
      </w:r>
    </w:p>
    <w:p w14:paraId="00E53DC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14:paraId="7580DAD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6B58E749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14:paraId="4CADDE45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14:paraId="4534D58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Routing        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|  &lt;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-- Matches URL to Controller/Action</w:t>
      </w:r>
    </w:p>
    <w:p w14:paraId="16F19649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14:paraId="4D1F1EF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DF50A7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14:paraId="7C9FF575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14:paraId="1F989579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Controller     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|  &lt;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-- Executes business logic</w:t>
      </w:r>
    </w:p>
    <w:p w14:paraId="3BAB021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14:paraId="2A7D3DD3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21B983F9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14:paraId="6508A366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14:paraId="177165E3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Service Layer  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|  &lt;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-- Optional: interacts with DB/other APIs</w:t>
      </w:r>
    </w:p>
    <w:p w14:paraId="745E632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14:paraId="640F612E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D10059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14:paraId="2AB35091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14:paraId="3C2694EE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Response       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|  &lt;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-- JSON/XML + Status Code</w:t>
      </w:r>
    </w:p>
    <w:p w14:paraId="2F2C488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14:paraId="50E72341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4E406801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14:paraId="17E2BDB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Client receives HTTP Response</w:t>
      </w:r>
    </w:p>
    <w:p w14:paraId="7094D6AA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FC9A3F">
          <v:rect id="_x0000_i1096" style="width:0;height:1.5pt" o:hralign="center" o:hrstd="t" o:hr="t" fillcolor="#a0a0a0" stroked="f"/>
        </w:pict>
      </w:r>
    </w:p>
    <w:p w14:paraId="18FC3903" w14:textId="72FDB622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Walkthrough</w:t>
      </w:r>
    </w:p>
    <w:p w14:paraId="1F23E84E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</w:t>
      </w:r>
    </w:p>
    <w:p w14:paraId="3F93C55D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/products HTTP/1.1</w:t>
      </w:r>
    </w:p>
    <w:p w14:paraId="23075023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Host: localhost:5001</w:t>
      </w:r>
    </w:p>
    <w:p w14:paraId="6A9A0FE6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Accept: application/json</w:t>
      </w:r>
    </w:p>
    <w:p w14:paraId="3360EBCF" w14:textId="77777777" w:rsidR="00576109" w:rsidRPr="00576109" w:rsidRDefault="00576109" w:rsidP="0057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</w:t>
      </w:r>
    </w:p>
    <w:p w14:paraId="28432457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HTTP/1.1 200 OK</w:t>
      </w:r>
    </w:p>
    <w:p w14:paraId="32D5E3AA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application/json</w:t>
      </w:r>
    </w:p>
    <w:p w14:paraId="528BC43A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F3CC3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61EF6B4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id": 1, "name": "Laptop" },</w:t>
      </w:r>
    </w:p>
    <w:p w14:paraId="38F4175B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t>id": 2, "name": "Phone" }</w:t>
      </w:r>
    </w:p>
    <w:p w14:paraId="0730C23F" w14:textId="77777777" w:rsidR="00576109" w:rsidRPr="00576109" w:rsidRDefault="00576109" w:rsidP="0057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1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]</w:t>
      </w:r>
    </w:p>
    <w:p w14:paraId="7498A999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B6359C">
          <v:rect id="_x0000_i1097" style="width:0;height:1.5pt" o:hralign="center" o:hrstd="t" o:hr="t" fillcolor="#a0a0a0" stroked="f"/>
        </w:pict>
      </w:r>
    </w:p>
    <w:p w14:paraId="1FAF540F" w14:textId="0A4123AD" w:rsidR="00576109" w:rsidRPr="00576109" w:rsidRDefault="00576109" w:rsidP="0057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Points</w:t>
      </w:r>
    </w:p>
    <w:p w14:paraId="2438987F" w14:textId="77777777" w:rsidR="00576109" w:rsidRPr="00576109" w:rsidRDefault="00576109" w:rsidP="005761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Middleware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: Handles cross-cutting concerns (auth, logging, error handling).</w:t>
      </w:r>
    </w:p>
    <w:p w14:paraId="2A3EF9D5" w14:textId="77777777" w:rsidR="00576109" w:rsidRPr="00576109" w:rsidRDefault="00576109" w:rsidP="005761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: Maps request URL → Controller action.</w:t>
      </w:r>
    </w:p>
    <w:p w14:paraId="4D0334F9" w14:textId="77777777" w:rsidR="00576109" w:rsidRPr="00576109" w:rsidRDefault="00576109" w:rsidP="005761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: Executes logic and returns data.</w:t>
      </w:r>
    </w:p>
    <w:p w14:paraId="0F141112" w14:textId="77777777" w:rsidR="00576109" w:rsidRPr="00576109" w:rsidRDefault="00576109" w:rsidP="005761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Always includes a </w:t>
      </w: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code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5761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</w:t>
      </w: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DFA680" w14:textId="77777777" w:rsidR="00576109" w:rsidRPr="00576109" w:rsidRDefault="00576109" w:rsidP="00576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1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336987">
          <v:rect id="_x0000_i1098" style="width:0;height:1.5pt" o:hralign="center" o:hrstd="t" o:hr="t" fillcolor="#a0a0a0" stroked="f"/>
        </w:pict>
      </w:r>
    </w:p>
    <w:p w14:paraId="3D99DF1A" w14:textId="77777777" w:rsidR="00576109" w:rsidRDefault="00576109"/>
    <w:p w14:paraId="6DB5E0CB" w14:textId="200C5723" w:rsidR="00852C41" w:rsidRPr="00852C41" w:rsidRDefault="00852C41" w:rsidP="00852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you can install the </w:t>
      </w:r>
      <w:r w:rsidRPr="00852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Swagger (</w:t>
      </w:r>
      <w:proofErr w:type="spellStart"/>
      <w:r w:rsidRPr="00852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Swashbuckle</w:t>
      </w:r>
      <w:proofErr w:type="spellEnd"/>
      <w:r w:rsidRPr="00852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in </w:t>
      </w:r>
      <w:r w:rsidRPr="00852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 Code</w:t>
      </w: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.NET 9 Web API project:</w:t>
      </w:r>
    </w:p>
    <w:p w14:paraId="757DC880" w14:textId="77777777" w:rsidR="00852C41" w:rsidRPr="00852C41" w:rsidRDefault="00852C41" w:rsidP="0085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F84653">
          <v:rect id="_x0000_i1106" style="width:0;height:1.5pt" o:hralign="center" o:hrstd="t" o:hr="t" fillcolor="#a0a0a0" stroked="f"/>
        </w:pict>
      </w:r>
    </w:p>
    <w:p w14:paraId="7581C0F8" w14:textId="0384FDE1" w:rsidR="00852C41" w:rsidRPr="00852C41" w:rsidRDefault="00852C41" w:rsidP="00852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C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Installing Swagger in VS Code</w:t>
      </w:r>
    </w:p>
    <w:p w14:paraId="0DD4EEA5" w14:textId="77777777" w:rsidR="00852C41" w:rsidRPr="00852C41" w:rsidRDefault="00852C41" w:rsidP="00852C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Terminal in VS Code</w:t>
      </w:r>
    </w:p>
    <w:p w14:paraId="3CD3EFDB" w14:textId="77777777" w:rsidR="00852C41" w:rsidRPr="00852C41" w:rsidRDefault="00852C41" w:rsidP="00852C4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852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→ Terminal</w:t>
      </w: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press &lt;</w:t>
      </w:r>
      <w:proofErr w:type="spellStart"/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kbd</w:t>
      </w:r>
      <w:proofErr w:type="spellEnd"/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&gt;Ctrl&lt;/</w:t>
      </w:r>
      <w:proofErr w:type="spellStart"/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kbd</w:t>
      </w:r>
      <w:proofErr w:type="spellEnd"/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&gt; + &lt;</w:t>
      </w:r>
      <w:proofErr w:type="spellStart"/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kbd</w:t>
      </w:r>
      <w:proofErr w:type="spellEnd"/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&gt;`&lt;/</w:t>
      </w:r>
      <w:proofErr w:type="spellStart"/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kbd</w:t>
      </w:r>
      <w:proofErr w:type="spellEnd"/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&gt;.</w:t>
      </w:r>
    </w:p>
    <w:p w14:paraId="29A57C14" w14:textId="77777777" w:rsidR="00852C41" w:rsidRPr="00852C41" w:rsidRDefault="00852C41" w:rsidP="00852C4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your project folder (where the </w:t>
      </w: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csproj</w:t>
      </w:r>
      <w:proofErr w:type="spellEnd"/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located).</w:t>
      </w:r>
    </w:p>
    <w:p w14:paraId="4C95C4BC" w14:textId="77777777" w:rsidR="00852C41" w:rsidRPr="00852C41" w:rsidRDefault="00852C41" w:rsidP="00852C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NuGet Install Command</w:t>
      </w:r>
    </w:p>
    <w:p w14:paraId="28A9465A" w14:textId="77777777" w:rsidR="00852C41" w:rsidRPr="00852C41" w:rsidRDefault="00852C41" w:rsidP="00852C41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Swashbuckle.AspNetCore</w:t>
      </w:r>
      <w:proofErr w:type="spellEnd"/>
    </w:p>
    <w:p w14:paraId="00FCAD50" w14:textId="77777777" w:rsidR="00852C41" w:rsidRPr="00852C41" w:rsidRDefault="00852C41" w:rsidP="00852C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will:</w:t>
      </w:r>
    </w:p>
    <w:p w14:paraId="78917587" w14:textId="77777777" w:rsidR="00852C41" w:rsidRPr="00852C41" w:rsidRDefault="00852C41" w:rsidP="00852C4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the Swagger package from NuGet.</w:t>
      </w:r>
    </w:p>
    <w:p w14:paraId="7F56C755" w14:textId="77777777" w:rsidR="00852C41" w:rsidRPr="00852C41" w:rsidRDefault="00852C41" w:rsidP="00852C4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PackageReference</w:t>
      </w:r>
      <w:proofErr w:type="spell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entry in your </w:t>
      </w: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csproj</w:t>
      </w:r>
      <w:proofErr w:type="spellEnd"/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3F2A0708" w14:textId="77777777" w:rsidR="00852C41" w:rsidRPr="00852C41" w:rsidRDefault="00852C41" w:rsidP="00852C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Restore Packages</w:t>
      </w:r>
    </w:p>
    <w:p w14:paraId="4A5CA130" w14:textId="77777777" w:rsidR="00852C41" w:rsidRPr="00852C41" w:rsidRDefault="00852C41" w:rsidP="00852C41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dotnet restore</w:t>
      </w:r>
    </w:p>
    <w:p w14:paraId="5EA07BC3" w14:textId="77777777" w:rsidR="00852C41" w:rsidRPr="00852C41" w:rsidRDefault="00852C41" w:rsidP="00852C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all dependencies are downloaded and ready.</w:t>
      </w:r>
    </w:p>
    <w:p w14:paraId="4DB8D310" w14:textId="77777777" w:rsidR="00852C41" w:rsidRPr="00852C41" w:rsidRDefault="00852C41" w:rsidP="00852C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Installation</w:t>
      </w:r>
    </w:p>
    <w:p w14:paraId="4685E3E1" w14:textId="77777777" w:rsidR="00852C41" w:rsidRPr="00852C41" w:rsidRDefault="00852C41" w:rsidP="00852C4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your </w:t>
      </w: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csproj</w:t>
      </w:r>
      <w:proofErr w:type="spellEnd"/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19840B21" w14:textId="77777777" w:rsidR="00852C41" w:rsidRPr="00852C41" w:rsidRDefault="00852C41" w:rsidP="00852C4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see: </w:t>
      </w:r>
    </w:p>
    <w:p w14:paraId="79ABA30A" w14:textId="77777777" w:rsidR="00852C41" w:rsidRPr="00852C41" w:rsidRDefault="00852C41" w:rsidP="00852C41">
      <w:pPr>
        <w:numPr>
          <w:ilvl w:val="1"/>
          <w:numId w:val="1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ItemGroup</w:t>
      </w:r>
      <w:proofErr w:type="spell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89A9D5C" w14:textId="77777777" w:rsidR="00852C41" w:rsidRPr="00852C41" w:rsidRDefault="00852C41" w:rsidP="00852C41">
      <w:pPr>
        <w:numPr>
          <w:ilvl w:val="1"/>
          <w:numId w:val="1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PackageReference</w:t>
      </w:r>
      <w:proofErr w:type="spell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Include="</w:t>
      </w:r>
      <w:proofErr w:type="spell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Swashbuckle.AspNetCore</w:t>
      </w:r>
      <w:proofErr w:type="spell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" Version="</w:t>
      </w:r>
      <w:proofErr w:type="gram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6.*</w:t>
      </w:r>
      <w:proofErr w:type="gram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14:paraId="6E93AD75" w14:textId="77777777" w:rsidR="00852C41" w:rsidRPr="00852C41" w:rsidRDefault="00852C41" w:rsidP="00852C41">
      <w:pPr>
        <w:numPr>
          <w:ilvl w:val="1"/>
          <w:numId w:val="1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ItemGroup</w:t>
      </w:r>
      <w:proofErr w:type="spell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27255F2" w14:textId="77777777" w:rsidR="00852C41" w:rsidRPr="00852C41" w:rsidRDefault="00852C41" w:rsidP="0085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AECE9F">
          <v:rect id="_x0000_i1107" style="width:0;height:1.5pt" o:hralign="center" o:hrstd="t" o:hr="t" fillcolor="#a0a0a0" stroked="f"/>
        </w:pict>
      </w:r>
    </w:p>
    <w:p w14:paraId="6757E2E1" w14:textId="1D3E8BC6" w:rsidR="00852C41" w:rsidRPr="00852C41" w:rsidRDefault="00852C41" w:rsidP="00852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C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Configure Swagger in </w:t>
      </w:r>
      <w:proofErr w:type="spellStart"/>
      <w:r w:rsidRPr="00852C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Program.cs</w:t>
      </w:r>
      <w:proofErr w:type="spellEnd"/>
    </w:p>
    <w:p w14:paraId="31A7B3E5" w14:textId="77777777" w:rsidR="00852C41" w:rsidRPr="00852C41" w:rsidRDefault="00852C41" w:rsidP="00852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Add Swagger services and middleware:</w:t>
      </w:r>
    </w:p>
    <w:p w14:paraId="09AD3016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41A71F1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91FC00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// Add services</w:t>
      </w:r>
    </w:p>
    <w:p w14:paraId="1C7D507D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</w:t>
      </w:r>
      <w:proofErr w:type="spellEnd"/>
      <w:proofErr w:type="gram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E857FA3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builder.Services.AddEndpointsApiExplorer</w:t>
      </w:r>
      <w:proofErr w:type="spellEnd"/>
      <w:proofErr w:type="gram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27E5AD8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builder.Services.AddSwaggerGen</w:t>
      </w:r>
      <w:proofErr w:type="spellEnd"/>
      <w:proofErr w:type="gram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46FE703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FE3010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986A4B7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69BE3A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// Enable Swagger middleware</w:t>
      </w:r>
    </w:p>
    <w:p w14:paraId="2CB35DF6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proofErr w:type="gram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app.Environment.IsDevelopment</w:t>
      </w:r>
      <w:proofErr w:type="spellEnd"/>
      <w:proofErr w:type="gram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78286441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09B132A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app.UseSwagger</w:t>
      </w:r>
      <w:proofErr w:type="spellEnd"/>
      <w:proofErr w:type="gram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83B0E59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app.UseSwaggerUI</w:t>
      </w:r>
      <w:proofErr w:type="spellEnd"/>
      <w:proofErr w:type="gram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CA228E0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06EA39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54662B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app.UseHttpsRedirection</w:t>
      </w:r>
      <w:proofErr w:type="spellEnd"/>
      <w:proofErr w:type="gram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8E07B2D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6E25B6B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app.MapControllers</w:t>
      </w:r>
      <w:proofErr w:type="spellEnd"/>
      <w:proofErr w:type="gram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4D9EB31" w14:textId="77777777" w:rsidR="00852C41" w:rsidRPr="00852C41" w:rsidRDefault="00852C41" w:rsidP="0085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proofErr w:type="gramEnd"/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720900A" w14:textId="77777777" w:rsidR="00852C41" w:rsidRPr="00852C41" w:rsidRDefault="00852C41" w:rsidP="0085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3975E3">
          <v:rect id="_x0000_i1108" style="width:0;height:1.5pt" o:hralign="center" o:hrstd="t" o:hr="t" fillcolor="#a0a0a0" stroked="f"/>
        </w:pict>
      </w:r>
    </w:p>
    <w:p w14:paraId="1742B64A" w14:textId="36029C9A" w:rsidR="00852C41" w:rsidRPr="00852C41" w:rsidRDefault="00852C41" w:rsidP="00852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C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 and Test</w:t>
      </w:r>
    </w:p>
    <w:p w14:paraId="7557E283" w14:textId="77777777" w:rsidR="00852C41" w:rsidRPr="00852C41" w:rsidRDefault="00852C41" w:rsidP="00852C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your project: </w:t>
      </w:r>
    </w:p>
    <w:p w14:paraId="4799AD2E" w14:textId="77777777" w:rsidR="00852C41" w:rsidRPr="00852C41" w:rsidRDefault="00852C41" w:rsidP="00852C41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dotnet run</w:t>
      </w:r>
    </w:p>
    <w:p w14:paraId="6D95A5A2" w14:textId="77777777" w:rsidR="00852C41" w:rsidRPr="00852C41" w:rsidRDefault="00852C41" w:rsidP="00852C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your browser and go to: </w:t>
      </w:r>
    </w:p>
    <w:p w14:paraId="21003595" w14:textId="77777777" w:rsidR="00852C41" w:rsidRPr="00852C41" w:rsidRDefault="00852C41" w:rsidP="00852C41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C41">
        <w:rPr>
          <w:rFonts w:ascii="Courier New" w:eastAsia="Times New Roman" w:hAnsi="Courier New" w:cs="Courier New"/>
          <w:sz w:val="20"/>
          <w:szCs w:val="20"/>
          <w:lang w:eastAsia="en-IN"/>
        </w:rPr>
        <w:t>https://localhost:5001/swagger/index.html</w:t>
      </w:r>
    </w:p>
    <w:p w14:paraId="2014672D" w14:textId="77777777" w:rsidR="00852C41" w:rsidRPr="00852C41" w:rsidRDefault="00852C41" w:rsidP="00852C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see the </w:t>
      </w:r>
      <w:r w:rsidRPr="00852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Swagger UI</w:t>
      </w: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you can test your API endpoints interactively.</w:t>
      </w:r>
    </w:p>
    <w:p w14:paraId="49C6FF37" w14:textId="77777777" w:rsidR="00852C41" w:rsidRPr="00852C41" w:rsidRDefault="00852C41" w:rsidP="0085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C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C7449">
          <v:rect id="_x0000_i1109" style="width:0;height:1.5pt" o:hralign="center" o:hrstd="t" o:hr="t" fillcolor="#a0a0a0" stroked="f"/>
        </w:pict>
      </w:r>
    </w:p>
    <w:p w14:paraId="32FDB1FD" w14:textId="77777777" w:rsidR="002A0D27" w:rsidRPr="002A0D27" w:rsidRDefault="002A0D27" w:rsidP="002A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 — let’s break down </w:t>
      </w:r>
      <w:r w:rsidRPr="002A0D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to enable it in a .NET 9 Web API project using Visual Studio Code.</w:t>
      </w:r>
    </w:p>
    <w:p w14:paraId="49A2122C" w14:textId="77777777" w:rsidR="002A0D27" w:rsidRPr="002A0D27" w:rsidRDefault="002A0D27" w:rsidP="002A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6C1F7A">
          <v:rect id="_x0000_i1114" style="width:0;height:1.5pt" o:hralign="center" o:hrstd="t" o:hr="t" fillcolor="#a0a0a0" stroked="f"/>
        </w:pict>
      </w:r>
    </w:p>
    <w:p w14:paraId="69A004F6" w14:textId="5733AFE7" w:rsidR="002A0D27" w:rsidRPr="002A0D27" w:rsidRDefault="002A0D27" w:rsidP="002A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CORS?</w:t>
      </w:r>
    </w:p>
    <w:p w14:paraId="3AEB4F8C" w14:textId="77777777" w:rsidR="002A0D27" w:rsidRPr="002A0D27" w:rsidRDefault="002A0D27" w:rsidP="002A0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 (Cross-Origin Resource Sharing):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security feature in browsers that controls whether a web page from one domain can request resources from another domain.</w:t>
      </w:r>
    </w:p>
    <w:p w14:paraId="70578333" w14:textId="77777777" w:rsidR="002A0D27" w:rsidRPr="002A0D27" w:rsidRDefault="002A0D27" w:rsidP="002A0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>By default, browsers block cross-origin requests for security reasons.</w:t>
      </w:r>
    </w:p>
    <w:p w14:paraId="68513775" w14:textId="77777777" w:rsidR="002A0D27" w:rsidRPr="002A0D27" w:rsidRDefault="002A0D27" w:rsidP="002A0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</w:p>
    <w:p w14:paraId="0EC96E21" w14:textId="77777777" w:rsidR="002A0D27" w:rsidRPr="002A0D27" w:rsidRDefault="002A0D27" w:rsidP="002A0D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API runs at </w:t>
      </w: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http://localhost:5000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92ADAC" w14:textId="77777777" w:rsidR="002A0D27" w:rsidRPr="002A0D27" w:rsidRDefault="002A0D27" w:rsidP="002A0D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React frontend runs at </w:t>
      </w: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1D7679" w14:textId="77777777" w:rsidR="002A0D27" w:rsidRPr="002A0D27" w:rsidRDefault="002A0D27" w:rsidP="002A0D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CORS, the browser will block requests from React → API.</w:t>
      </w:r>
    </w:p>
    <w:p w14:paraId="6356FBBD" w14:textId="77777777" w:rsidR="002A0D27" w:rsidRPr="002A0D27" w:rsidRDefault="002A0D27" w:rsidP="002A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070FF">
          <v:rect id="_x0000_i1115" style="width:0;height:1.5pt" o:hralign="center" o:hrstd="t" o:hr="t" fillcolor="#a0a0a0" stroked="f"/>
        </w:pict>
      </w:r>
    </w:p>
    <w:p w14:paraId="1B045E33" w14:textId="74F0201C" w:rsidR="002A0D27" w:rsidRPr="002A0D27" w:rsidRDefault="002A0D27" w:rsidP="002A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Steps to Use CORS in .NET 9 Web API (VS Code)</w:t>
      </w:r>
    </w:p>
    <w:p w14:paraId="119E8A85" w14:textId="77777777" w:rsidR="002A0D27" w:rsidRPr="002A0D27" w:rsidRDefault="002A0D27" w:rsidP="002A0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Open Your Project</w:t>
      </w:r>
    </w:p>
    <w:p w14:paraId="0A34C871" w14:textId="77777777" w:rsidR="002A0D27" w:rsidRPr="002A0D27" w:rsidRDefault="002A0D27" w:rsidP="002A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Make sure you’re inside your Web API project folder in VS Code.</w:t>
      </w:r>
    </w:p>
    <w:p w14:paraId="25FA4C67" w14:textId="77777777" w:rsidR="002A0D27" w:rsidRPr="002A0D27" w:rsidRDefault="002A0D27" w:rsidP="002A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FBD321">
          <v:rect id="_x0000_i1116" style="width:0;height:1.5pt" o:hralign="center" o:hrstd="t" o:hr="t" fillcolor="#a0a0a0" stroked="f"/>
        </w:pict>
      </w:r>
    </w:p>
    <w:p w14:paraId="0E51CB7C" w14:textId="77777777" w:rsidR="002A0D27" w:rsidRPr="002A0D27" w:rsidRDefault="002A0D27" w:rsidP="002A0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Configure CORS in </w:t>
      </w:r>
      <w:proofErr w:type="spellStart"/>
      <w:r w:rsidRPr="002A0D2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Program.cs</w:t>
      </w:r>
      <w:proofErr w:type="spellEnd"/>
    </w:p>
    <w:p w14:paraId="72F81322" w14:textId="77777777" w:rsidR="002A0D27" w:rsidRPr="002A0D27" w:rsidRDefault="002A0D27" w:rsidP="002A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CORS services and policies:</w:t>
      </w:r>
    </w:p>
    <w:p w14:paraId="3202FD4F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7BC8037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8F8084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// Add services</w:t>
      </w:r>
    </w:p>
    <w:p w14:paraId="7D422D2E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ECC26C2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F7D3CB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// Add CORS policy</w:t>
      </w:r>
    </w:p>
    <w:p w14:paraId="4684DB34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builder.Services.AddCors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71DA262A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8F71603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options.AddPolicy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AllowSpecificOrigin</w:t>
      </w:r>
      <w:proofErr w:type="spell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1A145B91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policy =&gt;</w:t>
      </w:r>
    </w:p>
    <w:p w14:paraId="1A09816D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79B6EB77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policy.WithOrigins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("http://localhost:3000") // frontend origin</w:t>
      </w:r>
    </w:p>
    <w:p w14:paraId="79742F42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AllowAnyHeader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9460111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AllowAnyMethod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DA3E064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14:paraId="62E40F81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233A406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28640D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builder.Services.AddEndpointsApiExplorer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29339D1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builder.Services.AddSwaggerGen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51DBA67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84D317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2A2F2BF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47579D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// Enable CORS middleware</w:t>
      </w:r>
    </w:p>
    <w:p w14:paraId="1BF8EDCA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app.UseCors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AllowSpecificOrigin</w:t>
      </w:r>
      <w:proofErr w:type="spell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37C72A5C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B0EC4D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app.Environment.IsDevelopment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146640DC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1D2E734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app.UseSwagger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2FC80F9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app.UseSwaggerUI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BEC8416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B93F93E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CD814F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app.UseHttpsRedirection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4E69FF8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E93D8FD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app.MapControllers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8F85155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954E12E" w14:textId="77777777" w:rsidR="002A0D27" w:rsidRPr="002A0D27" w:rsidRDefault="002A0D27" w:rsidP="002A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DF99CA">
          <v:rect id="_x0000_i1117" style="width:0;height:1.5pt" o:hralign="center" o:hrstd="t" o:hr="t" fillcolor="#a0a0a0" stroked="f"/>
        </w:pict>
      </w:r>
    </w:p>
    <w:p w14:paraId="184F5723" w14:textId="77777777" w:rsidR="002A0D27" w:rsidRPr="002A0D27" w:rsidRDefault="002A0D27" w:rsidP="002A0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Run the API</w:t>
      </w:r>
    </w:p>
    <w:p w14:paraId="36CEA0BF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dotnet run</w:t>
      </w:r>
    </w:p>
    <w:p w14:paraId="2FF9A0B8" w14:textId="77777777" w:rsidR="002A0D27" w:rsidRPr="002A0D27" w:rsidRDefault="002A0D27" w:rsidP="002A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your API will accept requests from </w:t>
      </w: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978AD0" w14:textId="77777777" w:rsidR="002A0D27" w:rsidRPr="002A0D27" w:rsidRDefault="002A0D27" w:rsidP="002A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1BBD84">
          <v:rect id="_x0000_i1118" style="width:0;height:1.5pt" o:hralign="center" o:hrstd="t" o:hr="t" fillcolor="#a0a0a0" stroked="f"/>
        </w:pict>
      </w:r>
    </w:p>
    <w:p w14:paraId="4EB50A7B" w14:textId="77777777" w:rsidR="002A0D27" w:rsidRPr="002A0D27" w:rsidRDefault="002A0D27" w:rsidP="002A0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Test It</w:t>
      </w:r>
    </w:p>
    <w:p w14:paraId="125FDE03" w14:textId="77777777" w:rsidR="002A0D27" w:rsidRPr="002A0D27" w:rsidRDefault="002A0D27" w:rsidP="002A0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frontend (React, Angular, etc.), send a request to your API.</w:t>
      </w:r>
    </w:p>
    <w:p w14:paraId="02D4DDF4" w14:textId="77777777" w:rsidR="002A0D27" w:rsidRPr="002A0D27" w:rsidRDefault="002A0D27" w:rsidP="002A0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browser will allow it because the origin is whitelisted.</w:t>
      </w:r>
    </w:p>
    <w:p w14:paraId="3B538A58" w14:textId="77777777" w:rsidR="002A0D27" w:rsidRPr="002A0D27" w:rsidRDefault="002A0D27" w:rsidP="002A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23057">
          <v:rect id="_x0000_i1119" style="width:0;height:1.5pt" o:hralign="center" o:hrstd="t" o:hr="t" fillcolor="#a0a0a0" stroked="f"/>
        </w:pict>
      </w:r>
    </w:p>
    <w:p w14:paraId="0EEF2E5C" w14:textId="3B0CC14B" w:rsidR="002A0D27" w:rsidRPr="002A0D27" w:rsidRDefault="002A0D27" w:rsidP="002A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Options in CORS</w:t>
      </w:r>
    </w:p>
    <w:p w14:paraId="08D2487B" w14:textId="77777777" w:rsidR="002A0D27" w:rsidRPr="002A0D27" w:rsidRDefault="002A0D27" w:rsidP="002A0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AllowAnyOrigin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Allow all domains (not recommended for production).</w:t>
      </w:r>
    </w:p>
    <w:p w14:paraId="06334DFC" w14:textId="77777777" w:rsidR="002A0D27" w:rsidRPr="002A0D27" w:rsidRDefault="002A0D27" w:rsidP="002A0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WithOrigins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("https://example.com")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Allow only specific domains.</w:t>
      </w:r>
    </w:p>
    <w:p w14:paraId="794371F8" w14:textId="77777777" w:rsidR="002A0D27" w:rsidRPr="002A0D27" w:rsidRDefault="002A0D27" w:rsidP="002A0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AllowAnyHeader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Allow all request headers.</w:t>
      </w:r>
    </w:p>
    <w:p w14:paraId="2B78247E" w14:textId="77777777" w:rsidR="002A0D27" w:rsidRPr="002A0D27" w:rsidRDefault="002A0D27" w:rsidP="002A0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AllowAnyMethod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Allow all HTTP methods (GET, POST, PUT, DELETE).</w:t>
      </w:r>
    </w:p>
    <w:p w14:paraId="3B1CB0BE" w14:textId="77777777" w:rsidR="002A0D27" w:rsidRPr="002A0D27" w:rsidRDefault="002A0D27" w:rsidP="002A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456D12">
          <v:rect id="_x0000_i1120" style="width:0;height:1.5pt" o:hralign="center" o:hrstd="t" o:hr="t" fillcolor="#a0a0a0" stroked="f"/>
        </w:pict>
      </w:r>
    </w:p>
    <w:p w14:paraId="56B540FD" w14:textId="49232B0C" w:rsidR="002A0D27" w:rsidRPr="002A0D27" w:rsidRDefault="002A0D27" w:rsidP="002A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Use Case</w:t>
      </w:r>
    </w:p>
    <w:p w14:paraId="028B0D32" w14:textId="77777777" w:rsidR="002A0D27" w:rsidRPr="002A0D27" w:rsidRDefault="002A0D27" w:rsidP="002A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allow multiple origins:</w:t>
      </w:r>
    </w:p>
    <w:p w14:paraId="2B85DE21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policy.WithOrigins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("http://localhost:3000", "https://myapp.com")</w:t>
      </w:r>
    </w:p>
    <w:p w14:paraId="49A75CD9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AllowAnyHeader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4A1DEE7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AllowAnyMethod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0F1173D" w14:textId="77777777" w:rsidR="002A0D27" w:rsidRPr="002A0D27" w:rsidRDefault="002A0D27" w:rsidP="002A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7621DC">
          <v:rect id="_x0000_i1121" style="width:0;height:1.5pt" o:hralign="center" o:hrstd="t" o:hr="t" fillcolor="#a0a0a0" stroked="f"/>
        </w:pict>
      </w:r>
    </w:p>
    <w:p w14:paraId="7C155865" w14:textId="65375348" w:rsidR="002A0D27" w:rsidRPr="002A0D27" w:rsidRDefault="002A0D27" w:rsidP="002A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short: </w:t>
      </w:r>
      <w:r w:rsidRPr="002A0D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 lets your frontend talk to your backend securely across different domains.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.NET 9, you configure it in 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builder.Services.AddCors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app.UseCors</w:t>
      </w:r>
      <w:proofErr w:type="spell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9FE860" w14:textId="1682EEE4" w:rsidR="002A0D27" w:rsidRPr="002A0D27" w:rsidRDefault="002A0D27" w:rsidP="002A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Enable Global CORS in .NET 9 Web API</w:t>
      </w:r>
    </w:p>
    <w:p w14:paraId="11A248D9" w14:textId="77777777" w:rsidR="002A0D27" w:rsidRPr="002A0D27" w:rsidRDefault="002A0D27" w:rsidP="002A0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Open </w:t>
      </w:r>
      <w:proofErr w:type="spellStart"/>
      <w:r w:rsidRPr="002A0D2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Program.cs</w:t>
      </w:r>
      <w:proofErr w:type="spellEnd"/>
    </w:p>
    <w:p w14:paraId="19D1797D" w14:textId="77777777" w:rsidR="002A0D27" w:rsidRPr="002A0D27" w:rsidRDefault="002A0D27" w:rsidP="002A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your Web API project, edit the 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142E686C" w14:textId="77777777" w:rsidR="002A0D27" w:rsidRPr="002A0D27" w:rsidRDefault="002A0D27" w:rsidP="002A0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Add Global CORS Policy</w:t>
      </w:r>
    </w:p>
    <w:p w14:paraId="5368B550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300977D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C07B43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// Add services</w:t>
      </w:r>
    </w:p>
    <w:p w14:paraId="0B45A610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A007CDF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C32E4F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// Add global CORS policy</w:t>
      </w:r>
    </w:p>
    <w:p w14:paraId="0DD4687D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builder.Services.AddCors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28B94A72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769B261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options.AddPolicy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AllowAll</w:t>
      </w:r>
      <w:proofErr w:type="spell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5CED3191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policy =&gt;</w:t>
      </w:r>
    </w:p>
    <w:p w14:paraId="12936AF5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3C7B0655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policy.AllowAnyOrigin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6AEAFBD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AllowAnyHeader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698BCBB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AllowAnyMethod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C8D07F5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14:paraId="39771A6C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93D6199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D6058C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builder.Services.AddEndpointsApiExplorer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79F92F7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builder.Services.AddSwaggerGen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FD5F608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4C64C0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3C1FD69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2348BC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// Use global CORS policy</w:t>
      </w:r>
    </w:p>
    <w:p w14:paraId="18AA38DA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app.UseCors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AllowAll</w:t>
      </w:r>
      <w:proofErr w:type="spell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5553D3E4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F4C3B9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app.Environment.IsDevelopment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48054747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D8C5C0B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app.UseSwagger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CB3BF07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app.UseSwaggerUI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6B44FBF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645B47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EAD99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app.UseHttpsRedirection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D26BBB2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1FB71E8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app.MapControllers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64DADBE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D0F3168" w14:textId="77777777" w:rsidR="002A0D27" w:rsidRPr="002A0D27" w:rsidRDefault="002A0D27" w:rsidP="002A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18CF7E">
          <v:rect id="_x0000_i1131" style="width:0;height:1.5pt" o:hralign="center" o:hrstd="t" o:hr="t" fillcolor="#a0a0a0" stroked="f"/>
        </w:pict>
      </w:r>
    </w:p>
    <w:p w14:paraId="5AE74563" w14:textId="77777777" w:rsidR="002A0D27" w:rsidRPr="002A0D27" w:rsidRDefault="002A0D27" w:rsidP="002A0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Run the API</w:t>
      </w:r>
    </w:p>
    <w:p w14:paraId="755DC24D" w14:textId="77777777" w:rsidR="002A0D27" w:rsidRPr="002A0D27" w:rsidRDefault="002A0D27" w:rsidP="002A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dotnet run</w:t>
      </w:r>
    </w:p>
    <w:p w14:paraId="28F3EDEC" w14:textId="77777777" w:rsidR="002A0D27" w:rsidRPr="002A0D27" w:rsidRDefault="002A0D27" w:rsidP="002A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your API will accept requests from </w:t>
      </w:r>
      <w:r w:rsidRPr="002A0D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domain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whether it’s Swagger UI, Postman, or a frontend app running on a different port.</w:t>
      </w:r>
    </w:p>
    <w:p w14:paraId="30FB4A95" w14:textId="77777777" w:rsidR="002A0D27" w:rsidRPr="002A0D27" w:rsidRDefault="002A0D27" w:rsidP="002A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DCF043">
          <v:rect id="_x0000_i1132" style="width:0;height:1.5pt" o:hralign="center" o:hrstd="t" o:hr="t" fillcolor="#a0a0a0" stroked="f"/>
        </w:pict>
      </w:r>
    </w:p>
    <w:p w14:paraId="3368F36C" w14:textId="576553B7" w:rsidR="002A0D27" w:rsidRPr="002A0D27" w:rsidRDefault="002A0D27" w:rsidP="002A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Notes</w:t>
      </w:r>
    </w:p>
    <w:p w14:paraId="5C4F400A" w14:textId="77777777" w:rsidR="002A0D27" w:rsidRPr="002A0D27" w:rsidRDefault="002A0D27" w:rsidP="002A0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0D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AllowAnyOrigin</w:t>
      </w:r>
      <w:proofErr w:type="spellEnd"/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 for testing, but not recommended for production.</w:t>
      </w:r>
    </w:p>
    <w:p w14:paraId="6758963F" w14:textId="77777777" w:rsidR="002A0D27" w:rsidRPr="002A0D27" w:rsidRDefault="002A0D27" w:rsidP="002A0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production, you should restrict origins </w:t>
      </w:r>
      <w:proofErr w:type="gramStart"/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WithOrigins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("https://myapp.com")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88EE30" w14:textId="77777777" w:rsidR="002A0D27" w:rsidRPr="002A0D27" w:rsidRDefault="002A0D27" w:rsidP="002A0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configure multiple policies and apply them selectively to controllers or endpoints.</w:t>
      </w:r>
    </w:p>
    <w:p w14:paraId="3C269894" w14:textId="77777777" w:rsidR="002A0D27" w:rsidRPr="002A0D27" w:rsidRDefault="002A0D27" w:rsidP="002A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FA0BDD">
          <v:rect id="_x0000_i1133" style="width:0;height:1.5pt" o:hralign="center" o:hrstd="t" o:hr="t" fillcolor="#a0a0a0" stroked="f"/>
        </w:pict>
      </w:r>
    </w:p>
    <w:p w14:paraId="2FB84A3F" w14:textId="4F1B9BA1" w:rsidR="002A0D27" w:rsidRPr="002A0D27" w:rsidRDefault="002A0D27" w:rsidP="002A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Use Case</w:t>
      </w:r>
    </w:p>
    <w:p w14:paraId="4C051C9E" w14:textId="77777777" w:rsidR="002A0D27" w:rsidRPr="002A0D27" w:rsidRDefault="002A0D27" w:rsidP="002A0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Development: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AllowAll</w:t>
      </w:r>
      <w:proofErr w:type="spellEnd"/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quick testing.</w:t>
      </w:r>
    </w:p>
    <w:p w14:paraId="7B27A90B" w14:textId="77777777" w:rsidR="002A0D27" w:rsidRPr="002A0D27" w:rsidRDefault="002A0D27" w:rsidP="002A0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Production: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specific origins: </w:t>
      </w:r>
    </w:p>
    <w:p w14:paraId="3B8D0E6C" w14:textId="77777777" w:rsidR="002A0D27" w:rsidRPr="002A0D27" w:rsidRDefault="002A0D27" w:rsidP="002A0D27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policy.WithOrigins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("https://myfrontend.com", "https://partnerapp.com")</w:t>
      </w:r>
    </w:p>
    <w:p w14:paraId="2D6F0FCA" w14:textId="77777777" w:rsidR="002A0D27" w:rsidRPr="002A0D27" w:rsidRDefault="002A0D27" w:rsidP="002A0D27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AllowAnyHeader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8BD87F6" w14:textId="77777777" w:rsidR="002A0D27" w:rsidRPr="002A0D27" w:rsidRDefault="002A0D27" w:rsidP="002A0D27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AllowAnyMethod</w:t>
      </w:r>
      <w:proofErr w:type="spellEnd"/>
      <w:proofErr w:type="gramEnd"/>
      <w:r w:rsidRPr="002A0D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A159819" w14:textId="77777777" w:rsidR="002A0D27" w:rsidRPr="002A0D27" w:rsidRDefault="002A0D27" w:rsidP="002A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A5E8BD">
          <v:rect id="_x0000_i1134" style="width:0;height:1.5pt" o:hralign="center" o:hrstd="t" o:hr="t" fillcolor="#a0a0a0" stroked="f"/>
        </w:pict>
      </w:r>
    </w:p>
    <w:p w14:paraId="6978C59B" w14:textId="712E5743" w:rsidR="002A0D27" w:rsidRPr="002A0D27" w:rsidRDefault="002A0D27" w:rsidP="002A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this setup, your Web API in .NET 9 will handle cross</w:t>
      </w:r>
      <w:r w:rsidRPr="002A0D2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origin requests seamlessly, whether you’re testing in Swagger UI or connecting from a frontend app.</w:t>
      </w:r>
    </w:p>
    <w:p w14:paraId="05B57086" w14:textId="77777777" w:rsidR="00576109" w:rsidRDefault="00576109"/>
    <w:sectPr w:rsidR="00576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D61F4"/>
    <w:multiLevelType w:val="multilevel"/>
    <w:tmpl w:val="1954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D6913"/>
    <w:multiLevelType w:val="multilevel"/>
    <w:tmpl w:val="9706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F26D8"/>
    <w:multiLevelType w:val="multilevel"/>
    <w:tmpl w:val="CFB6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83342"/>
    <w:multiLevelType w:val="multilevel"/>
    <w:tmpl w:val="4B6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B589E"/>
    <w:multiLevelType w:val="multilevel"/>
    <w:tmpl w:val="C478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E70D9"/>
    <w:multiLevelType w:val="multilevel"/>
    <w:tmpl w:val="2C56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3231F"/>
    <w:multiLevelType w:val="multilevel"/>
    <w:tmpl w:val="4678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6F57"/>
    <w:multiLevelType w:val="multilevel"/>
    <w:tmpl w:val="45A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D35C5"/>
    <w:multiLevelType w:val="multilevel"/>
    <w:tmpl w:val="0A0C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667BAB"/>
    <w:multiLevelType w:val="multilevel"/>
    <w:tmpl w:val="3D1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34974"/>
    <w:multiLevelType w:val="multilevel"/>
    <w:tmpl w:val="703A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B7863"/>
    <w:multiLevelType w:val="multilevel"/>
    <w:tmpl w:val="63AE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29B6"/>
    <w:multiLevelType w:val="multilevel"/>
    <w:tmpl w:val="C39827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33131D"/>
    <w:multiLevelType w:val="multilevel"/>
    <w:tmpl w:val="D65A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423D6"/>
    <w:multiLevelType w:val="multilevel"/>
    <w:tmpl w:val="19D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87AD8"/>
    <w:multiLevelType w:val="multilevel"/>
    <w:tmpl w:val="0AFC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BF5952"/>
    <w:multiLevelType w:val="multilevel"/>
    <w:tmpl w:val="EC3E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90141"/>
    <w:multiLevelType w:val="multilevel"/>
    <w:tmpl w:val="6D3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23BE3"/>
    <w:multiLevelType w:val="multilevel"/>
    <w:tmpl w:val="738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70786"/>
    <w:multiLevelType w:val="multilevel"/>
    <w:tmpl w:val="7CD4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D577E"/>
    <w:multiLevelType w:val="multilevel"/>
    <w:tmpl w:val="7A8C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42173"/>
    <w:multiLevelType w:val="multilevel"/>
    <w:tmpl w:val="EC92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023D9"/>
    <w:multiLevelType w:val="multilevel"/>
    <w:tmpl w:val="02A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15DD2"/>
    <w:multiLevelType w:val="multilevel"/>
    <w:tmpl w:val="222E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D210D8"/>
    <w:multiLevelType w:val="multilevel"/>
    <w:tmpl w:val="B8E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7"/>
  </w:num>
  <w:num w:numId="5">
    <w:abstractNumId w:val="10"/>
  </w:num>
  <w:num w:numId="6">
    <w:abstractNumId w:val="12"/>
  </w:num>
  <w:num w:numId="7">
    <w:abstractNumId w:val="3"/>
  </w:num>
  <w:num w:numId="8">
    <w:abstractNumId w:val="22"/>
  </w:num>
  <w:num w:numId="9">
    <w:abstractNumId w:val="1"/>
  </w:num>
  <w:num w:numId="10">
    <w:abstractNumId w:val="18"/>
  </w:num>
  <w:num w:numId="11">
    <w:abstractNumId w:val="14"/>
  </w:num>
  <w:num w:numId="12">
    <w:abstractNumId w:val="9"/>
  </w:num>
  <w:num w:numId="13">
    <w:abstractNumId w:val="11"/>
  </w:num>
  <w:num w:numId="14">
    <w:abstractNumId w:val="24"/>
  </w:num>
  <w:num w:numId="15">
    <w:abstractNumId w:val="23"/>
  </w:num>
  <w:num w:numId="16">
    <w:abstractNumId w:val="21"/>
  </w:num>
  <w:num w:numId="17">
    <w:abstractNumId w:val="13"/>
  </w:num>
  <w:num w:numId="18">
    <w:abstractNumId w:val="16"/>
  </w:num>
  <w:num w:numId="19">
    <w:abstractNumId w:val="15"/>
  </w:num>
  <w:num w:numId="20">
    <w:abstractNumId w:val="4"/>
  </w:num>
  <w:num w:numId="21">
    <w:abstractNumId w:val="6"/>
  </w:num>
  <w:num w:numId="22">
    <w:abstractNumId w:val="20"/>
  </w:num>
  <w:num w:numId="23">
    <w:abstractNumId w:val="17"/>
  </w:num>
  <w:num w:numId="24">
    <w:abstractNumId w:val="19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09"/>
    <w:rsid w:val="002A0D27"/>
    <w:rsid w:val="003D265A"/>
    <w:rsid w:val="00576109"/>
    <w:rsid w:val="005968C7"/>
    <w:rsid w:val="006E267D"/>
    <w:rsid w:val="00852C41"/>
    <w:rsid w:val="008A40FF"/>
    <w:rsid w:val="00977349"/>
    <w:rsid w:val="00BF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F033"/>
  <w15:chartTrackingRefBased/>
  <w15:docId w15:val="{98536BDA-C8A1-41A8-98F1-3E3ACE8C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61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61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61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1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61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61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6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61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61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610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610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761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7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-sharpcorner.com/blogs/creating-a-standardized-response-model-in-net-core-web-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to/leandroveiga/building-restful-apis-with-net-9-a-comprehensive-guide-for-modern-developers-47h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spnet/core/web-api/?view=aspnetcore-10.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16</Pages>
  <Words>2252</Words>
  <Characters>12841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2026-03-25T03:23:00Z</dcterms:created>
  <dcterms:modified xsi:type="dcterms:W3CDTF">2026-03-25T05:36:00Z</dcterms:modified>
</cp:coreProperties>
</file>