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1CA4B" w14:textId="3FAE1D79" w:rsidR="0051245E" w:rsidRDefault="008339E0">
      <w:pPr>
        <w:rPr>
          <w:lang w:val="en-US"/>
        </w:rPr>
      </w:pPr>
      <w:r>
        <w:rPr>
          <w:lang w:val="en-US"/>
        </w:rPr>
        <w:t xml:space="preserve">Basic procedure </w:t>
      </w:r>
    </w:p>
    <w:p w14:paraId="099EC1C7" w14:textId="28201382" w:rsidR="008339E0" w:rsidRPr="008339E0" w:rsidRDefault="008339E0" w:rsidP="00833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a Stored Procedure?</w:t>
      </w:r>
    </w:p>
    <w:p w14:paraId="2A7CAA1D" w14:textId="77777777" w:rsidR="008339E0" w:rsidRPr="008339E0" w:rsidRDefault="008339E0" w:rsidP="00833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stored procedure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collection of SQL statements grouped together as a single unit.</w:t>
      </w:r>
    </w:p>
    <w:p w14:paraId="0B96E491" w14:textId="77777777" w:rsidR="008339E0" w:rsidRPr="008339E0" w:rsidRDefault="008339E0" w:rsidP="00833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can accept </w:t>
      </w: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parameters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>, execute logic, and return results.</w:t>
      </w:r>
    </w:p>
    <w:p w14:paraId="36CB53D6" w14:textId="77777777" w:rsidR="008339E0" w:rsidRPr="008339E0" w:rsidRDefault="008339E0" w:rsidP="00833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Unlike functions, procedures are not required to return a value, but they can return result sets or output parameters. </w:t>
      </w:r>
      <w:hyperlink r:id="rId5" w:history="1">
        <w:r w:rsidRPr="008339E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W3School</w:t>
        </w:r>
      </w:hyperlink>
    </w:p>
    <w:p w14:paraId="315C0552" w14:textId="77777777" w:rsidR="008339E0" w:rsidRPr="008339E0" w:rsidRDefault="00BD50B5" w:rsidP="00833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3FD6D7">
          <v:rect id="_x0000_i1026" style="width:0;height:1.5pt" o:hralign="center" o:hrstd="t" o:hr="t" fillcolor="#a0a0a0" stroked="f"/>
        </w:pict>
      </w:r>
    </w:p>
    <w:p w14:paraId="3244E6B1" w14:textId="71992D87" w:rsidR="008339E0" w:rsidRPr="008339E0" w:rsidRDefault="008339E0" w:rsidP="00833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Basic Procedures in SQL Server</w:t>
      </w:r>
    </w:p>
    <w:p w14:paraId="1852EE38" w14:textId="77777777" w:rsidR="008339E0" w:rsidRPr="008339E0" w:rsidRDefault="008339E0" w:rsidP="0083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>Here are the core operations you’ll perform with stored procedures:</w:t>
      </w:r>
    </w:p>
    <w:p w14:paraId="40898C9F" w14:textId="77777777" w:rsidR="008339E0" w:rsidRPr="008339E0" w:rsidRDefault="008339E0" w:rsidP="00833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Create a Procedure</w:t>
      </w:r>
    </w:p>
    <w:p w14:paraId="77E48507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PROCEDURE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uspGetProducts</w:t>
      </w:r>
      <w:proofErr w:type="spellEnd"/>
    </w:p>
    <w:p w14:paraId="14D05282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</w:p>
    <w:p w14:paraId="16FA0D89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14:paraId="11E5FF1D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list_price</w:t>
      </w:r>
      <w:proofErr w:type="spellEnd"/>
    </w:p>
    <w:p w14:paraId="3F78B3CF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</w:t>
      </w:r>
      <w:proofErr w:type="spellStart"/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production.products</w:t>
      </w:r>
      <w:proofErr w:type="spellEnd"/>
      <w:proofErr w:type="gramEnd"/>
    </w:p>
    <w:p w14:paraId="1496CF7D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ORDER BY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8A2A63B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END;</w:t>
      </w:r>
    </w:p>
    <w:p w14:paraId="12D00BA4" w14:textId="77777777" w:rsidR="008339E0" w:rsidRPr="008339E0" w:rsidRDefault="008339E0" w:rsidP="008339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uspGetProducts</w:t>
      </w:r>
      <w:proofErr w:type="spellEnd"/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procedure name.</w:t>
      </w:r>
    </w:p>
    <w:p w14:paraId="525B3CC3" w14:textId="3CD0046F" w:rsidR="008339E0" w:rsidRPr="008339E0" w:rsidRDefault="008339E0" w:rsidP="008339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AS BEGIN ... END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contains the SQL logic</w:t>
      </w:r>
      <w:r w:rsidR="00BD50B5"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136E8CC" w14:textId="77777777" w:rsidR="008339E0" w:rsidRPr="008339E0" w:rsidRDefault="00BD50B5" w:rsidP="00833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21C3F4">
          <v:rect id="_x0000_i1027" style="width:0;height:1.5pt" o:hralign="center" o:hrstd="t" o:hr="t" fillcolor="#a0a0a0" stroked="f"/>
        </w:pict>
      </w:r>
    </w:p>
    <w:p w14:paraId="028D996E" w14:textId="77777777" w:rsidR="008339E0" w:rsidRPr="008339E0" w:rsidRDefault="008339E0" w:rsidP="00833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Execute a Procedure</w:t>
      </w:r>
    </w:p>
    <w:p w14:paraId="0D43B0BC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EXEC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uspGetProducts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8DFD05F" w14:textId="1346E899" w:rsidR="008339E0" w:rsidRPr="008339E0" w:rsidRDefault="008339E0" w:rsidP="008339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Runs the procedure and returns the result set. </w:t>
      </w:r>
    </w:p>
    <w:p w14:paraId="3D49C690" w14:textId="77777777" w:rsidR="008339E0" w:rsidRPr="008339E0" w:rsidRDefault="00BD50B5" w:rsidP="00833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675D47">
          <v:rect id="_x0000_i1028" style="width:0;height:1.5pt" o:hralign="center" o:hrstd="t" o:hr="t" fillcolor="#a0a0a0" stroked="f"/>
        </w:pict>
      </w:r>
    </w:p>
    <w:p w14:paraId="525348D2" w14:textId="77777777" w:rsidR="008339E0" w:rsidRPr="008339E0" w:rsidRDefault="008339E0" w:rsidP="00833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Create a Procedure with Parameters</w:t>
      </w:r>
    </w:p>
    <w:p w14:paraId="601D7734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PROCEDURE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uspGetProductsByPrice</w:t>
      </w:r>
      <w:proofErr w:type="spellEnd"/>
    </w:p>
    <w:p w14:paraId="6572FAB4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@MinPrice </w:t>
      </w:r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10,2),</w:t>
      </w:r>
    </w:p>
    <w:p w14:paraId="0708AC0D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@MaxPrice </w:t>
      </w:r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10,2)</w:t>
      </w:r>
    </w:p>
    <w:p w14:paraId="72BD2E56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</w:p>
    <w:p w14:paraId="5EA77B3F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14:paraId="5A301034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list_price</w:t>
      </w:r>
      <w:proofErr w:type="spellEnd"/>
    </w:p>
    <w:p w14:paraId="00EA7F73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</w:t>
      </w:r>
      <w:proofErr w:type="spellStart"/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production.products</w:t>
      </w:r>
      <w:proofErr w:type="spellEnd"/>
      <w:proofErr w:type="gramEnd"/>
    </w:p>
    <w:p w14:paraId="3F28091D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list_price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BETWEEN @MinPrice AND @MaxPrice</w:t>
      </w:r>
    </w:p>
    <w:p w14:paraId="7DF26910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ORDER BY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list_price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7B573B6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END;</w:t>
      </w:r>
    </w:p>
    <w:p w14:paraId="6724F258" w14:textId="77777777" w:rsidR="008339E0" w:rsidRPr="008339E0" w:rsidRDefault="008339E0" w:rsidP="008339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Parameters allow dynamic filtering.</w:t>
      </w:r>
    </w:p>
    <w:p w14:paraId="0F720306" w14:textId="77777777" w:rsidR="008339E0" w:rsidRPr="008339E0" w:rsidRDefault="008339E0" w:rsidP="008339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>Call it like:</w:t>
      </w:r>
    </w:p>
    <w:p w14:paraId="23EAA39F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EXEC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uspGetProductsByPrice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@MinPrice = 100, @MaxPrice = 500;</w:t>
      </w:r>
    </w:p>
    <w:p w14:paraId="7B93C534" w14:textId="77777777" w:rsidR="008339E0" w:rsidRPr="008339E0" w:rsidRDefault="00BD50B5" w:rsidP="00833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724D60">
          <v:rect id="_x0000_i1029" style="width:0;height:1.5pt" o:hralign="center" o:hrstd="t" o:hr="t" fillcolor="#a0a0a0" stroked="f"/>
        </w:pict>
      </w:r>
    </w:p>
    <w:p w14:paraId="6F014FCD" w14:textId="77777777" w:rsidR="008339E0" w:rsidRPr="008339E0" w:rsidRDefault="008339E0" w:rsidP="00833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Modify a Procedure</w:t>
      </w:r>
    </w:p>
    <w:p w14:paraId="205F6BAD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ALTER PROCEDURE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uspGetProducts</w:t>
      </w:r>
      <w:proofErr w:type="spellEnd"/>
    </w:p>
    <w:p w14:paraId="07B29D99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</w:p>
    <w:p w14:paraId="6A54B093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14:paraId="4E06E7DF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list_price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category_id</w:t>
      </w:r>
      <w:proofErr w:type="spellEnd"/>
    </w:p>
    <w:p w14:paraId="79FA2223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</w:t>
      </w:r>
      <w:proofErr w:type="spellStart"/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production.products</w:t>
      </w:r>
      <w:proofErr w:type="spellEnd"/>
      <w:proofErr w:type="gramEnd"/>
    </w:p>
    <w:p w14:paraId="0BFC878A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ORDER BY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1E85F1E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END;</w:t>
      </w:r>
    </w:p>
    <w:p w14:paraId="7A96059E" w14:textId="3FB317F1" w:rsidR="008339E0" w:rsidRPr="008339E0" w:rsidRDefault="008339E0" w:rsidP="008339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ALTER PROCEDURE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change logic without dropping and recreating</w:t>
      </w:r>
      <w:r w:rsidR="00BD50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="00BD50B5"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8628B30" w14:textId="77777777" w:rsidR="008339E0" w:rsidRPr="008339E0" w:rsidRDefault="00BD50B5" w:rsidP="00833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0F3AE2">
          <v:rect id="_x0000_i1030" style="width:0;height:1.5pt" o:hralign="center" o:hrstd="t" o:hr="t" fillcolor="#a0a0a0" stroked="f"/>
        </w:pict>
      </w:r>
    </w:p>
    <w:p w14:paraId="278295F8" w14:textId="77777777" w:rsidR="008339E0" w:rsidRPr="008339E0" w:rsidRDefault="008339E0" w:rsidP="00833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Delete a Procedure</w:t>
      </w:r>
    </w:p>
    <w:p w14:paraId="57C0034A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DROP PROCEDURE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uspGetProducts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C4B108F" w14:textId="77777777" w:rsidR="008339E0" w:rsidRPr="008339E0" w:rsidRDefault="008339E0" w:rsidP="008339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Removes the procedure definition from the database.</w:t>
      </w:r>
    </w:p>
    <w:p w14:paraId="66C7469E" w14:textId="77777777" w:rsidR="008339E0" w:rsidRPr="008339E0" w:rsidRDefault="00BD50B5" w:rsidP="00833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52D63A">
          <v:rect id="_x0000_i1031" style="width:0;height:1.5pt" o:hralign="center" o:hrstd="t" o:hr="t" fillcolor="#a0a0a0" stroked="f"/>
        </w:pict>
      </w:r>
    </w:p>
    <w:p w14:paraId="05ED013B" w14:textId="54AA4EB8" w:rsidR="008339E0" w:rsidRPr="008339E0" w:rsidRDefault="008339E0" w:rsidP="00833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Benefits of Using Procedures</w:t>
      </w:r>
    </w:p>
    <w:p w14:paraId="7054E223" w14:textId="77777777" w:rsidR="008339E0" w:rsidRPr="008339E0" w:rsidRDefault="008339E0" w:rsidP="008339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Reusability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Write once, use many times.</w:t>
      </w:r>
    </w:p>
    <w:p w14:paraId="03745147" w14:textId="77777777" w:rsidR="008339E0" w:rsidRPr="008339E0" w:rsidRDefault="008339E0" w:rsidP="008339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Control access to underlying tables by exposing only procedures.</w:t>
      </w:r>
    </w:p>
    <w:p w14:paraId="205ECE50" w14:textId="77777777" w:rsidR="008339E0" w:rsidRPr="008339E0" w:rsidRDefault="008339E0" w:rsidP="008339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SQL Server caches execution plans for procedures.</w:t>
      </w:r>
    </w:p>
    <w:p w14:paraId="387A0566" w14:textId="2D80CE85" w:rsidR="008339E0" w:rsidRPr="00BD50B5" w:rsidRDefault="008339E0" w:rsidP="00AF603D">
      <w:pPr>
        <w:numPr>
          <w:ilvl w:val="0"/>
          <w:numId w:val="7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0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Maintainability</w:t>
      </w:r>
      <w:r w:rsidRPr="00BD50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Easier to update logic in one place. </w:t>
      </w:r>
      <w:r w:rsidR="00BD50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F15F04">
          <v:rect id="_x0000_i1032" style="width:0;height:1.5pt" o:hralign="center" o:hrstd="t" o:hr="t" fillcolor="#a0a0a0" stroked="f"/>
        </w:pict>
      </w:r>
    </w:p>
    <w:p w14:paraId="3C2DF432" w14:textId="417F7DA3" w:rsidR="008339E0" w:rsidRPr="008339E0" w:rsidRDefault="008339E0" w:rsidP="00833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Learning Path</w:t>
      </w:r>
    </w:p>
    <w:p w14:paraId="49FDE958" w14:textId="77777777" w:rsidR="008339E0" w:rsidRPr="008339E0" w:rsidRDefault="008339E0" w:rsidP="008339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Practice </w:t>
      </w: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creation/execution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EDC43D" w14:textId="77777777" w:rsidR="008339E0" w:rsidRPr="008339E0" w:rsidRDefault="008339E0" w:rsidP="008339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 </w:t>
      </w: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parameters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(input, output).</w:t>
      </w:r>
    </w:p>
    <w:p w14:paraId="388E27E2" w14:textId="77777777" w:rsidR="008339E0" w:rsidRPr="008339E0" w:rsidRDefault="008339E0" w:rsidP="008339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Explore </w:t>
      </w: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handling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TRY...CATCH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409CED22" w14:textId="77777777" w:rsidR="008339E0" w:rsidRPr="008339E0" w:rsidRDefault="008339E0" w:rsidP="008339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transactions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procedures.</w:t>
      </w:r>
    </w:p>
    <w:p w14:paraId="5F41F7A2" w14:textId="77777777" w:rsidR="008339E0" w:rsidRPr="008339E0" w:rsidRDefault="008339E0" w:rsidP="008339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</w:t>
      </w: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procedures vs functions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different use cases.</w:t>
      </w:r>
    </w:p>
    <w:p w14:paraId="00C5EA3B" w14:textId="77777777" w:rsidR="008339E0" w:rsidRPr="008339E0" w:rsidRDefault="00BD50B5" w:rsidP="00833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D6DE2B">
          <v:rect id="_x0000_i1033" style="width:0;height:1.5pt" o:hralign="center" o:hrstd="t" o:hr="t" fillcolor="#a0a0a0" stroked="f"/>
        </w:pict>
      </w:r>
    </w:p>
    <w:p w14:paraId="15AD6E78" w14:textId="442371D2" w:rsidR="008339E0" w:rsidRDefault="008339E0">
      <w:pPr>
        <w:rPr>
          <w:lang w:val="en-US"/>
        </w:rPr>
      </w:pPr>
      <w:r>
        <w:rPr>
          <w:lang w:val="en-US"/>
        </w:rPr>
        <w:t>88888888888888888888888888888888888888888</w:t>
      </w:r>
    </w:p>
    <w:p w14:paraId="1524222A" w14:textId="77777777" w:rsidR="008339E0" w:rsidRDefault="008339E0" w:rsidP="008339E0">
      <w:pPr>
        <w:pStyle w:val="NormalWeb"/>
      </w:pPr>
      <w:r>
        <w:t xml:space="preserve">Perfect — let’s build a </w:t>
      </w:r>
      <w:r>
        <w:rPr>
          <w:rStyle w:val="Strong"/>
        </w:rPr>
        <w:t>mini project</w:t>
      </w:r>
      <w:r>
        <w:t xml:space="preserve"> around stored procedures in SQL Server so you can see how they work together in a real-world workflow.</w:t>
      </w:r>
    </w:p>
    <w:p w14:paraId="263F6207" w14:textId="77777777" w:rsidR="008339E0" w:rsidRDefault="00BD50B5" w:rsidP="008339E0">
      <w:r>
        <w:lastRenderedPageBreak/>
        <w:pict w14:anchorId="345B5F59">
          <v:rect id="_x0000_i1034" style="width:0;height:1.5pt" o:hralign="center" o:hrstd="t" o:hr="t" fillcolor="#a0a0a0" stroked="f"/>
        </w:pict>
      </w:r>
    </w:p>
    <w:p w14:paraId="68A065EE" w14:textId="77777777" w:rsidR="008339E0" w:rsidRDefault="008339E0" w:rsidP="008339E0">
      <w:pPr>
        <w:pStyle w:val="Heading2"/>
      </w:pPr>
      <w:r>
        <w:rPr>
          <w:rFonts w:ascii="Segoe UI Emoji" w:hAnsi="Segoe UI Emoji" w:cs="Segoe UI Emoji"/>
        </w:rPr>
        <w:t>📂</w:t>
      </w:r>
      <w:r>
        <w:t xml:space="preserve"> Scenario: Customer Order Management System</w:t>
      </w:r>
    </w:p>
    <w:p w14:paraId="6C734EEC" w14:textId="77777777" w:rsidR="008339E0" w:rsidRDefault="008339E0" w:rsidP="008339E0">
      <w:pPr>
        <w:pStyle w:val="NormalWeb"/>
      </w:pPr>
      <w:r>
        <w:t xml:space="preserve">We’ll create a small database with </w:t>
      </w:r>
      <w:r>
        <w:rPr>
          <w:rStyle w:val="Strong"/>
        </w:rPr>
        <w:t>3–4 related tables</w:t>
      </w:r>
      <w:r>
        <w:t xml:space="preserve">, insert sample data, and then build </w:t>
      </w:r>
      <w:r>
        <w:rPr>
          <w:rStyle w:val="Strong"/>
        </w:rPr>
        <w:t>stored procedures</w:t>
      </w:r>
      <w:r>
        <w:t xml:space="preserve"> for common tasks.</w:t>
      </w:r>
    </w:p>
    <w:p w14:paraId="1EA7B06B" w14:textId="77777777" w:rsidR="008339E0" w:rsidRDefault="00BD50B5" w:rsidP="008339E0">
      <w:r>
        <w:pict w14:anchorId="30659C9E">
          <v:rect id="_x0000_i1035" style="width:0;height:1.5pt" o:hralign="center" o:hrstd="t" o:hr="t" fillcolor="#a0a0a0" stroked="f"/>
        </w:pict>
      </w:r>
    </w:p>
    <w:p w14:paraId="2227B5F1" w14:textId="77777777" w:rsidR="008339E0" w:rsidRDefault="008339E0" w:rsidP="008339E0">
      <w:pPr>
        <w:pStyle w:val="Heading3"/>
      </w:pPr>
      <w:r>
        <w:t>Step 1: Create Tables (DDL)</w:t>
      </w:r>
    </w:p>
    <w:p w14:paraId="687B9373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>CREATE TABLE Customers (</w:t>
      </w:r>
    </w:p>
    <w:p w14:paraId="67D485C1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CustomerId</w:t>
      </w:r>
      <w:proofErr w:type="spellEnd"/>
      <w:r>
        <w:rPr>
          <w:rStyle w:val="HTMLCode"/>
        </w:rPr>
        <w:t xml:space="preserve"> INT PRIMARY KEY </w:t>
      </w:r>
      <w:proofErr w:type="gramStart"/>
      <w:r>
        <w:rPr>
          <w:rStyle w:val="HTMLCode"/>
        </w:rPr>
        <w:t>IDENTITY(</w:t>
      </w:r>
      <w:proofErr w:type="gramEnd"/>
      <w:r>
        <w:rPr>
          <w:rStyle w:val="HTMLCode"/>
        </w:rPr>
        <w:t>1,1),</w:t>
      </w:r>
    </w:p>
    <w:p w14:paraId="5F1C3B4A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Name </w:t>
      </w:r>
      <w:proofErr w:type="gramStart"/>
      <w:r>
        <w:rPr>
          <w:rStyle w:val="HTMLCode"/>
        </w:rPr>
        <w:t>NVARCHAR(</w:t>
      </w:r>
      <w:proofErr w:type="gramEnd"/>
      <w:r>
        <w:rPr>
          <w:rStyle w:val="HTMLCode"/>
        </w:rPr>
        <w:t>100),</w:t>
      </w:r>
    </w:p>
    <w:p w14:paraId="591B8197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Email </w:t>
      </w:r>
      <w:proofErr w:type="gramStart"/>
      <w:r>
        <w:rPr>
          <w:rStyle w:val="HTMLCode"/>
        </w:rPr>
        <w:t>NVARCHAR(</w:t>
      </w:r>
      <w:proofErr w:type="gramEnd"/>
      <w:r>
        <w:rPr>
          <w:rStyle w:val="HTMLCode"/>
        </w:rPr>
        <w:t>100)</w:t>
      </w:r>
    </w:p>
    <w:p w14:paraId="0F47536D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3E5840B5" w14:textId="77777777" w:rsidR="008339E0" w:rsidRDefault="008339E0" w:rsidP="008339E0">
      <w:pPr>
        <w:pStyle w:val="HTMLPreformatted"/>
        <w:rPr>
          <w:rStyle w:val="HTMLCode"/>
        </w:rPr>
      </w:pPr>
    </w:p>
    <w:p w14:paraId="5AB73DDD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>CREATE TABLE Products (</w:t>
      </w:r>
    </w:p>
    <w:p w14:paraId="42CD2685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ProductId</w:t>
      </w:r>
      <w:proofErr w:type="spellEnd"/>
      <w:r>
        <w:rPr>
          <w:rStyle w:val="HTMLCode"/>
        </w:rPr>
        <w:t xml:space="preserve"> INT PRIMARY KEY </w:t>
      </w:r>
      <w:proofErr w:type="gramStart"/>
      <w:r>
        <w:rPr>
          <w:rStyle w:val="HTMLCode"/>
        </w:rPr>
        <w:t>IDENTITY(</w:t>
      </w:r>
      <w:proofErr w:type="gramEnd"/>
      <w:r>
        <w:rPr>
          <w:rStyle w:val="HTMLCode"/>
        </w:rPr>
        <w:t>1,1),</w:t>
      </w:r>
    </w:p>
    <w:p w14:paraId="534B90FC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ProductName </w:t>
      </w:r>
      <w:proofErr w:type="gramStart"/>
      <w:r>
        <w:rPr>
          <w:rStyle w:val="HTMLCode"/>
        </w:rPr>
        <w:t>NVARCHAR(</w:t>
      </w:r>
      <w:proofErr w:type="gramEnd"/>
      <w:r>
        <w:rPr>
          <w:rStyle w:val="HTMLCode"/>
        </w:rPr>
        <w:t>100),</w:t>
      </w:r>
    </w:p>
    <w:p w14:paraId="1505F721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Price </w:t>
      </w:r>
      <w:proofErr w:type="gramStart"/>
      <w:r>
        <w:rPr>
          <w:rStyle w:val="HTMLCode"/>
        </w:rPr>
        <w:t>DECIMAL(</w:t>
      </w:r>
      <w:proofErr w:type="gramEnd"/>
      <w:r>
        <w:rPr>
          <w:rStyle w:val="HTMLCode"/>
        </w:rPr>
        <w:t>10,2)</w:t>
      </w:r>
    </w:p>
    <w:p w14:paraId="20E66FD4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435CCC64" w14:textId="77777777" w:rsidR="008339E0" w:rsidRDefault="008339E0" w:rsidP="008339E0">
      <w:pPr>
        <w:pStyle w:val="HTMLPreformatted"/>
        <w:rPr>
          <w:rStyle w:val="HTMLCode"/>
        </w:rPr>
      </w:pPr>
    </w:p>
    <w:p w14:paraId="5A19F0E4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>CREATE TABLE Orders (</w:t>
      </w:r>
    </w:p>
    <w:p w14:paraId="303B4F7E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OrderId</w:t>
      </w:r>
      <w:proofErr w:type="spellEnd"/>
      <w:r>
        <w:rPr>
          <w:rStyle w:val="HTMLCode"/>
        </w:rPr>
        <w:t xml:space="preserve"> INT PRIMARY KEY </w:t>
      </w:r>
      <w:proofErr w:type="gramStart"/>
      <w:r>
        <w:rPr>
          <w:rStyle w:val="HTMLCode"/>
        </w:rPr>
        <w:t>IDENTITY(</w:t>
      </w:r>
      <w:proofErr w:type="gramEnd"/>
      <w:r>
        <w:rPr>
          <w:rStyle w:val="HTMLCode"/>
        </w:rPr>
        <w:t>1,1),</w:t>
      </w:r>
    </w:p>
    <w:p w14:paraId="6E65677E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CustomerId</w:t>
      </w:r>
      <w:proofErr w:type="spellEnd"/>
      <w:r>
        <w:rPr>
          <w:rStyle w:val="HTMLCode"/>
        </w:rPr>
        <w:t xml:space="preserve"> INT,</w:t>
      </w:r>
    </w:p>
    <w:p w14:paraId="43403AFE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OrderDate</w:t>
      </w:r>
      <w:proofErr w:type="spellEnd"/>
      <w:r>
        <w:rPr>
          <w:rStyle w:val="HTMLCode"/>
        </w:rPr>
        <w:t xml:space="preserve"> DATE,</w:t>
      </w:r>
    </w:p>
    <w:p w14:paraId="1224039C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FOREIGN KEY (</w:t>
      </w:r>
      <w:proofErr w:type="spellStart"/>
      <w:r>
        <w:rPr>
          <w:rStyle w:val="HTMLCode"/>
        </w:rPr>
        <w:t>CustomerId</w:t>
      </w:r>
      <w:proofErr w:type="spellEnd"/>
      <w:r>
        <w:rPr>
          <w:rStyle w:val="HTMLCode"/>
        </w:rPr>
        <w:t xml:space="preserve">) REFERENCES </w:t>
      </w:r>
      <w:proofErr w:type="gramStart"/>
      <w:r>
        <w:rPr>
          <w:rStyle w:val="HTMLCode"/>
        </w:rPr>
        <w:t>Customers(</w:t>
      </w:r>
      <w:proofErr w:type="spellStart"/>
      <w:proofErr w:type="gramEnd"/>
      <w:r>
        <w:rPr>
          <w:rStyle w:val="HTMLCode"/>
        </w:rPr>
        <w:t>CustomerId</w:t>
      </w:r>
      <w:proofErr w:type="spellEnd"/>
      <w:r>
        <w:rPr>
          <w:rStyle w:val="HTMLCode"/>
        </w:rPr>
        <w:t>)</w:t>
      </w:r>
    </w:p>
    <w:p w14:paraId="0AAB2947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635B45B5" w14:textId="77777777" w:rsidR="008339E0" w:rsidRDefault="008339E0" w:rsidP="008339E0">
      <w:pPr>
        <w:pStyle w:val="HTMLPreformatted"/>
        <w:rPr>
          <w:rStyle w:val="HTMLCode"/>
        </w:rPr>
      </w:pPr>
    </w:p>
    <w:p w14:paraId="3F8E2472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CREATE TABLE </w:t>
      </w:r>
      <w:proofErr w:type="spellStart"/>
      <w:r>
        <w:rPr>
          <w:rStyle w:val="HTMLCode"/>
        </w:rPr>
        <w:t>OrderDetails</w:t>
      </w:r>
      <w:proofErr w:type="spellEnd"/>
      <w:r>
        <w:rPr>
          <w:rStyle w:val="HTMLCode"/>
        </w:rPr>
        <w:t xml:space="preserve"> (</w:t>
      </w:r>
    </w:p>
    <w:p w14:paraId="4B18EE46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OrderDetailId</w:t>
      </w:r>
      <w:proofErr w:type="spellEnd"/>
      <w:r>
        <w:rPr>
          <w:rStyle w:val="HTMLCode"/>
        </w:rPr>
        <w:t xml:space="preserve"> INT PRIMARY KEY </w:t>
      </w:r>
      <w:proofErr w:type="gramStart"/>
      <w:r>
        <w:rPr>
          <w:rStyle w:val="HTMLCode"/>
        </w:rPr>
        <w:t>IDENTITY(</w:t>
      </w:r>
      <w:proofErr w:type="gramEnd"/>
      <w:r>
        <w:rPr>
          <w:rStyle w:val="HTMLCode"/>
        </w:rPr>
        <w:t>1,1),</w:t>
      </w:r>
    </w:p>
    <w:p w14:paraId="1679CA80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OrderId</w:t>
      </w:r>
      <w:proofErr w:type="spellEnd"/>
      <w:r>
        <w:rPr>
          <w:rStyle w:val="HTMLCode"/>
        </w:rPr>
        <w:t xml:space="preserve"> INT,</w:t>
      </w:r>
    </w:p>
    <w:p w14:paraId="595A4686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ProductId</w:t>
      </w:r>
      <w:proofErr w:type="spellEnd"/>
      <w:r>
        <w:rPr>
          <w:rStyle w:val="HTMLCode"/>
        </w:rPr>
        <w:t xml:space="preserve"> INT,</w:t>
      </w:r>
    </w:p>
    <w:p w14:paraId="77505B18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Quantity INT,</w:t>
      </w:r>
    </w:p>
    <w:p w14:paraId="60C38E72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FOREIGN KEY (</w:t>
      </w:r>
      <w:proofErr w:type="spellStart"/>
      <w:r>
        <w:rPr>
          <w:rStyle w:val="HTMLCode"/>
        </w:rPr>
        <w:t>OrderId</w:t>
      </w:r>
      <w:proofErr w:type="spellEnd"/>
      <w:r>
        <w:rPr>
          <w:rStyle w:val="HTMLCode"/>
        </w:rPr>
        <w:t xml:space="preserve">) REFERENCES </w:t>
      </w:r>
      <w:proofErr w:type="gramStart"/>
      <w:r>
        <w:rPr>
          <w:rStyle w:val="HTMLCode"/>
        </w:rPr>
        <w:t>Orders(</w:t>
      </w:r>
      <w:proofErr w:type="spellStart"/>
      <w:proofErr w:type="gramEnd"/>
      <w:r>
        <w:rPr>
          <w:rStyle w:val="HTMLCode"/>
        </w:rPr>
        <w:t>OrderId</w:t>
      </w:r>
      <w:proofErr w:type="spellEnd"/>
      <w:r>
        <w:rPr>
          <w:rStyle w:val="HTMLCode"/>
        </w:rPr>
        <w:t>),</w:t>
      </w:r>
    </w:p>
    <w:p w14:paraId="493C8674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FOREIGN KEY (</w:t>
      </w:r>
      <w:proofErr w:type="spellStart"/>
      <w:r>
        <w:rPr>
          <w:rStyle w:val="HTMLCode"/>
        </w:rPr>
        <w:t>ProductId</w:t>
      </w:r>
      <w:proofErr w:type="spellEnd"/>
      <w:r>
        <w:rPr>
          <w:rStyle w:val="HTMLCode"/>
        </w:rPr>
        <w:t xml:space="preserve">) REFERENCES </w:t>
      </w:r>
      <w:proofErr w:type="gramStart"/>
      <w:r>
        <w:rPr>
          <w:rStyle w:val="HTMLCode"/>
        </w:rPr>
        <w:t>Products(</w:t>
      </w:r>
      <w:proofErr w:type="spellStart"/>
      <w:proofErr w:type="gramEnd"/>
      <w:r>
        <w:rPr>
          <w:rStyle w:val="HTMLCode"/>
        </w:rPr>
        <w:t>ProductId</w:t>
      </w:r>
      <w:proofErr w:type="spellEnd"/>
      <w:r>
        <w:rPr>
          <w:rStyle w:val="HTMLCode"/>
        </w:rPr>
        <w:t>)</w:t>
      </w:r>
    </w:p>
    <w:p w14:paraId="31FEDE38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199FC82A" w14:textId="77777777" w:rsidR="008339E0" w:rsidRDefault="00BD50B5" w:rsidP="008339E0">
      <w:r>
        <w:pict w14:anchorId="45363795">
          <v:rect id="_x0000_i1036" style="width:0;height:1.5pt" o:hralign="center" o:hrstd="t" o:hr="t" fillcolor="#a0a0a0" stroked="f"/>
        </w:pict>
      </w:r>
    </w:p>
    <w:p w14:paraId="21CEA11E" w14:textId="77777777" w:rsidR="008339E0" w:rsidRDefault="008339E0" w:rsidP="008339E0">
      <w:pPr>
        <w:pStyle w:val="Heading3"/>
      </w:pPr>
      <w:r>
        <w:t>Step 2: Insert Sample Data (DML)</w:t>
      </w:r>
    </w:p>
    <w:p w14:paraId="0F07B5AC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>INSERT INTO Customers (Name, Email) VALUES</w:t>
      </w:r>
    </w:p>
    <w:p w14:paraId="35D13CAF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>('Alice', 'alice@example.com'),</w:t>
      </w:r>
    </w:p>
    <w:p w14:paraId="3711DE11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>('Bob', 'bob@example.com');</w:t>
      </w:r>
    </w:p>
    <w:p w14:paraId="4380F982" w14:textId="77777777" w:rsidR="008339E0" w:rsidRDefault="008339E0" w:rsidP="008339E0">
      <w:pPr>
        <w:pStyle w:val="HTMLPreformatted"/>
        <w:rPr>
          <w:rStyle w:val="HTMLCode"/>
        </w:rPr>
      </w:pPr>
    </w:p>
    <w:p w14:paraId="45F0C712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>INSERT INTO Products (ProductName, Price) VALUES</w:t>
      </w:r>
    </w:p>
    <w:p w14:paraId="4111C505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>('Laptop', 80000),</w:t>
      </w:r>
    </w:p>
    <w:p w14:paraId="61C03598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>('Mouse', 500),</w:t>
      </w:r>
    </w:p>
    <w:p w14:paraId="25D4EDD3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>('Keyboard', 1500);</w:t>
      </w:r>
    </w:p>
    <w:p w14:paraId="74B476D0" w14:textId="77777777" w:rsidR="008339E0" w:rsidRDefault="008339E0" w:rsidP="008339E0">
      <w:pPr>
        <w:pStyle w:val="HTMLPreformatted"/>
        <w:rPr>
          <w:rStyle w:val="HTMLCode"/>
        </w:rPr>
      </w:pPr>
    </w:p>
    <w:p w14:paraId="4A3F0E7C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>INSERT INTO Orders (</w:t>
      </w:r>
      <w:proofErr w:type="spellStart"/>
      <w:r>
        <w:rPr>
          <w:rStyle w:val="HTMLCode"/>
        </w:rPr>
        <w:t>CustomerId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OrderDate</w:t>
      </w:r>
      <w:proofErr w:type="spellEnd"/>
      <w:r>
        <w:rPr>
          <w:rStyle w:val="HTMLCode"/>
        </w:rPr>
        <w:t>) VALUES</w:t>
      </w:r>
    </w:p>
    <w:p w14:paraId="701B8DE0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>(1, '2026-02-01'),</w:t>
      </w:r>
    </w:p>
    <w:p w14:paraId="6C1EBA9D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>(2, '2026-02-02');</w:t>
      </w:r>
    </w:p>
    <w:p w14:paraId="71EA1D22" w14:textId="77777777" w:rsidR="008339E0" w:rsidRDefault="008339E0" w:rsidP="008339E0">
      <w:pPr>
        <w:pStyle w:val="HTMLPreformatted"/>
        <w:rPr>
          <w:rStyle w:val="HTMLCode"/>
        </w:rPr>
      </w:pPr>
    </w:p>
    <w:p w14:paraId="3D6C842F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INSERT INTO </w:t>
      </w:r>
      <w:proofErr w:type="spellStart"/>
      <w:r>
        <w:rPr>
          <w:rStyle w:val="HTMLCode"/>
        </w:rPr>
        <w:t>OrderDetails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OrderId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ProductId</w:t>
      </w:r>
      <w:proofErr w:type="spellEnd"/>
      <w:r>
        <w:rPr>
          <w:rStyle w:val="HTMLCode"/>
        </w:rPr>
        <w:t>, Quantity) VALUES</w:t>
      </w:r>
    </w:p>
    <w:p w14:paraId="0717C908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(1, 1, 1</w:t>
      </w:r>
      <w:proofErr w:type="gramStart"/>
      <w:r>
        <w:rPr>
          <w:rStyle w:val="HTMLCode"/>
        </w:rPr>
        <w:t xml:space="preserve">),   </w:t>
      </w:r>
      <w:proofErr w:type="gramEnd"/>
      <w:r>
        <w:rPr>
          <w:rStyle w:val="HTMLCode"/>
        </w:rPr>
        <w:t>-- Alice buys 1 Laptop</w:t>
      </w:r>
    </w:p>
    <w:p w14:paraId="3687F619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>(1, 2, 2</w:t>
      </w:r>
      <w:proofErr w:type="gramStart"/>
      <w:r>
        <w:rPr>
          <w:rStyle w:val="HTMLCode"/>
        </w:rPr>
        <w:t xml:space="preserve">),   </w:t>
      </w:r>
      <w:proofErr w:type="gramEnd"/>
      <w:r>
        <w:rPr>
          <w:rStyle w:val="HTMLCode"/>
        </w:rPr>
        <w:t>-- Alice buys 2 Mice</w:t>
      </w:r>
    </w:p>
    <w:p w14:paraId="18F8EDC8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>(2, 3, 3</w:t>
      </w:r>
      <w:proofErr w:type="gramStart"/>
      <w:r>
        <w:rPr>
          <w:rStyle w:val="HTMLCode"/>
        </w:rPr>
        <w:t xml:space="preserve">);   </w:t>
      </w:r>
      <w:proofErr w:type="gramEnd"/>
      <w:r>
        <w:rPr>
          <w:rStyle w:val="HTMLCode"/>
        </w:rPr>
        <w:t>-- Bob buys 3 Keyboards</w:t>
      </w:r>
    </w:p>
    <w:p w14:paraId="20C6DD30" w14:textId="77777777" w:rsidR="008339E0" w:rsidRDefault="00BD50B5" w:rsidP="008339E0">
      <w:r>
        <w:pict w14:anchorId="4BFF3555">
          <v:rect id="_x0000_i1037" style="width:0;height:1.5pt" o:hralign="center" o:hrstd="t" o:hr="t" fillcolor="#a0a0a0" stroked="f"/>
        </w:pict>
      </w:r>
    </w:p>
    <w:p w14:paraId="08203183" w14:textId="77777777" w:rsidR="008339E0" w:rsidRDefault="008339E0" w:rsidP="008339E0">
      <w:pPr>
        <w:pStyle w:val="Heading3"/>
      </w:pPr>
      <w:r>
        <w:t>Step 3: Stored Procedures</w:t>
      </w:r>
    </w:p>
    <w:p w14:paraId="56183579" w14:textId="77777777" w:rsidR="008339E0" w:rsidRDefault="008339E0" w:rsidP="008339E0">
      <w:pPr>
        <w:pStyle w:val="Heading4"/>
      </w:pPr>
      <w:r>
        <w:t>3.1 Insert a New Order</w:t>
      </w:r>
    </w:p>
    <w:p w14:paraId="79C83659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CREATE PROCEDURE </w:t>
      </w:r>
      <w:proofErr w:type="spellStart"/>
      <w:r>
        <w:rPr>
          <w:rStyle w:val="HTMLCode"/>
        </w:rPr>
        <w:t>uspInsertOrder</w:t>
      </w:r>
      <w:proofErr w:type="spellEnd"/>
    </w:p>
    <w:p w14:paraId="10D9FAE8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@CustomerId INT,</w:t>
      </w:r>
    </w:p>
    <w:p w14:paraId="157B5274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@ProductId INT,</w:t>
      </w:r>
    </w:p>
    <w:p w14:paraId="3716DA26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@Quantity INT</w:t>
      </w:r>
    </w:p>
    <w:p w14:paraId="02BBAB84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>AS</w:t>
      </w:r>
    </w:p>
    <w:p w14:paraId="74AF93E8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>BEGIN</w:t>
      </w:r>
    </w:p>
    <w:p w14:paraId="0ECA2AE4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DECLARE @OrderId INT;</w:t>
      </w:r>
    </w:p>
    <w:p w14:paraId="7CDC1DC1" w14:textId="77777777" w:rsidR="008339E0" w:rsidRDefault="008339E0" w:rsidP="008339E0">
      <w:pPr>
        <w:pStyle w:val="HTMLPreformatted"/>
        <w:rPr>
          <w:rStyle w:val="HTMLCode"/>
        </w:rPr>
      </w:pPr>
    </w:p>
    <w:p w14:paraId="236E6668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-- Create new order</w:t>
      </w:r>
    </w:p>
    <w:p w14:paraId="5D5B6FD5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INSERT INTO Orders (</w:t>
      </w:r>
      <w:proofErr w:type="spellStart"/>
      <w:r>
        <w:rPr>
          <w:rStyle w:val="HTMLCode"/>
        </w:rPr>
        <w:t>CustomerId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OrderDate</w:t>
      </w:r>
      <w:proofErr w:type="spellEnd"/>
      <w:r>
        <w:rPr>
          <w:rStyle w:val="HTMLCode"/>
        </w:rPr>
        <w:t>)</w:t>
      </w:r>
    </w:p>
    <w:p w14:paraId="17DE263B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VALUES (@CustomerId, </w:t>
      </w:r>
      <w:proofErr w:type="gramStart"/>
      <w:r>
        <w:rPr>
          <w:rStyle w:val="HTMLCode"/>
        </w:rPr>
        <w:t>GETDATE(</w:t>
      </w:r>
      <w:proofErr w:type="gramEnd"/>
      <w:r>
        <w:rPr>
          <w:rStyle w:val="HTMLCode"/>
        </w:rPr>
        <w:t>));</w:t>
      </w:r>
    </w:p>
    <w:p w14:paraId="406D75D5" w14:textId="77777777" w:rsidR="008339E0" w:rsidRDefault="008339E0" w:rsidP="008339E0">
      <w:pPr>
        <w:pStyle w:val="HTMLPreformatted"/>
        <w:rPr>
          <w:rStyle w:val="HTMLCode"/>
        </w:rPr>
      </w:pPr>
    </w:p>
    <w:p w14:paraId="424E4266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SET @OrderId = SCOPE_</w:t>
      </w:r>
      <w:proofErr w:type="gramStart"/>
      <w:r>
        <w:rPr>
          <w:rStyle w:val="HTMLCode"/>
        </w:rPr>
        <w:t>IDENTITY(</w:t>
      </w:r>
      <w:proofErr w:type="gramEnd"/>
      <w:r>
        <w:rPr>
          <w:rStyle w:val="HTMLCode"/>
        </w:rPr>
        <w:t>);</w:t>
      </w:r>
    </w:p>
    <w:p w14:paraId="4F560A9C" w14:textId="77777777" w:rsidR="008339E0" w:rsidRDefault="008339E0" w:rsidP="008339E0">
      <w:pPr>
        <w:pStyle w:val="HTMLPreformatted"/>
        <w:rPr>
          <w:rStyle w:val="HTMLCode"/>
        </w:rPr>
      </w:pPr>
    </w:p>
    <w:p w14:paraId="32E1EE6B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-- Add order details</w:t>
      </w:r>
    </w:p>
    <w:p w14:paraId="2084605B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INSERT INTO </w:t>
      </w:r>
      <w:proofErr w:type="spellStart"/>
      <w:r>
        <w:rPr>
          <w:rStyle w:val="HTMLCode"/>
        </w:rPr>
        <w:t>OrderDetails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OrderId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ProductId</w:t>
      </w:r>
      <w:proofErr w:type="spellEnd"/>
      <w:r>
        <w:rPr>
          <w:rStyle w:val="HTMLCode"/>
        </w:rPr>
        <w:t>, Quantity)</w:t>
      </w:r>
    </w:p>
    <w:p w14:paraId="1171429A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VALUES (@OrderId, @ProductId, @Quantity);</w:t>
      </w:r>
    </w:p>
    <w:p w14:paraId="4114C29F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>END;</w:t>
      </w:r>
    </w:p>
    <w:p w14:paraId="547B1BD6" w14:textId="77777777" w:rsidR="008339E0" w:rsidRDefault="008339E0" w:rsidP="008339E0">
      <w:pPr>
        <w:pStyle w:val="NormalWeb"/>
      </w:pPr>
      <w:r>
        <w:rPr>
          <w:rStyle w:val="Strong"/>
        </w:rPr>
        <w:t>Usage:</w:t>
      </w:r>
    </w:p>
    <w:p w14:paraId="11E7C4ED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EXEC </w:t>
      </w:r>
      <w:proofErr w:type="spellStart"/>
      <w:r>
        <w:rPr>
          <w:rStyle w:val="HTMLCode"/>
        </w:rPr>
        <w:t>uspInsertOrder</w:t>
      </w:r>
      <w:proofErr w:type="spellEnd"/>
      <w:r>
        <w:rPr>
          <w:rStyle w:val="HTMLCode"/>
        </w:rPr>
        <w:t xml:space="preserve"> @CustomerId = 1, @ProductId = 3, @Quantity = 2;</w:t>
      </w:r>
    </w:p>
    <w:p w14:paraId="037A65F5" w14:textId="77777777" w:rsidR="008339E0" w:rsidRDefault="00BD50B5" w:rsidP="008339E0">
      <w:r>
        <w:pict w14:anchorId="18ADCE6E">
          <v:rect id="_x0000_i1038" style="width:0;height:1.5pt" o:hralign="center" o:hrstd="t" o:hr="t" fillcolor="#a0a0a0" stroked="f"/>
        </w:pict>
      </w:r>
    </w:p>
    <w:p w14:paraId="09A621C7" w14:textId="77777777" w:rsidR="008339E0" w:rsidRDefault="008339E0" w:rsidP="008339E0">
      <w:pPr>
        <w:pStyle w:val="Heading4"/>
      </w:pPr>
      <w:r>
        <w:t>3.2 Get Orders by Customer</w:t>
      </w:r>
    </w:p>
    <w:p w14:paraId="456A847E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CREATE PROCEDURE </w:t>
      </w:r>
      <w:proofErr w:type="spellStart"/>
      <w:r>
        <w:rPr>
          <w:rStyle w:val="HTMLCode"/>
        </w:rPr>
        <w:t>uspGetOrdersByCustomer</w:t>
      </w:r>
      <w:proofErr w:type="spellEnd"/>
    </w:p>
    <w:p w14:paraId="2269AE44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@CustomerId INT</w:t>
      </w:r>
    </w:p>
    <w:p w14:paraId="4B4F2E09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>AS</w:t>
      </w:r>
    </w:p>
    <w:p w14:paraId="37A5E61D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>BEGIN</w:t>
      </w:r>
    </w:p>
    <w:p w14:paraId="7279AE04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SELECT </w:t>
      </w:r>
      <w:proofErr w:type="spellStart"/>
      <w:proofErr w:type="gramStart"/>
      <w:r>
        <w:rPr>
          <w:rStyle w:val="HTMLCode"/>
        </w:rPr>
        <w:t>o.OrderId</w:t>
      </w:r>
      <w:proofErr w:type="spellEnd"/>
      <w:proofErr w:type="gram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o.OrderDate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p.ProductName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od.Quantity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p.Price</w:t>
      </w:r>
      <w:proofErr w:type="spellEnd"/>
      <w:r>
        <w:rPr>
          <w:rStyle w:val="HTMLCode"/>
        </w:rPr>
        <w:t>,</w:t>
      </w:r>
    </w:p>
    <w:p w14:paraId="4115B43B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(</w:t>
      </w:r>
      <w:proofErr w:type="spellStart"/>
      <w:proofErr w:type="gramStart"/>
      <w:r>
        <w:rPr>
          <w:rStyle w:val="HTMLCode"/>
        </w:rPr>
        <w:t>od.Quantity</w:t>
      </w:r>
      <w:proofErr w:type="spellEnd"/>
      <w:proofErr w:type="gramEnd"/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p.Price</w:t>
      </w:r>
      <w:proofErr w:type="spellEnd"/>
      <w:r>
        <w:rPr>
          <w:rStyle w:val="HTMLCode"/>
        </w:rPr>
        <w:t xml:space="preserve">) AS </w:t>
      </w:r>
      <w:proofErr w:type="spellStart"/>
      <w:r>
        <w:rPr>
          <w:rStyle w:val="HTMLCode"/>
        </w:rPr>
        <w:t>TotalAmount</w:t>
      </w:r>
      <w:proofErr w:type="spellEnd"/>
    </w:p>
    <w:p w14:paraId="78B0211C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FROM Orders o</w:t>
      </w:r>
    </w:p>
    <w:p w14:paraId="17F31BAC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JOIN </w:t>
      </w:r>
      <w:proofErr w:type="spellStart"/>
      <w:r>
        <w:rPr>
          <w:rStyle w:val="HTMLCode"/>
        </w:rPr>
        <w:t>OrderDetails</w:t>
      </w:r>
      <w:proofErr w:type="spellEnd"/>
      <w:r>
        <w:rPr>
          <w:rStyle w:val="HTMLCode"/>
        </w:rPr>
        <w:t xml:space="preserve"> od ON </w:t>
      </w:r>
      <w:proofErr w:type="spellStart"/>
      <w:proofErr w:type="gramStart"/>
      <w:r>
        <w:rPr>
          <w:rStyle w:val="HTMLCode"/>
        </w:rPr>
        <w:t>o.OrderId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od.OrderId</w:t>
      </w:r>
      <w:proofErr w:type="spellEnd"/>
    </w:p>
    <w:p w14:paraId="6479498F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JOIN Products p ON </w:t>
      </w:r>
      <w:proofErr w:type="spellStart"/>
      <w:proofErr w:type="gramStart"/>
      <w:r>
        <w:rPr>
          <w:rStyle w:val="HTMLCode"/>
        </w:rPr>
        <w:t>od.ProductId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p.ProductId</w:t>
      </w:r>
      <w:proofErr w:type="spellEnd"/>
    </w:p>
    <w:p w14:paraId="1C07D602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WHERE </w:t>
      </w:r>
      <w:proofErr w:type="spellStart"/>
      <w:proofErr w:type="gramStart"/>
      <w:r>
        <w:rPr>
          <w:rStyle w:val="HTMLCode"/>
        </w:rPr>
        <w:t>o.CustomerId</w:t>
      </w:r>
      <w:proofErr w:type="spellEnd"/>
      <w:proofErr w:type="gramEnd"/>
      <w:r>
        <w:rPr>
          <w:rStyle w:val="HTMLCode"/>
        </w:rPr>
        <w:t xml:space="preserve"> = @CustomerId;</w:t>
      </w:r>
    </w:p>
    <w:p w14:paraId="73A9C325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>END;</w:t>
      </w:r>
    </w:p>
    <w:p w14:paraId="52B05A07" w14:textId="77777777" w:rsidR="008339E0" w:rsidRDefault="008339E0" w:rsidP="008339E0">
      <w:pPr>
        <w:pStyle w:val="NormalWeb"/>
      </w:pPr>
      <w:r>
        <w:rPr>
          <w:rStyle w:val="Strong"/>
        </w:rPr>
        <w:t>Usage:</w:t>
      </w:r>
    </w:p>
    <w:p w14:paraId="527A947C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EXEC </w:t>
      </w:r>
      <w:proofErr w:type="spellStart"/>
      <w:r>
        <w:rPr>
          <w:rStyle w:val="HTMLCode"/>
        </w:rPr>
        <w:t>uspGetOrdersByCustomer</w:t>
      </w:r>
      <w:proofErr w:type="spellEnd"/>
      <w:r>
        <w:rPr>
          <w:rStyle w:val="HTMLCode"/>
        </w:rPr>
        <w:t xml:space="preserve"> @CustomerId = 1;</w:t>
      </w:r>
    </w:p>
    <w:p w14:paraId="439F4000" w14:textId="77777777" w:rsidR="008339E0" w:rsidRDefault="00BD50B5" w:rsidP="008339E0">
      <w:r>
        <w:pict w14:anchorId="5ED50F8D">
          <v:rect id="_x0000_i1039" style="width:0;height:1.5pt" o:hralign="center" o:hrstd="t" o:hr="t" fillcolor="#a0a0a0" stroked="f"/>
        </w:pict>
      </w:r>
    </w:p>
    <w:p w14:paraId="4F670981" w14:textId="77777777" w:rsidR="008339E0" w:rsidRDefault="008339E0" w:rsidP="008339E0">
      <w:pPr>
        <w:pStyle w:val="Heading4"/>
      </w:pPr>
      <w:r>
        <w:t>3.3 Monthly Sales Report</w:t>
      </w:r>
    </w:p>
    <w:p w14:paraId="3EE47AF9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CREATE PROCEDURE </w:t>
      </w:r>
      <w:proofErr w:type="spellStart"/>
      <w:r>
        <w:rPr>
          <w:rStyle w:val="HTMLCode"/>
        </w:rPr>
        <w:t>uspMonthlySalesReport</w:t>
      </w:r>
      <w:proofErr w:type="spellEnd"/>
    </w:p>
    <w:p w14:paraId="5E4E6584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@Month INT,</w:t>
      </w:r>
    </w:p>
    <w:p w14:paraId="0099689A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@Year INT</w:t>
      </w:r>
    </w:p>
    <w:p w14:paraId="184E81C9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>AS</w:t>
      </w:r>
    </w:p>
    <w:p w14:paraId="16D5CB73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>BEGIN</w:t>
      </w:r>
    </w:p>
    <w:p w14:paraId="22EAA813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SELECT </w:t>
      </w:r>
      <w:proofErr w:type="spellStart"/>
      <w:proofErr w:type="gramStart"/>
      <w:r>
        <w:rPr>
          <w:rStyle w:val="HTMLCode"/>
        </w:rPr>
        <w:t>p.ProductName</w:t>
      </w:r>
      <w:proofErr w:type="spellEnd"/>
      <w:proofErr w:type="gramEnd"/>
      <w:r>
        <w:rPr>
          <w:rStyle w:val="HTMLCode"/>
        </w:rPr>
        <w:t>,</w:t>
      </w:r>
    </w:p>
    <w:p w14:paraId="1F3E9FF5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</w:t>
      </w:r>
      <w:proofErr w:type="gramStart"/>
      <w:r>
        <w:rPr>
          <w:rStyle w:val="HTMLCode"/>
        </w:rPr>
        <w:t>SUM(</w:t>
      </w:r>
      <w:proofErr w:type="spellStart"/>
      <w:proofErr w:type="gramEnd"/>
      <w:r>
        <w:rPr>
          <w:rStyle w:val="HTMLCode"/>
        </w:rPr>
        <w:t>od.Quantity</w:t>
      </w:r>
      <w:proofErr w:type="spellEnd"/>
      <w:r>
        <w:rPr>
          <w:rStyle w:val="HTMLCode"/>
        </w:rPr>
        <w:t xml:space="preserve">) AS </w:t>
      </w:r>
      <w:proofErr w:type="spellStart"/>
      <w:r>
        <w:rPr>
          <w:rStyle w:val="HTMLCode"/>
        </w:rPr>
        <w:t>TotalQuantity</w:t>
      </w:r>
      <w:proofErr w:type="spellEnd"/>
      <w:r>
        <w:rPr>
          <w:rStyle w:val="HTMLCode"/>
        </w:rPr>
        <w:t>,</w:t>
      </w:r>
    </w:p>
    <w:p w14:paraId="408B3AEE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</w:t>
      </w:r>
      <w:proofErr w:type="gramStart"/>
      <w:r>
        <w:rPr>
          <w:rStyle w:val="HTMLCode"/>
        </w:rPr>
        <w:t>SUM(</w:t>
      </w:r>
      <w:proofErr w:type="spellStart"/>
      <w:proofErr w:type="gramEnd"/>
      <w:r>
        <w:rPr>
          <w:rStyle w:val="HTMLCode"/>
        </w:rPr>
        <w:t>od.Quantity</w:t>
      </w:r>
      <w:proofErr w:type="spellEnd"/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p.Price</w:t>
      </w:r>
      <w:proofErr w:type="spellEnd"/>
      <w:r>
        <w:rPr>
          <w:rStyle w:val="HTMLCode"/>
        </w:rPr>
        <w:t xml:space="preserve">) AS </w:t>
      </w:r>
      <w:proofErr w:type="spellStart"/>
      <w:r>
        <w:rPr>
          <w:rStyle w:val="HTMLCode"/>
        </w:rPr>
        <w:t>TotalSales</w:t>
      </w:r>
      <w:proofErr w:type="spellEnd"/>
    </w:p>
    <w:p w14:paraId="38609224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FROM Orders o</w:t>
      </w:r>
    </w:p>
    <w:p w14:paraId="6BD350C8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JOIN </w:t>
      </w:r>
      <w:proofErr w:type="spellStart"/>
      <w:r>
        <w:rPr>
          <w:rStyle w:val="HTMLCode"/>
        </w:rPr>
        <w:t>OrderDetails</w:t>
      </w:r>
      <w:proofErr w:type="spellEnd"/>
      <w:r>
        <w:rPr>
          <w:rStyle w:val="HTMLCode"/>
        </w:rPr>
        <w:t xml:space="preserve"> od ON </w:t>
      </w:r>
      <w:proofErr w:type="spellStart"/>
      <w:proofErr w:type="gramStart"/>
      <w:r>
        <w:rPr>
          <w:rStyle w:val="HTMLCode"/>
        </w:rPr>
        <w:t>o.OrderId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od.OrderId</w:t>
      </w:r>
      <w:proofErr w:type="spellEnd"/>
    </w:p>
    <w:p w14:paraId="24CF0377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JOIN Products p ON </w:t>
      </w:r>
      <w:proofErr w:type="spellStart"/>
      <w:proofErr w:type="gramStart"/>
      <w:r>
        <w:rPr>
          <w:rStyle w:val="HTMLCode"/>
        </w:rPr>
        <w:t>od.ProductId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p.ProductId</w:t>
      </w:r>
      <w:proofErr w:type="spellEnd"/>
    </w:p>
    <w:p w14:paraId="34C4BAFB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WHERE MONTH(</w:t>
      </w:r>
      <w:proofErr w:type="spellStart"/>
      <w:proofErr w:type="gramStart"/>
      <w:r>
        <w:rPr>
          <w:rStyle w:val="HTMLCode"/>
        </w:rPr>
        <w:t>o.OrderDate</w:t>
      </w:r>
      <w:proofErr w:type="spellEnd"/>
      <w:proofErr w:type="gramEnd"/>
      <w:r>
        <w:rPr>
          <w:rStyle w:val="HTMLCode"/>
        </w:rPr>
        <w:t>) = @Month AND YEAR(</w:t>
      </w:r>
      <w:proofErr w:type="spellStart"/>
      <w:r>
        <w:rPr>
          <w:rStyle w:val="HTMLCode"/>
        </w:rPr>
        <w:t>o.OrderDate</w:t>
      </w:r>
      <w:proofErr w:type="spellEnd"/>
      <w:r>
        <w:rPr>
          <w:rStyle w:val="HTMLCode"/>
        </w:rPr>
        <w:t>) = @Year</w:t>
      </w:r>
    </w:p>
    <w:p w14:paraId="7A460559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    GROUP BY </w:t>
      </w:r>
      <w:proofErr w:type="spellStart"/>
      <w:proofErr w:type="gramStart"/>
      <w:r>
        <w:rPr>
          <w:rStyle w:val="HTMLCode"/>
        </w:rPr>
        <w:t>p.ProductName</w:t>
      </w:r>
      <w:proofErr w:type="spellEnd"/>
      <w:proofErr w:type="gramEnd"/>
      <w:r>
        <w:rPr>
          <w:rStyle w:val="HTMLCode"/>
        </w:rPr>
        <w:t>;</w:t>
      </w:r>
    </w:p>
    <w:p w14:paraId="6B482330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>END;</w:t>
      </w:r>
    </w:p>
    <w:p w14:paraId="497ACC04" w14:textId="77777777" w:rsidR="008339E0" w:rsidRDefault="008339E0" w:rsidP="008339E0">
      <w:pPr>
        <w:pStyle w:val="NormalWeb"/>
      </w:pPr>
      <w:r>
        <w:rPr>
          <w:rStyle w:val="Strong"/>
        </w:rPr>
        <w:t>Usage:</w:t>
      </w:r>
    </w:p>
    <w:p w14:paraId="06F19EBB" w14:textId="77777777" w:rsidR="008339E0" w:rsidRDefault="008339E0" w:rsidP="008339E0">
      <w:pPr>
        <w:pStyle w:val="HTMLPreformatted"/>
        <w:rPr>
          <w:rStyle w:val="HTMLCode"/>
        </w:rPr>
      </w:pPr>
      <w:r>
        <w:rPr>
          <w:rStyle w:val="HTMLCode"/>
        </w:rPr>
        <w:t xml:space="preserve">EXEC </w:t>
      </w:r>
      <w:proofErr w:type="spellStart"/>
      <w:r>
        <w:rPr>
          <w:rStyle w:val="HTMLCode"/>
        </w:rPr>
        <w:t>uspMonthlySalesReport</w:t>
      </w:r>
      <w:proofErr w:type="spellEnd"/>
      <w:r>
        <w:rPr>
          <w:rStyle w:val="HTMLCode"/>
        </w:rPr>
        <w:t xml:space="preserve"> @Month = 2, @Year = 2026;</w:t>
      </w:r>
    </w:p>
    <w:p w14:paraId="7E632746" w14:textId="77777777" w:rsidR="008339E0" w:rsidRDefault="00BD50B5" w:rsidP="008339E0">
      <w:r>
        <w:pict w14:anchorId="2EC279E7">
          <v:rect id="_x0000_i1040" style="width:0;height:1.5pt" o:hralign="center" o:hrstd="t" o:hr="t" fillcolor="#a0a0a0" stroked="f"/>
        </w:pict>
      </w:r>
    </w:p>
    <w:p w14:paraId="3CE6A33D" w14:textId="77777777" w:rsidR="008339E0" w:rsidRDefault="008339E0" w:rsidP="008339E0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Key Takeaways</w:t>
      </w:r>
    </w:p>
    <w:p w14:paraId="771129E8" w14:textId="77777777" w:rsidR="008339E0" w:rsidRDefault="008339E0" w:rsidP="008339E0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uspInsertOrder</w:t>
      </w:r>
      <w:proofErr w:type="spellEnd"/>
      <w:r>
        <w:t xml:space="preserve"> → Encapsulates order creation logic.</w:t>
      </w:r>
    </w:p>
    <w:p w14:paraId="6881A5CF" w14:textId="77777777" w:rsidR="008339E0" w:rsidRDefault="008339E0" w:rsidP="008339E0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uspGetOrdersByCustomer</w:t>
      </w:r>
      <w:proofErr w:type="spellEnd"/>
      <w:r>
        <w:t xml:space="preserve"> → Retrieves detailed order history for a customer.</w:t>
      </w:r>
    </w:p>
    <w:p w14:paraId="50C2F234" w14:textId="77777777" w:rsidR="008339E0" w:rsidRDefault="008339E0" w:rsidP="008339E0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uspMonthlySalesReport</w:t>
      </w:r>
      <w:proofErr w:type="spellEnd"/>
      <w:r>
        <w:t xml:space="preserve"> → Generates a business report for sales.</w:t>
      </w:r>
    </w:p>
    <w:p w14:paraId="61D2A655" w14:textId="77777777" w:rsidR="008339E0" w:rsidRDefault="008339E0" w:rsidP="008339E0">
      <w:pPr>
        <w:pStyle w:val="NormalWeb"/>
      </w:pPr>
      <w:r>
        <w:t xml:space="preserve">This shows how </w:t>
      </w:r>
      <w:r>
        <w:rPr>
          <w:rStyle w:val="Strong"/>
        </w:rPr>
        <w:t>procedures work together</w:t>
      </w:r>
      <w:r>
        <w:t>: one for inserting, one for retrieving, and one for reporting — exactly how enterprise systems structure their workflows.</w:t>
      </w:r>
    </w:p>
    <w:p w14:paraId="6943E4DE" w14:textId="77777777" w:rsidR="008339E0" w:rsidRDefault="00BD50B5" w:rsidP="008339E0">
      <w:r>
        <w:pict w14:anchorId="75CB590C">
          <v:rect id="_x0000_i1041" style="width:0;height:1.5pt" o:hralign="center" o:hrstd="t" o:hr="t" fillcolor="#a0a0a0" stroked="f"/>
        </w:pict>
      </w:r>
    </w:p>
    <w:p w14:paraId="6CAFF841" w14:textId="77777777" w:rsidR="008339E0" w:rsidRDefault="008339E0" w:rsidP="008339E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Would you like me to extend this project by adding </w:t>
      </w:r>
      <w:r>
        <w:rPr>
          <w:rStyle w:val="Strong"/>
        </w:rPr>
        <w:t>error handling and transactions</w:t>
      </w:r>
      <w:r>
        <w:t xml:space="preserve"> inside the procedures (so that if one insert fails, the whole order rolls back)? That’s the next step toward production-ready procedures.</w:t>
      </w:r>
    </w:p>
    <w:p w14:paraId="1ED24B80" w14:textId="5F93C546" w:rsidR="008339E0" w:rsidRDefault="008339E0">
      <w:pPr>
        <w:rPr>
          <w:lang w:val="en-US"/>
        </w:rPr>
      </w:pPr>
      <w:r>
        <w:rPr>
          <w:lang w:val="en-US"/>
        </w:rPr>
        <w:t>88888888888888888888888888888888888888</w:t>
      </w:r>
    </w:p>
    <w:p w14:paraId="26715E39" w14:textId="77777777" w:rsidR="008339E0" w:rsidRPr="008339E0" w:rsidRDefault="008339E0" w:rsidP="0083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— let’s extend our </w:t>
      </w: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Order Management mini project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adding </w:t>
      </w: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handling and transactions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stored procedures. This makes them </w:t>
      </w: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production-ready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>, because if one step fails, the entire operation rolls back, ensuring data consistency.</w:t>
      </w:r>
    </w:p>
    <w:p w14:paraId="6638763D" w14:textId="77777777" w:rsidR="008339E0" w:rsidRPr="008339E0" w:rsidRDefault="00BD50B5" w:rsidP="00833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9B455A">
          <v:rect id="_x0000_i1042" style="width:0;height:1.5pt" o:hralign="center" o:hrstd="t" o:hr="t" fillcolor="#a0a0a0" stroked="f"/>
        </w:pict>
      </w:r>
    </w:p>
    <w:p w14:paraId="1F1CF195" w14:textId="77777777" w:rsidR="008339E0" w:rsidRPr="008339E0" w:rsidRDefault="008339E0" w:rsidP="00833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9E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📂</w:t>
      </w:r>
      <w:r w:rsidRPr="008339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Scenario: Customer Order Management with Transactions</w:t>
      </w:r>
    </w:p>
    <w:p w14:paraId="346C986D" w14:textId="77777777" w:rsidR="008339E0" w:rsidRPr="008339E0" w:rsidRDefault="008339E0" w:rsidP="0083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>We already have these tables:</w:t>
      </w:r>
    </w:p>
    <w:p w14:paraId="45206963" w14:textId="77777777" w:rsidR="008339E0" w:rsidRPr="008339E0" w:rsidRDefault="008339E0" w:rsidP="008339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Customers</w:t>
      </w:r>
    </w:p>
    <w:p w14:paraId="0777C200" w14:textId="77777777" w:rsidR="008339E0" w:rsidRPr="008339E0" w:rsidRDefault="008339E0" w:rsidP="008339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Products</w:t>
      </w:r>
    </w:p>
    <w:p w14:paraId="185A34F9" w14:textId="77777777" w:rsidR="008339E0" w:rsidRPr="008339E0" w:rsidRDefault="008339E0" w:rsidP="008339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Orders</w:t>
      </w:r>
    </w:p>
    <w:p w14:paraId="57AEE60F" w14:textId="77777777" w:rsidR="008339E0" w:rsidRPr="008339E0" w:rsidRDefault="008339E0" w:rsidP="008339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OrderDetails</w:t>
      </w:r>
      <w:proofErr w:type="spellEnd"/>
    </w:p>
    <w:p w14:paraId="6BBCB0BA" w14:textId="77777777" w:rsidR="008339E0" w:rsidRPr="008339E0" w:rsidRDefault="008339E0" w:rsidP="0083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>Now let’s add robust procedures.</w:t>
      </w:r>
    </w:p>
    <w:p w14:paraId="40D4C343" w14:textId="77777777" w:rsidR="008339E0" w:rsidRPr="008339E0" w:rsidRDefault="00BD50B5" w:rsidP="00833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C085F5">
          <v:rect id="_x0000_i1043" style="width:0;height:1.5pt" o:hralign="center" o:hrstd="t" o:hr="t" fillcolor="#a0a0a0" stroked="f"/>
        </w:pict>
      </w:r>
    </w:p>
    <w:p w14:paraId="3D53A633" w14:textId="77777777" w:rsidR="008339E0" w:rsidRPr="008339E0" w:rsidRDefault="008339E0" w:rsidP="00833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1. Insert Order with Transaction &amp; Error Handling</w:t>
      </w:r>
    </w:p>
    <w:p w14:paraId="4D1BC998" w14:textId="77777777" w:rsidR="008339E0" w:rsidRPr="008339E0" w:rsidRDefault="008339E0" w:rsidP="0083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procedure ensures that if either the order or order details insert fails, the whole transaction is rolled back.</w:t>
      </w:r>
    </w:p>
    <w:p w14:paraId="3E11A89B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PROCEDURE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uspInsertOrderSafe</w:t>
      </w:r>
      <w:proofErr w:type="spellEnd"/>
    </w:p>
    <w:p w14:paraId="467E1AB9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@CustomerId INT,</w:t>
      </w:r>
    </w:p>
    <w:p w14:paraId="6ED411EE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@ProductId INT,</w:t>
      </w:r>
    </w:p>
    <w:p w14:paraId="58C0D8C9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@Quantity INT</w:t>
      </w:r>
    </w:p>
    <w:p w14:paraId="794984A3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</w:p>
    <w:p w14:paraId="14725774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14:paraId="0191C8E6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BEGIN TRY</w:t>
      </w:r>
    </w:p>
    <w:p w14:paraId="50D4C52B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BEGIN TRANSACTION;</w:t>
      </w:r>
    </w:p>
    <w:p w14:paraId="0D9CE382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D0ABD8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DECLARE @OrderId INT;</w:t>
      </w:r>
    </w:p>
    <w:p w14:paraId="1E5D7176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D6763E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 Insert into Orders</w:t>
      </w:r>
    </w:p>
    <w:p w14:paraId="1B82C8BF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INSERT INTO Orders (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OrderDate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35BFEEA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VALUES (@CustomerId, </w:t>
      </w:r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GETDATE(</w:t>
      </w:r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14:paraId="7B4F11F9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717BCA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SET @OrderId = SCOPE_</w:t>
      </w:r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IDENTITY(</w:t>
      </w:r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3A6B173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F2640A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 Insert into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OrderDetails</w:t>
      </w:r>
      <w:proofErr w:type="spellEnd"/>
    </w:p>
    <w:p w14:paraId="39F4B69D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INSERT INTO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OrderDetails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, Quantity)</w:t>
      </w:r>
    </w:p>
    <w:p w14:paraId="7C0E7CD9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VALUES (@OrderId, @ProductId, @Quantity);</w:t>
      </w:r>
    </w:p>
    <w:p w14:paraId="52D88C8A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945FC6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COMMIT TRANSACTION;</w:t>
      </w:r>
    </w:p>
    <w:p w14:paraId="4F2B205F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END TRY</w:t>
      </w:r>
    </w:p>
    <w:p w14:paraId="4485B680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BEGIN CATCH</w:t>
      </w:r>
    </w:p>
    <w:p w14:paraId="58B72C1B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ROLLBACK TRANSACTION;</w:t>
      </w:r>
    </w:p>
    <w:p w14:paraId="0623FF53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06BBC4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 Return error message</w:t>
      </w:r>
    </w:p>
    <w:p w14:paraId="535E12E9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DECLARE @ErrorMessage </w:t>
      </w:r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NVARCHAR(</w:t>
      </w:r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4000) = ERROR_MESSAGE();</w:t>
      </w:r>
    </w:p>
    <w:p w14:paraId="5B086423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RAISERROR(</w:t>
      </w:r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@ErrorMessage, 16, 1);</w:t>
      </w:r>
    </w:p>
    <w:p w14:paraId="6BF67757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END CATCH</w:t>
      </w:r>
    </w:p>
    <w:p w14:paraId="694D42A2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END;</w:t>
      </w:r>
    </w:p>
    <w:p w14:paraId="54022EC5" w14:textId="77777777" w:rsidR="008339E0" w:rsidRPr="008339E0" w:rsidRDefault="008339E0" w:rsidP="0083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Usage:</w:t>
      </w:r>
    </w:p>
    <w:p w14:paraId="72C9274F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EXEC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uspInsertOrderSafe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@CustomerId = 1, @ProductId = 2, @Quantity = 5;</w:t>
      </w:r>
    </w:p>
    <w:p w14:paraId="29F6098C" w14:textId="77777777" w:rsidR="008339E0" w:rsidRPr="008339E0" w:rsidRDefault="00BD50B5" w:rsidP="00833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DFD003">
          <v:rect id="_x0000_i1044" style="width:0;height:1.5pt" o:hralign="center" o:hrstd="t" o:hr="t" fillcolor="#a0a0a0" stroked="f"/>
        </w:pict>
      </w:r>
    </w:p>
    <w:p w14:paraId="5ED8FF79" w14:textId="77777777" w:rsidR="008339E0" w:rsidRPr="008339E0" w:rsidRDefault="008339E0" w:rsidP="00833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Update Product Stock with Transaction</w:t>
      </w:r>
    </w:p>
    <w:p w14:paraId="45CDA6F7" w14:textId="77777777" w:rsidR="008339E0" w:rsidRPr="008339E0" w:rsidRDefault="008339E0" w:rsidP="0083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procedure reduces stock when an order is placed. If stock goes negative, rollback.</w:t>
      </w:r>
    </w:p>
    <w:p w14:paraId="7D8B1BAE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PROCEDURE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uspUpdateStock</w:t>
      </w:r>
      <w:proofErr w:type="spellEnd"/>
    </w:p>
    <w:p w14:paraId="5CB1ED20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@ProductId INT,</w:t>
      </w:r>
    </w:p>
    <w:p w14:paraId="30E2DBD6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@Quantity INT</w:t>
      </w:r>
    </w:p>
    <w:p w14:paraId="0A187A36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</w:p>
    <w:p w14:paraId="68151872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14:paraId="0C57BB6A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BEGIN TRY</w:t>
      </w:r>
    </w:p>
    <w:p w14:paraId="1CBD7780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BEGIN TRANSACTION;</w:t>
      </w:r>
    </w:p>
    <w:p w14:paraId="2B9E2080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518E69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DECLARE @CurrentStock INT;</w:t>
      </w:r>
    </w:p>
    <w:p w14:paraId="0FD15007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F7D603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SELECT @CurrentStock = Stock FROM Products WHERE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@ProductId;</w:t>
      </w:r>
    </w:p>
    <w:p w14:paraId="1DDA1725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B6A934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@CurrentStock &lt; @Quantity</w:t>
      </w:r>
    </w:p>
    <w:p w14:paraId="448603A9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BEGIN</w:t>
      </w:r>
    </w:p>
    <w:p w14:paraId="64474714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RAISERROR(</w:t>
      </w:r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'Insufficient stock!', 16, 1);</w:t>
      </w:r>
    </w:p>
    <w:p w14:paraId="1D7EBE8F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ROLLBACK TRANSACTION;</w:t>
      </w:r>
    </w:p>
    <w:p w14:paraId="226123D5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RETURN;</w:t>
      </w:r>
    </w:p>
    <w:p w14:paraId="03A8587B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END</w:t>
      </w:r>
    </w:p>
    <w:p w14:paraId="6C571FB4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681EFF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UPDATE Products</w:t>
      </w:r>
    </w:p>
    <w:p w14:paraId="6679F7F9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SET Stock = Stock - @Quantity</w:t>
      </w:r>
    </w:p>
    <w:p w14:paraId="702AF567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WHERE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@ProductId;</w:t>
      </w:r>
    </w:p>
    <w:p w14:paraId="3B156A7A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A2A01D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COMMIT TRANSACTION;</w:t>
      </w:r>
    </w:p>
    <w:p w14:paraId="5CE5518C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END TRY</w:t>
      </w:r>
    </w:p>
    <w:p w14:paraId="64765FF8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BEGIN CATCH</w:t>
      </w:r>
    </w:p>
    <w:p w14:paraId="2C4C8D74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ROLLBACK TRANSACTION;</w:t>
      </w:r>
    </w:p>
    <w:p w14:paraId="0FDB653F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DECLARE @ErrorMessage </w:t>
      </w:r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NVARCHAR(</w:t>
      </w:r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4000) = ERROR_MESSAGE();</w:t>
      </w:r>
    </w:p>
    <w:p w14:paraId="6EC7EE03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RAISERROR(</w:t>
      </w:r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@ErrorMessage, 16, 1);</w:t>
      </w:r>
    </w:p>
    <w:p w14:paraId="0702D7EA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END CATCH</w:t>
      </w:r>
    </w:p>
    <w:p w14:paraId="1321D200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END;</w:t>
      </w:r>
    </w:p>
    <w:p w14:paraId="13820100" w14:textId="77777777" w:rsidR="008339E0" w:rsidRPr="008339E0" w:rsidRDefault="008339E0" w:rsidP="0083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Usage:</w:t>
      </w:r>
    </w:p>
    <w:p w14:paraId="7D6D1CE9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EXEC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uspUpdateStock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@ProductId = 1, @Quantity = 2;</w:t>
      </w:r>
    </w:p>
    <w:p w14:paraId="5DFB1486" w14:textId="77777777" w:rsidR="008339E0" w:rsidRPr="008339E0" w:rsidRDefault="00BD50B5" w:rsidP="00833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3BCBEC">
          <v:rect id="_x0000_i1045" style="width:0;height:1.5pt" o:hralign="center" o:hrstd="t" o:hr="t" fillcolor="#a0a0a0" stroked="f"/>
        </w:pict>
      </w:r>
    </w:p>
    <w:p w14:paraId="044F3884" w14:textId="77777777" w:rsidR="008339E0" w:rsidRPr="008339E0" w:rsidRDefault="008339E0" w:rsidP="00833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Combined Procedure: Place Order &amp; Update Stock</w:t>
      </w:r>
    </w:p>
    <w:p w14:paraId="6E37DFA4" w14:textId="77777777" w:rsidR="008339E0" w:rsidRPr="008339E0" w:rsidRDefault="008339E0" w:rsidP="0083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procedure </w:t>
      </w: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calls both inserts and stock update in one transaction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8B7F8D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PROCEDURE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uspPlaceOrder</w:t>
      </w:r>
      <w:proofErr w:type="spellEnd"/>
    </w:p>
    <w:p w14:paraId="32A9307F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@CustomerId INT,</w:t>
      </w:r>
    </w:p>
    <w:p w14:paraId="1FB63DBF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@ProductId INT,</w:t>
      </w:r>
    </w:p>
    <w:p w14:paraId="2D6B9869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@Quantity INT</w:t>
      </w:r>
    </w:p>
    <w:p w14:paraId="13C2CDB0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</w:p>
    <w:p w14:paraId="33598EBD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14:paraId="0DC5AC2D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BEGIN TRY</w:t>
      </w:r>
    </w:p>
    <w:p w14:paraId="736AE0B5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BEGIN TRANSACTION;</w:t>
      </w:r>
    </w:p>
    <w:p w14:paraId="663B7FF4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A8ABC1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DECLARE @OrderId INT;</w:t>
      </w:r>
    </w:p>
    <w:p w14:paraId="48D1C51C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838D47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 Insert order</w:t>
      </w:r>
    </w:p>
    <w:p w14:paraId="7BCFA8EB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INSERT INTO Orders (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OrderDate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8902E30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VALUES (@CustomerId, </w:t>
      </w:r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GETDATE(</w:t>
      </w:r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14:paraId="7E48DA26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E5E787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SET @OrderId = SCOPE_</w:t>
      </w:r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IDENTITY(</w:t>
      </w:r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DF00C78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1B3D0D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 Insert order details</w:t>
      </w:r>
    </w:p>
    <w:p w14:paraId="6901CCF3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INSERT INTO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OrderDetails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, Quantity)</w:t>
      </w:r>
    </w:p>
    <w:p w14:paraId="05206D15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VALUES (@OrderId, @ProductId, @Quantity);</w:t>
      </w:r>
    </w:p>
    <w:p w14:paraId="48057A32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2DB984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 Update stock</w:t>
      </w:r>
    </w:p>
    <w:p w14:paraId="1632BF44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DECLARE @CurrentStock INT;</w:t>
      </w:r>
    </w:p>
    <w:p w14:paraId="33E06407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SELECT @CurrentStock = Stock FROM Products WHERE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@ProductId;</w:t>
      </w:r>
    </w:p>
    <w:p w14:paraId="426A2F98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B0A5E5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@CurrentStock &lt; @Quantity</w:t>
      </w:r>
    </w:p>
    <w:p w14:paraId="59D92D90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BEGIN</w:t>
      </w:r>
    </w:p>
    <w:p w14:paraId="7BB5D263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RAISERROR(</w:t>
      </w:r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'Insufficient stock!', 16, 1);</w:t>
      </w:r>
    </w:p>
    <w:p w14:paraId="09552172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ROLLBACK TRANSACTION;</w:t>
      </w:r>
    </w:p>
    <w:p w14:paraId="21F0C119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RETURN;</w:t>
      </w:r>
    </w:p>
    <w:p w14:paraId="2C2C95C7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END</w:t>
      </w:r>
    </w:p>
    <w:p w14:paraId="457AC7E3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532C14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UPDATE Products</w:t>
      </w:r>
    </w:p>
    <w:p w14:paraId="1BCEC23A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SET Stock = Stock - @Quantity</w:t>
      </w:r>
    </w:p>
    <w:p w14:paraId="65FDDF12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WHERE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@ProductId;</w:t>
      </w:r>
    </w:p>
    <w:p w14:paraId="576391A0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D68A08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COMMIT TRANSACTION;</w:t>
      </w:r>
    </w:p>
    <w:p w14:paraId="3E7A25C1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END TRY</w:t>
      </w:r>
    </w:p>
    <w:p w14:paraId="6F073693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BEGIN CATCH</w:t>
      </w:r>
    </w:p>
    <w:p w14:paraId="02C5A0F7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ROLLBACK TRANSACTION;</w:t>
      </w:r>
    </w:p>
    <w:p w14:paraId="72BCC512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DECLARE @ErrorMessage </w:t>
      </w:r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NVARCHAR(</w:t>
      </w:r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4000) = ERROR_MESSAGE();</w:t>
      </w:r>
    </w:p>
    <w:p w14:paraId="4EE13D39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RAISERROR(</w:t>
      </w:r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@ErrorMessage, 16, 1);</w:t>
      </w:r>
    </w:p>
    <w:p w14:paraId="31F6A407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END CATCH</w:t>
      </w:r>
    </w:p>
    <w:p w14:paraId="5DFF5EBB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END;</w:t>
      </w:r>
    </w:p>
    <w:p w14:paraId="28E222FF" w14:textId="77777777" w:rsidR="008339E0" w:rsidRPr="008339E0" w:rsidRDefault="008339E0" w:rsidP="0083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Usage:</w:t>
      </w:r>
    </w:p>
    <w:p w14:paraId="06655C2B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EXEC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uspPlaceOrder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@CustomerId = 2, @ProductId = 1, @Quantity = 1;</w:t>
      </w:r>
    </w:p>
    <w:p w14:paraId="798D94B1" w14:textId="77777777" w:rsidR="008339E0" w:rsidRPr="008339E0" w:rsidRDefault="00BD50B5" w:rsidP="00833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0AE57E">
          <v:rect id="_x0000_i1046" style="width:0;height:1.5pt" o:hralign="center" o:hrstd="t" o:hr="t" fillcolor="#a0a0a0" stroked="f"/>
        </w:pict>
      </w:r>
    </w:p>
    <w:p w14:paraId="478E378C" w14:textId="77777777" w:rsidR="008339E0" w:rsidRPr="008339E0" w:rsidRDefault="008339E0" w:rsidP="00833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9E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8339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Takeaways</w:t>
      </w:r>
    </w:p>
    <w:p w14:paraId="35F5C968" w14:textId="77777777" w:rsidR="008339E0" w:rsidRPr="008339E0" w:rsidRDefault="008339E0" w:rsidP="008339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Transactions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BEGIN TRANSACTION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COMMIT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ROLLBACK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>) ensure atomicity.</w:t>
      </w:r>
    </w:p>
    <w:p w14:paraId="313C6290" w14:textId="77777777" w:rsidR="008339E0" w:rsidRPr="008339E0" w:rsidRDefault="008339E0" w:rsidP="008339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handling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TRY...CATCH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>) prevents partial updates.</w:t>
      </w:r>
    </w:p>
    <w:p w14:paraId="749E0899" w14:textId="77777777" w:rsidR="008339E0" w:rsidRPr="008339E0" w:rsidRDefault="008339E0" w:rsidP="008339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RAISERROR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communicates issues back to the caller.</w:t>
      </w:r>
    </w:p>
    <w:p w14:paraId="6DBCD110" w14:textId="77777777" w:rsidR="008339E0" w:rsidRPr="008339E0" w:rsidRDefault="008339E0" w:rsidP="008339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pattern is </w:t>
      </w: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enterprise-grade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>: safe inserts, stock checks, and rollback on failure.</w:t>
      </w:r>
    </w:p>
    <w:p w14:paraId="7FAD39D6" w14:textId="77777777" w:rsidR="008339E0" w:rsidRPr="008339E0" w:rsidRDefault="00BD50B5" w:rsidP="00833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12D490">
          <v:rect id="_x0000_i1047" style="width:0;height:1.5pt" o:hralign="center" o:hrstd="t" o:hr="t" fillcolor="#a0a0a0" stroked="f"/>
        </w:pict>
      </w:r>
    </w:p>
    <w:p w14:paraId="3390BDA8" w14:textId="77777777" w:rsidR="008339E0" w:rsidRPr="008339E0" w:rsidRDefault="008339E0" w:rsidP="0083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Would you like me to now design a </w:t>
      </w: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reporting procedure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“Get Customer Order Summary with Total Amount”) that uses joins and aggregates, so you can see how reporting logic fits alongside transactional procedures?</w:t>
      </w:r>
    </w:p>
    <w:p w14:paraId="4303FFDF" w14:textId="213F94C8" w:rsidR="008339E0" w:rsidRDefault="008339E0">
      <w:pPr>
        <w:rPr>
          <w:lang w:val="en-US"/>
        </w:rPr>
      </w:pPr>
      <w:r>
        <w:rPr>
          <w:lang w:val="en-US"/>
        </w:rPr>
        <w:t>88888888888888888888888888888888</w:t>
      </w:r>
    </w:p>
    <w:p w14:paraId="1CAD7330" w14:textId="77777777" w:rsidR="008339E0" w:rsidRPr="008339E0" w:rsidRDefault="008339E0" w:rsidP="0083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— let’s extend our </w:t>
      </w: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Order Management case study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showing how to use a </w:t>
      </w: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cursor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</w:t>
      </w: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trigger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SQL Server. These are advanced features that help automate and iterate over data.</w:t>
      </w:r>
    </w:p>
    <w:p w14:paraId="4528B188" w14:textId="77777777" w:rsidR="008339E0" w:rsidRPr="008339E0" w:rsidRDefault="00BD50B5" w:rsidP="00833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92E6F7">
          <v:rect id="_x0000_i1048" style="width:0;height:1.5pt" o:hralign="center" o:hrstd="t" o:hr="t" fillcolor="#a0a0a0" stroked="f"/>
        </w:pict>
      </w:r>
    </w:p>
    <w:p w14:paraId="452F97FB" w14:textId="77777777" w:rsidR="008339E0" w:rsidRPr="008339E0" w:rsidRDefault="008339E0" w:rsidP="00833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9E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📂</w:t>
      </w:r>
      <w:r w:rsidRPr="008339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Cursor Example: Iterating Over Orders</w:t>
      </w:r>
    </w:p>
    <w:p w14:paraId="4DE64F66" w14:textId="77777777" w:rsidR="008339E0" w:rsidRPr="008339E0" w:rsidRDefault="008339E0" w:rsidP="0083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want to loop through all orders and calculate the total amount for each order.</w:t>
      </w:r>
    </w:p>
    <w:p w14:paraId="1780E661" w14:textId="77777777" w:rsidR="008339E0" w:rsidRPr="008339E0" w:rsidRDefault="008339E0" w:rsidP="00833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Cursor Procedure</w:t>
      </w:r>
    </w:p>
    <w:p w14:paraId="4712E769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PROCEDURE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uspCalculateOrderTotals</w:t>
      </w:r>
      <w:proofErr w:type="spellEnd"/>
    </w:p>
    <w:p w14:paraId="3B448E9F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</w:p>
    <w:p w14:paraId="50203DAE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14:paraId="7FEB26D5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DECLARE @OrderId INT, @TotalAmount </w:t>
      </w:r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12,2);</w:t>
      </w:r>
    </w:p>
    <w:p w14:paraId="7B3DA56C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001DBE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-- Cursor to iterate over orders</w:t>
      </w:r>
    </w:p>
    <w:p w14:paraId="2A81BF17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DECLARE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order_cursor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CURSOR FOR</w:t>
      </w:r>
    </w:p>
    <w:p w14:paraId="4E8CB09E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SELECT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Orders;</w:t>
      </w:r>
    </w:p>
    <w:p w14:paraId="06608062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29E10E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OPEN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order_cursor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4ABAB6E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FETCH NEXT FROM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order_cursor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INTO @OrderId;</w:t>
      </w:r>
    </w:p>
    <w:p w14:paraId="08DC7088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D5D585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WHILE @@FETCH_STATUS = 0</w:t>
      </w:r>
    </w:p>
    <w:p w14:paraId="256D0711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BEGIN</w:t>
      </w:r>
    </w:p>
    <w:p w14:paraId="62B4D00B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 Calculate total for this order</w:t>
      </w:r>
    </w:p>
    <w:p w14:paraId="4D9E3107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SELECT @TotalAmount = </w:t>
      </w:r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spellStart"/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od.Quantity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p.Price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8CBBD1F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FROM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OrderDetails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od</w:t>
      </w:r>
    </w:p>
    <w:p w14:paraId="4B233776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JOIN Products p ON </w:t>
      </w:r>
      <w:proofErr w:type="spellStart"/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od.ProductId</w:t>
      </w:r>
      <w:proofErr w:type="spellEnd"/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p.ProductId</w:t>
      </w:r>
      <w:proofErr w:type="spellEnd"/>
    </w:p>
    <w:p w14:paraId="2113849C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WHERE </w:t>
      </w:r>
      <w:proofErr w:type="spellStart"/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od.OrderId</w:t>
      </w:r>
      <w:proofErr w:type="spellEnd"/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@OrderId;</w:t>
      </w:r>
    </w:p>
    <w:p w14:paraId="04D306E1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BB8DAD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 '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' + </w:t>
      </w:r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CAST(</w:t>
      </w:r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@OrderId AS NVARCHAR(10)) +</w:t>
      </w:r>
    </w:p>
    <w:p w14:paraId="6C36F891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' Total Amount: ' + </w:t>
      </w:r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CAST(</w:t>
      </w:r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@TotalAmount AS NVARCHAR(20));</w:t>
      </w:r>
    </w:p>
    <w:p w14:paraId="13EAC0E6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F6F286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FETCH NEXT FROM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order_cursor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INTO @OrderId;</w:t>
      </w:r>
    </w:p>
    <w:p w14:paraId="2FC2D6A6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END;</w:t>
      </w:r>
    </w:p>
    <w:p w14:paraId="60B15B38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056709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CLOSE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order_cursor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D4E8921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DEALLOCATE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order_cursor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8EF8E0F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END;</w:t>
      </w:r>
    </w:p>
    <w:p w14:paraId="09298B7A" w14:textId="77777777" w:rsidR="008339E0" w:rsidRPr="008339E0" w:rsidRDefault="008339E0" w:rsidP="0083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Usage:</w:t>
      </w:r>
    </w:p>
    <w:p w14:paraId="19D87960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EXEC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uspCalculateOrderTotals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0B5183E" w14:textId="77777777" w:rsidR="008339E0" w:rsidRPr="008339E0" w:rsidRDefault="008339E0" w:rsidP="0083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 print totals for each order one by one.</w:t>
      </w:r>
    </w:p>
    <w:p w14:paraId="5E6FB71F" w14:textId="77777777" w:rsidR="008339E0" w:rsidRPr="008339E0" w:rsidRDefault="00BD50B5" w:rsidP="00833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B35EE9">
          <v:rect id="_x0000_i1049" style="width:0;height:1.5pt" o:hralign="center" o:hrstd="t" o:hr="t" fillcolor="#a0a0a0" stroked="f"/>
        </w:pict>
      </w:r>
    </w:p>
    <w:p w14:paraId="7ED10DBA" w14:textId="77777777" w:rsidR="008339E0" w:rsidRPr="008339E0" w:rsidRDefault="008339E0" w:rsidP="00833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9E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📂</w:t>
      </w:r>
      <w:r w:rsidRPr="008339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Trigger Example: Auto-Update Stock on Order Insert</w:t>
      </w:r>
    </w:p>
    <w:p w14:paraId="3508A73C" w14:textId="77777777" w:rsidR="008339E0" w:rsidRPr="008339E0" w:rsidRDefault="008339E0" w:rsidP="0083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>We want stock to automatically decrease whenever a new order detail is inserted.</w:t>
      </w:r>
    </w:p>
    <w:p w14:paraId="28047CA5" w14:textId="77777777" w:rsidR="008339E0" w:rsidRPr="008339E0" w:rsidRDefault="008339E0" w:rsidP="00833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Trigger</w:t>
      </w:r>
    </w:p>
    <w:p w14:paraId="4F2E833B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TRIGGER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trgUpdateStockOnOrder</w:t>
      </w:r>
      <w:proofErr w:type="spellEnd"/>
    </w:p>
    <w:p w14:paraId="466D5E9A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OrderDetails</w:t>
      </w:r>
      <w:proofErr w:type="spellEnd"/>
    </w:p>
    <w:p w14:paraId="6CD3108F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AFTER INSERT</w:t>
      </w:r>
    </w:p>
    <w:p w14:paraId="782F3D40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</w:p>
    <w:p w14:paraId="474DB177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14:paraId="0A9E0DC2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DECLARE @ProductId INT, @Quantity INT;</w:t>
      </w:r>
    </w:p>
    <w:p w14:paraId="6C8271B0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505F34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@ProductId =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, @Quantity = Quantity</w:t>
      </w:r>
    </w:p>
    <w:p w14:paraId="1D6127E2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inserted;</w:t>
      </w:r>
    </w:p>
    <w:p w14:paraId="3343C259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83A17B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UPDATE Products</w:t>
      </w:r>
    </w:p>
    <w:p w14:paraId="59D6BAA8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SET Stock = Stock - @Quantity</w:t>
      </w:r>
    </w:p>
    <w:p w14:paraId="1DC3AA1B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@ProductId;</w:t>
      </w:r>
    </w:p>
    <w:p w14:paraId="766196F0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END;</w:t>
      </w:r>
    </w:p>
    <w:p w14:paraId="18E859D2" w14:textId="77777777" w:rsidR="008339E0" w:rsidRPr="008339E0" w:rsidRDefault="008339E0" w:rsidP="0083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How it works:</w:t>
      </w:r>
    </w:p>
    <w:p w14:paraId="24CA7EAB" w14:textId="77777777" w:rsidR="008339E0" w:rsidRPr="008339E0" w:rsidRDefault="008339E0" w:rsidP="008339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Whenever a new row is added to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OrderDetails</w:t>
      </w:r>
      <w:proofErr w:type="spellEnd"/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trigger fires.</w:t>
      </w:r>
    </w:p>
    <w:p w14:paraId="076A3480" w14:textId="77777777" w:rsidR="008339E0" w:rsidRPr="008339E0" w:rsidRDefault="008339E0" w:rsidP="008339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automatically reduces stock in </w:t>
      </w: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Products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06CC5D4" w14:textId="77777777" w:rsidR="008339E0" w:rsidRPr="008339E0" w:rsidRDefault="00BD50B5" w:rsidP="00833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4CC792">
          <v:rect id="_x0000_i1050" style="width:0;height:1.5pt" o:hralign="center" o:hrstd="t" o:hr="t" fillcolor="#a0a0a0" stroked="f"/>
        </w:pict>
      </w:r>
    </w:p>
    <w:p w14:paraId="37EE19C0" w14:textId="77777777" w:rsidR="008339E0" w:rsidRPr="008339E0" w:rsidRDefault="008339E0" w:rsidP="00833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9E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8339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Takeaways</w:t>
      </w:r>
    </w:p>
    <w:p w14:paraId="445EBC62" w14:textId="77777777" w:rsidR="008339E0" w:rsidRPr="008339E0" w:rsidRDefault="008339E0" w:rsidP="008339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Cursor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Lets you iterate row by row (useful for reporting or complex logic).</w:t>
      </w:r>
    </w:p>
    <w:p w14:paraId="016DC915" w14:textId="77777777" w:rsidR="008339E0" w:rsidRPr="008339E0" w:rsidRDefault="008339E0" w:rsidP="008339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Trigger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Automates actions when data changes (e.g., stock update on order insert).</w:t>
      </w:r>
    </w:p>
    <w:p w14:paraId="6BC7D70F" w14:textId="77777777" w:rsidR="008339E0" w:rsidRPr="008339E0" w:rsidRDefault="008339E0" w:rsidP="008339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Together, they make the system more </w:t>
      </w: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and responsive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C924FA3" w14:textId="77777777" w:rsidR="008339E0" w:rsidRPr="008339E0" w:rsidRDefault="00BD50B5" w:rsidP="00833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90E4FC">
          <v:rect id="_x0000_i1051" style="width:0;height:1.5pt" o:hralign="center" o:hrstd="t" o:hr="t" fillcolor="#a0a0a0" stroked="f"/>
        </w:pict>
      </w:r>
    </w:p>
    <w:p w14:paraId="440608E4" w14:textId="77777777" w:rsidR="008339E0" w:rsidRPr="008339E0" w:rsidRDefault="008339E0" w:rsidP="0083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Would you like me to also show how to combine </w:t>
      </w: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trigger + transaction rollback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prevent an order insert if stock is insufficient)? That would make the system even safer.</w:t>
      </w:r>
    </w:p>
    <w:p w14:paraId="1F3B7168" w14:textId="77777777" w:rsidR="008339E0" w:rsidRDefault="008339E0">
      <w:pPr>
        <w:rPr>
          <w:lang w:val="en-US"/>
        </w:rPr>
      </w:pPr>
    </w:p>
    <w:p w14:paraId="5B490443" w14:textId="135939DD" w:rsidR="008339E0" w:rsidRDefault="008339E0">
      <w:pPr>
        <w:rPr>
          <w:lang w:val="en-US"/>
        </w:rPr>
      </w:pPr>
      <w:r>
        <w:rPr>
          <w:lang w:val="en-US"/>
        </w:rPr>
        <w:t>8888888888888888888888888888888888888888888</w:t>
      </w:r>
    </w:p>
    <w:p w14:paraId="3F405F9C" w14:textId="77777777" w:rsidR="008339E0" w:rsidRPr="008339E0" w:rsidRDefault="008339E0" w:rsidP="0083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Alright — let’s build a </w:t>
      </w: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case study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SQL Server that demonstrates </w:t>
      </w: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user-defined functions, stored procedures, cursors, and triggers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together. This will give you a full workflow with </w:t>
      </w: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3–5 related tables, DDL, DML, and step-by-step logic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3A0CB4D" w14:textId="77777777" w:rsidR="008339E0" w:rsidRPr="008339E0" w:rsidRDefault="00BD50B5" w:rsidP="00833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18B106">
          <v:rect id="_x0000_i1052" style="width:0;height:1.5pt" o:hralign="center" o:hrstd="t" o:hr="t" fillcolor="#a0a0a0" stroked="f"/>
        </w:pict>
      </w:r>
    </w:p>
    <w:p w14:paraId="6AA40477" w14:textId="77777777" w:rsidR="008339E0" w:rsidRPr="008339E0" w:rsidRDefault="008339E0" w:rsidP="00833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9E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📂</w:t>
      </w:r>
      <w:r w:rsidRPr="008339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Case Study: Retail Order Management System</w:t>
      </w:r>
    </w:p>
    <w:p w14:paraId="314C2B9D" w14:textId="77777777" w:rsidR="008339E0" w:rsidRPr="008339E0" w:rsidRDefault="008339E0" w:rsidP="0083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>We’ll design a small retail system with:</w:t>
      </w:r>
    </w:p>
    <w:p w14:paraId="5231EC78" w14:textId="77777777" w:rsidR="008339E0" w:rsidRPr="008339E0" w:rsidRDefault="008339E0" w:rsidP="008339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Customers</w:t>
      </w:r>
    </w:p>
    <w:p w14:paraId="6049878A" w14:textId="77777777" w:rsidR="008339E0" w:rsidRPr="008339E0" w:rsidRDefault="008339E0" w:rsidP="008339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Products</w:t>
      </w:r>
    </w:p>
    <w:p w14:paraId="7FE1B210" w14:textId="77777777" w:rsidR="008339E0" w:rsidRPr="008339E0" w:rsidRDefault="008339E0" w:rsidP="008339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Orders</w:t>
      </w:r>
    </w:p>
    <w:p w14:paraId="10791676" w14:textId="77777777" w:rsidR="008339E0" w:rsidRPr="008339E0" w:rsidRDefault="008339E0" w:rsidP="008339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OrderDetails</w:t>
      </w:r>
      <w:proofErr w:type="spellEnd"/>
    </w:p>
    <w:p w14:paraId="105F7015" w14:textId="77777777" w:rsidR="008339E0" w:rsidRPr="008339E0" w:rsidRDefault="008339E0" w:rsidP="008339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Inventory</w:t>
      </w:r>
    </w:p>
    <w:p w14:paraId="385B867C" w14:textId="77777777" w:rsidR="008339E0" w:rsidRPr="008339E0" w:rsidRDefault="008339E0" w:rsidP="0083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>Then we’ll implement:</w:t>
      </w:r>
    </w:p>
    <w:p w14:paraId="2A430702" w14:textId="77777777" w:rsidR="008339E0" w:rsidRPr="008339E0" w:rsidRDefault="008339E0" w:rsidP="008339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User-defined function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Calculate discount.</w:t>
      </w:r>
    </w:p>
    <w:p w14:paraId="6870A7E6" w14:textId="77777777" w:rsidR="008339E0" w:rsidRPr="008339E0" w:rsidRDefault="008339E0" w:rsidP="008339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Stored procedure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Place an order safely.</w:t>
      </w:r>
    </w:p>
    <w:p w14:paraId="44E60A08" w14:textId="77777777" w:rsidR="008339E0" w:rsidRPr="008339E0" w:rsidRDefault="008339E0" w:rsidP="008339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Cursor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Iterate over orders to calculate totals.</w:t>
      </w:r>
    </w:p>
    <w:p w14:paraId="481BA8D3" w14:textId="77777777" w:rsidR="008339E0" w:rsidRPr="008339E0" w:rsidRDefault="008339E0" w:rsidP="008339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Trigger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Auto-update inventory when an order is placed.</w:t>
      </w:r>
    </w:p>
    <w:p w14:paraId="68289146" w14:textId="77777777" w:rsidR="008339E0" w:rsidRPr="008339E0" w:rsidRDefault="00BD50B5" w:rsidP="00833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4BFDF6">
          <v:rect id="_x0000_i1053" style="width:0;height:1.5pt" o:hralign="center" o:hrstd="t" o:hr="t" fillcolor="#a0a0a0" stroked="f"/>
        </w:pict>
      </w:r>
    </w:p>
    <w:p w14:paraId="775A1679" w14:textId="77777777" w:rsidR="008339E0" w:rsidRPr="008339E0" w:rsidRDefault="008339E0" w:rsidP="00833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Create Tables (DDL)</w:t>
      </w:r>
    </w:p>
    <w:p w14:paraId="561D1D50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CREATE TABLE Customers (</w:t>
      </w:r>
    </w:p>
    <w:p w14:paraId="35FA5B8E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 </w:t>
      </w:r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IDENTITY(</w:t>
      </w:r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1,1),</w:t>
      </w:r>
    </w:p>
    <w:p w14:paraId="60973A17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</w:t>
      </w:r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NVARCHAR(</w:t>
      </w:r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100),</w:t>
      </w:r>
    </w:p>
    <w:p w14:paraId="249C6697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Email </w:t>
      </w:r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NVARCHAR(</w:t>
      </w:r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100)</w:t>
      </w:r>
    </w:p>
    <w:p w14:paraId="1F18675B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641BFE4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6B394A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CREATE TABLE Products (</w:t>
      </w:r>
    </w:p>
    <w:p w14:paraId="63818CD8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 </w:t>
      </w:r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IDENTITY(</w:t>
      </w:r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1,1),</w:t>
      </w:r>
    </w:p>
    <w:p w14:paraId="7C0526D0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ProductName </w:t>
      </w:r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NVARCHAR(</w:t>
      </w:r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100),</w:t>
      </w:r>
    </w:p>
    <w:p w14:paraId="6CAEEC6D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Price </w:t>
      </w:r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10,2),</w:t>
      </w:r>
    </w:p>
    <w:p w14:paraId="0DB0FCF9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Stock INT</w:t>
      </w:r>
    </w:p>
    <w:p w14:paraId="59E59B2C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87EC219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E90E21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CREATE TABLE Orders (</w:t>
      </w:r>
    </w:p>
    <w:p w14:paraId="34CFC1AF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 </w:t>
      </w:r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IDENTITY(</w:t>
      </w:r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1,1),</w:t>
      </w:r>
    </w:p>
    <w:p w14:paraId="21462B2C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INT,</w:t>
      </w:r>
    </w:p>
    <w:p w14:paraId="1BF2ED3C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OrderDate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DATE,</w:t>
      </w:r>
    </w:p>
    <w:p w14:paraId="5183DDC1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FOREIGN KEY (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REFERENCES </w:t>
      </w:r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Customers(</w:t>
      </w:r>
      <w:proofErr w:type="spellStart"/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ADF0F7A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A619768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FA53B0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OrderDetails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14:paraId="6A6957C8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OrderDetailId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 </w:t>
      </w:r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IDENTITY(</w:t>
      </w:r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1,1),</w:t>
      </w:r>
    </w:p>
    <w:p w14:paraId="6659937B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INT,</w:t>
      </w:r>
    </w:p>
    <w:p w14:paraId="157BD13E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INT,</w:t>
      </w:r>
    </w:p>
    <w:p w14:paraId="4A16FF28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Quantity INT,</w:t>
      </w:r>
    </w:p>
    <w:p w14:paraId="6F476DE1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FOREIGN KEY (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REFERENCES </w:t>
      </w:r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Orders(</w:t>
      </w:r>
      <w:proofErr w:type="spellStart"/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14:paraId="224F5477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FOREIGN KEY (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REFERENCES </w:t>
      </w:r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Products(</w:t>
      </w:r>
      <w:proofErr w:type="spellStart"/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868194B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C9F37B3" w14:textId="77777777" w:rsidR="008339E0" w:rsidRPr="008339E0" w:rsidRDefault="00BD50B5" w:rsidP="00833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5A847B">
          <v:rect id="_x0000_i1054" style="width:0;height:1.5pt" o:hralign="center" o:hrstd="t" o:hr="t" fillcolor="#a0a0a0" stroked="f"/>
        </w:pict>
      </w:r>
    </w:p>
    <w:p w14:paraId="7328A59E" w14:textId="77777777" w:rsidR="008339E0" w:rsidRPr="008339E0" w:rsidRDefault="008339E0" w:rsidP="00833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Insert Sample Data (DML)</w:t>
      </w:r>
    </w:p>
    <w:p w14:paraId="79668532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INSERT INTO Customers (Name, Email) VALUES</w:t>
      </w:r>
    </w:p>
    <w:p w14:paraId="6D10D775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('Alice', 'alice@example.com'),</w:t>
      </w:r>
    </w:p>
    <w:p w14:paraId="3A268CEE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('Bob', 'bob@example.com');</w:t>
      </w:r>
    </w:p>
    <w:p w14:paraId="73F94FD0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77D819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INSERT INTO Products (ProductName, Price, Stock) VALUES</w:t>
      </w:r>
    </w:p>
    <w:p w14:paraId="16AA028A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('Laptop', 80000, 10),</w:t>
      </w:r>
    </w:p>
    <w:p w14:paraId="1330183D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('Mouse', 500, 50),</w:t>
      </w:r>
    </w:p>
    <w:p w14:paraId="371EA72A" w14:textId="67962C13" w:rsid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('Keyboard', 1500, 20);</w:t>
      </w:r>
    </w:p>
    <w:p w14:paraId="0725C0F4" w14:textId="71657D3B" w:rsidR="00E85526" w:rsidRDefault="00E85526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8888888888888888888888888888888</w:t>
      </w:r>
    </w:p>
    <w:p w14:paraId="5D823240" w14:textId="66CE97CA" w:rsidR="00E85526" w:rsidRDefault="00E85526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A218B8" w14:textId="4B9B19BE" w:rsidR="00E85526" w:rsidRDefault="00E85526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A93C12" w14:textId="77777777" w:rsidR="00E85526" w:rsidRPr="00E85526" w:rsidRDefault="00E85526" w:rsidP="00E85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INSERT INTO Customers (Name, Email) VALUES</w:t>
      </w:r>
    </w:p>
    <w:p w14:paraId="6F7268B6" w14:textId="77777777" w:rsidR="00E85526" w:rsidRPr="00E85526" w:rsidRDefault="00E85526" w:rsidP="00E85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('Alice Johnson', 'alice.johnson@example.com'),</w:t>
      </w:r>
    </w:p>
    <w:p w14:paraId="1327F6B8" w14:textId="77777777" w:rsidR="00E85526" w:rsidRPr="00E85526" w:rsidRDefault="00E85526" w:rsidP="00E85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('Bob Smith', 'bob.smith@example.com'),</w:t>
      </w:r>
    </w:p>
    <w:p w14:paraId="7F30BA32" w14:textId="77777777" w:rsidR="00E85526" w:rsidRPr="00E85526" w:rsidRDefault="00E85526" w:rsidP="00E85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('Charlie Brown', 'charlie.brown@example.com'),</w:t>
      </w:r>
    </w:p>
    <w:p w14:paraId="18377221" w14:textId="17D4E37C" w:rsidR="00E85526" w:rsidRDefault="00E85526" w:rsidP="00E85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('Diana Prince', 'diana.prince@example.com');</w:t>
      </w:r>
    </w:p>
    <w:p w14:paraId="5D27BC26" w14:textId="5869EF2C" w:rsidR="00E85526" w:rsidRDefault="00E85526" w:rsidP="00E85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C13570" w14:textId="77777777" w:rsidR="00E85526" w:rsidRPr="00E85526" w:rsidRDefault="00E85526" w:rsidP="00E85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INSERT INTO Products (ProductName, Price, Stock) VALUES</w:t>
      </w:r>
    </w:p>
    <w:p w14:paraId="332BF07D" w14:textId="77777777" w:rsidR="00E85526" w:rsidRPr="00E85526" w:rsidRDefault="00E85526" w:rsidP="00E85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('Laptop', 80000, 10),</w:t>
      </w:r>
    </w:p>
    <w:p w14:paraId="37B5CD58" w14:textId="77777777" w:rsidR="00E85526" w:rsidRPr="00E85526" w:rsidRDefault="00E85526" w:rsidP="00E85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('Mouse', 500, 50),</w:t>
      </w:r>
    </w:p>
    <w:p w14:paraId="54936BF4" w14:textId="77777777" w:rsidR="00E85526" w:rsidRPr="00E85526" w:rsidRDefault="00E85526" w:rsidP="00E85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('Keyboard', 1500, 20),</w:t>
      </w:r>
    </w:p>
    <w:p w14:paraId="36A15851" w14:textId="77777777" w:rsidR="00E85526" w:rsidRPr="00E85526" w:rsidRDefault="00E85526" w:rsidP="00E85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('Monitor', 12000, 15),</w:t>
      </w:r>
    </w:p>
    <w:p w14:paraId="73093E01" w14:textId="51F1F3CC" w:rsidR="00E85526" w:rsidRDefault="00E85526" w:rsidP="00E85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('Headphones', 2500, 30);</w:t>
      </w:r>
    </w:p>
    <w:p w14:paraId="4A22CB26" w14:textId="33D85C2E" w:rsidR="00E85526" w:rsidRDefault="00E85526" w:rsidP="00E85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0BA499" w14:textId="77777777" w:rsidR="00E85526" w:rsidRPr="00E85526" w:rsidRDefault="00E85526" w:rsidP="00E85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INSERT INTO Orders (</w:t>
      </w:r>
      <w:proofErr w:type="spellStart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OrderDate</w:t>
      </w:r>
      <w:proofErr w:type="spellEnd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) VALUES</w:t>
      </w:r>
    </w:p>
    <w:p w14:paraId="3DB65FB1" w14:textId="77777777" w:rsidR="00E85526" w:rsidRPr="00E85526" w:rsidRDefault="00E85526" w:rsidP="00E85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(1, '2026-02-01'</w:t>
      </w:r>
      <w:proofErr w:type="gramStart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),  --</w:t>
      </w:r>
      <w:proofErr w:type="gramEnd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Alice</w:t>
      </w:r>
    </w:p>
    <w:p w14:paraId="1881E88A" w14:textId="77777777" w:rsidR="00E85526" w:rsidRPr="00E85526" w:rsidRDefault="00E85526" w:rsidP="00E85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(2, '2026-02-02'</w:t>
      </w:r>
      <w:proofErr w:type="gramStart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),  --</w:t>
      </w:r>
      <w:proofErr w:type="gramEnd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Bob</w:t>
      </w:r>
    </w:p>
    <w:p w14:paraId="4AC2A470" w14:textId="77777777" w:rsidR="00E85526" w:rsidRPr="00E85526" w:rsidRDefault="00E85526" w:rsidP="00E85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(3, '2026-02-03'</w:t>
      </w:r>
      <w:proofErr w:type="gramStart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),  --</w:t>
      </w:r>
      <w:proofErr w:type="gramEnd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Charlie</w:t>
      </w:r>
    </w:p>
    <w:p w14:paraId="0E550F5B" w14:textId="1E4D59E8" w:rsidR="00E85526" w:rsidRDefault="00E85526" w:rsidP="00E85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(4, '2026-02-04'</w:t>
      </w:r>
      <w:proofErr w:type="gramStart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);  --</w:t>
      </w:r>
      <w:proofErr w:type="gramEnd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Diana</w:t>
      </w:r>
    </w:p>
    <w:p w14:paraId="187ECDA9" w14:textId="53A47E98" w:rsidR="00E85526" w:rsidRDefault="00E85526" w:rsidP="00E85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2230DC" w14:textId="77777777" w:rsidR="00E85526" w:rsidRPr="00E85526" w:rsidRDefault="00E85526" w:rsidP="00E85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-- Alice’s order (</w:t>
      </w:r>
      <w:proofErr w:type="spellStart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1)</w:t>
      </w:r>
    </w:p>
    <w:p w14:paraId="48B94642" w14:textId="77777777" w:rsidR="00E85526" w:rsidRPr="00E85526" w:rsidRDefault="00E85526" w:rsidP="00E85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INSERT INTO </w:t>
      </w:r>
      <w:proofErr w:type="spellStart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OrderDetails</w:t>
      </w:r>
      <w:proofErr w:type="spellEnd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, Quantity) VALUES</w:t>
      </w:r>
    </w:p>
    <w:p w14:paraId="06C91FC2" w14:textId="77777777" w:rsidR="00E85526" w:rsidRPr="00E85526" w:rsidRDefault="00E85526" w:rsidP="00E85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(1, 1, 1</w:t>
      </w:r>
      <w:proofErr w:type="gramStart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),   </w:t>
      </w:r>
      <w:proofErr w:type="gramEnd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-- Laptop</w:t>
      </w:r>
    </w:p>
    <w:p w14:paraId="6CD3F76B" w14:textId="77777777" w:rsidR="00E85526" w:rsidRPr="00E85526" w:rsidRDefault="00E85526" w:rsidP="00E85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(1, 2, 2</w:t>
      </w:r>
      <w:proofErr w:type="gramStart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  </w:t>
      </w:r>
      <w:proofErr w:type="gramEnd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-- Mouse</w:t>
      </w:r>
    </w:p>
    <w:p w14:paraId="1AC7A894" w14:textId="77777777" w:rsidR="00E85526" w:rsidRPr="00E85526" w:rsidRDefault="00E85526" w:rsidP="00E85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9AEE09" w14:textId="77777777" w:rsidR="00E85526" w:rsidRPr="00E85526" w:rsidRDefault="00E85526" w:rsidP="00E85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-- Bob’s order (</w:t>
      </w:r>
      <w:proofErr w:type="spellStart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2)</w:t>
      </w:r>
    </w:p>
    <w:p w14:paraId="6AAAB8EB" w14:textId="77777777" w:rsidR="00E85526" w:rsidRPr="00E85526" w:rsidRDefault="00E85526" w:rsidP="00E85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INSERT INTO </w:t>
      </w:r>
      <w:proofErr w:type="spellStart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OrderDetails</w:t>
      </w:r>
      <w:proofErr w:type="spellEnd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, Quantity) VALUES</w:t>
      </w:r>
    </w:p>
    <w:p w14:paraId="3284EDB5" w14:textId="77777777" w:rsidR="00E85526" w:rsidRPr="00E85526" w:rsidRDefault="00E85526" w:rsidP="00E85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(2, 3, 1</w:t>
      </w:r>
      <w:proofErr w:type="gramStart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),   </w:t>
      </w:r>
      <w:proofErr w:type="gramEnd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-- Keyboard</w:t>
      </w:r>
    </w:p>
    <w:p w14:paraId="30A00688" w14:textId="77777777" w:rsidR="00E85526" w:rsidRPr="00E85526" w:rsidRDefault="00E85526" w:rsidP="00E85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(2, 5, 2</w:t>
      </w:r>
      <w:proofErr w:type="gramStart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  </w:t>
      </w:r>
      <w:proofErr w:type="gramEnd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-- Headphones</w:t>
      </w:r>
    </w:p>
    <w:p w14:paraId="062757B7" w14:textId="77777777" w:rsidR="00E85526" w:rsidRPr="00E85526" w:rsidRDefault="00E85526" w:rsidP="00E85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5CC5D2" w14:textId="77777777" w:rsidR="00E85526" w:rsidRPr="00E85526" w:rsidRDefault="00E85526" w:rsidP="00E85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-- Charlie’s order (</w:t>
      </w:r>
      <w:proofErr w:type="spellStart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3)</w:t>
      </w:r>
    </w:p>
    <w:p w14:paraId="381DE7ED" w14:textId="77777777" w:rsidR="00E85526" w:rsidRPr="00E85526" w:rsidRDefault="00E85526" w:rsidP="00E85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INSERT INTO </w:t>
      </w:r>
      <w:proofErr w:type="spellStart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OrderDetails</w:t>
      </w:r>
      <w:proofErr w:type="spellEnd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, Quantity) VALUES</w:t>
      </w:r>
    </w:p>
    <w:p w14:paraId="6E573261" w14:textId="77777777" w:rsidR="00E85526" w:rsidRPr="00E85526" w:rsidRDefault="00E85526" w:rsidP="00E85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(3, 4, 1</w:t>
      </w:r>
      <w:proofErr w:type="gramStart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  </w:t>
      </w:r>
      <w:proofErr w:type="gramEnd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-- Monitor</w:t>
      </w:r>
    </w:p>
    <w:p w14:paraId="2234B7CA" w14:textId="77777777" w:rsidR="00E85526" w:rsidRPr="00E85526" w:rsidRDefault="00E85526" w:rsidP="00E85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7B804C" w14:textId="77777777" w:rsidR="00E85526" w:rsidRPr="00E85526" w:rsidRDefault="00E85526" w:rsidP="00E85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-- Diana’s order (</w:t>
      </w:r>
      <w:proofErr w:type="spellStart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4)</w:t>
      </w:r>
    </w:p>
    <w:p w14:paraId="2BF5BB21" w14:textId="77777777" w:rsidR="00E85526" w:rsidRPr="00E85526" w:rsidRDefault="00E85526" w:rsidP="00E85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INSERT INTO </w:t>
      </w:r>
      <w:proofErr w:type="spellStart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OrderDetails</w:t>
      </w:r>
      <w:proofErr w:type="spellEnd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, Quantity) VALUES</w:t>
      </w:r>
    </w:p>
    <w:p w14:paraId="0D189A76" w14:textId="77777777" w:rsidR="00E85526" w:rsidRPr="00E85526" w:rsidRDefault="00E85526" w:rsidP="00E85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(4, 2, 5</w:t>
      </w:r>
      <w:proofErr w:type="gramStart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),   </w:t>
      </w:r>
      <w:proofErr w:type="gramEnd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-- Mouse</w:t>
      </w:r>
    </w:p>
    <w:p w14:paraId="689981E1" w14:textId="03EA608F" w:rsidR="00E85526" w:rsidRPr="008339E0" w:rsidRDefault="00E85526" w:rsidP="00E85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(4, 3, 2</w:t>
      </w:r>
      <w:proofErr w:type="gramStart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  </w:t>
      </w:r>
      <w:proofErr w:type="gramEnd"/>
      <w:r w:rsidRPr="00E85526">
        <w:rPr>
          <w:rFonts w:ascii="Courier New" w:eastAsia="Times New Roman" w:hAnsi="Courier New" w:cs="Courier New"/>
          <w:sz w:val="20"/>
          <w:szCs w:val="20"/>
          <w:lang w:eastAsia="en-IN"/>
        </w:rPr>
        <w:t>-- Keyboard</w:t>
      </w:r>
    </w:p>
    <w:p w14:paraId="2DFFC948" w14:textId="77777777" w:rsidR="008339E0" w:rsidRPr="008339E0" w:rsidRDefault="00BD50B5" w:rsidP="00833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9952C7">
          <v:rect id="_x0000_i1055" style="width:0;height:1.5pt" o:hralign="center" o:hrstd="t" o:hr="t" fillcolor="#a0a0a0" stroked="f"/>
        </w:pict>
      </w:r>
    </w:p>
    <w:p w14:paraId="48D98C86" w14:textId="77777777" w:rsidR="008339E0" w:rsidRPr="008339E0" w:rsidRDefault="008339E0" w:rsidP="00833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User-Defined Function (Discount Calculation)</w:t>
      </w:r>
    </w:p>
    <w:p w14:paraId="5CF0C173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FUNCTION </w:t>
      </w:r>
      <w:proofErr w:type="spellStart"/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dbo.GetDiscountedPrice</w:t>
      </w:r>
      <w:proofErr w:type="spellEnd"/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(@Price DECIMAL(10,2), @DiscountRate DECIMAL(5,2))</w:t>
      </w:r>
    </w:p>
    <w:p w14:paraId="1B3A51A4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RETURNS </w:t>
      </w:r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10,2)</w:t>
      </w:r>
    </w:p>
    <w:p w14:paraId="275AB388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</w:p>
    <w:p w14:paraId="5DA62FA9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14:paraId="4B7F5CA2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@Price - (@Price * @DiscountRate / 100);</w:t>
      </w:r>
    </w:p>
    <w:p w14:paraId="70117E74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END;</w:t>
      </w:r>
    </w:p>
    <w:p w14:paraId="6A2D0C8B" w14:textId="77777777" w:rsidR="008339E0" w:rsidRPr="008339E0" w:rsidRDefault="008339E0" w:rsidP="0083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Usage:</w:t>
      </w:r>
    </w:p>
    <w:p w14:paraId="5D47199E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ProductName, Price, </w:t>
      </w:r>
      <w:proofErr w:type="spellStart"/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dbo.GetDiscountedPrice</w:t>
      </w:r>
      <w:proofErr w:type="spellEnd"/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(Price, 10) AS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DiscountedPrice</w:t>
      </w:r>
      <w:proofErr w:type="spellEnd"/>
    </w:p>
    <w:p w14:paraId="0BAEBC89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FROM Products;</w:t>
      </w:r>
    </w:p>
    <w:p w14:paraId="49838A18" w14:textId="77777777" w:rsidR="008339E0" w:rsidRPr="008339E0" w:rsidRDefault="00BD50B5" w:rsidP="00833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096BF0">
          <v:rect id="_x0000_i1056" style="width:0;height:1.5pt" o:hralign="center" o:hrstd="t" o:hr="t" fillcolor="#a0a0a0" stroked="f"/>
        </w:pict>
      </w:r>
    </w:p>
    <w:p w14:paraId="565588A5" w14:textId="77777777" w:rsidR="008339E0" w:rsidRPr="008339E0" w:rsidRDefault="008339E0" w:rsidP="00833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Stored Procedure (Place Order with Transaction)</w:t>
      </w:r>
    </w:p>
    <w:p w14:paraId="2A67F82F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PROCEDURE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uspPlaceOrder</w:t>
      </w:r>
      <w:proofErr w:type="spellEnd"/>
    </w:p>
    <w:p w14:paraId="71A8FF88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@CustomerId INT,</w:t>
      </w:r>
    </w:p>
    <w:p w14:paraId="7B600A26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@ProductId INT,</w:t>
      </w:r>
    </w:p>
    <w:p w14:paraId="2E725CDA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@Quantity INT</w:t>
      </w:r>
    </w:p>
    <w:p w14:paraId="7460D336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</w:p>
    <w:p w14:paraId="4193AB6A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14:paraId="5923D175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BEGIN TRY</w:t>
      </w:r>
    </w:p>
    <w:p w14:paraId="4E274813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BEGIN TRANSACTION;</w:t>
      </w:r>
    </w:p>
    <w:p w14:paraId="5404E12F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3FB192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DECLARE @OrderId INT;</w:t>
      </w:r>
    </w:p>
    <w:p w14:paraId="588C24A6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66E2C1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 Create new order</w:t>
      </w:r>
    </w:p>
    <w:p w14:paraId="6D15AF8C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INSERT INTO Orders (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OrderDate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3FC78DB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VALUES (@CustomerId, </w:t>
      </w:r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GETDATE(</w:t>
      </w:r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14:paraId="37B55216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1AD874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SET @OrderId = SCOPE_</w:t>
      </w:r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IDENTITY(</w:t>
      </w:r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AEEB867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250E39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-- Insert order details</w:t>
      </w:r>
    </w:p>
    <w:p w14:paraId="4F9F937F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INSERT INTO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OrderDetails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, Quantity)</w:t>
      </w:r>
    </w:p>
    <w:p w14:paraId="37EA5377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VALUES (@OrderId, @ProductId, @Quantity);</w:t>
      </w:r>
    </w:p>
    <w:p w14:paraId="3390DE63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B053DB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COMMIT TRANSACTION;</w:t>
      </w:r>
    </w:p>
    <w:p w14:paraId="228DD4DF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END TRY</w:t>
      </w:r>
    </w:p>
    <w:p w14:paraId="362C4076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BEGIN CATCH</w:t>
      </w:r>
    </w:p>
    <w:p w14:paraId="5AB1B35A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ROLLBACK TRANSACTION;</w:t>
      </w:r>
    </w:p>
    <w:p w14:paraId="6E3A5E48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DECLARE @ErrorMessage </w:t>
      </w:r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NVARCHAR(</w:t>
      </w:r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4000) = ERROR_MESSAGE();</w:t>
      </w:r>
    </w:p>
    <w:p w14:paraId="503FE126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RAISERROR(</w:t>
      </w:r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@ErrorMessage, 16, 1);</w:t>
      </w:r>
    </w:p>
    <w:p w14:paraId="3DAD4559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END CATCH</w:t>
      </w:r>
    </w:p>
    <w:p w14:paraId="3B4A394E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END;</w:t>
      </w:r>
    </w:p>
    <w:p w14:paraId="2985343D" w14:textId="77777777" w:rsidR="008339E0" w:rsidRPr="008339E0" w:rsidRDefault="008339E0" w:rsidP="0083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Usage:</w:t>
      </w:r>
    </w:p>
    <w:p w14:paraId="7631C5E6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EXEC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uspPlaceOrder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@CustomerId = 1, @ProductId = 2, @Quantity = 3;</w:t>
      </w:r>
    </w:p>
    <w:p w14:paraId="6E81FC2B" w14:textId="77777777" w:rsidR="008339E0" w:rsidRPr="008339E0" w:rsidRDefault="00BD50B5" w:rsidP="00833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7ED99D">
          <v:rect id="_x0000_i1057" style="width:0;height:1.5pt" o:hralign="center" o:hrstd="t" o:hr="t" fillcolor="#a0a0a0" stroked="f"/>
        </w:pict>
      </w:r>
    </w:p>
    <w:p w14:paraId="0BB3E1F4" w14:textId="77777777" w:rsidR="008339E0" w:rsidRPr="008339E0" w:rsidRDefault="008339E0" w:rsidP="00833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Cursor (Iterate Over Orders to Calculate Totals)</w:t>
      </w:r>
    </w:p>
    <w:p w14:paraId="0EF00983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PROCEDURE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uspCalculateOrderTotals</w:t>
      </w:r>
      <w:proofErr w:type="spellEnd"/>
    </w:p>
    <w:p w14:paraId="29A99F16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</w:p>
    <w:p w14:paraId="6B48E72E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14:paraId="66D9C7E5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DECLARE @OrderId INT, @TotalAmount </w:t>
      </w:r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12,2);</w:t>
      </w:r>
    </w:p>
    <w:p w14:paraId="4BD68384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804B4C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DECLARE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order_cursor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CURSOR FOR</w:t>
      </w:r>
    </w:p>
    <w:p w14:paraId="77D59579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SELECT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Orders;</w:t>
      </w:r>
    </w:p>
    <w:p w14:paraId="57D42E54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023199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OPEN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order_cursor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9356F55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FETCH NEXT FROM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order_cursor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INTO @OrderId;</w:t>
      </w:r>
    </w:p>
    <w:p w14:paraId="01FCE4EE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E728CB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WHILE @@FETCH_STATUS = 0</w:t>
      </w:r>
    </w:p>
    <w:p w14:paraId="0814E5A5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BEGIN</w:t>
      </w:r>
    </w:p>
    <w:p w14:paraId="24BA92A8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SELECT @TotalAmount = </w:t>
      </w:r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spellStart"/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od.Quantity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p.Price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498F4D9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FROM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OrderDetails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od</w:t>
      </w:r>
    </w:p>
    <w:p w14:paraId="1AF5FD0E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JOIN Products p ON </w:t>
      </w:r>
      <w:proofErr w:type="spellStart"/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od.ProductId</w:t>
      </w:r>
      <w:proofErr w:type="spellEnd"/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p.ProductId</w:t>
      </w:r>
      <w:proofErr w:type="spellEnd"/>
    </w:p>
    <w:p w14:paraId="69F9BBDA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WHERE </w:t>
      </w:r>
      <w:proofErr w:type="spellStart"/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od.OrderId</w:t>
      </w:r>
      <w:proofErr w:type="spellEnd"/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@OrderId;</w:t>
      </w:r>
    </w:p>
    <w:p w14:paraId="2CA89C1F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7A29C0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 '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' + </w:t>
      </w:r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CAST(</w:t>
      </w:r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@OrderId AS NVARCHAR(10)) +</w:t>
      </w:r>
    </w:p>
    <w:p w14:paraId="78A09871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' Total Amount: ' + </w:t>
      </w:r>
      <w:proofErr w:type="gram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CAST(</w:t>
      </w:r>
      <w:proofErr w:type="gram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@TotalAmount AS NVARCHAR(20));</w:t>
      </w:r>
    </w:p>
    <w:p w14:paraId="44052442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4CBF89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FETCH NEXT FROM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order_cursor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INTO @OrderId;</w:t>
      </w:r>
    </w:p>
    <w:p w14:paraId="5F5CB027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END;</w:t>
      </w:r>
    </w:p>
    <w:p w14:paraId="01DEA9A7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1F2B35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CLOSE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order_cursor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4C96B4C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DEALLOCATE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order_cursor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E260153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END;</w:t>
      </w:r>
    </w:p>
    <w:p w14:paraId="530DA844" w14:textId="77777777" w:rsidR="008339E0" w:rsidRPr="008339E0" w:rsidRDefault="008339E0" w:rsidP="0083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Usage:</w:t>
      </w:r>
    </w:p>
    <w:p w14:paraId="4DFD0DBF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EXEC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uspCalculateOrderTotals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0053873" w14:textId="77777777" w:rsidR="008339E0" w:rsidRPr="008339E0" w:rsidRDefault="00BD50B5" w:rsidP="00833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6F2697">
          <v:rect id="_x0000_i1058" style="width:0;height:1.5pt" o:hralign="center" o:hrstd="t" o:hr="t" fillcolor="#a0a0a0" stroked="f"/>
        </w:pict>
      </w:r>
    </w:p>
    <w:p w14:paraId="63534202" w14:textId="77777777" w:rsidR="008339E0" w:rsidRPr="008339E0" w:rsidRDefault="008339E0" w:rsidP="00833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Trigger (Auto-Update Inventory on Order Insert)</w:t>
      </w:r>
    </w:p>
    <w:p w14:paraId="0C182358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TRIGGER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trgUpdateStockOnOrder</w:t>
      </w:r>
      <w:proofErr w:type="spellEnd"/>
    </w:p>
    <w:p w14:paraId="1510956D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OrderDetails</w:t>
      </w:r>
      <w:proofErr w:type="spellEnd"/>
    </w:p>
    <w:p w14:paraId="384141C0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AFTER INSERT</w:t>
      </w:r>
    </w:p>
    <w:p w14:paraId="3A8443B5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AS</w:t>
      </w:r>
    </w:p>
    <w:p w14:paraId="7F26523D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14:paraId="7C2DE60B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DECLARE @ProductId INT, @Quantity INT;</w:t>
      </w:r>
    </w:p>
    <w:p w14:paraId="07DF25D1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BA731C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@ProductId =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, @Quantity = Quantity</w:t>
      </w:r>
    </w:p>
    <w:p w14:paraId="09DEA4C9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inserted;</w:t>
      </w:r>
    </w:p>
    <w:p w14:paraId="3D645B8E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193AB1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UPDATE Products</w:t>
      </w:r>
    </w:p>
    <w:p w14:paraId="38ED658D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SET Stock = Stock - @Quantity</w:t>
      </w:r>
    </w:p>
    <w:p w14:paraId="065DB67B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@ProductId;</w:t>
      </w:r>
    </w:p>
    <w:p w14:paraId="542E4182" w14:textId="77777777" w:rsidR="008339E0" w:rsidRPr="008339E0" w:rsidRDefault="008339E0" w:rsidP="00833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END;</w:t>
      </w:r>
    </w:p>
    <w:p w14:paraId="0D93F43E" w14:textId="77777777" w:rsidR="008339E0" w:rsidRPr="008339E0" w:rsidRDefault="00BD50B5" w:rsidP="00833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283E6F">
          <v:rect id="_x0000_i1059" style="width:0;height:1.5pt" o:hralign="center" o:hrstd="t" o:hr="t" fillcolor="#a0a0a0" stroked="f"/>
        </w:pict>
      </w:r>
    </w:p>
    <w:p w14:paraId="000DA41A" w14:textId="77777777" w:rsidR="008339E0" w:rsidRPr="008339E0" w:rsidRDefault="008339E0" w:rsidP="00833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9E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8339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Workflow Summary</w:t>
      </w:r>
    </w:p>
    <w:p w14:paraId="265D280D" w14:textId="77777777" w:rsidR="008339E0" w:rsidRPr="008339E0" w:rsidRDefault="008339E0" w:rsidP="008339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Tables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Customers, Products, Orders, </w:t>
      </w:r>
      <w:proofErr w:type="spellStart"/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>OrderDetails</w:t>
      </w:r>
      <w:proofErr w:type="spellEnd"/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D653D0" w14:textId="77777777" w:rsidR="008339E0" w:rsidRPr="008339E0" w:rsidRDefault="008339E0" w:rsidP="008339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GetDiscountedPrice</w:t>
      </w:r>
      <w:proofErr w:type="spellEnd"/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reusable discount logic.</w:t>
      </w:r>
    </w:p>
    <w:p w14:paraId="5F5A38EA" w14:textId="77777777" w:rsidR="008339E0" w:rsidRPr="008339E0" w:rsidRDefault="008339E0" w:rsidP="008339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uspPlaceOrder</w:t>
      </w:r>
      <w:proofErr w:type="spellEnd"/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safe order placement with transactions.</w:t>
      </w:r>
    </w:p>
    <w:p w14:paraId="2346477F" w14:textId="77777777" w:rsidR="008339E0" w:rsidRPr="008339E0" w:rsidRDefault="008339E0" w:rsidP="008339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Cursor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uspCalculateOrderTotals</w:t>
      </w:r>
      <w:proofErr w:type="spellEnd"/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iterates through orders for reporting.</w:t>
      </w:r>
    </w:p>
    <w:p w14:paraId="5A31887C" w14:textId="77777777" w:rsidR="008339E0" w:rsidRPr="008339E0" w:rsidRDefault="008339E0" w:rsidP="008339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Trigger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8339E0">
        <w:rPr>
          <w:rFonts w:ascii="Courier New" w:eastAsia="Times New Roman" w:hAnsi="Courier New" w:cs="Courier New"/>
          <w:sz w:val="20"/>
          <w:szCs w:val="20"/>
          <w:lang w:eastAsia="en-IN"/>
        </w:rPr>
        <w:t>trgUpdateStockOnOrder</w:t>
      </w:r>
      <w:proofErr w:type="spellEnd"/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 updates stock after order insertion.</w:t>
      </w:r>
    </w:p>
    <w:p w14:paraId="394DE379" w14:textId="77777777" w:rsidR="008339E0" w:rsidRPr="008339E0" w:rsidRDefault="008339E0" w:rsidP="0083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case study demonstrates </w:t>
      </w: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major SQL Server programming constructs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working together in a realistic business scenario.</w:t>
      </w:r>
    </w:p>
    <w:p w14:paraId="7C1C7E68" w14:textId="77777777" w:rsidR="008339E0" w:rsidRPr="008339E0" w:rsidRDefault="00BD50B5" w:rsidP="00833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EFD80E">
          <v:rect id="_x0000_i1060" style="width:0;height:1.5pt" o:hralign="center" o:hrstd="t" o:hr="t" fillcolor="#a0a0a0" stroked="f"/>
        </w:pict>
      </w:r>
    </w:p>
    <w:p w14:paraId="6C2A59BC" w14:textId="77777777" w:rsidR="008339E0" w:rsidRPr="008339E0" w:rsidRDefault="008339E0" w:rsidP="00833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9E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Would you like me to extend this case study further by adding a </w:t>
      </w:r>
      <w:r w:rsidRPr="0083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reporting procedure</w:t>
      </w:r>
      <w:r w:rsidRPr="0083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monthly sales summary) that also uses the discount function inside it, so you see how functions and procedures can be nested for reporting?</w:t>
      </w:r>
    </w:p>
    <w:p w14:paraId="610D7E98" w14:textId="77777777" w:rsidR="008339E0" w:rsidRPr="008339E0" w:rsidRDefault="008339E0">
      <w:pPr>
        <w:rPr>
          <w:lang w:val="en-US"/>
        </w:rPr>
      </w:pPr>
    </w:p>
    <w:sectPr w:rsidR="008339E0" w:rsidRPr="008339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E4FFA"/>
    <w:multiLevelType w:val="multilevel"/>
    <w:tmpl w:val="C298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52E9C"/>
    <w:multiLevelType w:val="multilevel"/>
    <w:tmpl w:val="A500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37CFB"/>
    <w:multiLevelType w:val="multilevel"/>
    <w:tmpl w:val="DBB4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D51EA"/>
    <w:multiLevelType w:val="multilevel"/>
    <w:tmpl w:val="A786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83FE6"/>
    <w:multiLevelType w:val="multilevel"/>
    <w:tmpl w:val="2B44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30D81"/>
    <w:multiLevelType w:val="multilevel"/>
    <w:tmpl w:val="9A5A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75BAE"/>
    <w:multiLevelType w:val="multilevel"/>
    <w:tmpl w:val="B418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73FED"/>
    <w:multiLevelType w:val="multilevel"/>
    <w:tmpl w:val="619E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F279D"/>
    <w:multiLevelType w:val="multilevel"/>
    <w:tmpl w:val="E940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47105"/>
    <w:multiLevelType w:val="multilevel"/>
    <w:tmpl w:val="2E8C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39499C"/>
    <w:multiLevelType w:val="multilevel"/>
    <w:tmpl w:val="5242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3325D"/>
    <w:multiLevelType w:val="multilevel"/>
    <w:tmpl w:val="A97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DC2C6B"/>
    <w:multiLevelType w:val="multilevel"/>
    <w:tmpl w:val="898E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BE135D"/>
    <w:multiLevelType w:val="multilevel"/>
    <w:tmpl w:val="3BF80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7B3401"/>
    <w:multiLevelType w:val="multilevel"/>
    <w:tmpl w:val="808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457B5D"/>
    <w:multiLevelType w:val="multilevel"/>
    <w:tmpl w:val="E2BC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1"/>
  </w:num>
  <w:num w:numId="4">
    <w:abstractNumId w:val="7"/>
  </w:num>
  <w:num w:numId="5">
    <w:abstractNumId w:val="12"/>
  </w:num>
  <w:num w:numId="6">
    <w:abstractNumId w:val="8"/>
  </w:num>
  <w:num w:numId="7">
    <w:abstractNumId w:val="3"/>
  </w:num>
  <w:num w:numId="8">
    <w:abstractNumId w:val="0"/>
  </w:num>
  <w:num w:numId="9">
    <w:abstractNumId w:val="11"/>
  </w:num>
  <w:num w:numId="10">
    <w:abstractNumId w:val="14"/>
  </w:num>
  <w:num w:numId="11">
    <w:abstractNumId w:val="15"/>
  </w:num>
  <w:num w:numId="12">
    <w:abstractNumId w:val="4"/>
  </w:num>
  <w:num w:numId="13">
    <w:abstractNumId w:val="9"/>
  </w:num>
  <w:num w:numId="14">
    <w:abstractNumId w:val="2"/>
  </w:num>
  <w:num w:numId="15">
    <w:abstractNumId w:val="6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9E0"/>
    <w:rsid w:val="0051245E"/>
    <w:rsid w:val="008339E0"/>
    <w:rsid w:val="00BD50B5"/>
    <w:rsid w:val="00DD7DAF"/>
    <w:rsid w:val="00E8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99218"/>
  <w15:chartTrackingRefBased/>
  <w15:docId w15:val="{440B39E1-394B-4D58-8DAF-6F34E47CC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339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339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9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339E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339E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339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339E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339E0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39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39E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339E0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9E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8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w3schools.com/SQL/sql_stored_procedures.a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2672</Words>
  <Characters>15236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2026-02-23T09:57:00Z</dcterms:created>
  <dcterms:modified xsi:type="dcterms:W3CDTF">2026-02-23T10:03:00Z</dcterms:modified>
</cp:coreProperties>
</file>