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2D6" w:rsidRDefault="00577105">
      <w:r>
        <w:t xml:space="preserve"> Create one application with name </w:t>
      </w:r>
      <w:proofErr w:type="spellStart"/>
      <w:r>
        <w:t>CMlavelInhertance</w:t>
      </w:r>
      <w:proofErr w:type="spellEnd"/>
      <w:r>
        <w:t xml:space="preserve"> </w:t>
      </w:r>
      <w:proofErr w:type="spellStart"/>
      <w:r>
        <w:t>wih</w:t>
      </w:r>
      <w:proofErr w:type="spellEnd"/>
      <w:r>
        <w:t xml:space="preserve"> one class </w:t>
      </w:r>
      <w:proofErr w:type="spellStart"/>
      <w:r>
        <w:t>ClsBranch.cs</w:t>
      </w:r>
      <w:proofErr w:type="spellEnd"/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ClsBranch</w:t>
      </w:r>
      <w:proofErr w:type="spellEnd"/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BCode</w:t>
      </w:r>
      <w:proofErr w:type="spellEnd"/>
      <w:r>
        <w:rPr>
          <w:rFonts w:ascii="Consolas" w:hAnsi="Consolas" w:cs="Consolas"/>
          <w:sz w:val="28"/>
          <w:szCs w:val="28"/>
        </w:rPr>
        <w:t xml:space="preserve">;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BName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BAddress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GetData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the Branch code:-"</w:t>
      </w:r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BCode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BName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BAddress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DisplayBData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"Branch code is:-"</w:t>
      </w:r>
      <w:r>
        <w:rPr>
          <w:rFonts w:ascii="Consolas" w:hAnsi="Consolas" w:cs="Consolas"/>
          <w:sz w:val="28"/>
          <w:szCs w:val="28"/>
        </w:rPr>
        <w:t xml:space="preserve"> + </w:t>
      </w:r>
      <w:proofErr w:type="spellStart"/>
      <w:r>
        <w:rPr>
          <w:rFonts w:ascii="Consolas" w:hAnsi="Consolas" w:cs="Consolas"/>
          <w:sz w:val="28"/>
          <w:szCs w:val="28"/>
        </w:rPr>
        <w:t>BCode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"Branch Name 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BName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"Branch address:-"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BAddress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577105" w:rsidRDefault="00577105"/>
    <w:p w:rsidR="00577105" w:rsidRDefault="00577105">
      <w:r>
        <w:t xml:space="preserve">Add a new class with name </w:t>
      </w:r>
      <w:proofErr w:type="spellStart"/>
      <w:r>
        <w:t>clsEmployee.cs</w:t>
      </w:r>
      <w:proofErr w:type="spellEnd"/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ClsEmployee</w:t>
      </w:r>
      <w:r>
        <w:rPr>
          <w:rFonts w:ascii="Consolas" w:hAnsi="Consolas" w:cs="Consolas"/>
          <w:sz w:val="28"/>
          <w:szCs w:val="28"/>
        </w:rPr>
        <w:t>:</w:t>
      </w:r>
      <w:r>
        <w:rPr>
          <w:rFonts w:ascii="Consolas" w:hAnsi="Consolas" w:cs="Consolas"/>
          <w:color w:val="2B91AF"/>
          <w:sz w:val="28"/>
          <w:szCs w:val="28"/>
        </w:rPr>
        <w:t>ClsBranch</w:t>
      </w:r>
      <w:proofErr w:type="spellEnd"/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Ege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string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GetEmpData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the Employee Details:-"</w:t>
      </w:r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Id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name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address:-"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Age:-"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.Ege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ClsSalary</w:t>
      </w:r>
      <w:proofErr w:type="spellEnd"/>
      <w:r>
        <w:rPr>
          <w:rFonts w:ascii="Consolas" w:hAnsi="Consolas" w:cs="Consolas"/>
          <w:sz w:val="28"/>
          <w:szCs w:val="28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ClsEmployee</w:t>
      </w:r>
      <w:proofErr w:type="spellEnd"/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double</w:t>
      </w:r>
      <w:proofErr w:type="gramEnd"/>
      <w:r>
        <w:rPr>
          <w:rFonts w:ascii="Consolas" w:hAnsi="Consolas" w:cs="Consolas"/>
          <w:sz w:val="28"/>
          <w:szCs w:val="28"/>
        </w:rPr>
        <w:t xml:space="preserve"> Basic, DA, HRA, Gross;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GetSalData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Basic salary :-"</w:t>
      </w:r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Basic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Calculation()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DA = 0.4 * Basic;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HRA = 0.3 * Basic;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Gross = Basic + DA + HRA;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DisplaySalData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Basic is:-"</w:t>
      </w:r>
      <w:r>
        <w:rPr>
          <w:rFonts w:ascii="Consolas" w:hAnsi="Consolas" w:cs="Consolas"/>
          <w:sz w:val="28"/>
          <w:szCs w:val="28"/>
        </w:rPr>
        <w:t>+Basic);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 xml:space="preserve">"Employee 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Da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is:-"</w:t>
      </w:r>
      <w:r>
        <w:rPr>
          <w:rFonts w:ascii="Consolas" w:hAnsi="Consolas" w:cs="Consolas"/>
          <w:sz w:val="28"/>
          <w:szCs w:val="28"/>
        </w:rPr>
        <w:t>+DA);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HRA is:-"</w:t>
      </w:r>
      <w:r>
        <w:rPr>
          <w:rFonts w:ascii="Consolas" w:hAnsi="Consolas" w:cs="Consolas"/>
          <w:sz w:val="28"/>
          <w:szCs w:val="28"/>
        </w:rPr>
        <w:t>+HRA);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Gross is:-"</w:t>
      </w:r>
      <w:r>
        <w:rPr>
          <w:rFonts w:ascii="Consolas" w:hAnsi="Consolas" w:cs="Consolas"/>
          <w:sz w:val="28"/>
          <w:szCs w:val="28"/>
        </w:rPr>
        <w:t>+Gross);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577105" w:rsidRDefault="00577105">
      <w:r>
        <w:t xml:space="preserve">Add one more class with name </w:t>
      </w:r>
      <w:proofErr w:type="spellStart"/>
      <w:r>
        <w:t>ClsSalary.cs</w:t>
      </w:r>
      <w:proofErr w:type="spellEnd"/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ClsMInheritance</w:t>
      </w:r>
      <w:proofErr w:type="spellEnd"/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[] </w:t>
      </w:r>
      <w:proofErr w:type="spellStart"/>
      <w:r>
        <w:rPr>
          <w:rFonts w:ascii="Consolas" w:hAnsi="Consolas" w:cs="Consolas"/>
          <w:sz w:val="28"/>
          <w:szCs w:val="28"/>
        </w:rPr>
        <w:t>args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ClsSalary</w:t>
      </w:r>
      <w:proofErr w:type="spellEnd"/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ClsSalary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obj1.GetData(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obj1.GetEmpData(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obj1.GetSalData(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obj1.Calculation(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obj1.DisplayBData(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obj1.DisplayEmpData(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obj1.DisplaySalData(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77105" w:rsidRDefault="00577105" w:rsidP="005771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577105" w:rsidRDefault="00577105"/>
    <w:sectPr w:rsidR="00577105" w:rsidSect="00780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577105"/>
    <w:rsid w:val="00577105"/>
    <w:rsid w:val="007802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2011-11-07T14:45:00Z</dcterms:created>
  <dcterms:modified xsi:type="dcterms:W3CDTF">2011-11-07T14:48:00Z</dcterms:modified>
</cp:coreProperties>
</file>