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E8E7C" w14:textId="77777777" w:rsidR="00C81781" w:rsidRDefault="00C81781"/>
    <w:p w14:paraId="5B8CDD19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8000"/>
          <w:sz w:val="28"/>
          <w:szCs w:val="28"/>
        </w:rPr>
        <w:t>/parameterized constructor</w:t>
      </w:r>
    </w:p>
    <w:p w14:paraId="460AEECF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Maths</w:t>
      </w:r>
      <w:proofErr w:type="spellEnd"/>
    </w:p>
    <w:p w14:paraId="2C78562A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1F8E505E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y;</w:t>
      </w:r>
      <w:r>
        <w:rPr>
          <w:rFonts w:ascii="Consolas" w:hAnsi="Consolas" w:cs="Consolas"/>
          <w:color w:val="008000"/>
          <w:sz w:val="28"/>
          <w:szCs w:val="28"/>
        </w:rPr>
        <w:t>//class variables</w:t>
      </w:r>
    </w:p>
    <w:p w14:paraId="31ADE816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Maths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  </w:t>
      </w:r>
      <w:r>
        <w:rPr>
          <w:rFonts w:ascii="Consolas" w:hAnsi="Consolas" w:cs="Consolas"/>
          <w:color w:val="008000"/>
          <w:sz w:val="28"/>
          <w:szCs w:val="28"/>
        </w:rPr>
        <w:t>//this is constructor</w:t>
      </w:r>
    </w:p>
    <w:p w14:paraId="77AD67D5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52756065" w14:textId="431A77B3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</w:t>
      </w:r>
      <w:r w:rsidR="002519E9">
        <w:rPr>
          <w:rFonts w:ascii="Consolas" w:hAnsi="Consolas" w:cs="Consolas"/>
          <w:sz w:val="28"/>
          <w:szCs w:val="28"/>
        </w:rPr>
        <w:t>x</w:t>
      </w:r>
      <w:proofErr w:type="spellEnd"/>
      <w:r>
        <w:rPr>
          <w:rFonts w:ascii="Consolas" w:hAnsi="Consolas" w:cs="Consolas"/>
          <w:sz w:val="28"/>
          <w:szCs w:val="28"/>
        </w:rPr>
        <w:t xml:space="preserve"> = x;</w:t>
      </w:r>
    </w:p>
    <w:p w14:paraId="7BFFF301" w14:textId="5BDF428E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</w:t>
      </w:r>
      <w:r w:rsidR="002519E9">
        <w:rPr>
          <w:rFonts w:ascii="Consolas" w:hAnsi="Consolas" w:cs="Consolas"/>
          <w:sz w:val="28"/>
          <w:szCs w:val="28"/>
        </w:rPr>
        <w:t>y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= y;</w:t>
      </w:r>
    </w:p>
    <w:p w14:paraId="251A7848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03853302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add(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280286D4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03FB4837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sz w:val="28"/>
          <w:szCs w:val="28"/>
        </w:rPr>
        <w:t>x+y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14:paraId="5A0E073F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738EE9A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sub(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0E26674F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7256019C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(x-y);</w:t>
      </w:r>
    </w:p>
    <w:p w14:paraId="6888BB8D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08FF00E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mul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0CF92F24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4E923AB0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(x*y);</w:t>
      </w:r>
    </w:p>
    <w:p w14:paraId="5AE25E22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9422348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39504E55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div(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58D9F02A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3BDF5A91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(x/y);</w:t>
      </w:r>
    </w:p>
    <w:p w14:paraId="02A24851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26BD0486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Main(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3C634BE5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4863580C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Maths</w:t>
      </w:r>
      <w:proofErr w:type="spellEnd"/>
      <w:r>
        <w:rPr>
          <w:rFonts w:ascii="Consolas" w:hAnsi="Consolas" w:cs="Consolas"/>
          <w:sz w:val="28"/>
          <w:szCs w:val="28"/>
        </w:rPr>
        <w:t xml:space="preserve"> obj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Maths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100,50);</w:t>
      </w:r>
    </w:p>
    <w:p w14:paraId="2635A59E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obj.add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); </w:t>
      </w:r>
      <w:proofErr w:type="spellStart"/>
      <w:r>
        <w:rPr>
          <w:rFonts w:ascii="Consolas" w:hAnsi="Consolas" w:cs="Consolas"/>
          <w:sz w:val="28"/>
          <w:szCs w:val="28"/>
        </w:rPr>
        <w:t>obj.sub</w:t>
      </w:r>
      <w:proofErr w:type="spellEnd"/>
      <w:r>
        <w:rPr>
          <w:rFonts w:ascii="Consolas" w:hAnsi="Consolas" w:cs="Consolas"/>
          <w:sz w:val="28"/>
          <w:szCs w:val="28"/>
        </w:rPr>
        <w:t xml:space="preserve">(); </w:t>
      </w:r>
      <w:proofErr w:type="spellStart"/>
      <w:r>
        <w:rPr>
          <w:rFonts w:ascii="Consolas" w:hAnsi="Consolas" w:cs="Consolas"/>
          <w:sz w:val="28"/>
          <w:szCs w:val="28"/>
        </w:rPr>
        <w:t>obj.mul</w:t>
      </w:r>
      <w:proofErr w:type="spellEnd"/>
      <w:r>
        <w:rPr>
          <w:rFonts w:ascii="Consolas" w:hAnsi="Consolas" w:cs="Consolas"/>
          <w:sz w:val="28"/>
          <w:szCs w:val="28"/>
        </w:rPr>
        <w:t xml:space="preserve">(); </w:t>
      </w:r>
      <w:proofErr w:type="spellStart"/>
      <w:r>
        <w:rPr>
          <w:rFonts w:ascii="Consolas" w:hAnsi="Consolas" w:cs="Consolas"/>
          <w:sz w:val="28"/>
          <w:szCs w:val="28"/>
        </w:rPr>
        <w:t>obj.div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14:paraId="731F6F65" w14:textId="0FB20431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14:paraId="18015D18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075D2EAD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14:paraId="1CD444DE" w14:textId="77777777" w:rsidR="00861676" w:rsidRDefault="00861676" w:rsidP="0086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1662BDF6" w14:textId="77777777" w:rsidR="00861676" w:rsidRDefault="00861676"/>
    <w:sectPr w:rsidR="00861676" w:rsidSect="00C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676"/>
    <w:rsid w:val="002519E9"/>
    <w:rsid w:val="00375D07"/>
    <w:rsid w:val="00506A54"/>
    <w:rsid w:val="00586660"/>
    <w:rsid w:val="005E0003"/>
    <w:rsid w:val="00821DD8"/>
    <w:rsid w:val="00861676"/>
    <w:rsid w:val="00C81781"/>
    <w:rsid w:val="00CE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C3FA"/>
  <w15:docId w15:val="{30942C0C-D23D-45BD-8D83-5C5C8C2F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ADMIN</cp:lastModifiedBy>
  <cp:revision>4</cp:revision>
  <dcterms:created xsi:type="dcterms:W3CDTF">2011-11-04T05:19:00Z</dcterms:created>
  <dcterms:modified xsi:type="dcterms:W3CDTF">2026-01-12T08:26:00Z</dcterms:modified>
</cp:coreProperties>
</file>