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7852A" w14:textId="77777777" w:rsidR="00B338BB" w:rsidRDefault="00B338BB"/>
    <w:p w14:paraId="6EFC9F28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staticConst</w:t>
      </w:r>
    </w:p>
    <w:p w14:paraId="6C72A7E2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059F67BD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staticConst()</w:t>
      </w:r>
    </w:p>
    <w:p w14:paraId="4F5B8105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047181F9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"static constructor"</w:t>
      </w:r>
      <w:r>
        <w:rPr>
          <w:rFonts w:ascii="Consolas" w:hAnsi="Consolas" w:cs="Consolas"/>
          <w:sz w:val="28"/>
          <w:szCs w:val="28"/>
        </w:rPr>
        <w:t>);</w:t>
      </w:r>
    </w:p>
    <w:p w14:paraId="1193E92E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72653444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staticConst()</w:t>
      </w:r>
    </w:p>
    <w:p w14:paraId="2F931B80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3992CEA6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"Instance consturnctor"</w:t>
      </w:r>
      <w:r>
        <w:rPr>
          <w:rFonts w:ascii="Consolas" w:hAnsi="Consolas" w:cs="Consolas"/>
          <w:sz w:val="28"/>
          <w:szCs w:val="28"/>
        </w:rPr>
        <w:t>);</w:t>
      </w:r>
    </w:p>
    <w:p w14:paraId="500E8547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581BDFDD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14:paraId="406810C7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735886EB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"Main method"</w:t>
      </w:r>
      <w:r>
        <w:rPr>
          <w:rFonts w:ascii="Consolas" w:hAnsi="Consolas" w:cs="Consolas"/>
          <w:sz w:val="28"/>
          <w:szCs w:val="28"/>
        </w:rPr>
        <w:t>);</w:t>
      </w:r>
    </w:p>
    <w:p w14:paraId="263CE367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staticConst</w:t>
      </w:r>
      <w:r>
        <w:rPr>
          <w:rFonts w:ascii="Consolas" w:hAnsi="Consolas" w:cs="Consolas"/>
          <w:sz w:val="28"/>
          <w:szCs w:val="28"/>
        </w:rPr>
        <w:t xml:space="preserve"> c1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staticConst</w:t>
      </w:r>
      <w:r>
        <w:rPr>
          <w:rFonts w:ascii="Consolas" w:hAnsi="Consolas" w:cs="Consolas"/>
          <w:sz w:val="28"/>
          <w:szCs w:val="28"/>
        </w:rPr>
        <w:t>();</w:t>
      </w:r>
    </w:p>
    <w:p w14:paraId="08ECADFA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staticConst</w:t>
      </w:r>
      <w:r>
        <w:rPr>
          <w:rFonts w:ascii="Consolas" w:hAnsi="Consolas" w:cs="Consolas"/>
          <w:sz w:val="28"/>
          <w:szCs w:val="28"/>
        </w:rPr>
        <w:t xml:space="preserve"> c2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staticConst</w:t>
      </w:r>
      <w:r>
        <w:rPr>
          <w:rFonts w:ascii="Consolas" w:hAnsi="Consolas" w:cs="Consolas"/>
          <w:sz w:val="28"/>
          <w:szCs w:val="28"/>
        </w:rPr>
        <w:t>();</w:t>
      </w:r>
    </w:p>
    <w:p w14:paraId="7ADB1533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14:paraId="41C94D5F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62AA1B7D" w14:textId="77777777" w:rsidR="0058281E" w:rsidRDefault="0058281E" w:rsidP="005828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32ED6C6B" w14:textId="59E5A96B" w:rsidR="0058281E" w:rsidRDefault="0058281E"/>
    <w:p w14:paraId="5AA145D6" w14:textId="78010605" w:rsidR="001073E1" w:rsidRDefault="001073E1"/>
    <w:p w14:paraId="5A50E181" w14:textId="6BE7FD15" w:rsidR="001073E1" w:rsidRDefault="001073E1"/>
    <w:p w14:paraId="3DE50C0F" w14:textId="170C77FD" w:rsidR="001073E1" w:rsidRDefault="001073E1"/>
    <w:p w14:paraId="5463E4E6" w14:textId="17512A0B" w:rsidR="001073E1" w:rsidRDefault="001073E1"/>
    <w:p w14:paraId="1FC69D59" w14:textId="218F1F66" w:rsidR="001073E1" w:rsidRDefault="001073E1"/>
    <w:p w14:paraId="0AB44B26" w14:textId="41B3A208" w:rsidR="001073E1" w:rsidRDefault="001073E1"/>
    <w:p w14:paraId="235BF3B6" w14:textId="19A148B0" w:rsidR="001073E1" w:rsidRDefault="001073E1"/>
    <w:p w14:paraId="5B6E4AEC" w14:textId="313D2869" w:rsidR="001073E1" w:rsidRDefault="001073E1"/>
    <w:p w14:paraId="12441479" w14:textId="58D20EA4" w:rsidR="001073E1" w:rsidRDefault="001073E1"/>
    <w:p w14:paraId="0D889B9F" w14:textId="4CC6E7C5" w:rsidR="001073E1" w:rsidRDefault="001073E1"/>
    <w:p w14:paraId="05B65593" w14:textId="3EFD962F" w:rsidR="001073E1" w:rsidRDefault="001073E1"/>
    <w:p w14:paraId="2177623E" w14:textId="7C009DD7" w:rsidR="001073E1" w:rsidRDefault="001073E1"/>
    <w:p w14:paraId="3EB43F96" w14:textId="23F82859" w:rsidR="001073E1" w:rsidRDefault="001073E1"/>
    <w:p w14:paraId="0230A36C" w14:textId="1EFA057B" w:rsidR="001073E1" w:rsidRDefault="001073E1"/>
    <w:p w14:paraId="78B10FB5" w14:textId="3BB4834C" w:rsidR="001073E1" w:rsidRDefault="001073E1"/>
    <w:p w14:paraId="171DCDDC" w14:textId="6D6F1CD4" w:rsidR="001073E1" w:rsidRDefault="001073E1"/>
    <w:tbl>
      <w:tblPr>
        <w:tblW w:w="12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4"/>
        <w:gridCol w:w="1600"/>
      </w:tblGrid>
      <w:tr w:rsidR="00091C4A" w:rsidRPr="00091C4A" w14:paraId="2F32D61B" w14:textId="77777777" w:rsidTr="00091C4A">
        <w:trPr>
          <w:trHeight w:val="12000"/>
          <w:tblCellSpacing w:w="15" w:type="dxa"/>
          <w:hidden/>
        </w:trPr>
        <w:tc>
          <w:tcPr>
            <w:tcW w:w="1041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706F6" w14:textId="77777777" w:rsidR="00091C4A" w:rsidRPr="00091C4A" w:rsidRDefault="00091C4A" w:rsidP="00091C4A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val="en-IN" w:eastAsia="en-IN"/>
              </w:rPr>
            </w:pPr>
            <w:r w:rsidRPr="00091C4A">
              <w:rPr>
                <w:rFonts w:ascii="Arial" w:eastAsia="Times New Roman" w:hAnsi="Arial" w:cs="Arial"/>
                <w:vanish/>
                <w:sz w:val="16"/>
                <w:szCs w:val="16"/>
                <w:lang w:val="en-IN" w:eastAsia="en-IN"/>
              </w:rPr>
              <w:lastRenderedPageBreak/>
              <w:t>Top of Form</w:t>
            </w:r>
          </w:p>
          <w:tbl>
            <w:tblPr>
              <w:tblW w:w="104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9"/>
            </w:tblGrid>
            <w:tr w:rsidR="00091C4A" w:rsidRPr="00091C4A" w14:paraId="10EE7ECB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AC2DEEA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CC0000"/>
                      <w:sz w:val="16"/>
                      <w:szCs w:val="16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b/>
                      <w:bCs/>
                      <w:color w:val="CC0000"/>
                      <w:sz w:val="16"/>
                      <w:szCs w:val="16"/>
                      <w:lang w:val="en-IN" w:eastAsia="en-IN"/>
                    </w:rPr>
                    <w:t>C# and VB.NET Comparison Cheat Sheet</w:t>
                  </w:r>
                </w:p>
              </w:tc>
            </w:tr>
            <w:tr w:rsidR="00091C4A" w:rsidRPr="00091C4A" w14:paraId="6F1DAACC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882E5AC" w14:textId="77777777" w:rsidR="00091C4A" w:rsidRPr="00091C4A" w:rsidRDefault="00091C4A" w:rsidP="00091C4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This document is an authorized derivative of Frank McCown's "VB.NET and C# Comparison" (C) 2005 at </w:t>
                  </w:r>
                  <w:hyperlink r:id="rId4" w:history="1">
                    <w:r w:rsidRPr="00091C4A">
                      <w:rPr>
                        <w:rFonts w:ascii="Times New Roman" w:eastAsia="Times New Roman" w:hAnsi="Times New Roman" w:cs="Times New Roman"/>
                        <w:color w:val="900B09"/>
                        <w:sz w:val="24"/>
                        <w:szCs w:val="24"/>
                        <w:lang w:val="en-IN" w:eastAsia="en-IN"/>
                      </w:rPr>
                      <w:t>http://www.harding.edu/USER/fmccown/WWW/vbnet_csharp_comparison.html</w:t>
                    </w:r>
                  </w:hyperlink>
                </w:p>
                <w:p w14:paraId="40B1CC9A" w14:textId="77777777" w:rsidR="00091C4A" w:rsidRPr="00091C4A" w:rsidRDefault="00091C4A" w:rsidP="00091C4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This work is licensed under a </w:t>
                  </w:r>
                  <w:hyperlink r:id="rId5" w:history="1">
                    <w:r w:rsidRPr="00091C4A">
                      <w:rPr>
                        <w:rFonts w:ascii="Times New Roman" w:eastAsia="Times New Roman" w:hAnsi="Times New Roman" w:cs="Times New Roman"/>
                        <w:color w:val="900B09"/>
                        <w:sz w:val="24"/>
                        <w:szCs w:val="24"/>
                        <w:lang w:val="en-IN" w:eastAsia="en-IN"/>
                      </w:rPr>
                      <w:t>Create Common License</w:t>
                    </w:r>
                  </w:hyperlink>
                </w:p>
                <w:p w14:paraId="000316FA" w14:textId="77777777" w:rsidR="00091C4A" w:rsidRPr="00091C4A" w:rsidRDefault="00091C4A" w:rsidP="00091C4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[ Download </w:t>
                  </w:r>
                  <w:hyperlink r:id="rId6" w:history="1">
                    <w:r w:rsidRPr="00091C4A">
                      <w:rPr>
                        <w:rFonts w:ascii="Times New Roman" w:eastAsia="Times New Roman" w:hAnsi="Times New Roman" w:cs="Times New Roman"/>
                        <w:color w:val="900B09"/>
                        <w:sz w:val="24"/>
                        <w:szCs w:val="24"/>
                        <w:lang w:val="en-IN" w:eastAsia="en-IN"/>
                      </w:rPr>
                      <w:t>Word Version</w:t>
                    </w:r>
                  </w:hyperlink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 or </w:t>
                  </w:r>
                  <w:hyperlink r:id="rId7" w:history="1">
                    <w:r w:rsidRPr="00091C4A">
                      <w:rPr>
                        <w:rFonts w:ascii="Times New Roman" w:eastAsia="Times New Roman" w:hAnsi="Times New Roman" w:cs="Times New Roman"/>
                        <w:color w:val="900B09"/>
                        <w:sz w:val="24"/>
                        <w:szCs w:val="24"/>
                        <w:lang w:val="en-IN" w:eastAsia="en-IN"/>
                      </w:rPr>
                      <w:t>PDF Version</w:t>
                    </w:r>
                  </w:hyperlink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 ]</w:t>
                  </w:r>
                </w:p>
                <w:tbl>
                  <w:tblPr>
                    <w:tblW w:w="9000" w:type="dxa"/>
                    <w:tblCellSpacing w:w="0" w:type="dxa"/>
                    <w:tblBorders>
                      <w:top w:val="outset" w:sz="8" w:space="0" w:color="000000"/>
                      <w:left w:val="outset" w:sz="8" w:space="0" w:color="000000"/>
                      <w:bottom w:val="outset" w:sz="8" w:space="0" w:color="000000"/>
                      <w:right w:val="outset" w:sz="8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14"/>
                    <w:gridCol w:w="5495"/>
                  </w:tblGrid>
                  <w:tr w:rsidR="00091C4A" w:rsidRPr="00091C4A" w14:paraId="20D06D73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CC0000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1951E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</w:p>
                    </w:tc>
                  </w:tr>
                  <w:tr w:rsidR="00091C4A" w:rsidRPr="00091C4A" w14:paraId="620593E0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703A609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t>Comments</w:t>
                        </w:r>
                      </w:p>
                    </w:tc>
                  </w:tr>
                  <w:tr w:rsidR="00091C4A" w:rsidRPr="00091C4A" w14:paraId="2B6028F8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B06F07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2444A56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'Single line only</w:t>
                        </w:r>
                      </w:p>
                      <w:p w14:paraId="788A50E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line only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D4DE09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5FADEFA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Single line</w:t>
                        </w:r>
                      </w:p>
                      <w:p w14:paraId="2ED08C3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/* Multiple</w:t>
                        </w:r>
                      </w:p>
                      <w:p w14:paraId="119F5DE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line */</w:t>
                        </w:r>
                      </w:p>
                      <w:p w14:paraId="29E1B3B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/// XML comments on single line</w:t>
                        </w:r>
                      </w:p>
                      <w:p w14:paraId="52B957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/** XML comments on multiple lines */</w:t>
                        </w:r>
                      </w:p>
                    </w:tc>
                  </w:tr>
                  <w:tr w:rsidR="00091C4A" w:rsidRPr="00091C4A" w14:paraId="48E9EEA1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31071C9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t>Program Structure</w:t>
                        </w:r>
                      </w:p>
                    </w:tc>
                  </w:tr>
                  <w:tr w:rsidR="00091C4A" w:rsidRPr="00091C4A" w14:paraId="57BB0B90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17482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7DC658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Imports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</w:t>
                        </w:r>
                      </w:p>
                      <w:p w14:paraId="3D3E1A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MyNameSpace</w:t>
                        </w:r>
                      </w:p>
                      <w:p w14:paraId="1279CF1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HelloWorld</w:t>
                        </w:r>
                      </w:p>
                      <w:p w14:paraId="6609AC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'Entry point which delegates to C-style main Private Function</w:t>
                        </w:r>
                      </w:p>
                      <w:p w14:paraId="1C287EA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Overloads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Shared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Main()</w:t>
                        </w:r>
                      </w:p>
                      <w:p w14:paraId="588EC6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Main(System.Environment.GetCommandLineArgs())</w:t>
                        </w:r>
                      </w:p>
                      <w:p w14:paraId="78697D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01F4BB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4CB3EA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Overloads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Shared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Main(args()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42E61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"Hello World"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25AD4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'Main</w:t>
                        </w:r>
                      </w:p>
                      <w:p w14:paraId="119AF6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'HelloWorld End Namespace 'MyNameSpace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0E6F5F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37759A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</w:t>
                        </w:r>
                      </w:p>
                      <w:p w14:paraId="35A6C8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Namespace MyNameSpace</w:t>
                        </w:r>
                      </w:p>
                      <w:p w14:paraId="5A6E18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4CAAE2B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HelloWorld</w:t>
                        </w:r>
                      </w:p>
                      <w:p w14:paraId="52C7476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{     </w:t>
                        </w:r>
                      </w:p>
                      <w:p w14:paraId="420B80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static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args)</w:t>
                        </w:r>
                      </w:p>
                      <w:p w14:paraId="4E45FF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{</w:t>
                        </w:r>
                      </w:p>
                      <w:p w14:paraId="6E5AA50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"Hello World"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679F5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}</w:t>
                        </w:r>
                      </w:p>
                      <w:p w14:paraId="2FC388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}</w:t>
                        </w:r>
                      </w:p>
                      <w:p w14:paraId="7B64CC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6516D53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7FDE0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19729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F0D1E2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54A6B4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30243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8E86FC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8159A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FD360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B3A6FE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BE43B9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DCF43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58E88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4DD92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353DEC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96BBB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8ABDDC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468F3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952D3F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99A69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C935A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91C47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E428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7FFE4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FF09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90E227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E4BE8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11B7BA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4662CF6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4455BB23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DB78428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Data Types</w:t>
                        </w:r>
                      </w:p>
                    </w:tc>
                  </w:tr>
                  <w:tr w:rsidR="00091C4A" w:rsidRPr="00091C4A" w14:paraId="4157C2AC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7F907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17B203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'Value Types</w:t>
                        </w:r>
                      </w:p>
                      <w:p w14:paraId="234162D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Boolean</w:t>
                        </w:r>
                      </w:p>
                      <w:p w14:paraId="1E78E26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Byte</w:t>
                        </w:r>
                      </w:p>
                      <w:p w14:paraId="1E91D07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Char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(example: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"A"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AF789F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Short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Long</w:t>
                        </w:r>
                      </w:p>
                      <w:p w14:paraId="6575E5E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Double</w:t>
                        </w:r>
                      </w:p>
                      <w:p w14:paraId="7700FE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Decimal</w:t>
                        </w:r>
                      </w:p>
                      <w:p w14:paraId="7C36D1B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Date</w:t>
                        </w:r>
                      </w:p>
                      <w:p w14:paraId="5E1853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643EB2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6A24B5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'Reference Types</w:t>
                        </w:r>
                      </w:p>
                      <w:p w14:paraId="2B30CCE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Object</w:t>
                        </w:r>
                      </w:p>
                      <w:p w14:paraId="0A3094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</w:p>
                      <w:p w14:paraId="04C863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69430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E0C8C6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27219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7E44D4F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System.Console.WriteLine(x.GetType())</w:t>
                        </w:r>
                      </w:p>
                      <w:p w14:paraId="31ABC89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TypeName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(x))</w:t>
                        </w:r>
                      </w:p>
                      <w:p w14:paraId="263A812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D796F2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6AA685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'Type conversion</w:t>
                        </w:r>
                      </w:p>
                      <w:p w14:paraId="727283E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3.5</w:t>
                        </w:r>
                      </w:p>
                      <w:p w14:paraId="2E3B707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CType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(d,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395651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(d)</w:t>
                        </w:r>
                      </w:p>
                      <w:p w14:paraId="3F849E7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(d)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DC107B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5150C27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//Value Types</w:t>
                        </w:r>
                      </w:p>
                      <w:p w14:paraId="2240BBF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bool</w:t>
                        </w:r>
                      </w:p>
                      <w:p w14:paraId="287825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sbyte</w:t>
                        </w:r>
                      </w:p>
                      <w:p w14:paraId="2443D5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char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(example: 'A')</w:t>
                        </w:r>
                      </w:p>
                      <w:p w14:paraId="5956F1B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short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ushort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long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ulong</w:t>
                        </w:r>
                      </w:p>
                      <w:p w14:paraId="77842B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double</w:t>
                        </w:r>
                      </w:p>
                      <w:p w14:paraId="2477AA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decimal</w:t>
                        </w:r>
                      </w:p>
                      <w:p w14:paraId="1DE3CA4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DateTime</w:t>
                        </w:r>
                      </w:p>
                      <w:p w14:paraId="46D3599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20A2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15BEA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//Reference Types</w:t>
                        </w:r>
                      </w:p>
                      <w:p w14:paraId="1D40AF0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object</w:t>
                        </w:r>
                      </w:p>
                      <w:p w14:paraId="558700D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</w:p>
                      <w:p w14:paraId="373766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5EAAB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C9144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A1B34F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x;</w:t>
                        </w:r>
                      </w:p>
                      <w:p w14:paraId="60CCC84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Console.WriteLine(x.GetType())</w:t>
                        </w:r>
                      </w:p>
                      <w:p w14:paraId="2B2BCA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typeof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))</w:t>
                        </w:r>
                      </w:p>
                      <w:p w14:paraId="49FC87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7DA7A5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394A0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//Type conversion</w:t>
                        </w:r>
                      </w:p>
                      <w:p w14:paraId="47E1AF3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3.5;</w:t>
                        </w:r>
                      </w:p>
                      <w:p w14:paraId="380C0CE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 d</w:t>
                        </w:r>
                      </w:p>
                    </w:tc>
                  </w:tr>
                  <w:tr w:rsidR="00091C4A" w:rsidRPr="00091C4A" w14:paraId="0C27BB20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ED428A2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t>Constants</w:t>
                        </w:r>
                      </w:p>
                    </w:tc>
                  </w:tr>
                  <w:tr w:rsidR="00091C4A" w:rsidRPr="00091C4A" w14:paraId="1BAAA558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B42802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713B6DF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Const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MAX_AUTHORS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25</w:t>
                        </w:r>
                      </w:p>
                      <w:p w14:paraId="0FF5E10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ReadOnly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MIN_RANK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6C612E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57D0B1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const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MAX_AUTHORS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25;</w:t>
                        </w:r>
                      </w:p>
                      <w:p w14:paraId="7C3AB19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readonly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MIN_RANKING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5.00;</w:t>
                        </w:r>
                      </w:p>
                      <w:p w14:paraId="72BCF5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62620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FB14B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F9E52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DEE8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8DDB0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6192E4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12431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AA4EA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D74A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562DC6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CAD9DD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B8C9C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4A22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320AC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7771A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F4D893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C94E38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6E9C43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19CD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5EE49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1771F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20015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84CF6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1C263E07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C95DC02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Enumerations</w:t>
                        </w:r>
                      </w:p>
                    </w:tc>
                  </w:tr>
                  <w:tr w:rsidR="00091C4A" w:rsidRPr="00091C4A" w14:paraId="4D5073FD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2264B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1227F6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Action</w:t>
                        </w:r>
                      </w:p>
                      <w:p w14:paraId="221BFF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Start</w:t>
                        </w:r>
                      </w:p>
                      <w:p w14:paraId="2736274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'Stop is a reserved word</w:t>
                        </w:r>
                      </w:p>
                      <w:p w14:paraId="638E86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Stop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]</w:t>
                        </w:r>
                      </w:p>
                      <w:p w14:paraId="6DD0415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Rewind</w:t>
                        </w:r>
                      </w:p>
                      <w:p w14:paraId="696728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Forward</w:t>
                        </w:r>
                      </w:p>
                      <w:p w14:paraId="357A5F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</w:p>
                      <w:p w14:paraId="32B0E34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70C6E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Status</w:t>
                        </w:r>
                      </w:p>
                      <w:p w14:paraId="430229B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Flunk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50</w:t>
                        </w:r>
                      </w:p>
                      <w:p w14:paraId="450773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Pass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70</w:t>
                        </w:r>
                      </w:p>
                      <w:p w14:paraId="49F43D4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Excel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90</w:t>
                        </w:r>
                      </w:p>
                      <w:p w14:paraId="39DF80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</w:p>
                      <w:p w14:paraId="4E4E68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10B07D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Action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Action.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Stop</w:t>
                        </w:r>
                      </w:p>
                      <w:p w14:paraId="0F3845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 &lt;&gt; Action.Start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</w:t>
                        </w:r>
                      </w:p>
                      <w:p w14:paraId="7CC978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 "Stop is 1"</w:t>
                        </w:r>
                      </w:p>
                      <w:p w14:paraId="582AE6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 System.Console.WriteLine(a.ToString &amp;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is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&amp; a)</w:t>
                        </w:r>
                      </w:p>
                      <w:p w14:paraId="00E11F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77A57E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 70</w:t>
                        </w:r>
                      </w:p>
                      <w:p w14:paraId="0B8B73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System.Console.WriteLine(Status.Pass)</w:t>
                        </w:r>
                      </w:p>
                      <w:p w14:paraId="7FD792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 Pass</w:t>
                        </w:r>
                      </w:p>
                      <w:p w14:paraId="0C26E4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System.Console.WriteLine(Status.Pass.ToString())</w:t>
                        </w:r>
                      </w:p>
                      <w:p w14:paraId="4B13983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9C3DE1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A2CA7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Weekdays</w:t>
                        </w:r>
                      </w:p>
                      <w:p w14:paraId="1E1DC1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Saturday</w:t>
                        </w:r>
                      </w:p>
                      <w:p w14:paraId="7686CB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Sunday</w:t>
                        </w:r>
                      </w:p>
                      <w:p w14:paraId="2C4390D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Monday</w:t>
                        </w:r>
                      </w:p>
                      <w:p w14:paraId="371961E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Tuesday</w:t>
                        </w:r>
                      </w:p>
                      <w:p w14:paraId="63CD98C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Wednesday</w:t>
                        </w:r>
                      </w:p>
                      <w:p w14:paraId="616C18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Thursday</w:t>
                        </w:r>
                      </w:p>
                      <w:p w14:paraId="0AF069F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Friday</w:t>
                        </w:r>
                      </w:p>
                      <w:p w14:paraId="441E77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'Weekdays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FE5227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746748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Action {Start, Stop, Rewind, Forward};</w:t>
                        </w:r>
                      </w:p>
                      <w:p w14:paraId="395555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Status {Flunk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50, Pass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70, Excel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90};</w:t>
                        </w:r>
                      </w:p>
                      <w:p w14:paraId="19C0EB0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044FD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577DA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1F5E5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1637E0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0E77D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C9943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F472A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823ABD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84A04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A06056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0A4E6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Action a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Action.Stop;</w:t>
                        </w:r>
                      </w:p>
                      <w:p w14:paraId="4A6ECDA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(a !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Action.Start)</w:t>
                        </w:r>
                      </w:p>
                      <w:p w14:paraId="17D3C8C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//Prints "Stop is 1"</w:t>
                        </w:r>
                      </w:p>
                      <w:p w14:paraId="32C91B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System.Console.WriteLine(a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is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 a);</w:t>
                        </w:r>
                      </w:p>
                      <w:p w14:paraId="683AA9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D7943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Prints 70</w:t>
                        </w:r>
                      </w:p>
                      <w:p w14:paraId="201B52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 Status.Pass);</w:t>
                        </w:r>
                      </w:p>
                      <w:p w14:paraId="53495B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 Prints Pass</w:t>
                        </w:r>
                      </w:p>
                      <w:p w14:paraId="40393B8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System.Console.WriteLine(Status.Pass);</w:t>
                        </w:r>
                      </w:p>
                      <w:p w14:paraId="6EAD9BA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5387D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33E12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F618F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enum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Weekdays</w:t>
                        </w:r>
                      </w:p>
                      <w:p w14:paraId="0CBE021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70622ED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Saturday, Sunday, Monday, Tuesday, Wednesday, Thursday, Friday</w:t>
                        </w:r>
                      </w:p>
                      <w:p w14:paraId="01AC318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45F48A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6D03D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E38B80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F8C0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1FD03A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281F6C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EE449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6D8B90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3F96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6EBC7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83FEFB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7DC80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401E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D05F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EBD1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0DD1A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4E060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54AF5F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7CBDF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585C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FE5840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3077C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49BB0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498B6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1ACF6E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8917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6B9519CF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27E8A87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t>Operators</w:t>
                        </w:r>
                      </w:p>
                    </w:tc>
                  </w:tr>
                  <w:tr w:rsidR="00091C4A" w:rsidRPr="00091C4A" w14:paraId="00554D1E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20BFF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316700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'Comparison</w:t>
                        </w:r>
                      </w:p>
                      <w:p w14:paraId="579A0F1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&lt;  &gt;  &lt;=  &gt;=  &lt;&gt;</w:t>
                        </w:r>
                      </w:p>
                      <w:p w14:paraId="4C4173D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04F4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73577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'Arithmetic</w:t>
                        </w:r>
                      </w:p>
                      <w:p w14:paraId="2927DB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-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*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/</w:t>
                        </w:r>
                      </w:p>
                      <w:p w14:paraId="79202F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Mod</w:t>
                        </w:r>
                      </w:p>
                      <w:p w14:paraId="62C3C26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\  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division)</w:t>
                        </w:r>
                      </w:p>
                      <w:p w14:paraId="0B0638C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^  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raise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 power)</w:t>
                        </w:r>
                      </w:p>
                      <w:p w14:paraId="08BBC1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6092A4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8A6D9D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'Assignment</w:t>
                        </w:r>
                      </w:p>
                      <w:p w14:paraId="43FF682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+=  -=  *=  /=  \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^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&lt;&lt;=  &gt;&gt;=  &amp;=</w:t>
                        </w:r>
                      </w:p>
                      <w:p w14:paraId="384BFE6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66BABE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ADB7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'Bitwise</w:t>
                        </w:r>
                      </w:p>
                      <w:p w14:paraId="525BC3E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AndAlso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OrElse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Not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&lt;&lt;  &gt;&gt;</w:t>
                        </w:r>
                      </w:p>
                      <w:p w14:paraId="257845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20C106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3DE4D4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'Logical</w:t>
                        </w:r>
                      </w:p>
                      <w:p w14:paraId="3246B0E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AndAlso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OrElse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Not</w:t>
                        </w:r>
                      </w:p>
                      <w:p w14:paraId="5CFD2B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786B6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1855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'String Concatenation</w:t>
                        </w:r>
                      </w:p>
                      <w:p w14:paraId="6E9B30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&amp;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296EA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02B8D05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//Comparison</w:t>
                        </w:r>
                      </w:p>
                      <w:p w14:paraId="071D9ED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==  &lt;  &gt;  &lt;=  &gt;=  !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</w:p>
                      <w:p w14:paraId="166303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F7EF11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3F30E8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//Arithmetic</w:t>
                        </w:r>
                      </w:p>
                      <w:p w14:paraId="4E8212B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-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*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/</w:t>
                        </w:r>
                      </w:p>
                      <w:p w14:paraId="6F14A1B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%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(mod)</w:t>
                        </w:r>
                      </w:p>
                      <w:p w14:paraId="058CBBE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/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(integer division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both operands are ints)</w:t>
                        </w:r>
                      </w:p>
                      <w:p w14:paraId="03115F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Math.Pow(x, y)</w:t>
                        </w:r>
                      </w:p>
                      <w:p w14:paraId="4C807F1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89818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DE290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//Assignment</w:t>
                        </w:r>
                      </w:p>
                      <w:p w14:paraId="77BF98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+=  -=  *=  /=   %=  &amp;=  |=  ^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&lt;&lt;=  &gt;&gt;=  ++  --</w:t>
                        </w:r>
                      </w:p>
                      <w:p w14:paraId="0C4C48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58019D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E6BCD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//Bitwise</w:t>
                        </w:r>
                      </w:p>
                      <w:p w14:paraId="08AE1E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&amp; 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|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^   ~  &lt;&lt;  &gt;&gt;</w:t>
                        </w:r>
                      </w:p>
                      <w:p w14:paraId="1AD0ABD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25CEB7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C2DD7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//Logical</w:t>
                        </w:r>
                      </w:p>
                      <w:p w14:paraId="3BB7343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&amp;&amp;  ||   !</w:t>
                        </w:r>
                      </w:p>
                      <w:p w14:paraId="7E5BD4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3EEC3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C3B6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//String Concatenation</w:t>
                        </w:r>
                      </w:p>
                      <w:p w14:paraId="0447A0B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</w:p>
                      <w:p w14:paraId="4AECB3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5B09E0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3AB7E2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12C77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7B671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52EBA0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CA405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8404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2BFC74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4CF4B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D53F4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8D6E5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739EDF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46BF5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C657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299A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727CF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4F736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C0C235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8B3CAE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7B7F5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D035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977E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4D2C7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53D1F9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4F1E1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6DC9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C9DD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F31B1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7773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199E0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74F82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2DF1EF8A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37C2DB2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Choices</w:t>
                        </w:r>
                      </w:p>
                    </w:tc>
                  </w:tr>
                  <w:tr w:rsidR="00091C4A" w:rsidRPr="00091C4A" w14:paraId="4A0699C1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57F5C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7202B1E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greeting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(age &lt; 20,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"What's up?"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"Hello"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6C70D7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08DE1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3BD0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'One line doesn't require "End If", no "Else"</w:t>
                        </w:r>
                      </w:p>
                      <w:p w14:paraId="24AA2E9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language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"VB.NET"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langType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"verbose"</w:t>
                        </w:r>
                      </w:p>
                      <w:p w14:paraId="2FCA077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8DF5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50EB2C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'Use: to put two commands on same line</w:t>
                        </w:r>
                      </w:p>
                      <w:p w14:paraId="1FECEFA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 &lt;&gt; 100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 &lt; 5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 *= 5 : y *= 2  </w:t>
                        </w:r>
                      </w:p>
                      <w:p w14:paraId="5FB1D8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4DC6D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753E4E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'Preferred</w:t>
                        </w:r>
                      </w:p>
                      <w:p w14:paraId="48806D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 &lt;&gt; 100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 &lt; 5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</w:p>
                      <w:p w14:paraId="01FC22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*= 5</w:t>
                        </w:r>
                      </w:p>
                      <w:p w14:paraId="40C33E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y *= 2</w:t>
                        </w:r>
                      </w:p>
                      <w:p w14:paraId="1D38AD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</w:p>
                      <w:p w14:paraId="2260BB6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0161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3FB40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8F2507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06BF0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'or to break up any long single command use _</w:t>
                        </w:r>
                      </w:p>
                      <w:p w14:paraId="44DB2D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henYouHaveAReally &lt; longLine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</w:t>
                        </w:r>
                      </w:p>
                      <w:p w14:paraId="276AD6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itNeedsToBeBrokenInto2   &gt; Lines 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</w:t>
                        </w:r>
                      </w:p>
                      <w:p w14:paraId="48B43B9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UseTheUnderscore(charToBreakItUp)</w:t>
                        </w:r>
                      </w:p>
                      <w:p w14:paraId="455F5EE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6C7D91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BDF60A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 &gt; 5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</w:p>
                      <w:p w14:paraId="738AD94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*= y</w:t>
                        </w:r>
                      </w:p>
                      <w:p w14:paraId="30BE5C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</w:p>
                      <w:p w14:paraId="11DF12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+= y</w:t>
                        </w:r>
                      </w:p>
                      <w:p w14:paraId="35CE062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 &lt; 10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</w:p>
                      <w:p w14:paraId="3BCF4C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-= y</w:t>
                        </w:r>
                      </w:p>
                      <w:p w14:paraId="1AAB43A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</w:p>
                      <w:p w14:paraId="374F32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/= y</w:t>
                        </w:r>
                      </w:p>
                      <w:p w14:paraId="7453906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</w:p>
                      <w:p w14:paraId="44D8CF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C9033D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21475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'Must be a primitive data type</w:t>
                        </w:r>
                      </w:p>
                      <w:p w14:paraId="3EBAFA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Select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color   </w:t>
                        </w:r>
                      </w:p>
                      <w:p w14:paraId="2625D9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"black"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"red"</w:t>
                        </w:r>
                      </w:p>
                      <w:p w14:paraId="15271B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r += 1</w:t>
                        </w:r>
                      </w:p>
                      <w:p w14:paraId="185761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"blue"</w:t>
                        </w:r>
                      </w:p>
                      <w:p w14:paraId="6B41A7E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b += 1</w:t>
                        </w:r>
                      </w:p>
                      <w:p w14:paraId="50D42F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"green"</w:t>
                        </w:r>
                      </w:p>
                      <w:p w14:paraId="7735CDF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g += 1</w:t>
                        </w:r>
                      </w:p>
                      <w:p w14:paraId="662C9A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</w:p>
                      <w:p w14:paraId="583AE14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other += 1</w:t>
                        </w:r>
                      </w:p>
                      <w:p w14:paraId="65E0DC2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Select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E6A6D9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53FB97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greeting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age &lt; 20 ?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"What's up?"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: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"Hello"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7600E1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AC77EA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252A41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676E9F0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D806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F81C5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07E74C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53D6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6294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DF0E7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DFB2F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849AB1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(x !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100 &amp;&amp; y &lt; 5)</w:t>
                        </w:r>
                      </w:p>
                      <w:p w14:paraId="4D3489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7394D3F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Multiple statements must be enclosed in {}</w:t>
                        </w:r>
                      </w:p>
                      <w:p w14:paraId="2F9500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*= 5;</w:t>
                        </w:r>
                      </w:p>
                      <w:p w14:paraId="0232B1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y *= 2;</w:t>
                        </w:r>
                      </w:p>
                      <w:p w14:paraId="6DCE833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268C80D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736A6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9959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3FF55C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8AE79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E2A6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2AB89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F8B20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AD1A3D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(x &gt; 5)</w:t>
                        </w:r>
                      </w:p>
                      <w:p w14:paraId="178709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*= y;</w:t>
                        </w:r>
                      </w:p>
                      <w:p w14:paraId="32866AF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(x == 5)</w:t>
                        </w:r>
                      </w:p>
                      <w:p w14:paraId="69C38D6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+= y;</w:t>
                        </w:r>
                      </w:p>
                      <w:p w14:paraId="0E13ACC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(x &lt; 10)</w:t>
                        </w:r>
                      </w:p>
                      <w:p w14:paraId="23D880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-= y;</w:t>
                        </w:r>
                      </w:p>
                      <w:p w14:paraId="43B71A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</w:p>
                      <w:p w14:paraId="6274C53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/= y;</w:t>
                        </w:r>
                      </w:p>
                      <w:p w14:paraId="34BE625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CE6B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04E8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5DC8E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//Must be integer or string</w:t>
                        </w:r>
                      </w:p>
                      <w:p w14:paraId="3BF0F9E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switch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(color)</w:t>
                        </w:r>
                      </w:p>
                      <w:p w14:paraId="26B088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5D6FD36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"black"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:</w:t>
                        </w:r>
                      </w:p>
                      <w:p w14:paraId="260E33F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"red"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:    r++;</w:t>
                        </w:r>
                      </w:p>
                      <w:p w14:paraId="09ED70B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break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750AD7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"blue"</w:t>
                        </w:r>
                      </w:p>
                      <w:p w14:paraId="3C07B4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break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0E98882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"green"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: g++;  </w:t>
                        </w:r>
                      </w:p>
                      <w:p w14:paraId="0CAC1D8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break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41F5AA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default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:    other++;</w:t>
                        </w:r>
                      </w:p>
                      <w:p w14:paraId="0893E34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break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2C8407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6013E2A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5EBC9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19C79B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AF5ACF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F9004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8BA1D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BCD9CD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520F90B1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A455D0C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Loops</w:t>
                        </w:r>
                      </w:p>
                    </w:tc>
                  </w:tr>
                  <w:tr w:rsidR="00091C4A" w:rsidRPr="00091C4A" w14:paraId="2CECC5FC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A2EAF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2C1127C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'Pre-test Loops:</w:t>
                        </w:r>
                      </w:p>
                      <w:p w14:paraId="29301E0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 &lt; 10</w:t>
                        </w:r>
                      </w:p>
                      <w:p w14:paraId="35FC4A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 += 1</w:t>
                        </w:r>
                      </w:p>
                      <w:p w14:paraId="2AC9DD2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Until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10</w:t>
                        </w:r>
                      </w:p>
                      <w:p w14:paraId="1D355F1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 += 1</w:t>
                        </w:r>
                      </w:p>
                      <w:p w14:paraId="238D7A8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Loop</w:t>
                        </w:r>
                      </w:p>
                      <w:p w14:paraId="05A254F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3FA2BC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12D52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'Post-test Loop:</w:t>
                        </w:r>
                      </w:p>
                      <w:p w14:paraId="22C0ED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 &lt; 10</w:t>
                        </w:r>
                      </w:p>
                      <w:p w14:paraId="5E662A0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 += 1</w:t>
                        </w:r>
                      </w:p>
                      <w:p w14:paraId="1066B5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Loop</w:t>
                        </w:r>
                      </w:p>
                      <w:p w14:paraId="4F514F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D5FEB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3D39EE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2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Step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2</w:t>
                        </w:r>
                      </w:p>
                      <w:p w14:paraId="4882DB6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System.Console.WriteLine(c)</w:t>
                        </w:r>
                      </w:p>
                      <w:p w14:paraId="5F27EB1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Next</w:t>
                        </w:r>
                      </w:p>
                      <w:p w14:paraId="1971AD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90DE5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520A7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D1943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'Array or collection looping</w:t>
                        </w:r>
                      </w:p>
                      <w:p w14:paraId="732F3B9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{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"SuOk"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"Sarah"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760F2D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Each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names</w:t>
                        </w:r>
                      </w:p>
                      <w:p w14:paraId="3F4FD4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System.Console.WriteLine(s)</w:t>
                        </w:r>
                      </w:p>
                      <w:p w14:paraId="7498C54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Next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3D478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291052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//Pre-test Loops: while (i &lt; 10)</w:t>
                        </w:r>
                      </w:p>
                      <w:p w14:paraId="7239657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i++;</w:t>
                        </w:r>
                      </w:p>
                      <w:p w14:paraId="1EF681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2; i &lt;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10; i += 2)</w:t>
                        </w:r>
                      </w:p>
                      <w:p w14:paraId="71C6EB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System.Console.WriteLine(i);</w:t>
                        </w:r>
                      </w:p>
                      <w:p w14:paraId="7736F88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2EA0F7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6024C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5B6F59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9CB7B1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E3D3D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E63A6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//Post-test Loop:</w:t>
                        </w:r>
                      </w:p>
                      <w:p w14:paraId="0FFE206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do</w:t>
                        </w:r>
                      </w:p>
                      <w:p w14:paraId="232CE17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i++;</w:t>
                        </w:r>
                      </w:p>
                      <w:p w14:paraId="0BD1420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(i &lt; 10);</w:t>
                        </w:r>
                      </w:p>
                      <w:p w14:paraId="75DE02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1193FF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0B7216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8A056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FDF9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B629F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98602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AD56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EB2E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Array or collection looping</w:t>
                        </w:r>
                      </w:p>
                      <w:p w14:paraId="22614EB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names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{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"SuOk"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"Sarah"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};</w:t>
                        </w:r>
                      </w:p>
                      <w:p w14:paraId="0A1575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foreach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names)</w:t>
                        </w:r>
                      </w:p>
                      <w:p w14:paraId="744F8A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System.Console.WriteLine(s);</w:t>
                        </w:r>
                      </w:p>
                      <w:p w14:paraId="2A7563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7DB0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4EEB1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40D731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304EC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EFB99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530573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A8EF3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922844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C3A3F2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195E2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E29F93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B4B3F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0DC510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1C54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CE4801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51398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D4EAE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24499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CCB41E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CACFF8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3D2F2F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EBFFEA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698BEC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CDCCDF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DD62A2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1B5D6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DB06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8F34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9D2D81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8B856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2E100E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0ACEA40D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2741823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Arrays</w:t>
                        </w:r>
                      </w:p>
                    </w:tc>
                  </w:tr>
                  <w:tr w:rsidR="00091C4A" w:rsidRPr="00091C4A" w14:paraId="3BA9C349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478361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02BF6F5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nums()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{1, 2, 3}</w:t>
                        </w:r>
                      </w:p>
                      <w:p w14:paraId="051E25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To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nums.Length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-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</w:t>
                        </w:r>
                      </w:p>
                      <w:p w14:paraId="70A1FB7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Console.WriteLine(nums(i))</w:t>
                        </w:r>
                      </w:p>
                      <w:p w14:paraId="1138290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Next</w:t>
                        </w:r>
                      </w:p>
                      <w:p w14:paraId="328B06B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A8DD9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'4 is the index of the last element, so it holds 5 elements</w:t>
                        </w:r>
                      </w:p>
                      <w:p w14:paraId="4EEB303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names(4)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</w:p>
                      <w:p w14:paraId="2FA5E51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names(0)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</w:p>
                      <w:p w14:paraId="0A5313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'Throws System.IndexOutOfRangeException</w:t>
                        </w:r>
                      </w:p>
                      <w:p w14:paraId="303134A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names(5)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"Sarah"</w:t>
                        </w:r>
                      </w:p>
                      <w:p w14:paraId="6ABCFF2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F9515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684CF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'Resize the array, keeping the existing</w:t>
                        </w:r>
                      </w:p>
                      <w:p w14:paraId="4D5C6C2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'values (Preserve is optional)</w:t>
                        </w:r>
                      </w:p>
                      <w:p w14:paraId="6DACF8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Preserve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names(6)</w:t>
                        </w:r>
                      </w:p>
                      <w:p w14:paraId="1FD05B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5A126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57FE9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73B4F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965AC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C91E4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twoD(rows-1, cols-1)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</w:p>
                      <w:p w14:paraId="63EA250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twoD(2, 0)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4.5</w:t>
                        </w:r>
                      </w:p>
                      <w:p w14:paraId="289C33B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B79FF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5C034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jagged()()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{ _</w:t>
                        </w:r>
                      </w:p>
                      <w:p w14:paraId="7EF5E4D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(4) {},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(1) {},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(2) {} }</w:t>
                        </w:r>
                      </w:p>
                      <w:p w14:paraId="3A594B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jagged(0)(4)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EC276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554BB7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nums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{1, 2, 3};</w:t>
                        </w:r>
                      </w:p>
                      <w:p w14:paraId="54BB2D4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0; i &lt; nums.Length; i++)</w:t>
                        </w:r>
                      </w:p>
                      <w:p w14:paraId="2BC564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Console.WriteLine(nums[i]);</w:t>
                        </w:r>
                      </w:p>
                      <w:p w14:paraId="4EAC41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61AF1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B870C9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5 is the size of the array</w:t>
                        </w:r>
                      </w:p>
                      <w:p w14:paraId="66FB44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names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[5];</w:t>
                        </w:r>
                      </w:p>
                      <w:p w14:paraId="507E5E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names[0]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1B0A82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// Throws System.IndexOutOfRangeException</w:t>
                        </w:r>
                      </w:p>
                      <w:p w14:paraId="7D3B762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names[5]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"Sarah"</w:t>
                        </w:r>
                      </w:p>
                      <w:p w14:paraId="6D2FAF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97051B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4FC41F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C# can't dynamically resize an array.</w:t>
                        </w:r>
                      </w:p>
                      <w:p w14:paraId="1C7C2C3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//Just copy into new array.</w:t>
                        </w:r>
                      </w:p>
                      <w:p w14:paraId="62B9721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names2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[7];</w:t>
                        </w:r>
                      </w:p>
                      <w:p w14:paraId="7F5A4E4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or names.CopyTo(names2, 0);</w:t>
                        </w:r>
                      </w:p>
                      <w:p w14:paraId="467981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Array.Copy(names, names2, names.Length);</w:t>
                        </w:r>
                      </w:p>
                      <w:p w14:paraId="3E5ECDD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60C31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C8B8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5F2A4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[,] twoD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[rows, cols];</w:t>
                        </w:r>
                      </w:p>
                      <w:p w14:paraId="7CE5344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twoD[2,0]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4.5;</w:t>
                        </w:r>
                      </w:p>
                      <w:p w14:paraId="0012EC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0F740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87590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[][] jagged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[3][] {</w:t>
                        </w:r>
                      </w:p>
                      <w:p w14:paraId="313007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[5],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[2],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[3] };</w:t>
                        </w:r>
                      </w:p>
                      <w:p w14:paraId="1A90C0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jagged[0][4]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5;</w:t>
                        </w:r>
                      </w:p>
                      <w:p w14:paraId="3E3A0A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ADA9D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859A5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230E32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886E2E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9BA7C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2450F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E7B5A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D5925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011C3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48318D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5DE8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AF19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74163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184BCE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4EE4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99FBC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10D80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13C022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62B26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06FD2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CE7F9E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A6B2B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6F9F5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141AD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FB8EE6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9DBD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28D14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6205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06CAF9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49908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DE6006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25103731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AB5A1E1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Functions</w:t>
                        </w:r>
                      </w:p>
                    </w:tc>
                  </w:tr>
                  <w:tr w:rsidR="00091C4A" w:rsidRPr="00091C4A" w14:paraId="159DC7F9" w14:textId="77777777" w:rsidTr="00091C4A">
                    <w:trPr>
                      <w:tblCellSpacing w:w="0" w:type="dxa"/>
                    </w:trPr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A220F6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07B653B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'Pass by value (in, default), reference</w:t>
                        </w:r>
                      </w:p>
                      <w:p w14:paraId="78B55C4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'(in/out), and reference (out)</w:t>
                        </w:r>
                      </w:p>
                      <w:p w14:paraId="60A20BB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TestFunc(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ByRef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</w:t>
                        </w:r>
                      </w:p>
                      <w:p w14:paraId="43A8A2D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ByRef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z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377B8B1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 += 1</w:t>
                        </w:r>
                      </w:p>
                      <w:p w14:paraId="1992BBC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y += 1</w:t>
                        </w:r>
                      </w:p>
                      <w:p w14:paraId="2D3BA34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z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</w:t>
                        </w:r>
                      </w:p>
                      <w:p w14:paraId="63F2D12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754E852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0572E0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0B8D2B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'c set to zero by default</w:t>
                        </w:r>
                      </w:p>
                      <w:p w14:paraId="41C0B0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84218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1, b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1, c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3AC2C75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TestFunc(a, b, c)</w:t>
                        </w:r>
                      </w:p>
                      <w:p w14:paraId="5D6611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"{0} {1} {2}"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a, b, c)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'1 2 5</w:t>
                        </w:r>
                      </w:p>
                      <w:p w14:paraId="2FBB0F0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63B849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45A45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'Accept variable number of arguments</w:t>
                        </w:r>
                      </w:p>
                      <w:p w14:paraId="362B5B5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Function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Sum(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ParamArray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nums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())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AsInteger</w:t>
                        </w:r>
                      </w:p>
                      <w:p w14:paraId="385BCA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Sum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</w:t>
                        </w:r>
                      </w:p>
                      <w:p w14:paraId="347A75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Each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nums</w:t>
                        </w:r>
                      </w:p>
                      <w:p w14:paraId="59046E7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Sum += i</w:t>
                        </w:r>
                      </w:p>
                      <w:p w14:paraId="1A0DAC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Next</w:t>
                        </w:r>
                      </w:p>
                      <w:p w14:paraId="199262D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Function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'Or use a Return statement like C#</w:t>
                        </w:r>
                      </w:p>
                      <w:p w14:paraId="1FE6593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F9C3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total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Sum(4, 3, 2, 1)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'returns 10</w:t>
                        </w:r>
                      </w:p>
                      <w:p w14:paraId="22C8909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35FC77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7445E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'Optional parameters must be listed last</w:t>
                        </w:r>
                      </w:p>
                      <w:p w14:paraId="63AA535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'and must have a default value</w:t>
                        </w:r>
                      </w:p>
                      <w:p w14:paraId="184BC8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SayHello(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</w:t>
                        </w:r>
                      </w:p>
                      <w:p w14:paraId="2E523B2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Optional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prefix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3B416D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"Greetings,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&amp; prefix</w:t>
                        </w:r>
                      </w:p>
                      <w:p w14:paraId="4EDC2CF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&amp;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&amp; name)</w:t>
                        </w:r>
                      </w:p>
                      <w:p w14:paraId="6FB6B05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4E96D51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B78A52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E6470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SayHello(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"Dr."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E3FCC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SayHello(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"SuOk"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092A30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48522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227D020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Pass by value (in, default), reference</w:t>
                        </w:r>
                      </w:p>
                      <w:p w14:paraId="30C271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//(in/out), and reference (out)</w:t>
                        </w:r>
                      </w:p>
                      <w:p w14:paraId="2E956B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TestFunc(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out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z) {</w:t>
                        </w:r>
                      </w:p>
                      <w:p w14:paraId="3549915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x++;</w:t>
                        </w:r>
                      </w:p>
                      <w:p w14:paraId="6258DAB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y++;</w:t>
                        </w:r>
                      </w:p>
                      <w:p w14:paraId="05CC90B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z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5;</w:t>
                        </w:r>
                      </w:p>
                      <w:p w14:paraId="13D80F8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62D8621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238FBF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F269E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07988C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25F2A3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1, b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1, c;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c doesn't need initializing</w:t>
                        </w:r>
                      </w:p>
                      <w:p w14:paraId="17E400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TestFunc(a,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out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c);</w:t>
                        </w:r>
                      </w:p>
                      <w:p w14:paraId="20EF9F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"{0} {1} {2}"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a, b, c);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1 2 5</w:t>
                        </w:r>
                      </w:p>
                      <w:p w14:paraId="23C5B6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2FEF7B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A734AD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Accept variable number of arguments</w:t>
                        </w:r>
                      </w:p>
                      <w:p w14:paraId="740B7F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Sum(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params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nums) {</w:t>
                        </w:r>
                      </w:p>
                      <w:p w14:paraId="78312B4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sum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0;</w:t>
                        </w:r>
                      </w:p>
                      <w:p w14:paraId="115597D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foreach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nums)</w:t>
                        </w:r>
                      </w:p>
                      <w:p w14:paraId="1BAFA9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sum += i;</w:t>
                        </w:r>
                      </w:p>
                      <w:p w14:paraId="3D108B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sum;</w:t>
                        </w:r>
                      </w:p>
                      <w:p w14:paraId="3ECB9D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24606B4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20128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16DA54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total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Sum(4, 3, 2, 1);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returns 10</w:t>
                        </w:r>
                      </w:p>
                      <w:p w14:paraId="066A51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7B681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F920B2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/* C# doesn't support optional arguments/parameters.</w:t>
                        </w:r>
                      </w:p>
                      <w:p w14:paraId="50C284E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Just create two different versions of the same function. */</w:t>
                        </w:r>
                      </w:p>
                      <w:p w14:paraId="517057B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SayHello(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prefix) {</w:t>
                        </w:r>
                      </w:p>
                      <w:p w14:paraId="5DE21F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"Greetings,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prefix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name);</w:t>
                        </w:r>
                      </w:p>
                      <w:p w14:paraId="46E28CF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7C47BB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6ED0AB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SayHello(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name) {</w:t>
                        </w:r>
                      </w:p>
                      <w:p w14:paraId="2EC05C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SayHello(name,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24A3D50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3C30D3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2E9A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EE772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1B0BB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89C37E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C187D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94156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6070D0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78CA1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92586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FA041D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0A23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A069C0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A9BA0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5B4D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CB48D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58F87D35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10D5EBE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Exception Handling</w:t>
                        </w:r>
                      </w:p>
                    </w:tc>
                  </w:tr>
                  <w:tr w:rsidR="00091C4A" w:rsidRPr="00091C4A" w14:paraId="22900F65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4FE840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1BFD990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Withfinally</w:t>
                        </w:r>
                      </w:p>
                      <w:p w14:paraId="6AE56B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Shared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Main()</w:t>
                        </w:r>
                      </w:p>
                      <w:p w14:paraId="7E60B18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Try</w:t>
                        </w:r>
                      </w:p>
                      <w:p w14:paraId="5E874E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</w:t>
                        </w:r>
                      </w:p>
                      <w:p w14:paraId="07D1CE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</w:t>
                        </w:r>
                      </w:p>
                      <w:p w14:paraId="16F4C1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z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/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</w:t>
                        </w:r>
                      </w:p>
                      <w:p w14:paraId="46BD09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 Console.WriteLine(z)</w:t>
                        </w:r>
                      </w:p>
                      <w:p w14:paraId="5D2D0B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Catch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DivideByZeroException</w:t>
                        </w:r>
                      </w:p>
                      <w:p w14:paraId="2427E9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"Error occurred"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A26D1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Finally</w:t>
                        </w:r>
                      </w:p>
                      <w:p w14:paraId="2E49B9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"Thank you"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D5481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Try</w:t>
                        </w:r>
                      </w:p>
                      <w:p w14:paraId="0DF6F1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'Main</w:t>
                        </w:r>
                      </w:p>
                      <w:p w14:paraId="5592AB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'Withfinally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6C63E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2E67C5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Withfinally</w:t>
                        </w:r>
                      </w:p>
                      <w:p w14:paraId="5DFECF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135FA4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static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Main()</w:t>
                        </w:r>
                      </w:p>
                      <w:p w14:paraId="573E6A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{</w:t>
                        </w:r>
                      </w:p>
                      <w:p w14:paraId="108F4E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try</w:t>
                        </w:r>
                      </w:p>
                      <w:p w14:paraId="64B6302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{</w:t>
                        </w:r>
                      </w:p>
                      <w:p w14:paraId="3C62C11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5;</w:t>
                        </w:r>
                      </w:p>
                      <w:p w14:paraId="339605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0;</w:t>
                        </w:r>
                      </w:p>
                      <w:p w14:paraId="1D6AE05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z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x/y;</w:t>
                        </w:r>
                      </w:p>
                      <w:p w14:paraId="282C94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Console.WriteLine(z);</w:t>
                        </w:r>
                      </w:p>
                      <w:p w14:paraId="513AEC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5C97C33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catch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(DivideByZeroException e)</w:t>
                        </w:r>
                      </w:p>
                      <w:p w14:paraId="452982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{</w:t>
                        </w:r>
                      </w:p>
                      <w:p w14:paraId="647AA15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   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"Error occurred"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4F8B8C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3798D4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finally</w:t>
                        </w:r>
                      </w:p>
                      <w:p w14:paraId="7D2E43B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{</w:t>
                        </w:r>
                      </w:p>
                      <w:p w14:paraId="72E7E03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"Thank you"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4490EA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069278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3C18E8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</w:tc>
                  </w:tr>
                  <w:tr w:rsidR="00091C4A" w:rsidRPr="00091C4A" w14:paraId="466799AE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BAB51A3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Namespaces</w:t>
                        </w:r>
                      </w:p>
                    </w:tc>
                  </w:tr>
                  <w:tr w:rsidR="00091C4A" w:rsidRPr="00091C4A" w14:paraId="65DACB3C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F7F7C4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28CFA8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ASPAlliance.DotNet.Community</w:t>
                        </w:r>
                      </w:p>
                      <w:p w14:paraId="417A68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...</w:t>
                        </w:r>
                      </w:p>
                      <w:p w14:paraId="1007CE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</w:p>
                      <w:p w14:paraId="167FEEE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4FCC7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747FA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'or</w:t>
                        </w:r>
                      </w:p>
                      <w:p w14:paraId="0050D8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8A682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0CB0C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ASPAlliance</w:t>
                        </w:r>
                      </w:p>
                      <w:p w14:paraId="78A8421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DotNet</w:t>
                        </w:r>
                      </w:p>
                      <w:p w14:paraId="69FBF7F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Community</w:t>
                        </w:r>
                      </w:p>
                      <w:p w14:paraId="0264C4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...</w:t>
                        </w:r>
                      </w:p>
                      <w:p w14:paraId="6EE39E2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</w:p>
                      <w:p w14:paraId="2D3700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</w:p>
                      <w:p w14:paraId="3225D5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</w:p>
                      <w:p w14:paraId="707C1EA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4B0213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F7184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Imports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ASPAlliance.DotNet.Community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496AC8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2087F6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ASPAlliance.DotNet.Community {</w:t>
                        </w:r>
                      </w:p>
                      <w:p w14:paraId="1B111D0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...</w:t>
                        </w:r>
                      </w:p>
                      <w:p w14:paraId="7A937F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0780791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6B337D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472C31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or</w:t>
                        </w:r>
                      </w:p>
                      <w:p w14:paraId="41B357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824ED1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BA829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ASPAlliance {</w:t>
                        </w:r>
                      </w:p>
                      <w:p w14:paraId="5D4368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DotNet {</w:t>
                        </w:r>
                      </w:p>
                      <w:p w14:paraId="7E05029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namespace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Community {</w:t>
                        </w:r>
                      </w:p>
                      <w:p w14:paraId="2141A3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...</w:t>
                        </w:r>
                      </w:p>
                      <w:p w14:paraId="6E2503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1CFD472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3B9F0EB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600445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F54E6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3CD122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ASPAlliance.DotNet.Community;</w:t>
                        </w:r>
                      </w:p>
                      <w:p w14:paraId="2D3ECC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D2B719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6B0FA1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E76BDC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C5ABC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FF5D2D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A6AD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95F579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B144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A594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38BD7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AC9AC1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28EB3741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5B3AC71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t>Classes / Interfaces</w:t>
                        </w:r>
                      </w:p>
                    </w:tc>
                  </w:tr>
                  <w:tr w:rsidR="00091C4A" w:rsidRPr="00091C4A" w14:paraId="38802909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2B3880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1C76AFC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'Accessibility keywords</w:t>
                        </w:r>
                      </w:p>
                      <w:p w14:paraId="1042AF2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</w:p>
                      <w:p w14:paraId="69462BA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</w:p>
                      <w:p w14:paraId="44069B1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Friend</w:t>
                        </w:r>
                      </w:p>
                      <w:p w14:paraId="4C7966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Protected</w:t>
                        </w:r>
                      </w:p>
                      <w:p w14:paraId="685A40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Protected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Friend</w:t>
                        </w:r>
                      </w:p>
                      <w:p w14:paraId="695A189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Shared</w:t>
                        </w:r>
                      </w:p>
                      <w:p w14:paraId="406EF9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C65B13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44D24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'Inheritance</w:t>
                        </w:r>
                      </w:p>
                      <w:p w14:paraId="7E80732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Articles</w:t>
                        </w:r>
                      </w:p>
                      <w:p w14:paraId="20CEFD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Inherits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Authors</w:t>
                        </w:r>
                      </w:p>
                      <w:p w14:paraId="3FE7CE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...</w:t>
                        </w:r>
                      </w:p>
                      <w:p w14:paraId="3AEA55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</w:p>
                      <w:p w14:paraId="4AE0D3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E1F723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76DFDE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Imports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</w:t>
                        </w:r>
                      </w:p>
                      <w:p w14:paraId="21B250C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50D27F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679A47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Interface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IArticle</w:t>
                        </w:r>
                      </w:p>
                      <w:p w14:paraId="73A7F4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Show()</w:t>
                        </w:r>
                      </w:p>
                      <w:p w14:paraId="0D50297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Interface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'IArticle</w:t>
                        </w:r>
                      </w:p>
                      <w:p w14:paraId="575455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</w:t>
                        </w:r>
                      </w:p>
                      <w:p w14:paraId="5967FA0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4EFEE7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39CBBE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IAuthor</w:t>
                        </w:r>
                      </w:p>
                      <w:p w14:paraId="2EE150E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Implements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IArticle</w:t>
                        </w:r>
                      </w:p>
                      <w:p w14:paraId="14E897E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</w:p>
                      <w:p w14:paraId="3A18AD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Show()</w:t>
                        </w:r>
                      </w:p>
                      <w:p w14:paraId="5FB652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"Show() method Implemented"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707B995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'Show</w:t>
                        </w:r>
                      </w:p>
                      <w:p w14:paraId="50B63DE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7A72843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'Entry point which delegates to C-style main Private Function</w:t>
                        </w:r>
                      </w:p>
                      <w:p w14:paraId="1647FB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Overloads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Shared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Main()</w:t>
                        </w:r>
                      </w:p>
                      <w:p w14:paraId="6288CB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Main(System.Environment.GetCommandLineArgs())</w:t>
                        </w:r>
                      </w:p>
                      <w:p w14:paraId="34EFD6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700D93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53D258F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47ABDED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Overloads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Shared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Main(args()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79183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IAuthor()</w:t>
                        </w:r>
                      </w:p>
                      <w:p w14:paraId="147550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author.Show()</w:t>
                        </w:r>
                      </w:p>
                      <w:p w14:paraId="73AF50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'Main</w:t>
                        </w:r>
                      </w:p>
                      <w:p w14:paraId="27B3BA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'IAuthor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50C4D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340B768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//Accessibility keywords</w:t>
                        </w:r>
                      </w:p>
                      <w:p w14:paraId="36CEEC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</w:p>
                      <w:p w14:paraId="3B5CE46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</w:p>
                      <w:p w14:paraId="75B22F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internal</w:t>
                        </w:r>
                      </w:p>
                      <w:p w14:paraId="4FCCD9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protected</w:t>
                        </w:r>
                      </w:p>
                      <w:p w14:paraId="00BC8B1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protected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internal</w:t>
                        </w:r>
                      </w:p>
                      <w:p w14:paraId="5C3119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static</w:t>
                        </w:r>
                      </w:p>
                      <w:p w14:paraId="62B1A76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471201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2EA141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//Inheritance</w:t>
                        </w:r>
                      </w:p>
                      <w:p w14:paraId="39116D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Articles: Authors {</w:t>
                        </w:r>
                      </w:p>
                      <w:p w14:paraId="6C945C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...</w:t>
                        </w:r>
                      </w:p>
                      <w:p w14:paraId="12A819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55DF7D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9E84C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FD344F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System;</w:t>
                        </w:r>
                      </w:p>
                      <w:p w14:paraId="4709C5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CDC06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7FFB37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interface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IArticle</w:t>
                        </w:r>
                      </w:p>
                      <w:p w14:paraId="6384AE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7438B2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Show();</w:t>
                        </w:r>
                      </w:p>
                      <w:p w14:paraId="3E2EC0C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22A749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CBA73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DDAE9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IAuthor:IArticle</w:t>
                        </w:r>
                      </w:p>
                      <w:p w14:paraId="624D40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48AE78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Show()</w:t>
                        </w:r>
                      </w:p>
                      <w:p w14:paraId="6858A3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{</w:t>
                        </w:r>
                      </w:p>
                      <w:p w14:paraId="2B8700C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"Show() method Implemented"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7534F6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0BE47F6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7F7909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F71ECD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static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Main(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[] args)</w:t>
                        </w:r>
                      </w:p>
                      <w:p w14:paraId="60977F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{</w:t>
                        </w:r>
                      </w:p>
                      <w:p w14:paraId="2EFA566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IAuthor 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IAuthor();</w:t>
                        </w:r>
                      </w:p>
                      <w:p w14:paraId="54D098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author.Show();</w:t>
                        </w:r>
                      </w:p>
                      <w:p w14:paraId="617E5C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47AC75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3E30EA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598A2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A67EF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D62F20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ECA87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D081C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B32707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912665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1EE00D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2A2DF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D6B79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F1BC14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D16D6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5F926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80BF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24361A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E05C3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E2D711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058552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7C76BD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1DADB077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7B31EB4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Constructors / Destructors</w:t>
                        </w:r>
                      </w:p>
                    </w:tc>
                  </w:tr>
                  <w:tr w:rsidR="00091C4A" w:rsidRPr="00091C4A" w14:paraId="11571EF2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B578D3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58D225F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</w:t>
                        </w:r>
                      </w:p>
                      <w:p w14:paraId="11084A0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060CD6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95309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()</w:t>
                        </w:r>
                      </w:p>
                      <w:p w14:paraId="37753CF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_topAuthor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</w:t>
                        </w:r>
                      </w:p>
                      <w:p w14:paraId="27AF8C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14A4043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3415AD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D4797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._topAuthor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</w:t>
                        </w:r>
                      </w:p>
                      <w:p w14:paraId="2E84DF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3A88ED7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209EB5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Protected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Overrides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Finalize()</w:t>
                        </w:r>
                      </w:p>
                      <w:p w14:paraId="4195E93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'Desctructor code to free unmanaged resources</w:t>
                        </w:r>
                      </w:p>
                      <w:p w14:paraId="2F205B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MyBase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.Finalize()</w:t>
                        </w:r>
                      </w:p>
                      <w:p w14:paraId="07543E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45F2765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1B273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35FDEA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 {</w:t>
                        </w:r>
                      </w:p>
                      <w:p w14:paraId="692C2D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_topAuthor;</w:t>
                        </w:r>
                      </w:p>
                      <w:p w14:paraId="5ED766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87E1D3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TopAuthor() {</w:t>
                        </w:r>
                      </w:p>
                      <w:p w14:paraId="693328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_topAuthor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0;</w:t>
                        </w:r>
                      </w:p>
                      <w:p w14:paraId="6AA7D98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4450F9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1769A4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topAuthor) {</w:t>
                        </w:r>
                      </w:p>
                      <w:p w14:paraId="6E08D4E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._topAuthor= topAuthor</w:t>
                        </w:r>
                      </w:p>
                      <w:p w14:paraId="63DC96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208F64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15BAB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~TopAuthor() {</w:t>
                        </w:r>
                      </w:p>
                      <w:p w14:paraId="34A8694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Destructor code to free unmanaged resources.</w:t>
                        </w:r>
                      </w:p>
                      <w:p w14:paraId="3BDB93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Implicitly creates a Finalize method</w:t>
                        </w:r>
                      </w:p>
                      <w:p w14:paraId="71A7ED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524738B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</w:tc>
                  </w:tr>
                  <w:tr w:rsidR="00091C4A" w:rsidRPr="00091C4A" w14:paraId="11193722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64ADD50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Objects</w:t>
                        </w:r>
                      </w:p>
                    </w:tc>
                  </w:tr>
                  <w:tr w:rsidR="00091C4A" w:rsidRPr="00091C4A" w14:paraId="34A11518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F64CA8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28B95E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</w:t>
                        </w:r>
                      </w:p>
                      <w:p w14:paraId="6A6571F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With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</w:t>
                        </w:r>
                      </w:p>
                      <w:p w14:paraId="50D217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</w:p>
                      <w:p w14:paraId="26E326D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.AuthorRanking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3</w:t>
                        </w:r>
                      </w:p>
                      <w:p w14:paraId="735685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With</w:t>
                        </w:r>
                      </w:p>
                      <w:p w14:paraId="59537A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290022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author.Rank(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"Scott"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19B06B9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author.Demote()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'Calling Shared method</w:t>
                        </w:r>
                      </w:p>
                      <w:p w14:paraId="201C41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'or</w:t>
                        </w:r>
                      </w:p>
                      <w:p w14:paraId="77067D3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TopAuthor.Rank()</w:t>
                        </w:r>
                      </w:p>
                      <w:p w14:paraId="4EFF5F0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EE8A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B42735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author2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'Both refer to same object</w:t>
                        </w:r>
                      </w:p>
                      <w:p w14:paraId="5F4F72F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author2.Name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"Joe"</w:t>
                        </w:r>
                      </w:p>
                      <w:p w14:paraId="05FB88C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System.Console.WriteLine(author2.Name)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 Joe</w:t>
                        </w:r>
                      </w:p>
                      <w:p w14:paraId="1DBB73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B42C9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43C6B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Nothing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'Free the object</w:t>
                        </w:r>
                      </w:p>
                      <w:p w14:paraId="1F2B11C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255DB1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2C27B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Nothing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</w:t>
                        </w:r>
                      </w:p>
                      <w:p w14:paraId="3A0EE3B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</w:t>
                        </w:r>
                      </w:p>
                      <w:p w14:paraId="68432E8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45D210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3C9BD0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obj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Object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</w:t>
                        </w:r>
                      </w:p>
                      <w:p w14:paraId="5D6660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TypeOf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obj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</w:t>
                        </w:r>
                      </w:p>
                      <w:p w14:paraId="3B940B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"Is a TopAuthor object."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97E59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3F3E4EA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TopAuthor 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TopAuthor();</w:t>
                        </w:r>
                      </w:p>
                      <w:p w14:paraId="545BA9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B935D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//No "With" construct</w:t>
                        </w:r>
                      </w:p>
                      <w:p w14:paraId="3F77580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607A1FB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author.AuthorRanking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3;</w:t>
                        </w:r>
                      </w:p>
                      <w:p w14:paraId="4820DC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BB96E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A97D9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author.Rank(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"Scott"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3E73905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TopAuthor.Demote()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//Calling static method</w:t>
                        </w:r>
                      </w:p>
                      <w:p w14:paraId="7274BF7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3E1B64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51ACCC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02F12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8ECB1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TopAuthor author2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//Both refer to same object</w:t>
                        </w:r>
                      </w:p>
                      <w:p w14:paraId="0B5C5AD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author2.Name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"Joe"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71164D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System.Console.WriteLine(author2.Name)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//Prints Joe</w:t>
                        </w:r>
                      </w:p>
                      <w:p w14:paraId="7FB6DE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58290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CF4C49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null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//Free the object</w:t>
                        </w:r>
                      </w:p>
                      <w:p w14:paraId="7525BD5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3DDF4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08CEE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(author ==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null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DF577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TopAuthor();</w:t>
                        </w:r>
                      </w:p>
                      <w:p w14:paraId="3D032E6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E16E6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F8FDD7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Object obj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TopAuthor(); </w:t>
                        </w:r>
                      </w:p>
                      <w:p w14:paraId="1D30F99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(obj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TopAuthor)</w:t>
                        </w:r>
                      </w:p>
                      <w:p w14:paraId="7AE43FB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SystConsole.WriteLine(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"Is a TopAuthor object."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216D473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851ED0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9FE525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AAEF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4BABBEFE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2B317FB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t>Structs</w:t>
                        </w:r>
                      </w:p>
                    </w:tc>
                  </w:tr>
                  <w:tr w:rsidR="00091C4A" w:rsidRPr="00091C4A" w14:paraId="1FBF455E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6CAE2B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0067D1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Structure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AuthorRecord</w:t>
                        </w:r>
                      </w:p>
                      <w:p w14:paraId="29D7723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</w:p>
                      <w:p w14:paraId="49457F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rank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</w:p>
                      <w:p w14:paraId="0A4778B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2EEAA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rank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Single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491A1A7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</w:t>
                        </w:r>
                      </w:p>
                      <w:p w14:paraId="097510A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.rank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rank</w:t>
                        </w:r>
                      </w:p>
                      <w:p w14:paraId="6B0BD77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  <w:p w14:paraId="4054D3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Structure</w:t>
                        </w:r>
                      </w:p>
                      <w:p w14:paraId="1144CFC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E3829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15ECB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AuthorRecord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AuthorRecord(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8.8)</w:t>
                        </w:r>
                      </w:p>
                      <w:p w14:paraId="7A28019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author2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AuthorRecord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</w:t>
                        </w:r>
                      </w:p>
                      <w:p w14:paraId="6BD23CD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752AD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author2.name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"Scott"</w:t>
                        </w:r>
                      </w:p>
                      <w:p w14:paraId="58F899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System.Console.WriteLine(author.name)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 Steven</w:t>
                        </w:r>
                      </w:p>
                      <w:p w14:paraId="5437BDA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System.Console.WriteLine(author2.name)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 Scott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9735B2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597BC1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struct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AuthorRecord {</w:t>
                        </w:r>
                      </w:p>
                      <w:p w14:paraId="7BCC73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name;</w:t>
                        </w:r>
                      </w:p>
                      <w:p w14:paraId="6D7F6D7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rank;</w:t>
                        </w:r>
                      </w:p>
                      <w:p w14:paraId="4C9888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2B803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AuthorRecord(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float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rank) {</w:t>
                        </w:r>
                      </w:p>
                      <w:p w14:paraId="386301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name;</w:t>
                        </w:r>
                      </w:p>
                      <w:p w14:paraId="4937C0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.rank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rank;</w:t>
                        </w:r>
                      </w:p>
                      <w:p w14:paraId="7AEF096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3F4948F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7981897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982A01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344B63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0F8C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AuthorRecord author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AuthorRecord(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"Steven"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8.8);</w:t>
                        </w:r>
                      </w:p>
                      <w:p w14:paraId="557FF5F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AuthorRecord author2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author</w:t>
                        </w:r>
                      </w:p>
                      <w:p w14:paraId="290C5AC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A04424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author.name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"Scott"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706FE63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SystemConsole.WriteLine(author.name);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//Prints Steven</w:t>
                        </w:r>
                      </w:p>
                      <w:p w14:paraId="0FE014A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System.Console.WriteLine(author2.name);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//Prints Scott</w:t>
                        </w:r>
                      </w:p>
                      <w:p w14:paraId="22849B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45B4CC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D9DB86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36B710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7F8E9C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32D84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42E1F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870365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E11A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DD3750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3C7EF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FDF3D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247D9D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97D656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AA8C9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3ED95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E241CE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A754B9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0E0D35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C1980E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9723F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03DCD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23C4AA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097A2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CA029E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77510F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11879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EB663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BE13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ED61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EC2DA9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448EA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C5F2F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AA9A2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8C0C2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5FCA8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CCB16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0D71EB2D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7D4E56B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Properties</w:t>
                        </w:r>
                      </w:p>
                    </w:tc>
                  </w:tr>
                  <w:tr w:rsidR="00091C4A" w:rsidRPr="00091C4A" w14:paraId="0CF172E7" w14:textId="77777777" w:rsidTr="00091C4A">
                    <w:trPr>
                      <w:tblCellSpacing w:w="0" w:type="dxa"/>
                    </w:trPr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6657E4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54EF9D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_size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078A50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03D7DA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Size()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320A78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56AEC1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 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_size</w:t>
                        </w:r>
                      </w:p>
                      <w:p w14:paraId="094085F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0B5F194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A58E7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 &lt; 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</w:p>
                      <w:p w14:paraId="1FB00A2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_size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</w:t>
                        </w:r>
                      </w:p>
                      <w:p w14:paraId="3F82B6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</w:p>
                      <w:p w14:paraId="148D79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 _size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</w:t>
                        </w:r>
                      </w:p>
                      <w:p w14:paraId="127105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</w:p>
                      <w:p w14:paraId="14EA38D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789418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</w:p>
                      <w:p w14:paraId="648F0C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EDEA69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AAF6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foo.Size += 1</w:t>
                        </w:r>
                      </w:p>
                      <w:p w14:paraId="1FC83D0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FD9E7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A2186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Imports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</w:t>
                        </w:r>
                      </w:p>
                      <w:p w14:paraId="768FFE7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D20FD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AFF0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[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]</w:t>
                        </w:r>
                      </w:p>
                      <w:p w14:paraId="09A34EE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591701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629A04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499EE8F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</w:p>
                      <w:p w14:paraId="705C5BE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223E25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4542B95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</w:t>
                        </w:r>
                      </w:p>
                      <w:p w14:paraId="2BCC0A5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4DB5114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</w:p>
                      <w:p w14:paraId="3665C0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78985AD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07E24C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0F9F20F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66C0DE4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101D14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</w:p>
                      <w:p w14:paraId="46B1EF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3338353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0E5EAA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</w:t>
                        </w:r>
                      </w:p>
                      <w:p w14:paraId="60B6D56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6124F2E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</w:p>
                      <w:p w14:paraId="6187941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2949CA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0EE07EB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556A3CA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67A5840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53C78E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</w:p>
                      <w:p w14:paraId="29BB9BF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Get</w:t>
                        </w:r>
                      </w:p>
                      <w:p w14:paraId="1D5BFCA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6CF8279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</w:t>
                        </w:r>
                      </w:p>
                      <w:p w14:paraId="0712FFE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Set</w:t>
                        </w:r>
                      </w:p>
                      <w:p w14:paraId="7EEF2DA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Property</w:t>
                        </w:r>
                      </w:p>
                      <w:p w14:paraId="38B86F5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16940B4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4881CF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3705355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Function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IsLeapYear(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AsBoolean</w:t>
                        </w:r>
                      </w:p>
                      <w:p w14:paraId="5DDCE70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Mod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4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Then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True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ElseFalse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7E980B3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Function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'IsLeapYear</w:t>
                        </w:r>
                      </w:p>
                      <w:p w14:paraId="29F38A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</w:p>
                      <w:p w14:paraId="7F12A0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SetDate(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</w:t>
                        </w:r>
                      </w:p>
                      <w:p w14:paraId="08A67EC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765AFA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day</w:t>
                        </w:r>
                      </w:p>
                      <w:p w14:paraId="1B48E8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month</w:t>
                        </w:r>
                      </w:p>
                      <w:p w14:paraId="571214B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year</w:t>
                        </w:r>
                      </w:p>
                      <w:p w14:paraId="6BB1F7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'SetDate</w:t>
                        </w:r>
                      </w:p>
                      <w:p w14:paraId="255F21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'[Date]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4DA0E0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2FD8754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_size;</w:t>
                        </w:r>
                      </w:p>
                      <w:p w14:paraId="1E1857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6F2C45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Size {</w:t>
                        </w:r>
                      </w:p>
                      <w:p w14:paraId="4A6421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get {</w:t>
                        </w:r>
                      </w:p>
                      <w:p w14:paraId="7E6F367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_size;</w:t>
                        </w:r>
                      </w:p>
                      <w:p w14:paraId="0B892EC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28D5318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set {</w:t>
                        </w:r>
                      </w:p>
                      <w:p w14:paraId="15DA1E0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(value &lt; 0)</w:t>
                        </w:r>
                      </w:p>
                      <w:p w14:paraId="6BBFA4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    _size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0;</w:t>
                        </w:r>
                      </w:p>
                      <w:p w14:paraId="3226E78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else</w:t>
                        </w:r>
                      </w:p>
                      <w:p w14:paraId="198CC7D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    _size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value;</w:t>
                        </w:r>
                      </w:p>
                      <w:p w14:paraId="48DB338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}</w:t>
                        </w:r>
                      </w:p>
                      <w:p w14:paraId="1C53E91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5A2273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6AFDC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39F53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24831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foo.Size++;</w:t>
                        </w:r>
                      </w:p>
                      <w:p w14:paraId="46B066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84DC4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A7AA2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System;</w:t>
                        </w:r>
                      </w:p>
                      <w:p w14:paraId="2DC562A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class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Date</w:t>
                        </w:r>
                      </w:p>
                      <w:p w14:paraId="0867618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{</w:t>
                        </w:r>
                      </w:p>
                      <w:p w14:paraId="0114B0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Day{</w:t>
                        </w:r>
                      </w:p>
                      <w:p w14:paraId="11B7F3D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get {</w:t>
                        </w:r>
                      </w:p>
                      <w:p w14:paraId="591311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day;</w:t>
                        </w:r>
                      </w:p>
                      <w:p w14:paraId="4B8A5AF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       }</w:t>
                        </w:r>
                      </w:p>
                      <w:p w14:paraId="15CFD40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set {</w:t>
                        </w:r>
                      </w:p>
                      <w:p w14:paraId="6105C96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   day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value;</w:t>
                        </w:r>
                      </w:p>
                      <w:p w14:paraId="360CBC2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}</w:t>
                        </w:r>
                      </w:p>
                      <w:p w14:paraId="219BED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760386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day;</w:t>
                        </w:r>
                      </w:p>
                      <w:p w14:paraId="0043EC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8CEEA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1927B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Month{</w:t>
                        </w:r>
                      </w:p>
                      <w:p w14:paraId="7115E7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get {</w:t>
                        </w:r>
                      </w:p>
                      <w:p w14:paraId="70611C6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month;</w:t>
                        </w:r>
                      </w:p>
                      <w:p w14:paraId="588AC7B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}</w:t>
                        </w:r>
                      </w:p>
                      <w:p w14:paraId="5F1CE2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set {</w:t>
                        </w:r>
                      </w:p>
                      <w:p w14:paraId="72203CC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   month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value;</w:t>
                        </w:r>
                      </w:p>
                      <w:p w14:paraId="59C8EA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}</w:t>
                        </w:r>
                      </w:p>
                      <w:p w14:paraId="0BCC7D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3EEE670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month;</w:t>
                        </w:r>
                      </w:p>
                      <w:p w14:paraId="5AF362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620D0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3E2C3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Year{</w:t>
                        </w:r>
                      </w:p>
                      <w:p w14:paraId="5D7111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get {</w:t>
                        </w:r>
                      </w:p>
                      <w:p w14:paraId="55BB5B5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year;</w:t>
                        </w:r>
                      </w:p>
                      <w:p w14:paraId="0FAAE70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}</w:t>
                        </w:r>
                      </w:p>
                      <w:p w14:paraId="2A6DBE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set {</w:t>
                        </w:r>
                      </w:p>
                      <w:p w14:paraId="4F37CE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    year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value;</w:t>
                        </w:r>
                      </w:p>
                      <w:p w14:paraId="2AFDE42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 }</w:t>
                        </w:r>
                      </w:p>
                      <w:p w14:paraId="69268FD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07685B7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year;</w:t>
                        </w:r>
                      </w:p>
                      <w:p w14:paraId="49896E1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5274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E40B9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bool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IsLeapYear(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year)</w:t>
                        </w:r>
                      </w:p>
                      <w:p w14:paraId="241FB99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{</w:t>
                        </w:r>
                      </w:p>
                      <w:p w14:paraId="702012A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return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year%4== 0 ?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true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: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false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1979468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5C9253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public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SetDate 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day,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month,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year)</w:t>
                        </w:r>
                      </w:p>
                      <w:p w14:paraId="749175C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{</w:t>
                        </w:r>
                      </w:p>
                      <w:p w14:paraId="0B611D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.day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day;</w:t>
                        </w:r>
                      </w:p>
                      <w:p w14:paraId="27AFE47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.month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month;</w:t>
                        </w:r>
                      </w:p>
                      <w:p w14:paraId="21DD13E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   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.year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year;</w:t>
                        </w:r>
                      </w:p>
                      <w:p w14:paraId="3951813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}</w:t>
                        </w:r>
                      </w:p>
                      <w:p w14:paraId="06D74EA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</w:tc>
                  </w:tr>
                  <w:tr w:rsidR="00091C4A" w:rsidRPr="00091C4A" w14:paraId="7B25B6D1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25D1C2AA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Delegates / Events</w:t>
                        </w:r>
                      </w:p>
                    </w:tc>
                  </w:tr>
                  <w:tr w:rsidR="00091C4A" w:rsidRPr="00091C4A" w14:paraId="2542CCB2" w14:textId="77777777" w:rsidTr="00091C4A">
                    <w:trPr>
                      <w:tblCellSpacing w:w="0" w:type="dxa"/>
                    </w:trPr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70E35F9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5DD6306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Delegate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MsgArrivedEventHandler(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message</w:t>
                        </w:r>
                      </w:p>
                      <w:p w14:paraId="7D0B49C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3519AB1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C53E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DFCFBE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Event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MsgArrivedEventHandler</w:t>
                        </w:r>
                      </w:p>
                      <w:p w14:paraId="3D591A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52AA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46C88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'or to define an event which declares a</w:t>
                        </w:r>
                      </w:p>
                      <w:p w14:paraId="32C1260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'delegate implicitly</w:t>
                        </w:r>
                      </w:p>
                      <w:p w14:paraId="36DDC41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Event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message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74B7D05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AC05F5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1750D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AddHandler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AddressOf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My_MsgArrivedCallback</w:t>
                        </w:r>
                      </w:p>
                      <w:p w14:paraId="068460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'Won't throw an exception if obj is Nothing</w:t>
                        </w:r>
                      </w:p>
                      <w:p w14:paraId="1F79006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RaiseEvent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"Test message"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0010461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RemoveHandler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AddressOf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My_MsgArrivedCallback</w:t>
                        </w:r>
                      </w:p>
                      <w:p w14:paraId="0B5D59F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5207E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41059A2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F88AA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Imports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System.Windows.Forms</w:t>
                        </w:r>
                      </w:p>
                      <w:p w14:paraId="6FEC1C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005DA6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B98C97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'WithEvents can't be used on local variable</w:t>
                        </w:r>
                      </w:p>
                      <w:p w14:paraId="7F765DA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WithEvents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MyButton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Button</w:t>
                        </w:r>
                      </w:p>
                      <w:p w14:paraId="7AF2E3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MyButton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Button</w:t>
                        </w:r>
                      </w:p>
                      <w:p w14:paraId="531047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299AAC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C38AD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MyButton_Click(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sender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Object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_</w:t>
                        </w:r>
                      </w:p>
                      <w:p w14:paraId="35590D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ByVal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System.EventArgs)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Handles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MyButton.Click</w:t>
                        </w:r>
                      </w:p>
                      <w:p w14:paraId="3456031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MessageBox.Show(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Me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"Button was clicked"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"Info"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_</w:t>
                        </w:r>
                      </w:p>
                      <w:p w14:paraId="62C238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MessageBoxButtons.OK, MessageBoxIcon.Information)</w:t>
                        </w:r>
                      </w:p>
                      <w:p w14:paraId="4FF097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Sub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BE8E66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C#</w:t>
                        </w:r>
                      </w:p>
                      <w:p w14:paraId="10DB9BD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delegate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MsgArrivedEventHandler(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message);</w:t>
                        </w:r>
                      </w:p>
                      <w:p w14:paraId="53F657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C7C46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6A58F1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event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MsgArrivedEventHandler MsgArrivedEvent;</w:t>
                        </w:r>
                      </w:p>
                      <w:p w14:paraId="086F75F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70D744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A33733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//Delegates must be used with events in C#</w:t>
                        </w:r>
                      </w:p>
                      <w:p w14:paraId="42D78BC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1AFF4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0BF3AE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MsgArrivedEvent +=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MsgArrivedEventHandler</w:t>
                        </w:r>
                      </w:p>
                      <w:p w14:paraId="0343850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(My_MsgArrivedEventCallback);</w:t>
                        </w:r>
                      </w:p>
                      <w:p w14:paraId="5053914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//Throws exception if obj is null</w:t>
                        </w:r>
                      </w:p>
                      <w:p w14:paraId="30F9E11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MsgArrivedEvent(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"Test message"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7D3CD6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MsgArrivedEvent -=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MsgArrivedEventHandler</w:t>
                        </w:r>
                      </w:p>
                      <w:p w14:paraId="22024C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(My_MsgArrivedEventCallback);</w:t>
                        </w:r>
                      </w:p>
                      <w:p w14:paraId="4D2F7B0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18EE0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4A7A5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314416A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System.Windows.Forms;</w:t>
                        </w:r>
                      </w:p>
                      <w:p w14:paraId="1C25BD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ED9AC5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FB493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Button MyButton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Button();</w:t>
                        </w:r>
                      </w:p>
                      <w:p w14:paraId="3D8B0A3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MyButton.Click +=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System.EventHandler(MyButton_Click);</w:t>
                        </w:r>
                      </w:p>
                      <w:p w14:paraId="1A129C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718CAC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D286E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private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void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MyButton_Click(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object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sender, System.EventArgs e) {</w:t>
                        </w:r>
                      </w:p>
                      <w:p w14:paraId="432679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MessageBox.Show(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this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"Button was clicked"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"Info"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</w:t>
                        </w:r>
                      </w:p>
                      <w:p w14:paraId="361318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  MessageBoxButtons.OK, MessageBoxIcon.Information);</w:t>
                        </w:r>
                      </w:p>
                      <w:p w14:paraId="15B0271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21D8AC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054AF4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BD4E7B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1CA6F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E165DC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B18100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52CB97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FD4A01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B0D73B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1DB8A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187D0DEE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0EB38835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Console I/O</w:t>
                        </w:r>
                      </w:p>
                    </w:tc>
                  </w:tr>
                  <w:tr w:rsidR="00091C4A" w:rsidRPr="00091C4A" w14:paraId="4FF9BDB0" w14:textId="77777777" w:rsidTr="00091C4A">
                    <w:trPr>
                      <w:tblCellSpacing w:w="0" w:type="dxa"/>
                    </w:trPr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08C31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6D5538F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'Special character constants</w:t>
                        </w:r>
                      </w:p>
                      <w:p w14:paraId="7976967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vbCrLf, vbCr, vbLf, vbNewLine</w:t>
                        </w:r>
                      </w:p>
                      <w:p w14:paraId="5578664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vbNullString</w:t>
                        </w:r>
                      </w:p>
                      <w:p w14:paraId="06F840B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vbTab</w:t>
                        </w:r>
                      </w:p>
                      <w:p w14:paraId="7CD718D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vbBack</w:t>
                        </w:r>
                      </w:p>
                      <w:p w14:paraId="62E1266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vbFormFeed</w:t>
                        </w:r>
                      </w:p>
                      <w:p w14:paraId="728B3B1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vbVerticalTab</w:t>
                        </w:r>
                      </w:p>
                      <w:p w14:paraId="626612D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""</w:t>
                        </w:r>
                      </w:p>
                      <w:p w14:paraId="00ED416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Chr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(65)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'Returns 'A'</w:t>
                        </w:r>
                      </w:p>
                      <w:p w14:paraId="28F400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3CFFBF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D01ED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Write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"What's your name?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E0FF3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System.Console.ReadLine()</w:t>
                        </w:r>
                      </w:p>
                      <w:p w14:paraId="2503D35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Write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"How old are you?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1ECEAF5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age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Val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(System.Console.ReadLine())</w:t>
                        </w:r>
                      </w:p>
                      <w:p w14:paraId="7A2A033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"{0} is {1} years old."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name, age)</w:t>
                        </w:r>
                      </w:p>
                      <w:p w14:paraId="38CAF21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'or</w:t>
                        </w:r>
                      </w:p>
                      <w:p w14:paraId="5CB5EF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System.Console.WriteLine(name &amp;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is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&amp; age &amp;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years old."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4A9F28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6E9100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</w:p>
                      <w:p w14:paraId="4617B9F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c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System.Console.Read()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'Read single char</w:t>
                        </w:r>
                      </w:p>
                      <w:p w14:paraId="174572F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System.Console.WriteLine(c)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'Prints 65 if user enters "A"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5E58902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069FE06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//Escape sequences</w:t>
                        </w:r>
                      </w:p>
                      <w:p w14:paraId="3E70588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\n, \r</w:t>
                        </w:r>
                      </w:p>
                      <w:p w14:paraId="770245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\t</w:t>
                        </w:r>
                      </w:p>
                      <w:p w14:paraId="2D41AF7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\\</w:t>
                        </w:r>
                      </w:p>
                      <w:p w14:paraId="4BF4AF8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\</w:t>
                        </w:r>
                      </w:p>
                      <w:p w14:paraId="04FDFB2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99A4D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756C95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Convert.ToChar(65)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//Returns 'A' - equivalent to Chr(num) in VB</w:t>
                        </w:r>
                      </w:p>
                      <w:p w14:paraId="2776EFA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 or</w:t>
                        </w:r>
                      </w:p>
                      <w:p w14:paraId="18D422A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char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 65</w:t>
                        </w:r>
                      </w:p>
                      <w:p w14:paraId="1D42EDE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BACE94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37EB53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"What's your name?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4EF9F5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SYstem.Console.ReadLine();</w:t>
                        </w:r>
                      </w:p>
                      <w:p w14:paraId="664E6A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"How old are you?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694D456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age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Convert.ToInt32(System.Console.ReadLine());</w:t>
                        </w:r>
                      </w:p>
                      <w:p w14:paraId="546B50B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"{0} is {1} years old."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, name, age);</w:t>
                        </w:r>
                      </w:p>
                      <w:p w14:paraId="340431F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//or</w:t>
                        </w:r>
                      </w:p>
                      <w:p w14:paraId="1FFE383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System.Console.WriteLine(name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is 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age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+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 years old."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76BE404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BB508D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B21BFC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c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System.Console.Read();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//Read single char</w:t>
                        </w:r>
                      </w:p>
                      <w:p w14:paraId="08C635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System.Console.WriteLine(c);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//Prints 65 if user enters "A"</w:t>
                        </w:r>
                      </w:p>
                      <w:p w14:paraId="36F5552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7CD18E6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5073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F6C32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E1A2C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F2F0E3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B40AD2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B40210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 </w:t>
                        </w:r>
                      </w:p>
                      <w:p w14:paraId="463F5A7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77F448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875B89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36DA1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E58588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49F0A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A2829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679F7F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029746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16442F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E695D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B40BFD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E0D702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9567F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2C1F44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45C50C3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371FA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6A4425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691D9C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45C566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56C50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76244E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IN" w:eastAsia="en-IN"/>
                          </w:rPr>
                          <w:t> </w:t>
                        </w:r>
                      </w:p>
                    </w:tc>
                  </w:tr>
                  <w:tr w:rsidR="00091C4A" w:rsidRPr="00091C4A" w14:paraId="793F80CF" w14:textId="77777777" w:rsidTr="00091C4A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DAD7D7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3AEEE121" w14:textId="77777777" w:rsidR="00091C4A" w:rsidRPr="00091C4A" w:rsidRDefault="00091C4A" w:rsidP="00091C4A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7"/>
                            <w:szCs w:val="27"/>
                            <w:lang w:val="en-IN" w:eastAsia="en-IN"/>
                          </w:rPr>
                          <w:lastRenderedPageBreak/>
                          <w:t>File I/O</w:t>
                        </w:r>
                      </w:p>
                    </w:tc>
                  </w:tr>
                  <w:tr w:rsidR="00091C4A" w:rsidRPr="00091C4A" w14:paraId="1B539F39" w14:textId="77777777" w:rsidTr="00091C4A">
                    <w:trPr>
                      <w:tblCellSpacing w:w="0" w:type="dxa"/>
                    </w:trPr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43D6C8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VB.NET</w:t>
                        </w:r>
                      </w:p>
                      <w:p w14:paraId="13793D1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Imports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System.IO</w:t>
                        </w:r>
                      </w:p>
                      <w:p w14:paraId="2D29E1E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ACCB52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A4FAA7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'Write out to text file</w:t>
                        </w:r>
                      </w:p>
                      <w:p w14:paraId="3D4C2BC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writer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StreamWriter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File.CreateText</w:t>
                        </w:r>
                      </w:p>
                      <w:p w14:paraId="2E38CE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"c:\myfile.txt"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467658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writer.WriteLine(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"Out to file."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1DAF3A3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writer.Close()</w:t>
                        </w:r>
                      </w:p>
                      <w:p w14:paraId="665A57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32EC258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86833E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'Read all lines from text file</w:t>
                        </w:r>
                      </w:p>
                      <w:p w14:paraId="409C4E4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reader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StreamReader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File.OpenText</w:t>
                        </w:r>
                      </w:p>
                      <w:p w14:paraId="477300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"c:\myfile.txt"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21F7AB3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line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reader.ReadLine()</w:t>
                        </w:r>
                      </w:p>
                      <w:p w14:paraId="356F2C8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Not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line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Nothing</w:t>
                        </w:r>
                      </w:p>
                      <w:p w14:paraId="050BF39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Console.WriteLine(line)</w:t>
                        </w:r>
                      </w:p>
                      <w:p w14:paraId="368C925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line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reader.ReadLine()</w:t>
                        </w:r>
                      </w:p>
                      <w:p w14:paraId="49D6ED1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End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</w:p>
                      <w:p w14:paraId="5551A0B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reader.Close()</w:t>
                        </w:r>
                      </w:p>
                      <w:p w14:paraId="379013E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D595DD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870D1E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'Write out to binary file</w:t>
                        </w:r>
                      </w:p>
                      <w:p w14:paraId="7B32310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"Text data"</w:t>
                        </w:r>
                      </w:p>
                      <w:p w14:paraId="4F8F179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Integer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123</w:t>
                        </w:r>
                      </w:p>
                      <w:p w14:paraId="3F89752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binWriter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BinaryWriter(File.OpenWrite</w:t>
                        </w:r>
                      </w:p>
                      <w:p w14:paraId="175FCC2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"c:\myfile.dat"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))</w:t>
                        </w:r>
                      </w:p>
                      <w:p w14:paraId="5126F6F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binWriter.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Write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</w:t>
                        </w:r>
                      </w:p>
                      <w:p w14:paraId="5EDD27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binWriter.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Write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(num)</w:t>
                        </w:r>
                      </w:p>
                      <w:p w14:paraId="6543A43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binWriter.Close()</w:t>
                        </w:r>
                      </w:p>
                      <w:p w14:paraId="6F00ABB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7C7CF5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7690F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'Read from binary file</w:t>
                        </w:r>
                      </w:p>
                      <w:p w14:paraId="34826B0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Dim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binReader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As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BinaryReader(File.OpenRead</w:t>
                        </w:r>
                      </w:p>
                      <w:p w14:paraId="0A507A2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"c:\myfile.dat"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))</w:t>
                        </w:r>
                      </w:p>
                      <w:p w14:paraId="4C6B141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binReader.ReadString()</w:t>
                        </w:r>
                      </w:p>
                      <w:p w14:paraId="42EF969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num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binReader.ReadInt32()</w:t>
                        </w:r>
                      </w:p>
                      <w:p w14:paraId="7C711A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binReader.Close()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8" w:space="0" w:color="000000"/>
                          <w:left w:val="outset" w:sz="8" w:space="0" w:color="000000"/>
                          <w:bottom w:val="outset" w:sz="8" w:space="0" w:color="000000"/>
                          <w:right w:val="outset" w:sz="8" w:space="0" w:color="000000"/>
                        </w:tcBorders>
                        <w:shd w:val="clear" w:color="auto" w:fill="auto"/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hideMark/>
                      </w:tcPr>
                      <w:p w14:paraId="1A233B3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Verdana" w:eastAsia="Times New Roman" w:hAnsi="Verdana" w:cs="Times New Roman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C#</w:t>
                        </w:r>
                      </w:p>
                      <w:p w14:paraId="54A442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using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System.IO;</w:t>
                        </w:r>
                      </w:p>
                      <w:p w14:paraId="3CA1339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F45D78B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56AAA3E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//Write out to text file</w:t>
                        </w:r>
                      </w:p>
                      <w:p w14:paraId="6811CF9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StreamWriter writer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File.CreateText</w:t>
                        </w:r>
                      </w:p>
                      <w:p w14:paraId="0E5576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"c:\\myfile.txt"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7FBA562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writer.WriteLine(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"Out to file."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2A8725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writer.Close();</w:t>
                        </w:r>
                      </w:p>
                      <w:p w14:paraId="1DC10B74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1E1118C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026AE86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//Read all lines from text file</w:t>
                        </w:r>
                      </w:p>
                      <w:p w14:paraId="5A616D6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StreamReader reader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File.OpenText</w:t>
                        </w:r>
                      </w:p>
                      <w:p w14:paraId="66AF3A5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"c:\\myfile.txt"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);</w:t>
                        </w:r>
                      </w:p>
                      <w:p w14:paraId="6B5F4E90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line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reader.ReadLine();</w:t>
                        </w:r>
                      </w:p>
                      <w:p w14:paraId="4255D46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while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(line !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null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 {</w:t>
                        </w:r>
                      </w:p>
                      <w:p w14:paraId="71C2A1C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Console.WriteLine(line);</w:t>
                        </w:r>
                      </w:p>
                      <w:p w14:paraId="52C51CC5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 line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reader.ReadLine();</w:t>
                        </w:r>
                      </w:p>
                      <w:p w14:paraId="6EED8482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}</w:t>
                        </w:r>
                      </w:p>
                      <w:p w14:paraId="290172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reader.Close();</w:t>
                        </w:r>
                      </w:p>
                      <w:p w14:paraId="378CBB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2D0B21B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1F19647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//Write out to binary file</w:t>
                        </w:r>
                      </w:p>
                      <w:p w14:paraId="2C2EF94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string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str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"Text data"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;</w:t>
                        </w:r>
                      </w:p>
                      <w:p w14:paraId="211EC5E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int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num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123;</w:t>
                        </w:r>
                      </w:p>
                      <w:p w14:paraId="349C15D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BinaryWriter binWriter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BinaryWriter(File.OpenWrite</w:t>
                        </w:r>
                      </w:p>
                      <w:p w14:paraId="62FE1BBD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"c:\\myfile.dat"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));</w:t>
                        </w:r>
                      </w:p>
                      <w:p w14:paraId="497B0491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binWriter.Write(str);</w:t>
                        </w:r>
                      </w:p>
                      <w:p w14:paraId="0F6AFF8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binWriter.Write(num);</w:t>
                        </w:r>
                      </w:p>
                      <w:p w14:paraId="16D9912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binWriter.Close();</w:t>
                        </w:r>
                      </w:p>
                      <w:p w14:paraId="33A20DA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6AF1EDD8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</w:p>
                      <w:p w14:paraId="5E3E6A2F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8000"/>
                            <w:sz w:val="17"/>
                            <w:szCs w:val="17"/>
                            <w:lang w:val="en-IN" w:eastAsia="en-IN"/>
                          </w:rPr>
                          <w:t>//Read from binary file</w:t>
                        </w:r>
                      </w:p>
                      <w:p w14:paraId="1B7C6A8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BinaryReader binReader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FF"/>
                            <w:sz w:val="17"/>
                            <w:szCs w:val="17"/>
                            <w:lang w:val="en-IN" w:eastAsia="en-IN"/>
                          </w:rPr>
                          <w:t>new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BinaryReader(File.OpenRead</w:t>
                        </w:r>
                      </w:p>
                      <w:p w14:paraId="0F0EEA7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 (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666666"/>
                            <w:sz w:val="17"/>
                            <w:szCs w:val="17"/>
                            <w:shd w:val="clear" w:color="auto" w:fill="E4E4E4"/>
                            <w:lang w:val="en-IN" w:eastAsia="en-IN"/>
                          </w:rPr>
                          <w:t>"c:\\myfile.dat"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));</w:t>
                        </w:r>
                      </w:p>
                      <w:p w14:paraId="4A45F75A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str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binReader.ReadString();</w:t>
                        </w:r>
                      </w:p>
                      <w:p w14:paraId="792F17E6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lastRenderedPageBreak/>
                          <w:t>num 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FF0000"/>
                            <w:sz w:val="17"/>
                            <w:szCs w:val="17"/>
                            <w:lang w:val="en-IN" w:eastAsia="en-IN"/>
                          </w:rPr>
                          <w:t>=</w:t>
                        </w: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 binReader.ReadInt32();</w:t>
                        </w:r>
                      </w:p>
                      <w:p w14:paraId="1EB4DB73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91C4A">
                          <w:rPr>
                            <w:rFonts w:ascii="Courier New" w:eastAsia="Times New Roman" w:hAnsi="Courier New" w:cs="Courier New"/>
                            <w:color w:val="000000"/>
                            <w:sz w:val="17"/>
                            <w:szCs w:val="17"/>
                            <w:lang w:val="en-IN" w:eastAsia="en-IN"/>
                          </w:rPr>
                          <w:t>binReader.Close();</w:t>
                        </w:r>
                      </w:p>
                    </w:tc>
                  </w:tr>
                </w:tbl>
                <w:p w14:paraId="72101C61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  <w:tr w:rsidR="00091C4A" w:rsidRPr="00091C4A" w14:paraId="6C5F9311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02E5429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lastRenderedPageBreak/>
                    <w:pict w14:anchorId="335A2DD9">
                      <v:rect id="_x0000_i1052" style="width:0;height:1.5pt" o:hralign="center" o:hrstd="t" o:hrnoshade="t" o:hr="t" fillcolor="#c00" stroked="f"/>
                    </w:pict>
                  </w:r>
                </w:p>
              </w:tc>
            </w:tr>
            <w:tr w:rsidR="00091C4A" w:rsidRPr="00091C4A" w14:paraId="66BA0E26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90"/>
                    <w:gridCol w:w="8350"/>
                    <w:gridCol w:w="1789"/>
                  </w:tblGrid>
                  <w:tr w:rsidR="00091C4A" w:rsidRPr="00091C4A" w14:paraId="025F14A1" w14:textId="77777777">
                    <w:trPr>
                      <w:tblCellSpacing w:w="0" w:type="dxa"/>
                    </w:trPr>
                    <w:tc>
                      <w:tcPr>
                        <w:tcW w:w="750" w:type="pct"/>
                        <w:hideMark/>
                      </w:tcPr>
                      <w:p w14:paraId="2999DBC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</w:p>
                    </w:tc>
                    <w:tc>
                      <w:tcPr>
                        <w:tcW w:w="3500" w:type="pct"/>
                        <w:hideMark/>
                      </w:tcPr>
                      <w:p w14:paraId="0E912AA7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val="en-IN" w:eastAsia="en-IN"/>
                          </w:rPr>
                        </w:pPr>
                      </w:p>
                    </w:tc>
                    <w:tc>
                      <w:tcPr>
                        <w:tcW w:w="750" w:type="pct"/>
                        <w:hideMark/>
                      </w:tcPr>
                      <w:p w14:paraId="721DF579" w14:textId="77777777" w:rsidR="00091C4A" w:rsidRPr="00091C4A" w:rsidRDefault="00091C4A" w:rsidP="00091C4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val="en-IN" w:eastAsia="en-IN"/>
                          </w:rPr>
                        </w:pPr>
                      </w:p>
                    </w:tc>
                  </w:tr>
                </w:tbl>
                <w:p w14:paraId="14A706BC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  <w:tr w:rsidR="00091C4A" w:rsidRPr="00091C4A" w14:paraId="1B2C9A71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ABDACF6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pict w14:anchorId="259D9C06">
                      <v:rect id="_x0000_i1053" style="width:0;height:1.5pt" o:hralign="center" o:hrstd="t" o:hrnoshade="t" o:hr="t" fillcolor="#c00" stroked="f"/>
                    </w:pict>
                  </w:r>
                </w:p>
                <w:p w14:paraId="29A11516" w14:textId="77777777" w:rsidR="00091C4A" w:rsidRPr="00091C4A" w:rsidRDefault="00091C4A" w:rsidP="00091C4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User Comments</w:t>
                  </w:r>
                </w:p>
                <w:p w14:paraId="23B2BDEB" w14:textId="77777777" w:rsidR="00091C4A" w:rsidRPr="00091C4A" w:rsidRDefault="00091C4A" w:rsidP="00091C4A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91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No comments posted yet.</w:t>
                  </w:r>
                </w:p>
              </w:tc>
            </w:tr>
            <w:tr w:rsidR="00091C4A" w:rsidRPr="00091C4A" w14:paraId="09173DA3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92DB220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  <w:tr w:rsidR="00091C4A" w:rsidRPr="00091C4A" w14:paraId="461F5A5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BA438AE" w14:textId="77777777" w:rsidR="00091C4A" w:rsidRPr="00091C4A" w:rsidRDefault="00091C4A" w:rsidP="00091C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</w:p>
              </w:tc>
            </w:tr>
          </w:tbl>
          <w:p w14:paraId="3BD930AB" w14:textId="77777777" w:rsidR="00091C4A" w:rsidRPr="00091C4A" w:rsidRDefault="00091C4A" w:rsidP="00091C4A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val="en-IN" w:eastAsia="en-IN"/>
              </w:rPr>
            </w:pPr>
            <w:bookmarkStart w:id="0" w:name="_GoBack"/>
            <w:bookmarkEnd w:id="0"/>
            <w:r w:rsidRPr="00091C4A">
              <w:rPr>
                <w:rFonts w:ascii="Arial" w:eastAsia="Times New Roman" w:hAnsi="Arial" w:cs="Arial"/>
                <w:vanish/>
                <w:sz w:val="16"/>
                <w:szCs w:val="16"/>
                <w:lang w:val="en-IN" w:eastAsia="en-IN"/>
              </w:rPr>
              <w:t>Bottom of Form</w:t>
            </w:r>
          </w:p>
          <w:p w14:paraId="162CD608" w14:textId="77777777" w:rsidR="00091C4A" w:rsidRPr="00091C4A" w:rsidRDefault="00091C4A" w:rsidP="00091C4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950" w:type="dxa"/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hideMark/>
          </w:tcPr>
          <w:p w14:paraId="511BB670" w14:textId="5F2AEB07" w:rsidR="00091C4A" w:rsidRPr="00091C4A" w:rsidRDefault="00091C4A" w:rsidP="00091C4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IN" w:eastAsia="en-IN"/>
              </w:rPr>
            </w:pPr>
            <w:r w:rsidRPr="00091C4A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IN" w:eastAsia="en-IN"/>
              </w:rPr>
              <w:lastRenderedPageBreak/>
              <w:br/>
            </w:r>
            <w:r w:rsidRPr="00091C4A">
              <w:rPr>
                <w:rFonts w:ascii="Verdana" w:eastAsia="Times New Roman" w:hAnsi="Verdana" w:cs="Times New Roman"/>
                <w:noProof/>
                <w:color w:val="000000"/>
                <w:sz w:val="20"/>
                <w:szCs w:val="20"/>
                <w:lang w:val="en-IN" w:eastAsia="en-IN"/>
              </w:rPr>
              <w:drawing>
                <wp:inline distT="0" distB="0" distL="0" distR="0" wp14:anchorId="2A7762E1" wp14:editId="5A613B40">
                  <wp:extent cx="949325" cy="48260"/>
                  <wp:effectExtent l="0" t="0" r="0" b="0"/>
                  <wp:docPr id="6" name="Picture 6" descr="http://aspalliance.com/images/clea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aspalliance.com/images/clea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25" cy="4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1C4A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IN" w:eastAsia="en-IN"/>
              </w:rPr>
              <w:br/>
            </w:r>
            <w:r w:rsidRPr="00091C4A">
              <w:rPr>
                <w:rFonts w:ascii="Verdana" w:eastAsia="Times New Roman" w:hAnsi="Verdana" w:cs="Times New Roman"/>
                <w:noProof/>
                <w:color w:val="000000"/>
                <w:sz w:val="20"/>
                <w:szCs w:val="20"/>
                <w:lang w:val="en-IN" w:eastAsia="en-IN"/>
              </w:rPr>
              <w:drawing>
                <wp:inline distT="0" distB="0" distL="0" distR="0" wp14:anchorId="41191D44" wp14:editId="6D898782">
                  <wp:extent cx="949325" cy="27940"/>
                  <wp:effectExtent l="0" t="0" r="0" b="0"/>
                  <wp:docPr id="5" name="Picture 5" descr="http://aspalliance.com/images/clea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aspalliance.com/images/clea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25" cy="2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1C4A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IN" w:eastAsia="en-IN"/>
              </w:rPr>
              <w:br/>
            </w:r>
            <w:r w:rsidRPr="00091C4A">
              <w:rPr>
                <w:rFonts w:ascii="Verdana" w:eastAsia="Times New Roman" w:hAnsi="Verdana" w:cs="Times New Roman"/>
                <w:noProof/>
                <w:color w:val="000000"/>
                <w:sz w:val="20"/>
                <w:szCs w:val="20"/>
                <w:lang w:val="en-IN" w:eastAsia="en-IN"/>
              </w:rPr>
              <w:drawing>
                <wp:inline distT="0" distB="0" distL="0" distR="0" wp14:anchorId="7B849723" wp14:editId="058C1830">
                  <wp:extent cx="949325" cy="48260"/>
                  <wp:effectExtent l="0" t="0" r="0" b="0"/>
                  <wp:docPr id="4" name="Picture 4" descr="http://aspalliance.com/images/clea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aspalliance.com/images/clea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25" cy="4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1DBCA" w14:textId="77777777" w:rsidR="001073E1" w:rsidRDefault="001073E1"/>
    <w:sectPr w:rsidR="001073E1" w:rsidSect="00B33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81E"/>
    <w:rsid w:val="00091C4A"/>
    <w:rsid w:val="001073E1"/>
    <w:rsid w:val="0058281E"/>
    <w:rsid w:val="00B338BB"/>
    <w:rsid w:val="00DA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9936"/>
  <w15:docId w15:val="{8227EE76-F510-4CC7-8E22-3A8630B7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38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9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1C4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1C4A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msonormal1">
    <w:name w:val="msonormal'&quot;"/>
    <w:basedOn w:val="Normal"/>
    <w:rsid w:val="0009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091C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1C4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9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91C4A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1C4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1C4A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3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webSettings" Target="webSettings.xml"/><Relationship Id="rId7" Type="http://schemas.openxmlformats.org/officeDocument/2006/relationships/hyperlink" Target="http://aspalliance.com/download/625/CheatSheet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spalliance.com/download/625/CheatSheet.doc" TargetMode="External"/><Relationship Id="rId5" Type="http://schemas.openxmlformats.org/officeDocument/2006/relationships/hyperlink" Target="http://creativecommons.org/licenses/by-sa/2.0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harding.edu/USER/fmccown/WWW/vbnet_csharp_comparison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3091</Words>
  <Characters>17623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krishnakumari mallapa reddy</cp:lastModifiedBy>
  <cp:revision>3</cp:revision>
  <dcterms:created xsi:type="dcterms:W3CDTF">2011-11-05T13:42:00Z</dcterms:created>
  <dcterms:modified xsi:type="dcterms:W3CDTF">2018-05-29T15:11:00Z</dcterms:modified>
</cp:coreProperties>
</file>