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0BAB" w:rsidRDefault="00150BAB"/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In any programming language, to represent a value, we need a data type. The Char data type represents a character in .NET. In .NET, the text is stored as a sequential read-only collection of Char data types. There is no null-terminating character at the end of a C# string; </w:t>
      </w:r>
      <w:proofErr w:type="gram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therefore</w:t>
      </w:r>
      <w:proofErr w:type="gram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a C# string can contain any number of embedded null characters ('\0'). 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The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System.String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data type represents a string in .NET. A string class in C# is an object of type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System.String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. The String class in C# represents a string.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The following code creates three strings with a name, number, and double values. 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</w:p>
    <w:p w:rsidR="00112C6E" w:rsidRPr="00112C6E" w:rsidRDefault="00112C6E" w:rsidP="00112C6E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String of characters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authorName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String made of an Integer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age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"33"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String made of a double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numberString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"33.23"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Here is the complete example that shows how to use stings in C# and .NET.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using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System;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namespace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CSharpStrings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class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Program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static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Main(</w:t>
      </w:r>
      <w:proofErr w:type="gramStart"/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[</w:t>
      </w:r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args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Define .NET Strings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String of characters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authorName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String made of an Integer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age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"33"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String made of a double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System.String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numberString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"33.23"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Write to Console.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"Name: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authorName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"Age: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age);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"Number: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numberString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Console.ReadKey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();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}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    }  </w:t>
      </w:r>
    </w:p>
    <w:p w:rsidR="00112C6E" w:rsidRPr="00112C6E" w:rsidRDefault="00112C6E" w:rsidP="00112C6E">
      <w:pPr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String Class</w:t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String class defined in the .NET base class library represents text as a series of Unicode characters. The String class provides methods and properties to work with strings.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The String class has methods to clone a string, compare strings, concatenate strings, and copy strings. This class also provides methods to find a substring in a string, find the index of a character or substring, replace characters, split a string, trim a string, and add padding to a string. The string class also provides methods to convert a string's characters to uppercase or lowercase.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Check out these links to learn about a specific operation or functionality of strings.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 xml:space="preserve">What is different between String and </w:t>
      </w:r>
      <w:proofErr w:type="spellStart"/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System.String</w:t>
      </w:r>
      <w:proofErr w:type="spellEnd"/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?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.NET defines all data types as a class. The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System.String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class represents a collection of Unicode characters also known as a text. The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System.String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class also defines the properties and methods to work with string data types.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The String class is equivalent to the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System.String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in C# language. The string class also inherits all the properties and methods of the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System.String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class.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Create a string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There are several ways to construct strings in C# and .NET. 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</w:p>
    <w:p w:rsidR="00112C6E" w:rsidRPr="00112C6E" w:rsidRDefault="00112C6E" w:rsidP="00112C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Create a string using a constructor</w:t>
      </w:r>
    </w:p>
    <w:p w:rsidR="00112C6E" w:rsidRPr="00112C6E" w:rsidRDefault="00112C6E" w:rsidP="00112C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Create a string from a literal</w:t>
      </w:r>
    </w:p>
    <w:p w:rsidR="00112C6E" w:rsidRPr="00112C6E" w:rsidRDefault="00112C6E" w:rsidP="00112C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Create a string using concatenation</w:t>
      </w:r>
    </w:p>
    <w:p w:rsidR="00112C6E" w:rsidRPr="00112C6E" w:rsidRDefault="00112C6E" w:rsidP="00112C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Create a string using a property or a method</w:t>
      </w:r>
    </w:p>
    <w:p w:rsidR="00112C6E" w:rsidRPr="00112C6E" w:rsidRDefault="00112C6E" w:rsidP="00112C6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Create a string using formatting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i/>
          <w:iCs/>
          <w:color w:val="212121"/>
          <w:sz w:val="24"/>
          <w:szCs w:val="24"/>
          <w:shd w:val="clear" w:color="auto" w:fill="FFFFFF"/>
          <w:lang w:eastAsia="en-IN"/>
        </w:rPr>
        <w:t>Create a string using its constructor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The String class has several overloaded constructors that take an array of characters or bytes. The following code snippet creates a string from an array of characters.</w:t>
      </w:r>
    </w:p>
    <w:p w:rsidR="00112C6E" w:rsidRPr="00112C6E" w:rsidRDefault="00112C6E" w:rsidP="00112C6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gramStart"/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char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[</w:t>
      </w:r>
      <w:proofErr w:type="gram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] chars = {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'M'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'a'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'h'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'e'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's'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'h'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};  </w:t>
      </w:r>
    </w:p>
    <w:p w:rsidR="00112C6E" w:rsidRPr="00112C6E" w:rsidRDefault="00112C6E" w:rsidP="00112C6E">
      <w:pPr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name = </w:t>
      </w: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new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(chars);  </w:t>
      </w:r>
    </w:p>
    <w:p w:rsidR="00112C6E" w:rsidRPr="00112C6E" w:rsidRDefault="00112C6E" w:rsidP="00112C6E">
      <w:pPr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Console.WriteLine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(name</w:t>
      </w:r>
      <w:proofErr w:type="gram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);   </w:t>
      </w:r>
      <w:proofErr w:type="gram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i/>
          <w:iCs/>
          <w:color w:val="212121"/>
          <w:sz w:val="24"/>
          <w:szCs w:val="24"/>
          <w:shd w:val="clear" w:color="auto" w:fill="FFFFFF"/>
          <w:lang w:eastAsia="en-IN"/>
        </w:rPr>
        <w:t>Create a string from a literal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This is the most common ways to instantiate a string. 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You simply define a string type variable and assign a text value to the variable by placing the text value without double quotes. You can put almost any type of characters within double quotes accept some special character limitations.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The following code snippet defines a string variable named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firstName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and then assigns text value Mahesh to it.</w:t>
      </w:r>
    </w:p>
    <w:p w:rsidR="00112C6E" w:rsidRPr="00112C6E" w:rsidRDefault="00112C6E" w:rsidP="00112C6E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firstName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firstName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"Mahesh</w:t>
      </w:r>
      <w:proofErr w:type="gramStart"/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;   </w:t>
      </w:r>
      <w:proofErr w:type="gram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Alternatively, we can assign the text value directly to the variable.</w:t>
      </w:r>
    </w:p>
    <w:p w:rsidR="00112C6E" w:rsidRPr="00112C6E" w:rsidRDefault="00112C6E" w:rsidP="00112C6E">
      <w:pPr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firstName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"Mahesh</w:t>
      </w:r>
      <w:proofErr w:type="gramStart"/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;   </w:t>
      </w:r>
      <w:proofErr w:type="gram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Here is a complete sample example of how to create strings using literals.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using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System;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namespace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CSharpStrings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class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Program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{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static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void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Main(</w:t>
      </w:r>
      <w:proofErr w:type="gramStart"/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[</w:t>
      </w:r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args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{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firstName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lastName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age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"33"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numberString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"33.23"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"First Name: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firstName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"Last Name: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lastName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"Age: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age);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"Number: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numberString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  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Console.ReadKey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();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    } 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  }  </w:t>
      </w:r>
    </w:p>
    <w:p w:rsidR="00112C6E" w:rsidRPr="00112C6E" w:rsidRDefault="00112C6E" w:rsidP="00112C6E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>}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Create a string using concatenation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Sting concatenation operator (+) can be used to combine more than one string to create a single string. The following code snippet creates two strings. The first string adds a text Date and current date value from the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DateTime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object. The second string adds three strings and some </w:t>
      </w:r>
      <w:proofErr w:type="gram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hard coded</w:t>
      </w:r>
      <w:proofErr w:type="gram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text to create a larger string.</w:t>
      </w:r>
    </w:p>
    <w:p w:rsidR="00112C6E" w:rsidRPr="00112C6E" w:rsidRDefault="00112C6E" w:rsidP="00112C6E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nowDateTime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"Date: 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</w:t>
      </w:r>
      <w:proofErr w:type="spellStart"/>
      <w:proofErr w:type="gram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DateTime.Now.ToString</w:t>
      </w:r>
      <w:proofErr w:type="spellEnd"/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firstName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lastName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age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"33"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authorDetails = firstName +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 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lastName +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 is 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+ age +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 years old."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nowDateTime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authorDetails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Here a detailed article on string concatenation - </w:t>
      </w:r>
      <w:hyperlink r:id="rId5" w:tgtFrame="_blank" w:history="1">
        <w:r w:rsidRPr="00112C6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 xml:space="preserve">Six </w:t>
        </w:r>
        <w:proofErr w:type="spellStart"/>
        <w:r w:rsidRPr="00112C6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Effetive</w:t>
        </w:r>
        <w:proofErr w:type="spellEnd"/>
        <w:r w:rsidRPr="00112C6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 xml:space="preserve"> Ways To Concatenate Strings In C#</w:t>
        </w:r>
      </w:hyperlink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. </w:t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Create a string using a property or a method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Some properties and methods of the String class returns a string object such as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SubString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method. The following code snippet takes one sentence string and finds the age within that string. The code returns 33.</w:t>
      </w:r>
    </w:p>
    <w:p w:rsidR="00112C6E" w:rsidRPr="00112C6E" w:rsidRDefault="00112C6E" w:rsidP="00112C6E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authorInfo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"Mahesh Chand is 33 years old."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startPosition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sentence.IndexOf</w:t>
      </w:r>
      <w:proofErr w:type="spellEnd"/>
      <w:proofErr w:type="gram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"is "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 + 1;  </w:t>
      </w:r>
    </w:p>
    <w:p w:rsidR="00112C6E" w:rsidRPr="00112C6E" w:rsidRDefault="00112C6E" w:rsidP="00112C6E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age =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authorInfo.Substring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startPosition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+2, </w:t>
      </w:r>
      <w:proofErr w:type="gram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2 )</w:t>
      </w:r>
      <w:proofErr w:type="gram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"Age: "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+ age);  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Create a string with Format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String.Format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 returns a string. The following code snippet creates a new string using the Format method.</w:t>
      </w:r>
    </w:p>
    <w:p w:rsidR="00112C6E" w:rsidRPr="00112C6E" w:rsidRDefault="00112C6E" w:rsidP="00112C6E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name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age = 33;  </w:t>
      </w:r>
    </w:p>
    <w:p w:rsidR="00112C6E" w:rsidRPr="00112C6E" w:rsidRDefault="00112C6E" w:rsidP="00112C6E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authorInfo = </w:t>
      </w:r>
      <w:proofErr w:type="gramStart"/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.Format</w:t>
      </w:r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"{0} is {1} years old."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name, age.ToString());  </w:t>
      </w:r>
    </w:p>
    <w:p w:rsidR="00112C6E" w:rsidRPr="00112C6E" w:rsidRDefault="00112C6E" w:rsidP="00112C6E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authorInfo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lastRenderedPageBreak/>
        <w:t>Here is detailed article on formatting string - </w:t>
      </w:r>
      <w:hyperlink r:id="rId6" w:tgtFrame="_blank" w:history="1">
        <w:r w:rsidRPr="00112C6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 xml:space="preserve">Use of </w:t>
        </w:r>
        <w:proofErr w:type="spellStart"/>
        <w:r w:rsidRPr="00112C6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String.Format</w:t>
        </w:r>
        <w:proofErr w:type="spellEnd"/>
        <w:r w:rsidRPr="00112C6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>() To format strings in C#</w:t>
        </w:r>
      </w:hyperlink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 xml:space="preserve">Create a string using </w:t>
      </w:r>
      <w:proofErr w:type="spellStart"/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ToString</w:t>
      </w:r>
      <w:proofErr w:type="spellEnd"/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 xml:space="preserve"> Method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The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 returns a string. We can apply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on pretty much any data type that can be converted to a string. The following code snippet converts an int data type to a string.</w:t>
      </w:r>
    </w:p>
    <w:p w:rsidR="00112C6E" w:rsidRPr="00112C6E" w:rsidRDefault="00112C6E" w:rsidP="00112C6E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name =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age = 33;  </w:t>
      </w:r>
    </w:p>
    <w:p w:rsidR="00112C6E" w:rsidRPr="00112C6E" w:rsidRDefault="00112C6E" w:rsidP="00112C6E">
      <w:pPr>
        <w:numPr>
          <w:ilvl w:val="0"/>
          <w:numId w:val="11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authorInfo = </w:t>
      </w:r>
      <w:proofErr w:type="gramStart"/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.Format</w:t>
      </w:r>
      <w:proofErr w:type="gram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"{0} is {1} years old."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, name, age.ToString());  </w:t>
      </w:r>
    </w:p>
    <w:p w:rsidR="00112C6E" w:rsidRPr="00112C6E" w:rsidRDefault="00112C6E" w:rsidP="00112C6E">
      <w:pPr>
        <w:numPr>
          <w:ilvl w:val="0"/>
          <w:numId w:val="11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authorInfo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);  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Get all characters of a string using C#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A string is a collection of characters.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following code snippet reads all characters of a string and displays on the console.</w:t>
      </w:r>
    </w:p>
    <w:p w:rsidR="00112C6E" w:rsidRPr="00112C6E" w:rsidRDefault="00112C6E" w:rsidP="00112C6E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counter = 0; counter &lt;= nameString.Length - 1; counter++)  </w:t>
      </w:r>
    </w:p>
    <w:p w:rsidR="00112C6E" w:rsidRPr="00112C6E" w:rsidRDefault="00112C6E" w:rsidP="00112C6E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[counter]);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Size of string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The Length property of the string class returns the number of characters in a string including white spaces.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following code snippet returns the size of a string and displays on the console.</w:t>
      </w:r>
    </w:p>
    <w:p w:rsidR="00112C6E" w:rsidRPr="00112C6E" w:rsidRDefault="00112C6E" w:rsidP="00112C6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nameString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"Size of string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nameString.Length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Number of characters in a string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We can use the </w:t>
      </w:r>
      <w:proofErr w:type="spellStart"/>
      <w:proofErr w:type="gram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string.Length</w:t>
      </w:r>
      <w:proofErr w:type="spellEnd"/>
      <w:proofErr w:type="gram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property to get the number of characters of a string but it will also count an empty character. So, to find out the exact number of characters in a string, we need to remove the empty character occurrences from a string.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lastRenderedPageBreak/>
        <w:t>The following code snippet uses the Replace method to remove empty characters and then displays the non-empty characters of a string.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name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name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Get size of 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"Size of string: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proofErr w:type="spellStart"/>
      <w:proofErr w:type="gram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name.Length</w:t>
      </w:r>
      <w:proofErr w:type="spellEnd"/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);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Remove all empty characters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nameWithoutEmptyChar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name.Replace</w:t>
      </w:r>
      <w:proofErr w:type="spellEnd"/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 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Size after empty characters are removed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Console.WriteLine(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"Size of </w:t>
      </w:r>
      <w:proofErr w:type="gramStart"/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non empty</w:t>
      </w:r>
      <w:proofErr w:type="gramEnd"/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 char string: {0}"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, nameWithoutEmptyChar.Length);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8200"/>
          <w:sz w:val="24"/>
          <w:szCs w:val="24"/>
          <w:bdr w:val="none" w:sz="0" w:space="0" w:color="auto" w:frame="1"/>
          <w:lang w:eastAsia="en-IN"/>
        </w:rPr>
        <w:t>// Read and print all characters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int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counter = 0; counter &lt;= nameWithoutEmptyChar.Length - 1; counter++)  </w:t>
      </w:r>
    </w:p>
    <w:p w:rsidR="00112C6E" w:rsidRPr="00112C6E" w:rsidRDefault="00112C6E" w:rsidP="00112C6E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nameWithoutEmptyChar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[counter]);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Convert String to Char Array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ToCharArray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method converts a string to an array of Unicode characters. The following code snippet converts a string to char array and displays them.</w:t>
      </w:r>
    </w:p>
    <w:p w:rsidR="00112C6E" w:rsidRPr="00112C6E" w:rsidRDefault="00112C6E" w:rsidP="00112C6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sentence = </w:t>
      </w:r>
      <w:r w:rsidRPr="00112C6E">
        <w:rPr>
          <w:rFonts w:ascii="Consolas" w:eastAsia="Times New Roman" w:hAnsi="Consolas" w:cs="Arial"/>
          <w:color w:val="0000FF"/>
          <w:sz w:val="24"/>
          <w:szCs w:val="24"/>
          <w:bdr w:val="none" w:sz="0" w:space="0" w:color="auto" w:frame="1"/>
          <w:lang w:eastAsia="en-IN"/>
        </w:rPr>
        <w:t>"Mahesh Chand is an author and founder of C# Corner"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proofErr w:type="gramStart"/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char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[</w:t>
      </w:r>
      <w:proofErr w:type="gram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]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charArr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sentence.ToCharArray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();  </w:t>
      </w:r>
    </w:p>
    <w:p w:rsidR="00112C6E" w:rsidRPr="00112C6E" w:rsidRDefault="00112C6E" w:rsidP="00112C6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foreach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char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ch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r w:rsidRPr="00112C6E">
        <w:rPr>
          <w:rFonts w:ascii="Consolas" w:eastAsia="Times New Roman" w:hAnsi="Consolas" w:cs="Arial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in</w:t>
      </w: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charArr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112C6E" w:rsidRPr="00112C6E" w:rsidRDefault="00112C6E" w:rsidP="00112C6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112C6E" w:rsidRPr="00112C6E" w:rsidRDefault="00112C6E" w:rsidP="00112C6E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ch</w:t>
      </w:r>
      <w:proofErr w:type="spellEnd"/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Arial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Arial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Empty String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An empty string is a valid instance of a </w:t>
      </w:r>
      <w:proofErr w:type="spell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System.String</w:t>
      </w:r>
      <w:proofErr w:type="spell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object that contains zero characters. There are two ways to create an empty string. We can either use the </w:t>
      </w:r>
      <w:proofErr w:type="spellStart"/>
      <w:proofErr w:type="gram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string.Empty</w:t>
      </w:r>
      <w:proofErr w:type="spellEnd"/>
      <w:proofErr w:type="gram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property or we can simply assign a text value with no text in it.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The following code snippet creates two empty strings.</w:t>
      </w:r>
    </w:p>
    <w:p w:rsidR="00112C6E" w:rsidRPr="00112C6E" w:rsidRDefault="00112C6E" w:rsidP="00112C6E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empStr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.Empty</w:t>
      </w:r>
      <w:proofErr w:type="spellEnd"/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empStr2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lastRenderedPageBreak/>
        <w:t xml:space="preserve">Both of the statements above </w:t>
      </w:r>
      <w:proofErr w:type="gramStart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generates</w:t>
      </w:r>
      <w:proofErr w:type="gramEnd"/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 xml:space="preserve"> the same output.</w:t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</w:p>
    <w:p w:rsidR="00112C6E" w:rsidRPr="00112C6E" w:rsidRDefault="00112C6E" w:rsidP="00112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An empty string is sometimes used to compare the value of other strings. The following code snippet uses an empty string to compare with the name string.</w:t>
      </w:r>
    </w:p>
    <w:p w:rsidR="00112C6E" w:rsidRPr="00112C6E" w:rsidRDefault="00112C6E" w:rsidP="00112C6E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name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gram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 !</w:t>
      </w:r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=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empStr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112C6E" w:rsidRPr="00112C6E" w:rsidRDefault="00112C6E" w:rsidP="00112C6E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112C6E" w:rsidRPr="00112C6E" w:rsidRDefault="00112C6E" w:rsidP="00112C6E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(name);  </w:t>
      </w:r>
    </w:p>
    <w:p w:rsidR="00112C6E" w:rsidRPr="00112C6E" w:rsidRDefault="00112C6E" w:rsidP="00112C6E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In real-world coding, we will probably never create an empty string unless you plan to use it somewhere else as a non-empty string. We can simply use the </w:t>
      </w:r>
      <w:proofErr w:type="spellStart"/>
      <w:proofErr w:type="gramStart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string.Empty</w:t>
      </w:r>
      <w:proofErr w:type="spellEnd"/>
      <w:proofErr w:type="gramEnd"/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direct to compare a string with an empty string.</w:t>
      </w:r>
    </w:p>
    <w:p w:rsidR="00112C6E" w:rsidRPr="00112C6E" w:rsidRDefault="00112C6E" w:rsidP="00112C6E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gram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 !</w:t>
      </w:r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= </w:t>
      </w:r>
      <w:proofErr w:type="spellStart"/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.Empty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112C6E" w:rsidRPr="00112C6E" w:rsidRDefault="00112C6E" w:rsidP="00112C6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112C6E" w:rsidRPr="00112C6E" w:rsidRDefault="00112C6E" w:rsidP="00112C6E">
      <w:pPr>
        <w:numPr>
          <w:ilvl w:val="0"/>
          <w:numId w:val="18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  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(name);  </w:t>
      </w:r>
    </w:p>
    <w:p w:rsidR="00112C6E" w:rsidRPr="00112C6E" w:rsidRDefault="00112C6E" w:rsidP="00112C6E">
      <w:pPr>
        <w:numPr>
          <w:ilvl w:val="0"/>
          <w:numId w:val="18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Here is a complete example of using an empty string.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empStr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.Empty</w:t>
      </w:r>
      <w:proofErr w:type="spellEnd"/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empStr2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name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gram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 !</w:t>
      </w:r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=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empStr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  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(name);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</w:t>
      </w:r>
      <w:proofErr w:type="gram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 !</w:t>
      </w:r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= </w:t>
      </w:r>
      <w:proofErr w:type="spellStart"/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.Empty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  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(name);  </w:t>
      </w:r>
    </w:p>
    <w:p w:rsidR="00112C6E" w:rsidRPr="00112C6E" w:rsidRDefault="00112C6E" w:rsidP="00112C6E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Null String</w:t>
      </w:r>
    </w:p>
    <w:p w:rsidR="00112C6E" w:rsidRPr="00112C6E" w:rsidRDefault="00112C6E" w:rsidP="00112C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A null string is a string variable that has not been initialized yet and has a null value. If you try to call any methods or properties of a null string, you will get an exception. A null string valuable is exactly the same as any other variable defined in your code.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A null string is typically used in string concatenation and comparison operations with other strings.</w:t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112C6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The following code example shows how to use a null string.</w:t>
      </w:r>
    </w:p>
    <w:p w:rsidR="00112C6E" w:rsidRPr="00112C6E" w:rsidRDefault="00112C6E" w:rsidP="00112C6E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nullStr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null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lastRenderedPageBreak/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empStr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= </w:t>
      </w:r>
      <w:proofErr w:type="spellStart"/>
      <w:proofErr w:type="gramStart"/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.Empty</w:t>
      </w:r>
      <w:proofErr w:type="spellEnd"/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string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name =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"Mahesh Chand"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;  </w:t>
      </w:r>
    </w:p>
    <w:p w:rsidR="00112C6E" w:rsidRPr="00112C6E" w:rsidRDefault="00112C6E" w:rsidP="00112C6E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 </w:t>
      </w:r>
    </w:p>
    <w:p w:rsidR="00112C6E" w:rsidRPr="00112C6E" w:rsidRDefault="00112C6E" w:rsidP="00112C6E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b/>
          <w:bCs/>
          <w:color w:val="006699"/>
          <w:sz w:val="24"/>
          <w:szCs w:val="24"/>
          <w:bdr w:val="none" w:sz="0" w:space="0" w:color="auto" w:frame="1"/>
          <w:lang w:eastAsia="en-IN"/>
        </w:rPr>
        <w:t>if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 ((</w:t>
      </w:r>
      <w:proofErr w:type="gram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name !</w:t>
      </w:r>
      <w:proofErr w:type="gram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=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nullStr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 || (name != 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empStr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))  </w:t>
      </w:r>
    </w:p>
    <w:p w:rsidR="00112C6E" w:rsidRPr="00112C6E" w:rsidRDefault="00112C6E" w:rsidP="00112C6E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{  </w:t>
      </w:r>
    </w:p>
    <w:p w:rsidR="00112C6E" w:rsidRPr="00112C6E" w:rsidRDefault="00112C6E" w:rsidP="00112C6E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 xml:space="preserve">  </w:t>
      </w:r>
      <w:proofErr w:type="spellStart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Console.WriteLine</w:t>
      </w:r>
      <w:proofErr w:type="spellEnd"/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(name + </w:t>
      </w:r>
      <w:r w:rsidRPr="00112C6E">
        <w:rPr>
          <w:rFonts w:ascii="Consolas" w:eastAsia="Times New Roman" w:hAnsi="Consolas" w:cs="Times New Roman"/>
          <w:color w:val="0000FF"/>
          <w:sz w:val="24"/>
          <w:szCs w:val="24"/>
          <w:bdr w:val="none" w:sz="0" w:space="0" w:color="auto" w:frame="1"/>
          <w:lang w:eastAsia="en-IN"/>
        </w:rPr>
        <w:t>" is neither null nor empty"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);  </w:t>
      </w:r>
    </w:p>
    <w:p w:rsidR="00112C6E" w:rsidRPr="00112C6E" w:rsidRDefault="00112C6E" w:rsidP="00112C6E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rPr>
          <w:rFonts w:ascii="Consolas" w:eastAsia="Times New Roman" w:hAnsi="Consolas" w:cs="Times New Roman"/>
          <w:color w:val="5C5C5C"/>
          <w:sz w:val="24"/>
          <w:szCs w:val="24"/>
          <w:lang w:eastAsia="en-IN"/>
        </w:rPr>
      </w:pP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t>}  </w:t>
      </w:r>
      <w:r w:rsidRPr="00112C6E">
        <w:rPr>
          <w:rFonts w:ascii="Consolas" w:eastAsia="Times New Roman" w:hAnsi="Consolas" w:cs="Times New Roman"/>
          <w:color w:val="000000"/>
          <w:sz w:val="24"/>
          <w:szCs w:val="24"/>
          <w:bdr w:val="none" w:sz="0" w:space="0" w:color="auto" w:frame="1"/>
          <w:lang w:eastAsia="en-IN"/>
        </w:rPr>
        <w:br/>
      </w:r>
    </w:p>
    <w:p w:rsidR="00112C6E" w:rsidRPr="00112C6E" w:rsidRDefault="00112C6E" w:rsidP="00112C6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112C6E">
        <w:rPr>
          <w:rFonts w:ascii="Arial" w:eastAsia="Times New Roman" w:hAnsi="Arial" w:cs="Arial"/>
          <w:b/>
          <w:bCs/>
          <w:color w:val="212121"/>
          <w:sz w:val="36"/>
          <w:szCs w:val="36"/>
          <w:lang w:eastAsia="en-IN"/>
        </w:rPr>
        <w:t>Summary</w:t>
      </w:r>
    </w:p>
    <w:p w:rsidR="00112C6E" w:rsidRDefault="00112C6E">
      <w:bookmarkStart w:id="0" w:name="_GoBack"/>
      <w:bookmarkEnd w:id="0"/>
    </w:p>
    <w:sectPr w:rsidR="00112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12352"/>
    <w:multiLevelType w:val="multilevel"/>
    <w:tmpl w:val="8D6CF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12671"/>
    <w:multiLevelType w:val="multilevel"/>
    <w:tmpl w:val="FF04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40685"/>
    <w:multiLevelType w:val="multilevel"/>
    <w:tmpl w:val="81C04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560D9"/>
    <w:multiLevelType w:val="multilevel"/>
    <w:tmpl w:val="469C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A7917"/>
    <w:multiLevelType w:val="multilevel"/>
    <w:tmpl w:val="6496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30FB5"/>
    <w:multiLevelType w:val="multilevel"/>
    <w:tmpl w:val="8038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B0D74"/>
    <w:multiLevelType w:val="multilevel"/>
    <w:tmpl w:val="970A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D94C78"/>
    <w:multiLevelType w:val="multilevel"/>
    <w:tmpl w:val="BDBC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333526"/>
    <w:multiLevelType w:val="multilevel"/>
    <w:tmpl w:val="766E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C3D4F"/>
    <w:multiLevelType w:val="multilevel"/>
    <w:tmpl w:val="69821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32F32"/>
    <w:multiLevelType w:val="multilevel"/>
    <w:tmpl w:val="929E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F7559"/>
    <w:multiLevelType w:val="multilevel"/>
    <w:tmpl w:val="4608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00055C"/>
    <w:multiLevelType w:val="multilevel"/>
    <w:tmpl w:val="75E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92A12"/>
    <w:multiLevelType w:val="multilevel"/>
    <w:tmpl w:val="4254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0F013C"/>
    <w:multiLevelType w:val="multilevel"/>
    <w:tmpl w:val="309E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587C02"/>
    <w:multiLevelType w:val="multilevel"/>
    <w:tmpl w:val="44E0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31793C"/>
    <w:multiLevelType w:val="multilevel"/>
    <w:tmpl w:val="789E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D85F7C"/>
    <w:multiLevelType w:val="multilevel"/>
    <w:tmpl w:val="E708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345E18"/>
    <w:multiLevelType w:val="multilevel"/>
    <w:tmpl w:val="1F5E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A07AC4"/>
    <w:multiLevelType w:val="multilevel"/>
    <w:tmpl w:val="F8F0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6"/>
  </w:num>
  <w:num w:numId="3">
    <w:abstractNumId w:val="12"/>
  </w:num>
  <w:num w:numId="4">
    <w:abstractNumId w:val="6"/>
  </w:num>
  <w:num w:numId="5">
    <w:abstractNumId w:val="19"/>
  </w:num>
  <w:num w:numId="6">
    <w:abstractNumId w:val="5"/>
  </w:num>
  <w:num w:numId="7">
    <w:abstractNumId w:val="2"/>
  </w:num>
  <w:num w:numId="8">
    <w:abstractNumId w:val="17"/>
  </w:num>
  <w:num w:numId="9">
    <w:abstractNumId w:val="11"/>
  </w:num>
  <w:num w:numId="10">
    <w:abstractNumId w:val="18"/>
  </w:num>
  <w:num w:numId="11">
    <w:abstractNumId w:val="0"/>
  </w:num>
  <w:num w:numId="12">
    <w:abstractNumId w:val="1"/>
  </w:num>
  <w:num w:numId="13">
    <w:abstractNumId w:val="14"/>
  </w:num>
  <w:num w:numId="14">
    <w:abstractNumId w:val="10"/>
  </w:num>
  <w:num w:numId="15">
    <w:abstractNumId w:val="9"/>
  </w:num>
  <w:num w:numId="16">
    <w:abstractNumId w:val="7"/>
  </w:num>
  <w:num w:numId="17">
    <w:abstractNumId w:val="8"/>
  </w:num>
  <w:num w:numId="18">
    <w:abstractNumId w:val="3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6E"/>
    <w:rsid w:val="001052C4"/>
    <w:rsid w:val="00112C6E"/>
    <w:rsid w:val="00150BAB"/>
    <w:rsid w:val="00304C2A"/>
    <w:rsid w:val="0041673A"/>
    <w:rsid w:val="00A0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BDD5"/>
  <w15:chartTrackingRefBased/>
  <w15:docId w15:val="{06BB118D-9C72-463B-B876-CA1146CE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2C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C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alt">
    <w:name w:val="alt"/>
    <w:basedOn w:val="Normal"/>
    <w:rsid w:val="00112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mment">
    <w:name w:val="comment"/>
    <w:basedOn w:val="DefaultParagraphFont"/>
    <w:rsid w:val="00112C6E"/>
  </w:style>
  <w:style w:type="character" w:customStyle="1" w:styleId="string">
    <w:name w:val="string"/>
    <w:basedOn w:val="DefaultParagraphFont"/>
    <w:rsid w:val="00112C6E"/>
  </w:style>
  <w:style w:type="paragraph" w:styleId="NormalWeb">
    <w:name w:val="Normal (Web)"/>
    <w:basedOn w:val="Normal"/>
    <w:uiPriority w:val="99"/>
    <w:semiHidden/>
    <w:unhideWhenUsed/>
    <w:rsid w:val="00112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112C6E"/>
  </w:style>
  <w:style w:type="character" w:styleId="Strong">
    <w:name w:val="Strong"/>
    <w:basedOn w:val="DefaultParagraphFont"/>
    <w:uiPriority w:val="22"/>
    <w:qFormat/>
    <w:rsid w:val="00112C6E"/>
    <w:rPr>
      <w:b/>
      <w:bCs/>
    </w:rPr>
  </w:style>
  <w:style w:type="character" w:styleId="Emphasis">
    <w:name w:val="Emphasis"/>
    <w:basedOn w:val="DefaultParagraphFont"/>
    <w:uiPriority w:val="20"/>
    <w:qFormat/>
    <w:rsid w:val="00112C6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12C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1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-sharpcorner.com/UploadFile/mahesh/format-string-in-C-Sharp/" TargetMode="External"/><Relationship Id="rId5" Type="http://schemas.openxmlformats.org/officeDocument/2006/relationships/hyperlink" Target="https://www.c-sharpcorner.com/article/6-effective-ways-to-concatenate-strings-in-c-sharp-and-net-cor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krishnakumari mallapa reddy</dc:creator>
  <cp:keywords/>
  <dc:description/>
  <cp:lastModifiedBy>krishnakumari mallapa reddy</cp:lastModifiedBy>
  <cp:revision>1</cp:revision>
  <dcterms:created xsi:type="dcterms:W3CDTF">2019-02-27T04:19:00Z</dcterms:created>
  <dcterms:modified xsi:type="dcterms:W3CDTF">2019-02-27T05:35:00Z</dcterms:modified>
</cp:coreProperties>
</file>