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4EF" w:rsidRDefault="001C34EF"/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ClsEmployeeS</w:t>
      </w:r>
      <w:proofErr w:type="spellEnd"/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protected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protected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;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virtual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Employee Details"</w:t>
      </w:r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virtual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Empployee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id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 xml:space="preserve">"Employee 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addresss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Age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sealed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 xml:space="preserve"> :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ClsEmployeeS</w:t>
      </w:r>
      <w:proofErr w:type="spellEnd"/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double</w:t>
      </w:r>
      <w:proofErr w:type="gramEnd"/>
      <w:r>
        <w:rPr>
          <w:rFonts w:ascii="Consolas" w:hAnsi="Consolas" w:cs="Consolas"/>
          <w:sz w:val="28"/>
          <w:szCs w:val="28"/>
        </w:rPr>
        <w:t xml:space="preserve"> Bonus, CA;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override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GetEmpData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"Enter Manager Detail:-"</w:t>
      </w:r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.ToInt32(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Bonus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.ToDouble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CA =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Convert</w:t>
      </w:r>
      <w:r>
        <w:rPr>
          <w:rFonts w:ascii="Consolas" w:hAnsi="Consolas" w:cs="Consolas"/>
          <w:sz w:val="28"/>
          <w:szCs w:val="28"/>
        </w:rPr>
        <w:t>.ToDouble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());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28"/>
          <w:szCs w:val="28"/>
        </w:rPr>
        <w:t>base.GetEmpData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8000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override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id is:-"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name is;-"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bonus is:-"</w:t>
      </w:r>
      <w:r>
        <w:rPr>
          <w:rFonts w:ascii="Consolas" w:hAnsi="Consolas" w:cs="Consolas"/>
          <w:sz w:val="28"/>
          <w:szCs w:val="28"/>
        </w:rPr>
        <w:t>+Bonus);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"Employee bonus is:-"</w:t>
      </w:r>
      <w:r>
        <w:rPr>
          <w:rFonts w:ascii="Consolas" w:hAnsi="Consolas" w:cs="Consolas"/>
          <w:sz w:val="28"/>
          <w:szCs w:val="28"/>
        </w:rPr>
        <w:t>+CA);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</w:t>
      </w:r>
      <w:proofErr w:type="spellStart"/>
      <w:proofErr w:type="gramStart"/>
      <w:r>
        <w:rPr>
          <w:rFonts w:ascii="Consolas" w:hAnsi="Consolas" w:cs="Consolas"/>
          <w:color w:val="008000"/>
          <w:sz w:val="28"/>
          <w:szCs w:val="28"/>
        </w:rPr>
        <w:t>base.DisplayEmpData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8000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ClsSealed</w:t>
      </w:r>
      <w:proofErr w:type="spellEnd"/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ClsManager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obj1.GetEmpData(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obj1.DisplayEmpData(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57EBC" w:rsidRDefault="00357EBC" w:rsidP="00357E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57EBC" w:rsidRDefault="00357EBC"/>
    <w:sectPr w:rsidR="00357EBC" w:rsidSect="001C3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57EBC"/>
    <w:rsid w:val="001C34EF"/>
    <w:rsid w:val="00357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4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2011-11-11T22:46:00Z</dcterms:created>
  <dcterms:modified xsi:type="dcterms:W3CDTF">2011-11-11T22:46:00Z</dcterms:modified>
</cp:coreProperties>
</file>