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43F" w:rsidRDefault="0087643F"/>
    <w:p w:rsidR="00AE4B26" w:rsidRDefault="00AE4B26">
      <w:r>
        <w:t>Case study for today 31-Mar-2026</w:t>
      </w:r>
    </w:p>
    <w:p w:rsidR="00AE4B26" w:rsidRPr="00AE4B26" w:rsidRDefault="00AE4B26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HANDS-ON CASE STUDY QUESTION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Project: Build an Online Learning Platform API + Frontend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SCENARIO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working for a company similar to Udemy.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wants a </w:t>
      </w:r>
      <w:r w:rsidRPr="00AE4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learning platform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AE4B26" w:rsidRPr="00AE4B26" w:rsidRDefault="00AE4B26" w:rsidP="00AE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can 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courses</w:t>
      </w:r>
    </w:p>
    <w:p w:rsidR="00AE4B26" w:rsidRPr="00AE4B26" w:rsidRDefault="00AE4B26" w:rsidP="00AE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Instructors can create courses</w:t>
      </w:r>
    </w:p>
    <w:p w:rsidR="00AE4B26" w:rsidRPr="00AE4B26" w:rsidRDefault="00AE4B26" w:rsidP="00AE4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the system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AE4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solution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Frontend: HTML + CSS + JavaScript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Backend: ASP.NET Core Web API (.NET 9)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Database: SQL Server with EF Core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Security: JWT Authentication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Architecture: DTO + 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Performance: Caching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Validation: Client + Server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DATABASE DESIGN (MANDATORY)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database using EF Core with: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Entities</w:t>
      </w:r>
    </w:p>
    <w:p w:rsidR="00AE4B26" w:rsidRPr="00AE4B26" w:rsidRDefault="00AE4B26" w:rsidP="00AE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AE4B26" w:rsidRPr="00AE4B26" w:rsidRDefault="00AE4B26" w:rsidP="00AE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</w:t>
      </w:r>
    </w:p>
    <w:p w:rsidR="00AE4B26" w:rsidRPr="00AE4B26" w:rsidRDefault="00AE4B26" w:rsidP="00AE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:rsidR="00AE4B26" w:rsidRPr="00AE4B26" w:rsidRDefault="00AE4B26" w:rsidP="00AE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</w:t>
      </w:r>
    </w:p>
    <w:p w:rsidR="00AE4B26" w:rsidRPr="00AE4B26" w:rsidRDefault="00AE4B26" w:rsidP="00AE4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Relationships (VERY IMPORTANT)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One-to-One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↔ Profile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One-to-Many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 → Lessons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Many-to-Many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↔ Course (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 1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models with proper relationships</w:t>
      </w: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Configure using Fluent API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AUTHENTICATION (JWT)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2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Auth API:</w:t>
      </w:r>
    </w:p>
    <w:p w:rsidR="00AE4B26" w:rsidRPr="00AE4B26" w:rsidRDefault="00AE4B26" w:rsidP="00AE4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:rsidR="00AE4B26" w:rsidRPr="00AE4B26" w:rsidRDefault="00AE4B26" w:rsidP="00AE4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User → Return JWT Token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must include:</w:t>
      </w:r>
    </w:p>
    <w:p w:rsidR="00AE4B26" w:rsidRPr="00AE4B26" w:rsidRDefault="00AE4B26" w:rsidP="00AE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AE4B26" w:rsidRPr="00AE4B26" w:rsidRDefault="00AE4B26" w:rsidP="00AE4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Role (Student / Instructor / Admin)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ROUTING DESIGN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3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REST APIs using </w:t>
      </w:r>
      <w:r w:rsidRPr="00AE4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Routing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APIs: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880"/>
        <w:gridCol w:w="3258"/>
      </w:tblGrid>
      <w:tr w:rsidR="00AE4B26" w:rsidRPr="00AE4B26" w:rsidTr="001C1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/auth/register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/auth/login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courses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/v1/courses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course by id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/v1/courses/{id}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by category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/v1/courses/category/{name}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course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/v1/courses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lesson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/v1/courses/{id}/lessons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course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/v1/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</w:tr>
    </w:tbl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AUTHORIZATION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4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role-based security: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9"/>
        <w:gridCol w:w="1471"/>
      </w:tblGrid>
      <w:tr w:rsidR="00AE4B26" w:rsidRPr="00AE4B26" w:rsidTr="001C1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View + </w:t>
            </w:r>
            <w:proofErr w:type="spellStart"/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Enroll</w:t>
            </w:r>
            <w:proofErr w:type="spellEnd"/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Course</w:t>
            </w:r>
          </w:p>
        </w:tc>
      </w:tr>
      <w:tr w:rsidR="00AE4B26" w:rsidRPr="00AE4B26" w:rsidTr="001C1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E4B26" w:rsidRPr="00AE4B26" w:rsidRDefault="00AE4B26" w:rsidP="00AE4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Access</w:t>
            </w:r>
          </w:p>
        </w:tc>
      </w:tr>
    </w:tbl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AE4B26" w:rsidRPr="00AE4B26" w:rsidRDefault="00AE4B26" w:rsidP="00AE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>Roles = "Instructor")]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5: DTO + AUTOMAPPER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5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DTOs:</w:t>
      </w:r>
    </w:p>
    <w:p w:rsidR="00AE4B26" w:rsidRPr="00AE4B26" w:rsidRDefault="00AE4B26" w:rsidP="00AE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CourseDto</w:t>
      </w:r>
      <w:proofErr w:type="spellEnd"/>
    </w:p>
    <w:p w:rsidR="00AE4B26" w:rsidRPr="00AE4B26" w:rsidRDefault="00AE4B26" w:rsidP="00AE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LessonDto</w:t>
      </w:r>
      <w:proofErr w:type="spellEnd"/>
    </w:p>
    <w:p w:rsidR="00AE4B26" w:rsidRPr="00AE4B26" w:rsidRDefault="00AE4B26" w:rsidP="00AE4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UserDto</w:t>
      </w:r>
      <w:proofErr w:type="spellEnd"/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E4B26" w:rsidRPr="00AE4B26" w:rsidRDefault="00AE4B26" w:rsidP="00AE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DTO ↔ Entity</w:t>
      </w:r>
    </w:p>
    <w:p w:rsidR="00AE4B26" w:rsidRPr="00AE4B26" w:rsidRDefault="00AE4B26" w:rsidP="00AE4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over-posting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6: CACHING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6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caching for:</w:t>
      </w:r>
    </w:p>
    <w:p w:rsidR="00AE4B26" w:rsidRPr="00AE4B26" w:rsidRDefault="00AE4B26" w:rsidP="00AE4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courses API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time:</w:t>
      </w:r>
    </w:p>
    <w:p w:rsidR="00AE4B26" w:rsidRPr="00AE4B26" w:rsidRDefault="00AE4B26" w:rsidP="00AE4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AE4B26" w:rsidRPr="00AE4B26" w:rsidRDefault="00AE4B26" w:rsidP="00AE4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IMemoryCache</w:t>
      </w:r>
      <w:proofErr w:type="spellEnd"/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7: SERVER-SIDE VALIDATION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validation: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E4B26" w:rsidRPr="00AE4B26" w:rsidRDefault="00AE4B26" w:rsidP="00AE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Title → Required</w:t>
      </w:r>
    </w:p>
    <w:p w:rsidR="00AE4B26" w:rsidRPr="00AE4B26" w:rsidRDefault="00AE4B26" w:rsidP="00AE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→ Valid format</w:t>
      </w:r>
    </w:p>
    <w:p w:rsidR="00AE4B26" w:rsidRPr="00AE4B26" w:rsidRDefault="00AE4B26" w:rsidP="00AE4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→ Minimum 6 chars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proper errors:</w:t>
      </w:r>
    </w:p>
    <w:p w:rsidR="00AE4B26" w:rsidRPr="00AE4B26" w:rsidRDefault="00AE4B26" w:rsidP="00AE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E4B26" w:rsidRPr="00AE4B26" w:rsidRDefault="00AE4B26" w:rsidP="00AE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"error": "Title is required"</w:t>
      </w:r>
    </w:p>
    <w:p w:rsidR="00AE4B26" w:rsidRPr="00AE4B26" w:rsidRDefault="00AE4B26" w:rsidP="00AE4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4B2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PART 8: FRONTEND (HTML + JS)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8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simple UI: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Pages:</w:t>
      </w:r>
    </w:p>
    <w:p w:rsidR="00AE4B26" w:rsidRPr="00AE4B26" w:rsidRDefault="00AE4B26" w:rsidP="00AE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</w:t>
      </w:r>
    </w:p>
    <w:p w:rsidR="00AE4B26" w:rsidRPr="00AE4B26" w:rsidRDefault="00AE4B26" w:rsidP="00AE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List Page</w:t>
      </w:r>
    </w:p>
    <w:p w:rsidR="00AE4B26" w:rsidRPr="00AE4B26" w:rsidRDefault="00AE4B26" w:rsidP="00AE4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Course Page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Requirements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Client-side validation:</w:t>
      </w:r>
    </w:p>
    <w:p w:rsidR="00AE4B26" w:rsidRPr="00AE4B26" w:rsidRDefault="00AE4B26" w:rsidP="00AE4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fields check</w:t>
      </w:r>
    </w:p>
    <w:p w:rsidR="00AE4B26" w:rsidRPr="00AE4B26" w:rsidRDefault="00AE4B26" w:rsidP="00AE4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:rsidR="00AE4B26" w:rsidRPr="00AE4B26" w:rsidRDefault="00AE4B26" w:rsidP="00AE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Integration:</w:t>
      </w:r>
    </w:p>
    <w:p w:rsidR="00AE4B26" w:rsidRPr="00AE4B26" w:rsidRDefault="00AE4B26" w:rsidP="00AE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API / 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AE4B26" w:rsidRPr="00AE4B26" w:rsidRDefault="00AE4B26" w:rsidP="00AE4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JWT in </w:t>
      </w:r>
      <w:proofErr w:type="spellStart"/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OUTPUT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</w:t>
      </w:r>
    </w:p>
    <w:p w:rsidR="00AE4B26" w:rsidRPr="00AE4B26" w:rsidRDefault="00AE4B26" w:rsidP="00AE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working Web API</w:t>
      </w:r>
    </w:p>
    <w:p w:rsidR="00AE4B26" w:rsidRPr="00AE4B26" w:rsidRDefault="00AE4B26" w:rsidP="00AE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endpoints</w:t>
      </w:r>
    </w:p>
    <w:p w:rsidR="00AE4B26" w:rsidRPr="00AE4B26" w:rsidRDefault="00AE4B26" w:rsidP="00AE4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AE4B26" w:rsidRPr="00AE4B26" w:rsidRDefault="00AE4B26" w:rsidP="00AE4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</w:t>
      </w:r>
    </w:p>
    <w:p w:rsidR="00AE4B26" w:rsidRPr="00AE4B26" w:rsidRDefault="00AE4B26" w:rsidP="00AE4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UI</w:t>
      </w:r>
    </w:p>
    <w:p w:rsidR="00AE4B26" w:rsidRPr="00AE4B26" w:rsidRDefault="00AE4B26" w:rsidP="00AE4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B26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 working</w:t>
      </w:r>
    </w:p>
    <w:p w:rsidR="00AE4B26" w:rsidRPr="00AE4B26" w:rsidRDefault="00F95624" w:rsidP="00AE4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6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sectPr w:rsidR="00AE4B26" w:rsidRPr="00AE4B26" w:rsidSect="00F95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2285E"/>
    <w:multiLevelType w:val="multilevel"/>
    <w:tmpl w:val="A5B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A3C87"/>
    <w:multiLevelType w:val="multilevel"/>
    <w:tmpl w:val="946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D3C96"/>
    <w:multiLevelType w:val="multilevel"/>
    <w:tmpl w:val="07D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A3A39"/>
    <w:multiLevelType w:val="multilevel"/>
    <w:tmpl w:val="D62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E46D66"/>
    <w:multiLevelType w:val="multilevel"/>
    <w:tmpl w:val="5C4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885C82"/>
    <w:multiLevelType w:val="multilevel"/>
    <w:tmpl w:val="8896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784508"/>
    <w:multiLevelType w:val="multilevel"/>
    <w:tmpl w:val="028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216405"/>
    <w:multiLevelType w:val="multilevel"/>
    <w:tmpl w:val="D0C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924014"/>
    <w:multiLevelType w:val="multilevel"/>
    <w:tmpl w:val="FE5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7159C1"/>
    <w:multiLevelType w:val="multilevel"/>
    <w:tmpl w:val="059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6F78AE"/>
    <w:multiLevelType w:val="multilevel"/>
    <w:tmpl w:val="F13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781D1F"/>
    <w:multiLevelType w:val="multilevel"/>
    <w:tmpl w:val="A4D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4A31A8"/>
    <w:multiLevelType w:val="multilevel"/>
    <w:tmpl w:val="7E7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733F6"/>
    <w:multiLevelType w:val="multilevel"/>
    <w:tmpl w:val="227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88473A"/>
    <w:multiLevelType w:val="multilevel"/>
    <w:tmpl w:val="89B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FF1FE8"/>
    <w:multiLevelType w:val="multilevel"/>
    <w:tmpl w:val="6816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064887"/>
    <w:multiLevelType w:val="multilevel"/>
    <w:tmpl w:val="3BC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8E0AF8"/>
    <w:multiLevelType w:val="multilevel"/>
    <w:tmpl w:val="123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361E0F"/>
    <w:multiLevelType w:val="multilevel"/>
    <w:tmpl w:val="98B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D662A0"/>
    <w:multiLevelType w:val="multilevel"/>
    <w:tmpl w:val="AF3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E807ED"/>
    <w:multiLevelType w:val="multilevel"/>
    <w:tmpl w:val="9B4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3"/>
  </w:num>
  <w:num w:numId="5">
    <w:abstractNumId w:val="1"/>
  </w:num>
  <w:num w:numId="6">
    <w:abstractNumId w:val="8"/>
  </w:num>
  <w:num w:numId="7">
    <w:abstractNumId w:val="9"/>
  </w:num>
  <w:num w:numId="8">
    <w:abstractNumId w:val="18"/>
  </w:num>
  <w:num w:numId="9">
    <w:abstractNumId w:val="6"/>
  </w:num>
  <w:num w:numId="10">
    <w:abstractNumId w:val="16"/>
  </w:num>
  <w:num w:numId="11">
    <w:abstractNumId w:val="3"/>
  </w:num>
  <w:num w:numId="12">
    <w:abstractNumId w:val="17"/>
  </w:num>
  <w:num w:numId="13">
    <w:abstractNumId w:val="10"/>
  </w:num>
  <w:num w:numId="14">
    <w:abstractNumId w:val="19"/>
  </w:num>
  <w:num w:numId="15">
    <w:abstractNumId w:val="4"/>
  </w:num>
  <w:num w:numId="16">
    <w:abstractNumId w:val="0"/>
  </w:num>
  <w:num w:numId="17">
    <w:abstractNumId w:val="12"/>
  </w:num>
  <w:num w:numId="18">
    <w:abstractNumId w:val="20"/>
  </w:num>
  <w:num w:numId="19">
    <w:abstractNumId w:val="14"/>
  </w:num>
  <w:num w:numId="20">
    <w:abstractNumId w:val="15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4B26"/>
    <w:rsid w:val="001A00CD"/>
    <w:rsid w:val="001C1B4D"/>
    <w:rsid w:val="003A3426"/>
    <w:rsid w:val="0087643F"/>
    <w:rsid w:val="00AE4B26"/>
    <w:rsid w:val="00F95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24"/>
  </w:style>
  <w:style w:type="paragraph" w:styleId="Heading1">
    <w:name w:val="heading 1"/>
    <w:basedOn w:val="Normal"/>
    <w:link w:val="Heading1Char"/>
    <w:uiPriority w:val="9"/>
    <w:qFormat/>
    <w:rsid w:val="00AE4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4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4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4B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4B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4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4B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B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4B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4</cp:revision>
  <dcterms:created xsi:type="dcterms:W3CDTF">2026-03-31T03:39:00Z</dcterms:created>
  <dcterms:modified xsi:type="dcterms:W3CDTF">2026-03-31T09:12:00Z</dcterms:modified>
</cp:coreProperties>
</file>