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F6F8" w14:textId="6D18F4E1" w:rsidR="006A08BE" w:rsidRDefault="00490683">
      <w:pPr>
        <w:rPr>
          <w:lang w:val="en-US"/>
        </w:rPr>
      </w:pPr>
      <w:r>
        <w:rPr>
          <w:lang w:val="en-US"/>
        </w:rPr>
        <w:t>Code first approach Case study</w:t>
      </w:r>
    </w:p>
    <w:p w14:paraId="18C7DBB2" w14:textId="45CA57C6" w:rsidR="00490683" w:rsidRPr="00490683" w:rsidRDefault="00490683" w:rsidP="0049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1: University Management System</w:t>
      </w:r>
    </w:p>
    <w:p w14:paraId="4643FECD" w14:textId="77777777" w:rsidR="00490683" w:rsidRPr="00490683" w:rsidRDefault="00490683" w:rsidP="0049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3992CEB9" w14:textId="77777777" w:rsidR="00490683" w:rsidRPr="00490683" w:rsidRDefault="00490683" w:rsidP="0049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university wants to build a web application to manage students, courses, and faculty. You are asked to design the system using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 with Entity Framework Code First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1574A" w14:textId="77777777" w:rsidR="00490683" w:rsidRPr="00490683" w:rsidRDefault="00490683" w:rsidP="0049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444E81AE" w14:textId="77777777" w:rsidR="00490683" w:rsidRPr="00490683" w:rsidRDefault="00490683" w:rsidP="0049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tables:</w:t>
      </w:r>
    </w:p>
    <w:p w14:paraId="12D1DB36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</w:p>
    <w:p w14:paraId="17D368C8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2467830B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</w:p>
    <w:p w14:paraId="321B144A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53E625CF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EnrollmentDate</w:t>
      </w:r>
      <w:proofErr w:type="spellEnd"/>
    </w:p>
    <w:p w14:paraId="3F45689D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</w:t>
      </w:r>
    </w:p>
    <w:p w14:paraId="64CB36E2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630572DC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14:paraId="63145E4D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Credits</w:t>
      </w:r>
    </w:p>
    <w:p w14:paraId="1F729DE5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Instructor</w:t>
      </w:r>
    </w:p>
    <w:p w14:paraId="0B201F94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6A682BE2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39686301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74AAF866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</w:p>
    <w:p w14:paraId="5E08557E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00C4A71B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134B729B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14:paraId="507855D6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</w:p>
    <w:p w14:paraId="3381DA8E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17AA59A6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 → Student)</w:t>
      </w:r>
    </w:p>
    <w:p w14:paraId="7D3DE388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 → Course)</w:t>
      </w:r>
    </w:p>
    <w:p w14:paraId="4A4EDB61" w14:textId="77777777" w:rsidR="00490683" w:rsidRPr="00490683" w:rsidRDefault="00490683" w:rsidP="0049068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14:paraId="4E43058F" w14:textId="77777777" w:rsidR="00490683" w:rsidRPr="00490683" w:rsidRDefault="00490683" w:rsidP="0049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14:paraId="7C39194F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many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Instructors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8CEE26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Instructor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teach many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990AC8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many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(many-to-many via </w:t>
      </w: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C3F98D6" w14:textId="77777777" w:rsidR="00490683" w:rsidRPr="00490683" w:rsidRDefault="00490683" w:rsidP="00490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0ED71F17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models with navigation properties.</w:t>
      </w:r>
    </w:p>
    <w:p w14:paraId="6DD0648F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relationships using Fluent API.</w:t>
      </w:r>
    </w:p>
    <w:p w14:paraId="6EAEAC6B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CRUD operations for Students and Courses.</w:t>
      </w:r>
    </w:p>
    <w:p w14:paraId="3E19896B" w14:textId="77777777" w:rsidR="00490683" w:rsidRPr="00490683" w:rsidRDefault="00490683" w:rsidP="004906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list of students with their enrolled courses and grades.</w:t>
      </w:r>
    </w:p>
    <w:p w14:paraId="74B9B425" w14:textId="77777777" w:rsidR="00490683" w:rsidRPr="00490683" w:rsidRDefault="00490683" w:rsidP="00490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481FA">
          <v:rect id="_x0000_i1026" style="width:0;height:1.5pt" o:hralign="center" o:hrstd="t" o:hr="t" fillcolor="#a0a0a0" stroked="f"/>
        </w:pict>
      </w:r>
    </w:p>
    <w:p w14:paraId="1340ED53" w14:textId="6CEAC5B6" w:rsidR="00490683" w:rsidRPr="00490683" w:rsidRDefault="00490683" w:rsidP="00490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2: E-Commerce Application</w:t>
      </w:r>
    </w:p>
    <w:p w14:paraId="3CDD429F" w14:textId="77777777" w:rsidR="00490683" w:rsidRPr="00490683" w:rsidRDefault="00490683" w:rsidP="0049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Scenario</w:t>
      </w:r>
    </w:p>
    <w:p w14:paraId="0F51B3D1" w14:textId="77777777" w:rsidR="00490683" w:rsidRPr="00490683" w:rsidRDefault="00490683" w:rsidP="0049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online store wants to build a system to manage products, customers, and orders. You are asked to design the application using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 with Code First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6C1B89" w14:textId="77777777" w:rsidR="00490683" w:rsidRPr="00490683" w:rsidRDefault="00490683" w:rsidP="0049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A6942F7" w14:textId="77777777" w:rsidR="00490683" w:rsidRPr="00490683" w:rsidRDefault="00490683" w:rsidP="0049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tables:</w:t>
      </w:r>
    </w:p>
    <w:p w14:paraId="633AE2A8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</w:p>
    <w:p w14:paraId="65163A92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20D1D054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</w:p>
    <w:p w14:paraId="2C31DF76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10568D82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14:paraId="637F6D52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</w:p>
    <w:p w14:paraId="2A91CC5D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3659E301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31666153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3FB07D53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StockQuantity</w:t>
      </w:r>
      <w:proofErr w:type="spellEnd"/>
    </w:p>
    <w:p w14:paraId="70C4C0A0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</w:p>
    <w:p w14:paraId="471EB468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7FFBE467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7D762F76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3A07BF5F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</w:p>
    <w:p w14:paraId="564582F1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43BD32D0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 → Customer)</w:t>
      </w:r>
    </w:p>
    <w:p w14:paraId="4C53388B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</w:p>
    <w:p w14:paraId="2FAD0450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</w:p>
    <w:p w14:paraId="1B8B4669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</w:t>
      </w:r>
      <w:proofErr w:type="spellEnd"/>
    </w:p>
    <w:p w14:paraId="4918D959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OrderDetailId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(PK)</w:t>
      </w:r>
    </w:p>
    <w:p w14:paraId="595715CE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 → Order)</w:t>
      </w:r>
    </w:p>
    <w:p w14:paraId="7CEC5DF1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 → Product)</w:t>
      </w:r>
    </w:p>
    <w:p w14:paraId="12DCEC27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405C428D" w14:textId="77777777" w:rsidR="00490683" w:rsidRPr="00490683" w:rsidRDefault="00490683" w:rsidP="004906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UnitPrice</w:t>
      </w:r>
      <w:proofErr w:type="spellEnd"/>
    </w:p>
    <w:p w14:paraId="2E71DF69" w14:textId="77777777" w:rsidR="00490683" w:rsidRPr="00490683" w:rsidRDefault="00490683" w:rsidP="0049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14:paraId="61947DDC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many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AD3C0A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place many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E4FA50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many </w:t>
      </w:r>
      <w:proofErr w:type="spellStart"/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OrderDetails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3AF20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appear in many </w:t>
      </w:r>
      <w:proofErr w:type="spellStart"/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OrderDetails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420CDA" w14:textId="77777777" w:rsidR="00490683" w:rsidRPr="00490683" w:rsidRDefault="00490683" w:rsidP="00490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6AF40A2B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models and </w:t>
      </w:r>
      <w:proofErr w:type="spellStart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relationships.</w:t>
      </w:r>
    </w:p>
    <w:p w14:paraId="2F3700F1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Use migrations to generate the database.</w:t>
      </w:r>
    </w:p>
    <w:p w14:paraId="6C2BF7FD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operations for Products and Customers.</w:t>
      </w:r>
    </w:p>
    <w:p w14:paraId="6DD587F7" w14:textId="77777777" w:rsidR="00490683" w:rsidRPr="00490683" w:rsidRDefault="00490683" w:rsidP="00490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to display an order summary with customer details and ordered products.</w:t>
      </w:r>
    </w:p>
    <w:p w14:paraId="33CDEDAA" w14:textId="77777777" w:rsidR="00490683" w:rsidRPr="00490683" w:rsidRDefault="00490683" w:rsidP="00490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B226D">
          <v:rect id="_x0000_i1027" style="width:0;height:1.5pt" o:hralign="center" o:hrstd="t" o:hr="t" fillcolor="#a0a0a0" stroked="f"/>
        </w:pict>
      </w:r>
    </w:p>
    <w:p w14:paraId="7E2371FD" w14:textId="05AFD6A6" w:rsidR="00490683" w:rsidRPr="00490683" w:rsidRDefault="00490683" w:rsidP="0049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case studies test:</w:t>
      </w:r>
    </w:p>
    <w:p w14:paraId="30D8F1F2" w14:textId="77777777" w:rsidR="00490683" w:rsidRPr="00490683" w:rsidRDefault="00490683" w:rsidP="0049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relationships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(one-to-many, many-to-many).</w:t>
      </w:r>
    </w:p>
    <w:p w14:paraId="0DC68E49" w14:textId="77777777" w:rsidR="00490683" w:rsidRPr="00490683" w:rsidRDefault="00490683" w:rsidP="0049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 First migrations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4D30EF" w14:textId="77777777" w:rsidR="00490683" w:rsidRPr="00490683" w:rsidRDefault="00490683" w:rsidP="0049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 in MVC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5AECF5" w14:textId="77777777" w:rsidR="00490683" w:rsidRPr="00490683" w:rsidRDefault="00490683" w:rsidP="00490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scenarios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(education and e-commerce).</w:t>
      </w:r>
    </w:p>
    <w:p w14:paraId="34414C52" w14:textId="77777777" w:rsidR="00490683" w:rsidRPr="00490683" w:rsidRDefault="00490683" w:rsidP="00490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45178">
          <v:rect id="_x0000_i1028" style="width:0;height:1.5pt" o:hralign="center" o:hrstd="t" o:hr="t" fillcolor="#a0a0a0" stroked="f"/>
        </w:pict>
      </w:r>
    </w:p>
    <w:p w14:paraId="4819AD0C" w14:textId="77777777" w:rsidR="00490683" w:rsidRPr="00490683" w:rsidRDefault="00490683" w:rsidP="0049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</w:t>
      </w:r>
      <w:r w:rsidRPr="00490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out the sample C# model classes</w:t>
      </w:r>
      <w:r w:rsidRPr="004906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one of these case studies (say, the E-Commerce one) so you can see exactly how the code-first models and relationships would look?</w:t>
      </w:r>
    </w:p>
    <w:p w14:paraId="71773DD1" w14:textId="77777777" w:rsidR="00490683" w:rsidRPr="00490683" w:rsidRDefault="00490683">
      <w:pPr>
        <w:rPr>
          <w:lang w:val="en-US"/>
        </w:rPr>
      </w:pPr>
    </w:p>
    <w:sectPr w:rsidR="00490683" w:rsidRPr="00490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613D5"/>
    <w:multiLevelType w:val="multilevel"/>
    <w:tmpl w:val="E8EC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D3E8F"/>
    <w:multiLevelType w:val="multilevel"/>
    <w:tmpl w:val="499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87511"/>
    <w:multiLevelType w:val="multilevel"/>
    <w:tmpl w:val="D65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83"/>
    <w:rsid w:val="00490683"/>
    <w:rsid w:val="006A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6530"/>
  <w15:chartTrackingRefBased/>
  <w15:docId w15:val="{5EC30EE1-050A-4092-8F97-43DDB196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06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06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06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06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2026-03-11T08:23:00Z</dcterms:created>
  <dcterms:modified xsi:type="dcterms:W3CDTF">2026-03-11T08:25:00Z</dcterms:modified>
</cp:coreProperties>
</file>