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FBFC90" w14:textId="683FED24" w:rsidR="001C0714" w:rsidRDefault="00E63F80">
      <w:pPr>
        <w:rPr>
          <w:lang w:val="en-US"/>
        </w:rPr>
      </w:pPr>
      <w:r>
        <w:rPr>
          <w:lang w:val="en-US"/>
        </w:rPr>
        <w:t>Entity relation case study on 1-M and M-M</w:t>
      </w:r>
    </w:p>
    <w:p w14:paraId="777961E1" w14:textId="0949C1F0" w:rsidR="002D0E8A" w:rsidRDefault="002D0E8A">
      <w:pPr>
        <w:rPr>
          <w:b/>
          <w:bCs/>
          <w:lang w:val="en-US"/>
        </w:rPr>
      </w:pPr>
      <w:r w:rsidRPr="002D0E8A">
        <w:rPr>
          <w:b/>
          <w:bCs/>
          <w:highlight w:val="yellow"/>
          <w:lang w:val="en-US"/>
        </w:rPr>
        <w:t>Note:- Do model level Validation</w:t>
      </w:r>
    </w:p>
    <w:p w14:paraId="6DA1DBD1" w14:textId="6994E396" w:rsidR="002D0E8A" w:rsidRPr="002D0E8A" w:rsidRDefault="002D0E8A">
      <w:pPr>
        <w:rPr>
          <w:b/>
          <w:bCs/>
          <w:lang w:val="en-US"/>
        </w:rPr>
      </w:pPr>
      <w:r>
        <w:rPr>
          <w:b/>
          <w:bCs/>
          <w:lang w:val="en-US"/>
        </w:rPr>
        <w:t>Folder Name:- Model_level_Validation</w:t>
      </w:r>
    </w:p>
    <w:p w14:paraId="16C4A895" w14:textId="47ACF91E" w:rsidR="00E63F80" w:rsidRPr="00E63F80" w:rsidRDefault="00E63F80" w:rsidP="00E63F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63F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Case Study 1: One</w:t>
      </w:r>
      <w:r w:rsidRPr="00E63F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noBreakHyphen/>
        <w:t>to</w:t>
      </w:r>
      <w:r w:rsidRPr="00E63F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noBreakHyphen/>
        <w:t>Many — Company &amp; Employees</w:t>
      </w:r>
    </w:p>
    <w:p w14:paraId="11841095" w14:textId="77777777" w:rsidR="00E63F80" w:rsidRPr="00E63F80" w:rsidRDefault="00E63F80" w:rsidP="00E63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3F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Scenario:</w:t>
      </w:r>
      <w:r w:rsidRPr="00E63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63F8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You are building a </w:t>
      </w:r>
      <w:r w:rsidRPr="00E63F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Human Resource Management System</w:t>
      </w:r>
      <w:r w:rsidRPr="00E63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Each </w:t>
      </w:r>
      <w:r w:rsidRPr="00E63F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Company</w:t>
      </w:r>
      <w:r w:rsidRPr="00E63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have many </w:t>
      </w:r>
      <w:r w:rsidRPr="00E63F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Employees</w:t>
      </w:r>
      <w:r w:rsidRPr="00E63F80">
        <w:rPr>
          <w:rFonts w:ascii="Times New Roman" w:eastAsia="Times New Roman" w:hAnsi="Times New Roman" w:cs="Times New Roman"/>
          <w:sz w:val="24"/>
          <w:szCs w:val="24"/>
          <w:lang w:eastAsia="en-IN"/>
        </w:rPr>
        <w:t>, but each employee belongs to only one company.</w:t>
      </w:r>
    </w:p>
    <w:p w14:paraId="127CDD4D" w14:textId="77777777" w:rsidR="00E63F80" w:rsidRPr="00E63F80" w:rsidRDefault="00E63F80" w:rsidP="00E63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3F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Practice Questions:</w:t>
      </w:r>
    </w:p>
    <w:p w14:paraId="5B429D26" w14:textId="77777777" w:rsidR="00E63F80" w:rsidRPr="00E63F80" w:rsidRDefault="00E63F80" w:rsidP="00E63F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3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would you design the </w:t>
      </w:r>
      <w:r w:rsidRPr="00E63F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Company</w:t>
      </w:r>
      <w:r w:rsidRPr="00E63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E63F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Employee</w:t>
      </w:r>
      <w:r w:rsidRPr="00E63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models to represent this one</w:t>
      </w:r>
      <w:r w:rsidRPr="00E63F80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to</w:t>
      </w:r>
      <w:r w:rsidRPr="00E63F80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many relationship?</w:t>
      </w:r>
    </w:p>
    <w:p w14:paraId="2593B444" w14:textId="77777777" w:rsidR="00E63F80" w:rsidRPr="00E63F80" w:rsidRDefault="00E63F80" w:rsidP="00E63F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3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would you configure the </w:t>
      </w:r>
      <w:r w:rsidRPr="00E63F80">
        <w:rPr>
          <w:rFonts w:ascii="Courier New" w:eastAsia="Times New Roman" w:hAnsi="Courier New" w:cs="Courier New"/>
          <w:sz w:val="20"/>
          <w:szCs w:val="20"/>
          <w:lang w:eastAsia="en-IN"/>
        </w:rPr>
        <w:t>DbContext</w:t>
      </w:r>
      <w:r w:rsidRPr="00E63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 EF Core creates the correct tables and foreign keys?</w:t>
      </w:r>
    </w:p>
    <w:p w14:paraId="2E77590A" w14:textId="77777777" w:rsidR="00E63F80" w:rsidRPr="00E63F80" w:rsidRDefault="00E63F80" w:rsidP="00E63F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3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would you implement a </w:t>
      </w:r>
      <w:r w:rsidRPr="00E63F80">
        <w:rPr>
          <w:rFonts w:ascii="Courier New" w:eastAsia="Times New Roman" w:hAnsi="Courier New" w:cs="Courier New"/>
          <w:sz w:val="20"/>
          <w:szCs w:val="20"/>
          <w:lang w:eastAsia="en-IN"/>
        </w:rPr>
        <w:t>CompaniesController</w:t>
      </w:r>
      <w:r w:rsidRPr="00E63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shows each company and its employees on </w:t>
      </w:r>
      <w:r w:rsidRPr="00E63F80">
        <w:rPr>
          <w:rFonts w:ascii="Courier New" w:eastAsia="Times New Roman" w:hAnsi="Courier New" w:cs="Courier New"/>
          <w:sz w:val="20"/>
          <w:szCs w:val="20"/>
          <w:lang w:eastAsia="en-IN"/>
        </w:rPr>
        <w:t>/Companies/Index</w:t>
      </w:r>
      <w:r w:rsidRPr="00E63F8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339FA149" w14:textId="77777777" w:rsidR="00E63F80" w:rsidRPr="00E63F80" w:rsidRDefault="00E63F80" w:rsidP="00E63F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3F80">
        <w:rPr>
          <w:rFonts w:ascii="Times New Roman" w:eastAsia="Times New Roman" w:hAnsi="Times New Roman" w:cs="Times New Roman"/>
          <w:sz w:val="24"/>
          <w:szCs w:val="24"/>
          <w:lang w:eastAsia="en-IN"/>
        </w:rPr>
        <w:t>How would you create a view that displays companies with their employees in a nested list?</w:t>
      </w:r>
    </w:p>
    <w:p w14:paraId="0DFB4065" w14:textId="77777777" w:rsidR="00E63F80" w:rsidRPr="00E63F80" w:rsidRDefault="001D3BBD" w:rsidP="00E63F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E9FA43">
          <v:rect id="_x0000_i1026" style="width:0;height:1.5pt" o:hralign="center" o:hrstd="t" o:hr="t" fillcolor="#a0a0a0" stroked="f"/>
        </w:pict>
      </w:r>
    </w:p>
    <w:p w14:paraId="44CB33FA" w14:textId="592397BE" w:rsidR="00E63F80" w:rsidRPr="00E63F80" w:rsidRDefault="00E63F80" w:rsidP="00E63F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295D496" w14:textId="652F240E" w:rsidR="00E63F80" w:rsidRPr="00E63F80" w:rsidRDefault="00E63F80" w:rsidP="00E63F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63F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Case Study </w:t>
      </w:r>
      <w:r w:rsidR="002D0E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</w:t>
      </w:r>
      <w:r w:rsidRPr="00E63F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: Many</w:t>
      </w:r>
      <w:r w:rsidRPr="00E63F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noBreakHyphen/>
        <w:t>to</w:t>
      </w:r>
      <w:r w:rsidRPr="00E63F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noBreakHyphen/>
        <w:t>Many — Customers &amp; Products (Orders)</w:t>
      </w:r>
    </w:p>
    <w:p w14:paraId="0909655F" w14:textId="77777777" w:rsidR="00E63F80" w:rsidRPr="00E63F80" w:rsidRDefault="00E63F80" w:rsidP="00E63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3F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Scenario:</w:t>
      </w:r>
      <w:r w:rsidRPr="00E63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63F8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You are building an </w:t>
      </w:r>
      <w:r w:rsidRPr="00E63F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</w:t>
      </w:r>
      <w:r w:rsidRPr="00E63F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>Commerce System</w:t>
      </w:r>
      <w:r w:rsidRPr="00E63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A </w:t>
      </w:r>
      <w:r w:rsidRPr="00E63F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</w:t>
      </w:r>
      <w:r w:rsidRPr="00E63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purchase many </w:t>
      </w:r>
      <w:r w:rsidRPr="00E63F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Products</w:t>
      </w:r>
      <w:r w:rsidRPr="00E63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each </w:t>
      </w:r>
      <w:r w:rsidRPr="00E63F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</w:t>
      </w:r>
      <w:r w:rsidRPr="00E63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be purchased by many </w:t>
      </w:r>
      <w:r w:rsidRPr="00E63F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Customers</w:t>
      </w:r>
      <w:r w:rsidRPr="00E63F8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882B00C" w14:textId="77777777" w:rsidR="00E63F80" w:rsidRPr="00E63F80" w:rsidRDefault="00E63F80" w:rsidP="00E63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3F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Practice Questions:</w:t>
      </w:r>
    </w:p>
    <w:p w14:paraId="58A8A196" w14:textId="77777777" w:rsidR="00E63F80" w:rsidRPr="00E63F80" w:rsidRDefault="00E63F80" w:rsidP="00E63F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3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would you design the </w:t>
      </w:r>
      <w:r w:rsidRPr="00E63F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</w:t>
      </w:r>
      <w:r w:rsidRPr="00E63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63F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</w:t>
      </w:r>
      <w:r w:rsidRPr="00E63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E63F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 (join table)</w:t>
      </w:r>
      <w:r w:rsidRPr="00E63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models to represent this many</w:t>
      </w:r>
      <w:r w:rsidRPr="00E63F80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to</w:t>
      </w:r>
      <w:r w:rsidRPr="00E63F80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many relationship?</w:t>
      </w:r>
    </w:p>
    <w:p w14:paraId="584BE08A" w14:textId="77777777" w:rsidR="00E63F80" w:rsidRPr="00E63F80" w:rsidRDefault="00E63F80" w:rsidP="00E63F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3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would you configure the </w:t>
      </w:r>
      <w:r w:rsidRPr="00E63F80">
        <w:rPr>
          <w:rFonts w:ascii="Courier New" w:eastAsia="Times New Roman" w:hAnsi="Courier New" w:cs="Courier New"/>
          <w:sz w:val="20"/>
          <w:szCs w:val="20"/>
          <w:lang w:eastAsia="en-IN"/>
        </w:rPr>
        <w:t>DbContext</w:t>
      </w:r>
      <w:r w:rsidRPr="00E63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 EF Core generates the correct join table?</w:t>
      </w:r>
    </w:p>
    <w:p w14:paraId="71F2014B" w14:textId="77777777" w:rsidR="00E63F80" w:rsidRPr="00E63F80" w:rsidRDefault="00E63F80" w:rsidP="00E63F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3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would you implement a </w:t>
      </w:r>
      <w:r w:rsidRPr="00E63F80">
        <w:rPr>
          <w:rFonts w:ascii="Courier New" w:eastAsia="Times New Roman" w:hAnsi="Courier New" w:cs="Courier New"/>
          <w:sz w:val="20"/>
          <w:szCs w:val="20"/>
          <w:lang w:eastAsia="en-IN"/>
        </w:rPr>
        <w:t>CustomersController</w:t>
      </w:r>
      <w:r w:rsidRPr="00E63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shows each customer and the products they purchased?</w:t>
      </w:r>
    </w:p>
    <w:p w14:paraId="6C28A16A" w14:textId="45813D99" w:rsidR="00E63F80" w:rsidRDefault="00E63F80" w:rsidP="00E63F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3F80">
        <w:rPr>
          <w:rFonts w:ascii="Times New Roman" w:eastAsia="Times New Roman" w:hAnsi="Times New Roman" w:cs="Times New Roman"/>
          <w:sz w:val="24"/>
          <w:szCs w:val="24"/>
          <w:lang w:eastAsia="en-IN"/>
        </w:rPr>
        <w:t>How would you create a view that displays customers with their purchased products?</w:t>
      </w:r>
    </w:p>
    <w:p w14:paraId="0A24EDCD" w14:textId="7B48937F" w:rsidR="001D3BBD" w:rsidRPr="00E63F80" w:rsidRDefault="001D3BBD" w:rsidP="001D3BB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C3956F">
          <v:rect id="_x0000_i1043" style="width:0;height:1.5pt" o:hralign="center" o:hrstd="t" o:hr="t" fillcolor="#a0a0a0" stroked="f"/>
        </w:pict>
      </w:r>
    </w:p>
    <w:p w14:paraId="6574CDF8" w14:textId="2A4F569D" w:rsidR="00684177" w:rsidRPr="00684177" w:rsidRDefault="00684177" w:rsidP="006841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841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Case Study </w:t>
      </w:r>
      <w:r w:rsidR="002D0E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</w:t>
      </w:r>
      <w:r w:rsidRPr="006841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: Many</w:t>
      </w:r>
      <w:r w:rsidRPr="006841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noBreakHyphen/>
        <w:t>to</w:t>
      </w:r>
      <w:r w:rsidRPr="006841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noBreakHyphen/>
        <w:t>Many — Authors &amp; Books</w:t>
      </w:r>
    </w:p>
    <w:p w14:paraId="4D0E9A61" w14:textId="77777777" w:rsidR="00684177" w:rsidRPr="00684177" w:rsidRDefault="00684177" w:rsidP="00684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1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Scenario:</w:t>
      </w:r>
      <w:r w:rsidRPr="006841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8417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You are building a </w:t>
      </w:r>
      <w:r w:rsidRPr="006841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Publishing Management System</w:t>
      </w:r>
      <w:r w:rsidRPr="006841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An </w:t>
      </w:r>
      <w:r w:rsidRPr="006841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Author</w:t>
      </w:r>
      <w:r w:rsidRPr="006841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write many </w:t>
      </w:r>
      <w:r w:rsidRPr="006841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Books</w:t>
      </w:r>
      <w:r w:rsidRPr="006841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each </w:t>
      </w:r>
      <w:r w:rsidRPr="006841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Book</w:t>
      </w:r>
      <w:r w:rsidRPr="006841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have multiple </w:t>
      </w:r>
      <w:r w:rsidRPr="006841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Authors</w:t>
      </w:r>
      <w:r w:rsidRPr="006841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(co</w:t>
      </w:r>
      <w:r w:rsidRPr="00684177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authors).</w:t>
      </w:r>
    </w:p>
    <w:p w14:paraId="44455BAC" w14:textId="77777777" w:rsidR="00684177" w:rsidRPr="00684177" w:rsidRDefault="00684177" w:rsidP="00684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1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Practice Questions:</w:t>
      </w:r>
    </w:p>
    <w:p w14:paraId="33DAA68F" w14:textId="77777777" w:rsidR="00684177" w:rsidRPr="00684177" w:rsidRDefault="00684177" w:rsidP="006841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1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would you design the </w:t>
      </w:r>
      <w:r w:rsidRPr="006841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Author</w:t>
      </w:r>
      <w:r w:rsidRPr="006841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841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Book</w:t>
      </w:r>
      <w:r w:rsidRPr="006841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6841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AuthorBook (join table)</w:t>
      </w:r>
      <w:r w:rsidRPr="006841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models to represent this many</w:t>
      </w:r>
      <w:r w:rsidRPr="00684177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to</w:t>
      </w:r>
      <w:r w:rsidRPr="00684177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many relationship?</w:t>
      </w:r>
    </w:p>
    <w:p w14:paraId="663483F4" w14:textId="77777777" w:rsidR="00684177" w:rsidRPr="00684177" w:rsidRDefault="00684177" w:rsidP="006841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1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would you configure the composite key in </w:t>
      </w:r>
      <w:r w:rsidRPr="00684177">
        <w:rPr>
          <w:rFonts w:ascii="Courier New" w:eastAsia="Times New Roman" w:hAnsi="Courier New" w:cs="Courier New"/>
          <w:sz w:val="20"/>
          <w:szCs w:val="20"/>
          <w:lang w:eastAsia="en-IN"/>
        </w:rPr>
        <w:t>DbContext</w:t>
      </w:r>
      <w:r w:rsidRPr="006841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the join table?</w:t>
      </w:r>
    </w:p>
    <w:p w14:paraId="07B716D7" w14:textId="77777777" w:rsidR="00684177" w:rsidRPr="00684177" w:rsidRDefault="00684177" w:rsidP="006841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1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would you implement a </w:t>
      </w:r>
      <w:r w:rsidRPr="00684177">
        <w:rPr>
          <w:rFonts w:ascii="Courier New" w:eastAsia="Times New Roman" w:hAnsi="Courier New" w:cs="Courier New"/>
          <w:sz w:val="20"/>
          <w:szCs w:val="20"/>
          <w:lang w:eastAsia="en-IN"/>
        </w:rPr>
        <w:t>BooksController</w:t>
      </w:r>
      <w:r w:rsidRPr="006841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shows each book and its authors?</w:t>
      </w:r>
    </w:p>
    <w:p w14:paraId="15F3D880" w14:textId="77777777" w:rsidR="00684177" w:rsidRPr="00684177" w:rsidRDefault="00684177" w:rsidP="006841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177">
        <w:rPr>
          <w:rFonts w:ascii="Times New Roman" w:eastAsia="Times New Roman" w:hAnsi="Times New Roman" w:cs="Times New Roman"/>
          <w:sz w:val="24"/>
          <w:szCs w:val="24"/>
          <w:lang w:eastAsia="en-IN"/>
        </w:rPr>
        <w:t>How would you create a view that lists books with their authors?</w:t>
      </w:r>
    </w:p>
    <w:p w14:paraId="46C56849" w14:textId="77777777" w:rsidR="00684177" w:rsidRPr="00684177" w:rsidRDefault="001D3BBD" w:rsidP="006841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CB0E6A">
          <v:rect id="_x0000_i1032" style="width:0;height:1.5pt" o:hralign="center" o:hrstd="t" o:hr="t" fillcolor="#a0a0a0" stroked="f"/>
        </w:pict>
      </w:r>
    </w:p>
    <w:sectPr w:rsidR="00684177" w:rsidRPr="006841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226C8C"/>
    <w:multiLevelType w:val="multilevel"/>
    <w:tmpl w:val="2BD62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AF44E0"/>
    <w:multiLevelType w:val="multilevel"/>
    <w:tmpl w:val="EA349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B03CB4"/>
    <w:multiLevelType w:val="multilevel"/>
    <w:tmpl w:val="ECA06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3B7713"/>
    <w:multiLevelType w:val="multilevel"/>
    <w:tmpl w:val="EE84E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DE08A8"/>
    <w:multiLevelType w:val="multilevel"/>
    <w:tmpl w:val="9FF03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F047FB"/>
    <w:multiLevelType w:val="multilevel"/>
    <w:tmpl w:val="4BE06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F80"/>
    <w:rsid w:val="001C0714"/>
    <w:rsid w:val="001D3BBD"/>
    <w:rsid w:val="002D0E8A"/>
    <w:rsid w:val="00684177"/>
    <w:rsid w:val="008553B3"/>
    <w:rsid w:val="00E63F80"/>
    <w:rsid w:val="00F1709D"/>
    <w:rsid w:val="00FB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AECD6"/>
  <w15:chartTrackingRefBased/>
  <w15:docId w15:val="{5EBC2034-8087-43EA-B8AC-6B2F4BC37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63F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63F8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63F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63F8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63F8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00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7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281</Words>
  <Characters>1607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2026-03-13T05:20:00Z</dcterms:created>
  <dcterms:modified xsi:type="dcterms:W3CDTF">2026-03-13T06:10:00Z</dcterms:modified>
</cp:coreProperties>
</file>