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E546C" w14:textId="7D70FCE6" w:rsidR="0054370B" w:rsidRDefault="008F0924">
      <w:pPr>
        <w:rPr>
          <w:lang w:val="en-US"/>
        </w:rPr>
      </w:pPr>
      <w:r>
        <w:rPr>
          <w:lang w:val="en-US"/>
        </w:rPr>
        <w:t>23</w:t>
      </w:r>
      <w:r w:rsidRPr="008F0924">
        <w:rPr>
          <w:vertAlign w:val="superscript"/>
          <w:lang w:val="en-US"/>
        </w:rPr>
        <w:t>rd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jan</w:t>
      </w:r>
      <w:proofErr w:type="spellEnd"/>
      <w:r>
        <w:rPr>
          <w:lang w:val="en-US"/>
        </w:rPr>
        <w:t xml:space="preserve"> 2026 for </w:t>
      </w:r>
      <w:r w:rsidR="005E4C62">
        <w:rPr>
          <w:lang w:val="en-US"/>
        </w:rPr>
        <w:t>Participants</w:t>
      </w:r>
    </w:p>
    <w:p w14:paraId="0405BB88" w14:textId="77777777" w:rsidR="008F0924" w:rsidRPr="008F0924" w:rsidRDefault="008F0924" w:rsidP="008F0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09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Hands-on practice 1: Inventory management with lists and LINQ</w:t>
      </w:r>
    </w:p>
    <w:p w14:paraId="6AF7FC9D" w14:textId="77777777" w:rsidR="008F0924" w:rsidRPr="008F0924" w:rsidRDefault="008F0924" w:rsidP="008F0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09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Case study question</w:t>
      </w:r>
    </w:p>
    <w:p w14:paraId="46A2F351" w14:textId="77777777" w:rsidR="008F0924" w:rsidRPr="008F0924" w:rsidRDefault="008F0924" w:rsidP="008F0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>A small bookstore tracks incoming shipments and wants to:</w:t>
      </w:r>
    </w:p>
    <w:p w14:paraId="745D53FF" w14:textId="77777777" w:rsidR="008F0924" w:rsidRPr="008F0924" w:rsidRDefault="008F0924" w:rsidP="008F0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books to inventory.</w:t>
      </w:r>
    </w:p>
    <w:p w14:paraId="3B6C5B38" w14:textId="77777777" w:rsidR="008F0924" w:rsidRPr="008F0924" w:rsidRDefault="008F0924" w:rsidP="008F0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all books cheaper than a target price.</w:t>
      </w:r>
    </w:p>
    <w:p w14:paraId="46F4374E" w14:textId="77777777" w:rsidR="008F0924" w:rsidRPr="008F0924" w:rsidRDefault="008F0924" w:rsidP="008F0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the price of all books by a percentage during a sale.</w:t>
      </w:r>
    </w:p>
    <w:p w14:paraId="21FA7B83" w14:textId="77777777" w:rsidR="008F0924" w:rsidRPr="008F0924" w:rsidRDefault="008F0924" w:rsidP="008F0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out-of-stock books.</w:t>
      </w:r>
    </w:p>
    <w:p w14:paraId="216111B4" w14:textId="77777777" w:rsidR="008F0924" w:rsidRPr="008F0924" w:rsidRDefault="008F0924" w:rsidP="008F0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this in a C# console app using </w:t>
      </w:r>
      <w:r w:rsidRPr="008F0924">
        <w:rPr>
          <w:rFonts w:ascii="Courier New" w:eastAsia="Times New Roman" w:hAnsi="Courier New" w:cs="Courier New"/>
          <w:sz w:val="20"/>
          <w:szCs w:val="20"/>
          <w:lang w:eastAsia="en-IN"/>
        </w:rPr>
        <w:t>List&lt;T&gt;</w:t>
      </w: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LINQ.</w:t>
      </w:r>
    </w:p>
    <w:p w14:paraId="23F0FA50" w14:textId="77777777" w:rsidR="008F0924" w:rsidRPr="008F0924" w:rsidRDefault="008F0924" w:rsidP="008F0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C21DF3">
          <v:rect id="_x0000_i1025" style="width:0;height:1.5pt" o:hralign="center" o:hrstd="t" o:hr="t" fillcolor="#a0a0a0" stroked="f"/>
        </w:pict>
      </w:r>
    </w:p>
    <w:p w14:paraId="67202A6F" w14:textId="0F862F34" w:rsidR="008F0924" w:rsidRPr="008F0924" w:rsidRDefault="008F0924" w:rsidP="008F0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08E473" w14:textId="77777777" w:rsidR="008F0924" w:rsidRPr="008F0924" w:rsidRDefault="008F0924" w:rsidP="008F0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09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Hands-on practice 2: Student grading with dictionary and predicate</w:t>
      </w:r>
    </w:p>
    <w:p w14:paraId="683100D8" w14:textId="77777777" w:rsidR="008F0924" w:rsidRPr="008F0924" w:rsidRDefault="008F0924" w:rsidP="008F0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09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Case study question</w:t>
      </w:r>
    </w:p>
    <w:p w14:paraId="3AFA3BFB" w14:textId="77777777" w:rsidR="008F0924" w:rsidRPr="008F0924" w:rsidRDefault="008F0924" w:rsidP="008F0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>A college needs to:</w:t>
      </w:r>
    </w:p>
    <w:p w14:paraId="2CDBDA09" w14:textId="77777777" w:rsidR="008F0924" w:rsidRPr="008F0924" w:rsidRDefault="008F0924" w:rsidP="008F09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student grades keyed by roll number.</w:t>
      </w:r>
    </w:p>
    <w:p w14:paraId="09485A8C" w14:textId="77777777" w:rsidR="008F0924" w:rsidRPr="008F0924" w:rsidRDefault="008F0924" w:rsidP="008F09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average grade.</w:t>
      </w:r>
    </w:p>
    <w:p w14:paraId="37C66714" w14:textId="77777777" w:rsidR="008F0924" w:rsidRPr="008F0924" w:rsidRDefault="008F0924" w:rsidP="008F09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students at risk (grade below a threshold).</w:t>
      </w:r>
    </w:p>
    <w:p w14:paraId="516D4946" w14:textId="77777777" w:rsidR="008F0924" w:rsidRPr="008F0924" w:rsidRDefault="008F0924" w:rsidP="008F09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a student’s grade and re-evaluate risk.</w:t>
      </w:r>
    </w:p>
    <w:p w14:paraId="68A0E88E" w14:textId="77777777" w:rsidR="008F0924" w:rsidRPr="008F0924" w:rsidRDefault="008F0924" w:rsidP="008F0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F0924">
        <w:rPr>
          <w:rFonts w:ascii="Courier New" w:eastAsia="Times New Roman" w:hAnsi="Courier New" w:cs="Courier New"/>
          <w:sz w:val="20"/>
          <w:szCs w:val="20"/>
          <w:lang w:eastAsia="en-IN"/>
        </w:rPr>
        <w:t>Dictionary&lt;</w:t>
      </w:r>
      <w:proofErr w:type="spellStart"/>
      <w:proofErr w:type="gramStart"/>
      <w:r w:rsidRPr="008F0924">
        <w:rPr>
          <w:rFonts w:ascii="Courier New" w:eastAsia="Times New Roman" w:hAnsi="Courier New" w:cs="Courier New"/>
          <w:sz w:val="20"/>
          <w:szCs w:val="20"/>
          <w:lang w:eastAsia="en-IN"/>
        </w:rPr>
        <w:t>TKey,TValue</w:t>
      </w:r>
      <w:proofErr w:type="spellEnd"/>
      <w:proofErr w:type="gramEnd"/>
      <w:r w:rsidRPr="008F092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F0924">
        <w:rPr>
          <w:rFonts w:ascii="Courier New" w:eastAsia="Times New Roman" w:hAnsi="Courier New" w:cs="Courier New"/>
          <w:sz w:val="20"/>
          <w:szCs w:val="20"/>
          <w:lang w:eastAsia="en-IN"/>
        </w:rPr>
        <w:t>Func</w:t>
      </w:r>
      <w:proofErr w:type="spellEnd"/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F0924">
        <w:rPr>
          <w:rFonts w:ascii="Courier New" w:eastAsia="Times New Roman" w:hAnsi="Courier New" w:cs="Courier New"/>
          <w:sz w:val="20"/>
          <w:szCs w:val="20"/>
          <w:lang w:eastAsia="en-IN"/>
        </w:rPr>
        <w:t>Predicate</w:t>
      </w: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40369D" w14:textId="77777777" w:rsidR="008F0924" w:rsidRPr="008F0924" w:rsidRDefault="008F0924" w:rsidP="008F0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09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Hands-on practice 3: Customer service workflow with queue and stack</w:t>
      </w:r>
    </w:p>
    <w:p w14:paraId="087BEBB2" w14:textId="77777777" w:rsidR="008F0924" w:rsidRPr="008F0924" w:rsidRDefault="008F0924" w:rsidP="008F0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F09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Case study question</w:t>
      </w:r>
    </w:p>
    <w:p w14:paraId="150DCA28" w14:textId="77777777" w:rsidR="008F0924" w:rsidRPr="008F0924" w:rsidRDefault="008F0924" w:rsidP="008F0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support </w:t>
      </w:r>
      <w:proofErr w:type="spellStart"/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processes:</w:t>
      </w:r>
    </w:p>
    <w:p w14:paraId="4D1126BD" w14:textId="77777777" w:rsidR="008F0924" w:rsidRPr="008F0924" w:rsidRDefault="008F0924" w:rsidP="008F09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>Incoming tickets in arrival order (FIFO).</w:t>
      </w:r>
    </w:p>
    <w:p w14:paraId="26080212" w14:textId="77777777" w:rsidR="008F0924" w:rsidRPr="008F0924" w:rsidRDefault="008F0924" w:rsidP="008F09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agent keeps a personal undo history of actions (LIFO).</w:t>
      </w:r>
    </w:p>
    <w:p w14:paraId="1C44251D" w14:textId="77777777" w:rsidR="008F0924" w:rsidRPr="008F0924" w:rsidRDefault="008F0924" w:rsidP="008F09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 processing three tickets, performing actions, undoing the last action, and showing remaining queue.</w:t>
      </w:r>
    </w:p>
    <w:p w14:paraId="7D508254" w14:textId="77777777" w:rsidR="008F0924" w:rsidRPr="008F0924" w:rsidRDefault="008F0924" w:rsidP="008F0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F0924">
        <w:rPr>
          <w:rFonts w:ascii="Courier New" w:eastAsia="Times New Roman" w:hAnsi="Courier New" w:cs="Courier New"/>
          <w:sz w:val="20"/>
          <w:szCs w:val="20"/>
          <w:lang w:eastAsia="en-IN"/>
        </w:rPr>
        <w:t>Queue&lt;T&gt;</w:t>
      </w: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F0924">
        <w:rPr>
          <w:rFonts w:ascii="Courier New" w:eastAsia="Times New Roman" w:hAnsi="Courier New" w:cs="Courier New"/>
          <w:sz w:val="20"/>
          <w:szCs w:val="20"/>
          <w:lang w:eastAsia="en-IN"/>
        </w:rPr>
        <w:t>Stack&lt;T&gt;</w:t>
      </w: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3F4582" w14:textId="29CD8501" w:rsidR="008F0924" w:rsidRPr="008F0924" w:rsidRDefault="008F0924" w:rsidP="008F0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5A51FC" w14:textId="77777777" w:rsidR="008F0924" w:rsidRPr="008F0924" w:rsidRDefault="008F0924" w:rsidP="008F0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09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to run these in a console app</w:t>
      </w:r>
    </w:p>
    <w:p w14:paraId="08080E83" w14:textId="77777777" w:rsidR="008F0924" w:rsidRPr="008F0924" w:rsidRDefault="008F0924" w:rsidP="008F09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9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project:</w:t>
      </w: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new console -n </w:t>
      </w:r>
      <w:proofErr w:type="spellStart"/>
      <w:r w:rsidRPr="008F0924">
        <w:rPr>
          <w:rFonts w:ascii="Courier New" w:eastAsia="Times New Roman" w:hAnsi="Courier New" w:cs="Courier New"/>
          <w:sz w:val="20"/>
          <w:szCs w:val="20"/>
          <w:lang w:eastAsia="en-IN"/>
        </w:rPr>
        <w:t>CollectionsPractice</w:t>
      </w:r>
      <w:proofErr w:type="spellEnd"/>
    </w:p>
    <w:p w14:paraId="38216286" w14:textId="77777777" w:rsidR="008F0924" w:rsidRPr="008F0924" w:rsidRDefault="008F0924" w:rsidP="008F09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9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one case at a time:</w:t>
      </w: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 </w:t>
      </w:r>
      <w:proofErr w:type="spellStart"/>
      <w:r w:rsidRPr="008F0924">
        <w:rPr>
          <w:rFonts w:ascii="Courier New" w:eastAsia="Times New Roman" w:hAnsi="Courier New" w:cs="Courier New"/>
          <w:sz w:val="20"/>
          <w:szCs w:val="20"/>
          <w:lang w:eastAsia="en-IN"/>
        </w:rPr>
        <w:t>Program.cs</w:t>
      </w:r>
      <w:proofErr w:type="spellEnd"/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chosen snippet.</w:t>
      </w:r>
    </w:p>
    <w:p w14:paraId="73CD8B97" w14:textId="77777777" w:rsidR="008F0924" w:rsidRPr="008F0924" w:rsidRDefault="008F0924" w:rsidP="008F09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9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Run:</w:t>
      </w: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0924">
        <w:rPr>
          <w:rFonts w:ascii="Courier New" w:eastAsia="Times New Roman" w:hAnsi="Courier New" w:cs="Courier New"/>
          <w:sz w:val="20"/>
          <w:szCs w:val="20"/>
          <w:lang w:eastAsia="en-IN"/>
        </w:rPr>
        <w:t>dotnet run</w:t>
      </w:r>
    </w:p>
    <w:p w14:paraId="2F7102B0" w14:textId="77777777" w:rsidR="008F0924" w:rsidRPr="008F0924" w:rsidRDefault="008F0924" w:rsidP="008F09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09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Experiment:</w:t>
      </w:r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inputs (prices, grades, tickets) and observe </w:t>
      </w:r>
      <w:proofErr w:type="spellStart"/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8F09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1EB449" w14:textId="77777777" w:rsidR="008F0924" w:rsidRPr="008F0924" w:rsidRDefault="008F0924">
      <w:pPr>
        <w:rPr>
          <w:lang w:val="en-US"/>
        </w:rPr>
      </w:pPr>
    </w:p>
    <w:sectPr w:rsidR="008F0924" w:rsidRPr="008F0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96FD3"/>
    <w:multiLevelType w:val="multilevel"/>
    <w:tmpl w:val="5E36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07E69"/>
    <w:multiLevelType w:val="multilevel"/>
    <w:tmpl w:val="BED2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639DD"/>
    <w:multiLevelType w:val="multilevel"/>
    <w:tmpl w:val="0656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F2595"/>
    <w:multiLevelType w:val="multilevel"/>
    <w:tmpl w:val="E73C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C3D70"/>
    <w:multiLevelType w:val="multilevel"/>
    <w:tmpl w:val="7D84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B357C"/>
    <w:multiLevelType w:val="multilevel"/>
    <w:tmpl w:val="1460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B59DE"/>
    <w:multiLevelType w:val="multilevel"/>
    <w:tmpl w:val="B640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256177"/>
    <w:multiLevelType w:val="multilevel"/>
    <w:tmpl w:val="A41C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1"/>
  </w:num>
  <w:num w:numId="5">
    <w:abstractNumId w:val="3"/>
  </w:num>
  <w:num w:numId="6">
    <w:abstractNumId w:val="2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924"/>
    <w:rsid w:val="00385970"/>
    <w:rsid w:val="0054370B"/>
    <w:rsid w:val="005E4C62"/>
    <w:rsid w:val="008F0924"/>
    <w:rsid w:val="00F95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D3DCF"/>
  <w15:chartTrackingRefBased/>
  <w15:docId w15:val="{0F4A63A3-4316-4990-AFC2-80AA08C8B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09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F09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8F092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092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F092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F092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F0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F09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09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092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8F09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2026-01-22T06:14:00Z</dcterms:created>
  <dcterms:modified xsi:type="dcterms:W3CDTF">2026-01-22T06:17:00Z</dcterms:modified>
</cp:coreProperties>
</file>