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3EBFE" w14:textId="711CE9F9" w:rsidR="006630E4" w:rsidRDefault="006630E4"/>
    <w:p w14:paraId="7D48D643" w14:textId="17D50BEC" w:rsidR="00E74840" w:rsidRDefault="00E74840">
      <w:r>
        <w:t>27</w:t>
      </w:r>
      <w:r w:rsidRPr="00E74840">
        <w:rPr>
          <w:vertAlign w:val="superscript"/>
        </w:rPr>
        <w:t>th</w:t>
      </w:r>
      <w:r>
        <w:t xml:space="preserve"> -jan-2026</w:t>
      </w:r>
      <w:r w:rsidR="00214D6E">
        <w:t xml:space="preserve"> for particpants</w:t>
      </w:r>
    </w:p>
    <w:p w14:paraId="18B37236" w14:textId="47B7FEE3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314B0C" w14:textId="1A571BC2" w:rsidR="00E74840" w:rsidRPr="00E74840" w:rsidRDefault="00E74840" w:rsidP="00E74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Inheritance in C#</w:t>
      </w:r>
    </w:p>
    <w:p w14:paraId="7918E57F" w14:textId="77777777" w:rsidR="00E74840" w:rsidRPr="00E74840" w:rsidRDefault="00E74840" w:rsidP="00E74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 where one class (child/derived) acquires properties and behaviors of another class (parent/base).</w:t>
      </w:r>
    </w:p>
    <w:p w14:paraId="4B2926AE" w14:textId="77777777" w:rsidR="00E74840" w:rsidRPr="00E74840" w:rsidRDefault="00E74840" w:rsidP="00E74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4BDD0A2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00F98E27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Eat() =&gt; Console.WriteLine("Eating...");</w:t>
      </w:r>
    </w:p>
    <w:p w14:paraId="00CF2399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954541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class Dog : Animal {</w:t>
      </w:r>
    </w:p>
    <w:p w14:paraId="6A8E9514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Bark() =&gt; Console.WriteLine("Barking...");</w:t>
      </w:r>
    </w:p>
    <w:p w14:paraId="7AFA163D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340EF4" w14:textId="77777777" w:rsidR="00E74840" w:rsidRPr="00E74840" w:rsidRDefault="00E74840" w:rsidP="00E74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Dog d = new Dog(); d.Eat(); d.Bark();</w:t>
      </w:r>
    </w:p>
    <w:p w14:paraId="532E9CF4" w14:textId="77777777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C6BBF">
          <v:rect id="_x0000_i1026" style="width:0;height:1.5pt" o:hralign="center" o:hrstd="t" o:hr="t" fillcolor="#a0a0a0" stroked="f"/>
        </w:pict>
      </w:r>
    </w:p>
    <w:p w14:paraId="3E480F36" w14:textId="4FFD5A28" w:rsidR="00E74840" w:rsidRPr="00E74840" w:rsidRDefault="00E74840" w:rsidP="00E74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Polymorphism</w:t>
      </w:r>
    </w:p>
    <w:p w14:paraId="6D7C6AE6" w14:textId="77777777" w:rsidR="00E74840" w:rsidRPr="00E74840" w:rsidRDefault="00E74840" w:rsidP="00E74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Ability of a method to take different forms. Two types: </w:t>
      </w:r>
    </w:p>
    <w:p w14:paraId="591DE30D" w14:textId="77777777" w:rsidR="00E74840" w:rsidRPr="00E74840" w:rsidRDefault="00E74840" w:rsidP="00E748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(Method Overloading)</w:t>
      </w:r>
    </w:p>
    <w:p w14:paraId="6A9C6055" w14:textId="77777777" w:rsidR="00E74840" w:rsidRPr="00E74840" w:rsidRDefault="00E74840" w:rsidP="00E748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Run-time (Method Overriding)</w:t>
      </w:r>
    </w:p>
    <w:p w14:paraId="0C288B54" w14:textId="77777777" w:rsidR="00E74840" w:rsidRPr="00E74840" w:rsidRDefault="00E74840" w:rsidP="00E74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(Run-time):</w:t>
      </w:r>
    </w:p>
    <w:p w14:paraId="0A75BEF4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622B5B46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virtual void Speak() =&gt; Console.WriteLine("Animal sound");</w:t>
      </w:r>
    </w:p>
    <w:p w14:paraId="345974F5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E89D63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class Dog : Animal {</w:t>
      </w:r>
    </w:p>
    <w:p w14:paraId="04EADCA0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override void Speak() =&gt; Console.WriteLine("Woof!");</w:t>
      </w:r>
    </w:p>
    <w:p w14:paraId="411E8AB1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E34210" w14:textId="77777777" w:rsidR="00214D6E" w:rsidRPr="00214D6E" w:rsidRDefault="00E74840" w:rsidP="00214D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Animal a = new Dog(); a.Speak(); // Woof!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623342" w14:textId="6882682C" w:rsidR="00E74840" w:rsidRPr="00E74840" w:rsidRDefault="00E74840" w:rsidP="00214D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Abstract Classes</w:t>
      </w:r>
    </w:p>
    <w:p w14:paraId="63554111" w14:textId="77777777" w:rsidR="00E74840" w:rsidRPr="00E74840" w:rsidRDefault="00E74840" w:rsidP="00E74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be instantiated; may contain abstract methods (no body).</w:t>
      </w:r>
    </w:p>
    <w:p w14:paraId="58AE1E10" w14:textId="77777777" w:rsidR="00E74840" w:rsidRPr="00E74840" w:rsidRDefault="00E74840" w:rsidP="00E74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AC43371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abstract class Shape {</w:t>
      </w:r>
    </w:p>
    <w:p w14:paraId="43F6318B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abstract void Draw();</w:t>
      </w:r>
    </w:p>
    <w:p w14:paraId="56D783E0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EB152C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class Circle : Shape {</w:t>
      </w:r>
    </w:p>
    <w:p w14:paraId="699808EE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override void Draw() =&gt; Console.WriteLine("Drawing Circle");</w:t>
      </w:r>
    </w:p>
    <w:p w14:paraId="089B8B66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3F81F9" w14:textId="77777777" w:rsidR="00E74840" w:rsidRPr="00E74840" w:rsidRDefault="00E74840" w:rsidP="00E748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Shape s = new Circle(); s.Draw();</w:t>
      </w:r>
    </w:p>
    <w:p w14:paraId="696A16F4" w14:textId="77777777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81549F0">
          <v:rect id="_x0000_i1028" style="width:0;height:1.5pt" o:hralign="center" o:hrstd="t" o:hr="t" fillcolor="#a0a0a0" stroked="f"/>
        </w:pict>
      </w:r>
    </w:p>
    <w:p w14:paraId="25FF8541" w14:textId="049C3A85" w:rsidR="00E74840" w:rsidRPr="00E74840" w:rsidRDefault="00E74840" w:rsidP="00E74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Constructors and Destructors</w:t>
      </w:r>
    </w:p>
    <w:p w14:paraId="56A7D6B1" w14:textId="77777777" w:rsidR="00E74840" w:rsidRPr="00E74840" w:rsidRDefault="00E74840" w:rsidP="00E74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method to initialize objects.</w:t>
      </w:r>
    </w:p>
    <w:p w14:paraId="7FE43A76" w14:textId="77777777" w:rsidR="00E74840" w:rsidRPr="00E74840" w:rsidRDefault="00E74840" w:rsidP="00E74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Destructor: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Cleans up resources (rarely used in C#, handled by Garbage Collector).</w:t>
      </w:r>
    </w:p>
    <w:p w14:paraId="71A3ABDD" w14:textId="77777777" w:rsidR="00E74840" w:rsidRPr="00E74840" w:rsidRDefault="00E74840" w:rsidP="00E74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F0525D0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73885F05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Car() { Console.WriteLine("Car created"); }</w:t>
      </w:r>
    </w:p>
    <w:p w14:paraId="51B24770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~Car() { Console.WriteLine("Car destroyed"); }</w:t>
      </w:r>
    </w:p>
    <w:p w14:paraId="3F6B8102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410418" w14:textId="77777777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24FE2">
          <v:rect id="_x0000_i1029" style="width:0;height:1.5pt" o:hralign="center" o:hrstd="t" o:hr="t" fillcolor="#a0a0a0" stroked="f"/>
        </w:pict>
      </w:r>
    </w:p>
    <w:p w14:paraId="4B46C271" w14:textId="787DAB06" w:rsidR="00E74840" w:rsidRPr="00E74840" w:rsidRDefault="00E74840" w:rsidP="00E74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.NET Base Class Library (BCL)</w:t>
      </w:r>
    </w:p>
    <w:p w14:paraId="749E4BF4" w14:textId="77777777" w:rsidR="00E74840" w:rsidRPr="00E74840" w:rsidRDefault="00E74840" w:rsidP="00E748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of reusable classes in .NET (System namespace).</w:t>
      </w:r>
    </w:p>
    <w:p w14:paraId="77D4C6D9" w14:textId="77777777" w:rsidR="00E74840" w:rsidRPr="00E74840" w:rsidRDefault="00E74840" w:rsidP="00E748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DD72BC" w14:textId="77777777" w:rsidR="00E74840" w:rsidRPr="00E74840" w:rsidRDefault="00E74840" w:rsidP="00E748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System.String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string manipulation</w:t>
      </w:r>
    </w:p>
    <w:p w14:paraId="22877289" w14:textId="77777777" w:rsidR="00E74840" w:rsidRPr="00E74840" w:rsidRDefault="00E74840" w:rsidP="00E748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System.IO.File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operations</w:t>
      </w:r>
    </w:p>
    <w:p w14:paraId="4141BC40" w14:textId="77777777" w:rsidR="00E74840" w:rsidRPr="00E74840" w:rsidRDefault="00E74840" w:rsidP="00E748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System.Collections.Generic.List&lt;T&gt;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collections</w:t>
      </w:r>
    </w:p>
    <w:p w14:paraId="11DFABDC" w14:textId="77777777" w:rsidR="00E74840" w:rsidRPr="00E74840" w:rsidRDefault="00E74840" w:rsidP="00E748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4CD0CAC6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List&lt;int&gt; numbers = new List&lt;int&gt; {1,2,3};</w:t>
      </w:r>
    </w:p>
    <w:p w14:paraId="00FFDC16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Console.WriteLine(numbers.Count);</w:t>
      </w:r>
    </w:p>
    <w:p w14:paraId="1EF0709C" w14:textId="77777777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F66D1">
          <v:rect id="_x0000_i1030" style="width:0;height:1.5pt" o:hralign="center" o:hrstd="t" o:hr="t" fillcolor="#a0a0a0" stroked="f"/>
        </w:pict>
      </w:r>
    </w:p>
    <w:p w14:paraId="091CD66F" w14:textId="738A3120" w:rsidR="00E74840" w:rsidRPr="00E74840" w:rsidRDefault="00E74840" w:rsidP="00E74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Overloading</w:t>
      </w:r>
    </w:p>
    <w:p w14:paraId="325B17EC" w14:textId="77777777" w:rsidR="00E74840" w:rsidRPr="00E74840" w:rsidRDefault="00E74840" w:rsidP="00E748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method name, different parameter list.</w:t>
      </w:r>
    </w:p>
    <w:p w14:paraId="6BB18A07" w14:textId="77777777" w:rsidR="00E74840" w:rsidRPr="00E74840" w:rsidRDefault="00E74840" w:rsidP="00E748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50931D2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class MathOps {</w:t>
      </w:r>
    </w:p>
    <w:p w14:paraId="1CC901C2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Add(int a, int b) =&gt; a + b;</w:t>
      </w:r>
    </w:p>
    <w:p w14:paraId="6655395B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double Add(double a, double b) =&gt; a + b;</w:t>
      </w:r>
    </w:p>
    <w:p w14:paraId="6E8635A4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C4CFC3" w14:textId="77777777" w:rsidR="00E74840" w:rsidRPr="00E74840" w:rsidRDefault="00E74840" w:rsidP="00E748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MathOps m = new MathOps(); Console.WriteLine(m.Add(2,3));</w:t>
      </w:r>
    </w:p>
    <w:p w14:paraId="726336FD" w14:textId="77777777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85857">
          <v:rect id="_x0000_i1031" style="width:0;height:1.5pt" o:hralign="center" o:hrstd="t" o:hr="t" fillcolor="#a0a0a0" stroked="f"/>
        </w:pict>
      </w:r>
    </w:p>
    <w:p w14:paraId="63418F3B" w14:textId="5FEEC025" w:rsidR="00E74840" w:rsidRPr="00E74840" w:rsidRDefault="00E74840" w:rsidP="00E74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Overriding</w:t>
      </w:r>
    </w:p>
    <w:p w14:paraId="6520A612" w14:textId="77777777" w:rsidR="00E74840" w:rsidRPr="00E74840" w:rsidRDefault="00E74840" w:rsidP="00E74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Derived class provides new implementation for base class’s virtual method.</w:t>
      </w:r>
    </w:p>
    <w:p w14:paraId="308FE000" w14:textId="77777777" w:rsidR="00E74840" w:rsidRPr="00E74840" w:rsidRDefault="00E74840" w:rsidP="00E74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A912337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class Base {</w:t>
      </w:r>
    </w:p>
    <w:p w14:paraId="4D00A5D5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virtual void Show() =&gt; Console.WriteLine("Base Show");</w:t>
      </w:r>
    </w:p>
    <w:p w14:paraId="2CE6C6B4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61B791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Derived : Base {</w:t>
      </w:r>
    </w:p>
    <w:p w14:paraId="3BCBF6CA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override void Show() =&gt; Console.WriteLine("Derived Show");</w:t>
      </w:r>
    </w:p>
    <w:p w14:paraId="1AC7774E" w14:textId="77777777" w:rsidR="00E74840" w:rsidRPr="00E74840" w:rsidRDefault="00E74840" w:rsidP="00E74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38AF98" w14:textId="77777777" w:rsidR="00E74840" w:rsidRPr="00E74840" w:rsidRDefault="00E74840" w:rsidP="00E748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4840">
        <w:rPr>
          <w:rFonts w:ascii="Courier New" w:eastAsia="Times New Roman" w:hAnsi="Courier New" w:cs="Courier New"/>
          <w:sz w:val="20"/>
          <w:szCs w:val="20"/>
          <w:lang w:eastAsia="en-IN"/>
        </w:rPr>
        <w:t>Base b = new Derived(); b.Show(); // Derived Show</w:t>
      </w:r>
    </w:p>
    <w:p w14:paraId="26B54644" w14:textId="77777777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81B11B">
          <v:rect id="_x0000_i1032" style="width:0;height:1.5pt" o:hralign="center" o:hrstd="t" o:hr="t" fillcolor="#a0a0a0" stroked="f"/>
        </w:pict>
      </w:r>
    </w:p>
    <w:p w14:paraId="135575D9" w14:textId="04CA8C5F" w:rsidR="00E74840" w:rsidRPr="00E74840" w:rsidRDefault="00E74840" w:rsidP="00E74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Takeaways</w:t>
      </w:r>
    </w:p>
    <w:p w14:paraId="5096C2D3" w14:textId="77777777" w:rsidR="00E74840" w:rsidRPr="00E74840" w:rsidRDefault="00E74840" w:rsidP="00E748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promotes code reuse.</w:t>
      </w:r>
    </w:p>
    <w:p w14:paraId="42BCECF2" w14:textId="77777777" w:rsidR="00E74840" w:rsidRPr="00E74840" w:rsidRDefault="00E74840" w:rsidP="00E748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flexibility in method behavior.</w:t>
      </w:r>
    </w:p>
    <w:p w14:paraId="64DAE703" w14:textId="77777777" w:rsidR="00E74840" w:rsidRPr="00E74840" w:rsidRDefault="00E74840" w:rsidP="00E748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classes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 contracts.</w:t>
      </w:r>
    </w:p>
    <w:p w14:paraId="3CDD5BE5" w14:textId="77777777" w:rsidR="00E74840" w:rsidRPr="00E74840" w:rsidRDefault="00E74840" w:rsidP="00E748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Constructors/Destructors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object lifecycle.</w:t>
      </w:r>
    </w:p>
    <w:p w14:paraId="131B390F" w14:textId="77777777" w:rsidR="00E74840" w:rsidRPr="00E74840" w:rsidRDefault="00E74840" w:rsidP="00E748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BCL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ready-to-use classes.</w:t>
      </w:r>
    </w:p>
    <w:p w14:paraId="1668B843" w14:textId="77777777" w:rsidR="00E74840" w:rsidRPr="00E74840" w:rsidRDefault="00E74840" w:rsidP="00E748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Overloading vs Overriding: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Overloading = compile-time, Overriding = run-time.</w:t>
      </w:r>
    </w:p>
    <w:p w14:paraId="2DD664EA" w14:textId="6977CCF6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EA346F" w14:textId="52D3E019" w:rsidR="00E74840" w:rsidRPr="00E74840" w:rsidRDefault="00E74840" w:rsidP="00E74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Tables</w:t>
      </w:r>
    </w:p>
    <w:p w14:paraId="77EA4E7A" w14:textId="2548F22E" w:rsidR="00E74840" w:rsidRPr="00E74840" w:rsidRDefault="00E74840" w:rsidP="00E74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 Overloading vs Method Overriding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709"/>
        <w:gridCol w:w="3492"/>
      </w:tblGrid>
      <w:tr w:rsidR="00E74840" w:rsidRPr="00E74840" w14:paraId="1DE6DFA2" w14:textId="77777777" w:rsidTr="00214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19B73" w14:textId="77777777" w:rsidR="00E74840" w:rsidRPr="00E74840" w:rsidRDefault="00E74840" w:rsidP="00E74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4571CD" w14:textId="77777777" w:rsidR="00E74840" w:rsidRPr="00E74840" w:rsidRDefault="00E74840" w:rsidP="00E74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792BBC61" w14:textId="77777777" w:rsidR="00E74840" w:rsidRPr="00E74840" w:rsidRDefault="00E74840" w:rsidP="00E74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 Overriding</w:t>
            </w:r>
          </w:p>
        </w:tc>
      </w:tr>
      <w:tr w:rsidR="00E74840" w:rsidRPr="00E74840" w14:paraId="7107C156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1036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560B099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name, different parameter list (compile-time polymorphism).</w:t>
            </w:r>
          </w:p>
        </w:tc>
        <w:tc>
          <w:tcPr>
            <w:tcW w:w="0" w:type="auto"/>
            <w:vAlign w:val="center"/>
            <w:hideMark/>
          </w:tcPr>
          <w:p w14:paraId="2963B447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Derived class redefines base class method (run-time polymorphism).</w:t>
            </w:r>
          </w:p>
        </w:tc>
      </w:tr>
      <w:tr w:rsidR="00E74840" w:rsidRPr="00E74840" w14:paraId="0E4783D0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ED43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FEB0845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different (number or type).</w:t>
            </w:r>
          </w:p>
        </w:tc>
        <w:tc>
          <w:tcPr>
            <w:tcW w:w="0" w:type="auto"/>
            <w:vAlign w:val="center"/>
            <w:hideMark/>
          </w:tcPr>
          <w:p w14:paraId="36A90C3E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same as base method.</w:t>
            </w:r>
          </w:p>
        </w:tc>
      </w:tr>
      <w:tr w:rsidR="00E74840" w:rsidRPr="00E74840" w14:paraId="30603899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7B81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CC705DD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different (if parameters differ).</w:t>
            </w:r>
          </w:p>
        </w:tc>
        <w:tc>
          <w:tcPr>
            <w:tcW w:w="0" w:type="auto"/>
            <w:vAlign w:val="center"/>
            <w:hideMark/>
          </w:tcPr>
          <w:p w14:paraId="3A38CEBF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same as base method.</w:t>
            </w:r>
          </w:p>
        </w:tc>
      </w:tr>
      <w:tr w:rsidR="00E74840" w:rsidRPr="00E74840" w14:paraId="015A217D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1CCC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Keywords Used</w:t>
            </w:r>
          </w:p>
        </w:tc>
        <w:tc>
          <w:tcPr>
            <w:tcW w:w="0" w:type="auto"/>
            <w:vAlign w:val="center"/>
            <w:hideMark/>
          </w:tcPr>
          <w:p w14:paraId="1325A870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required.</w:t>
            </w:r>
          </w:p>
        </w:tc>
        <w:tc>
          <w:tcPr>
            <w:tcW w:w="0" w:type="auto"/>
            <w:vAlign w:val="center"/>
            <w:hideMark/>
          </w:tcPr>
          <w:p w14:paraId="26BB7A93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virtual</w:t>
            </w: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base, </w:t>
            </w: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override</w:t>
            </w: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derived.</w:t>
            </w:r>
          </w:p>
        </w:tc>
      </w:tr>
      <w:tr w:rsidR="00E74840" w:rsidRPr="00E74840" w14:paraId="3B295FF3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61D8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Polymorphism Type</w:t>
            </w:r>
          </w:p>
        </w:tc>
        <w:tc>
          <w:tcPr>
            <w:tcW w:w="0" w:type="auto"/>
            <w:vAlign w:val="center"/>
            <w:hideMark/>
          </w:tcPr>
          <w:p w14:paraId="578D8677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Compile-time.</w:t>
            </w:r>
          </w:p>
        </w:tc>
        <w:tc>
          <w:tcPr>
            <w:tcW w:w="0" w:type="auto"/>
            <w:vAlign w:val="center"/>
            <w:hideMark/>
          </w:tcPr>
          <w:p w14:paraId="6B6C774B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Run-time.</w:t>
            </w:r>
          </w:p>
        </w:tc>
      </w:tr>
      <w:tr w:rsidR="00E74840" w:rsidRPr="00E74840" w14:paraId="3512CFED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AFBD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2CC3EC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Add(int a, int b)</w:t>
            </w: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vs </w:t>
            </w: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Add(double a, double b)</w:t>
            </w:r>
          </w:p>
        </w:tc>
        <w:tc>
          <w:tcPr>
            <w:tcW w:w="0" w:type="auto"/>
            <w:vAlign w:val="center"/>
            <w:hideMark/>
          </w:tcPr>
          <w:p w14:paraId="5864FB8A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 override void Speak()</w:t>
            </w:r>
          </w:p>
        </w:tc>
      </w:tr>
    </w:tbl>
    <w:p w14:paraId="2DBF7511" w14:textId="7A7F930B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FAC8F8" w14:textId="0B390004" w:rsidR="00E74840" w:rsidRPr="00E74840" w:rsidRDefault="00E74840" w:rsidP="00E74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Inheritance vs Polymorphism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487"/>
        <w:gridCol w:w="3794"/>
      </w:tblGrid>
      <w:tr w:rsidR="00E74840" w:rsidRPr="00E74840" w14:paraId="24AC2A00" w14:textId="77777777" w:rsidTr="00214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CA9FC" w14:textId="77777777" w:rsidR="00E74840" w:rsidRPr="00E74840" w:rsidRDefault="00E74840" w:rsidP="00E74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1204DC" w14:textId="77777777" w:rsidR="00E74840" w:rsidRPr="00E74840" w:rsidRDefault="00E74840" w:rsidP="00E74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1513D60" w14:textId="77777777" w:rsidR="00E74840" w:rsidRPr="00E74840" w:rsidRDefault="00E74840" w:rsidP="00E74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Polymorphism</w:t>
            </w:r>
          </w:p>
        </w:tc>
      </w:tr>
      <w:tr w:rsidR="00E74840" w:rsidRPr="00E74840" w14:paraId="24DB672A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F639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D99E534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Mechanism to derive new classes from existing ones.</w:t>
            </w:r>
          </w:p>
        </w:tc>
        <w:tc>
          <w:tcPr>
            <w:tcW w:w="0" w:type="auto"/>
            <w:vAlign w:val="center"/>
            <w:hideMark/>
          </w:tcPr>
          <w:p w14:paraId="63FABAC1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Ability of methods/objects to take multiple forms.</w:t>
            </w:r>
          </w:p>
        </w:tc>
      </w:tr>
      <w:tr w:rsidR="00E74840" w:rsidRPr="00E74840" w14:paraId="11D510CF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8310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DDB743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reuse, hierarchical classification.</w:t>
            </w:r>
          </w:p>
        </w:tc>
        <w:tc>
          <w:tcPr>
            <w:tcW w:w="0" w:type="auto"/>
            <w:vAlign w:val="center"/>
            <w:hideMark/>
          </w:tcPr>
          <w:p w14:paraId="76CC2C86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Flexibility, dynamic behavior.</w:t>
            </w:r>
          </w:p>
        </w:tc>
      </w:tr>
      <w:tr w:rsidR="00E74840" w:rsidRPr="00E74840" w14:paraId="2649CE3E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A00E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7F2FE2C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"Is-a" relationship (Dog is an Animal).</w:t>
            </w:r>
          </w:p>
        </w:tc>
        <w:tc>
          <w:tcPr>
            <w:tcW w:w="0" w:type="auto"/>
            <w:vAlign w:val="center"/>
            <w:hideMark/>
          </w:tcPr>
          <w:p w14:paraId="000DA399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"Has-many forms" (Speak can mean Bark, Meow, etc.).</w:t>
            </w:r>
          </w:p>
        </w:tc>
      </w:tr>
      <w:tr w:rsidR="00E74840" w:rsidRPr="00E74840" w14:paraId="0BACCEC9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FA10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A7B219C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 Dog : Animal { }</w:t>
            </w:r>
          </w:p>
        </w:tc>
        <w:tc>
          <w:tcPr>
            <w:tcW w:w="0" w:type="auto"/>
            <w:vAlign w:val="center"/>
            <w:hideMark/>
          </w:tcPr>
          <w:p w14:paraId="60C549CB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virtual</w:t>
            </w: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override</w:t>
            </w: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method overloading.</w:t>
            </w:r>
          </w:p>
        </w:tc>
      </w:tr>
      <w:tr w:rsidR="00E74840" w:rsidRPr="00E74840" w14:paraId="4EDA09B1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A6EB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618486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concept.</w:t>
            </w:r>
          </w:p>
        </w:tc>
        <w:tc>
          <w:tcPr>
            <w:tcW w:w="0" w:type="auto"/>
            <w:vAlign w:val="center"/>
            <w:hideMark/>
          </w:tcPr>
          <w:p w14:paraId="4925EBF6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Behavioral concept.</w:t>
            </w:r>
          </w:p>
        </w:tc>
      </w:tr>
      <w:tr w:rsidR="00E74840" w:rsidRPr="00E74840" w14:paraId="4583446C" w14:textId="77777777" w:rsidTr="00214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B687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C1109BE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 inherits Animal</w:t>
            </w:r>
          </w:p>
        </w:tc>
        <w:tc>
          <w:tcPr>
            <w:tcW w:w="0" w:type="auto"/>
            <w:vAlign w:val="center"/>
            <w:hideMark/>
          </w:tcPr>
          <w:p w14:paraId="64AFC0C5" w14:textId="77777777" w:rsidR="00E74840" w:rsidRPr="00E74840" w:rsidRDefault="00E74840" w:rsidP="00E74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8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Animal.Speak()</w:t>
            </w:r>
            <w:r w:rsidRPr="00E74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Dog: "Woof", Cat: "Meow".</w:t>
            </w:r>
          </w:p>
        </w:tc>
      </w:tr>
    </w:tbl>
    <w:p w14:paraId="57E4AA91" w14:textId="77777777" w:rsidR="00E74840" w:rsidRPr="00E74840" w:rsidRDefault="00E74840" w:rsidP="00E74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BA066">
          <v:rect id="_x0000_i1045" style="width:0;height:1.5pt" o:hralign="center" o:hrstd="t" o:hr="t" fillcolor="#a0a0a0" stroked="f"/>
        </w:pict>
      </w:r>
    </w:p>
    <w:p w14:paraId="7A705384" w14:textId="24C2460A" w:rsidR="00E74840" w:rsidRPr="00E74840" w:rsidRDefault="00E74840" w:rsidP="00E74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Revision Points</w:t>
      </w:r>
    </w:p>
    <w:p w14:paraId="4240DCCC" w14:textId="77777777" w:rsidR="00E74840" w:rsidRPr="00E74840" w:rsidRDefault="00E74840" w:rsidP="00E748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Code reuse.</w:t>
      </w:r>
    </w:p>
    <w:p w14:paraId="4D63630A" w14:textId="77777777" w:rsidR="00E74840" w:rsidRPr="00E74840" w:rsidRDefault="00E74840" w:rsidP="00E748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Flexibility in behavior.</w:t>
      </w:r>
    </w:p>
    <w:p w14:paraId="78DB43CE" w14:textId="77777777" w:rsidR="00E74840" w:rsidRPr="00E74840" w:rsidRDefault="00E74840" w:rsidP="00E748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Overloading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Same method name, different parameters.</w:t>
      </w:r>
    </w:p>
    <w:p w14:paraId="0EC5397D" w14:textId="77777777" w:rsidR="00E74840" w:rsidRPr="00E74840" w:rsidRDefault="00E74840" w:rsidP="00E748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Overriding</w:t>
      </w:r>
      <w:r w:rsidRPr="00E74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Derived class changes base class behavior.</w:t>
      </w:r>
    </w:p>
    <w:p w14:paraId="325CDE60" w14:textId="77777777" w:rsidR="00E74840" w:rsidRDefault="00E74840"/>
    <w:sectPr w:rsidR="00E7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3DF3"/>
    <w:multiLevelType w:val="multilevel"/>
    <w:tmpl w:val="A19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44E03"/>
    <w:multiLevelType w:val="multilevel"/>
    <w:tmpl w:val="404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3F89"/>
    <w:multiLevelType w:val="multilevel"/>
    <w:tmpl w:val="383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B3200"/>
    <w:multiLevelType w:val="multilevel"/>
    <w:tmpl w:val="D5D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544BD"/>
    <w:multiLevelType w:val="multilevel"/>
    <w:tmpl w:val="B73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9754A"/>
    <w:multiLevelType w:val="multilevel"/>
    <w:tmpl w:val="B5E6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514D"/>
    <w:multiLevelType w:val="multilevel"/>
    <w:tmpl w:val="5EAA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D3F0D"/>
    <w:multiLevelType w:val="multilevel"/>
    <w:tmpl w:val="327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82F2C"/>
    <w:multiLevelType w:val="multilevel"/>
    <w:tmpl w:val="B75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E7267"/>
    <w:multiLevelType w:val="multilevel"/>
    <w:tmpl w:val="507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824E1"/>
    <w:multiLevelType w:val="multilevel"/>
    <w:tmpl w:val="15E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8615E"/>
    <w:multiLevelType w:val="multilevel"/>
    <w:tmpl w:val="45AE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6028C"/>
    <w:multiLevelType w:val="multilevel"/>
    <w:tmpl w:val="A4DE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C7DD3"/>
    <w:multiLevelType w:val="multilevel"/>
    <w:tmpl w:val="C54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0"/>
  </w:num>
  <w:num w:numId="8">
    <w:abstractNumId w:val="7"/>
  </w:num>
  <w:num w:numId="9">
    <w:abstractNumId w:val="12"/>
  </w:num>
  <w:num w:numId="10">
    <w:abstractNumId w:val="5"/>
  </w:num>
  <w:num w:numId="11">
    <w:abstractNumId w:val="9"/>
  </w:num>
  <w:num w:numId="12">
    <w:abstractNumId w:val="6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40"/>
    <w:rsid w:val="00214D6E"/>
    <w:rsid w:val="00290732"/>
    <w:rsid w:val="006630E4"/>
    <w:rsid w:val="00E7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9AB9"/>
  <w15:chartTrackingRefBased/>
  <w15:docId w15:val="{17054AEF-8C9F-4B5A-86BD-FF0360EB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48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48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8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48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48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84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484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7484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748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5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2026-01-26T11:29:00Z</dcterms:created>
  <dcterms:modified xsi:type="dcterms:W3CDTF">2026-01-26T11:31:00Z</dcterms:modified>
</cp:coreProperties>
</file>